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CC" w:rsidRPr="001A34CC" w:rsidRDefault="001A34CC" w:rsidP="001A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proofErr w:type="gramStart"/>
      <w:r w:rsidRPr="001A34C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S5 Table.</w:t>
      </w:r>
      <w:proofErr w:type="gramEnd"/>
      <w:r w:rsidRPr="001A3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Number of occurrences and mutations of top 20 coldspots and top 20 hotspots in the </w:t>
      </w:r>
      <w:r w:rsidRPr="001A34C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TP53</w:t>
      </w:r>
      <w:r w:rsidRPr="001A3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gene</w:t>
      </w:r>
    </w:p>
    <w:tbl>
      <w:tblPr>
        <w:tblStyle w:val="Mkatabulky"/>
        <w:tblW w:w="0" w:type="auto"/>
        <w:tblInd w:w="-1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459"/>
        <w:gridCol w:w="491"/>
        <w:gridCol w:w="1661"/>
        <w:gridCol w:w="589"/>
        <w:gridCol w:w="977"/>
        <w:gridCol w:w="1878"/>
        <w:gridCol w:w="684"/>
        <w:gridCol w:w="691"/>
      </w:tblGrid>
      <w:tr w:rsidR="001A34CC" w:rsidRPr="001A34CC" w:rsidTr="003B5575"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4CC" w:rsidRPr="001A34CC" w:rsidRDefault="001A34CC" w:rsidP="003B55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b/>
                <w:sz w:val="20"/>
                <w:szCs w:val="20"/>
              </w:rPr>
              <w:t>Top 20 coldspots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4CC" w:rsidRPr="001A34CC" w:rsidRDefault="001A34CC" w:rsidP="003B5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1A34C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4CC" w:rsidRPr="001A34CC" w:rsidRDefault="001A34CC" w:rsidP="003B5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1A34C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4CC" w:rsidRPr="001A34CC" w:rsidRDefault="001A34CC" w:rsidP="003B55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b/>
                <w:sz w:val="20"/>
                <w:szCs w:val="20"/>
              </w:rPr>
              <w:t>Top 20 Hotspots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4CC" w:rsidRPr="001A34CC" w:rsidRDefault="001A34CC" w:rsidP="003B5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4CC" w:rsidRPr="001A34CC" w:rsidRDefault="001A34CC" w:rsidP="003B5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4CC" w:rsidRPr="001A34CC" w:rsidRDefault="001A34CC" w:rsidP="003B55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Randomly selected sequences with </w:t>
            </w:r>
          </w:p>
          <w:p w:rsidR="001A34CC" w:rsidRPr="001A34CC" w:rsidRDefault="001A34CC" w:rsidP="003B55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b/>
                <w:sz w:val="20"/>
                <w:szCs w:val="20"/>
              </w:rPr>
              <w:t>p-value &gt; 0.1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4CC" w:rsidRPr="001A34CC" w:rsidRDefault="001A34CC" w:rsidP="003B5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4CC" w:rsidRPr="001A34CC" w:rsidRDefault="001A34CC" w:rsidP="003B5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1A34CC" w:rsidRPr="001A34CC" w:rsidTr="003B5575">
        <w:tc>
          <w:tcPr>
            <w:tcW w:w="17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AAAGA/TCTTT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AGGTA/TACCT</w:t>
            </w: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GGTAA / TTACC</w:t>
            </w: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A34CC" w:rsidRPr="001A34CC" w:rsidTr="003B5575">
        <w:tc>
          <w:tcPr>
            <w:tcW w:w="1795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AAAAT/ATTTT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iCs/>
                <w:sz w:val="20"/>
                <w:szCs w:val="20"/>
              </w:rPr>
              <w:t>TCGCA/TGCGA</w:t>
            </w:r>
          </w:p>
        </w:tc>
        <w:tc>
          <w:tcPr>
            <w:tcW w:w="589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1878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AGCAA / TTGCT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A34CC" w:rsidRPr="001A34CC" w:rsidTr="003B5575">
        <w:tc>
          <w:tcPr>
            <w:tcW w:w="1795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AAAAA/TTTTT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CACAG/CTGTG</w:t>
            </w:r>
          </w:p>
        </w:tc>
        <w:tc>
          <w:tcPr>
            <w:tcW w:w="589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ACCTC / GAGGT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A34CC" w:rsidRPr="001A34CC" w:rsidTr="003B5575">
        <w:tc>
          <w:tcPr>
            <w:tcW w:w="1795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AGAAA/TTTCT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iCs/>
                <w:sz w:val="20"/>
                <w:szCs w:val="20"/>
              </w:rPr>
              <w:t>CCGAG/CTCGG</w:t>
            </w:r>
          </w:p>
        </w:tc>
        <w:tc>
          <w:tcPr>
            <w:tcW w:w="589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CTGTC / GACAG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A34CC" w:rsidRPr="001A34CC" w:rsidTr="003B5575">
        <w:tc>
          <w:tcPr>
            <w:tcW w:w="1795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GAAAA/TTTTC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CCCAG/CTGGG</w:t>
            </w:r>
          </w:p>
        </w:tc>
        <w:tc>
          <w:tcPr>
            <w:tcW w:w="589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AGGAT / ATCCT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A34CC" w:rsidRPr="001A34CC" w:rsidTr="003B5575">
        <w:tc>
          <w:tcPr>
            <w:tcW w:w="1795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GAAGA/TCTTC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iCs/>
                <w:sz w:val="20"/>
                <w:szCs w:val="20"/>
              </w:rPr>
              <w:t>ACGGC/GCCGT</w:t>
            </w:r>
          </w:p>
        </w:tc>
        <w:tc>
          <w:tcPr>
            <w:tcW w:w="589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8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CCTGC / GCAGG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A34CC" w:rsidRPr="001A34CC" w:rsidTr="003B5575">
        <w:tc>
          <w:tcPr>
            <w:tcW w:w="1795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GGAGA/TCTCC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CGCAG/CTGCG</w:t>
            </w:r>
          </w:p>
        </w:tc>
        <w:tc>
          <w:tcPr>
            <w:tcW w:w="589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ACCCT / AGGGT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A34CC" w:rsidRPr="001A34CC" w:rsidTr="003B5575">
        <w:tc>
          <w:tcPr>
            <w:tcW w:w="1795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AAGAA/TTCTT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ACCTG/CAGGT</w:t>
            </w:r>
          </w:p>
        </w:tc>
        <w:tc>
          <w:tcPr>
            <w:tcW w:w="589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8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AACCT / AGGTT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A34CC" w:rsidRPr="001A34CC" w:rsidTr="003B5575">
        <w:tc>
          <w:tcPr>
            <w:tcW w:w="1795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GGAAA/TTTCC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CAGTA/TACTG</w:t>
            </w:r>
          </w:p>
        </w:tc>
        <w:tc>
          <w:tcPr>
            <w:tcW w:w="589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8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AACGT / ACGTT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A34CC" w:rsidRPr="001A34CC" w:rsidTr="003B5575">
        <w:tc>
          <w:tcPr>
            <w:tcW w:w="1795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TGAAA/TTTCA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CTCAG/CTGAG</w:t>
            </w:r>
          </w:p>
        </w:tc>
        <w:tc>
          <w:tcPr>
            <w:tcW w:w="589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8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AGCGA / TCGCT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A34CC" w:rsidRPr="001A34CC" w:rsidTr="003B5575">
        <w:tc>
          <w:tcPr>
            <w:tcW w:w="1795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CAAAA/TTTTG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iCs/>
                <w:sz w:val="20"/>
                <w:szCs w:val="20"/>
              </w:rPr>
              <w:t>CCGGC/GCCGG</w:t>
            </w:r>
          </w:p>
        </w:tc>
        <w:tc>
          <w:tcPr>
            <w:tcW w:w="589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8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CCCCA / TGGGG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A34CC" w:rsidRPr="001A34CC" w:rsidTr="003B5575">
        <w:tc>
          <w:tcPr>
            <w:tcW w:w="1795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TGAAG/CTTCA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CCGCC/GGCGG</w:t>
            </w:r>
          </w:p>
        </w:tc>
        <w:tc>
          <w:tcPr>
            <w:tcW w:w="589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AACCG / CGGTT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A34CC" w:rsidRPr="001A34CC" w:rsidTr="003B5575">
        <w:tc>
          <w:tcPr>
            <w:tcW w:w="1795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AGAAG/CTTCT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iCs/>
                <w:sz w:val="20"/>
                <w:szCs w:val="20"/>
              </w:rPr>
              <w:t>GCGAA/TTCGC</w:t>
            </w:r>
          </w:p>
        </w:tc>
        <w:tc>
          <w:tcPr>
            <w:tcW w:w="589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ACCCC / GGGGT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A34CC" w:rsidRPr="001A34CC" w:rsidTr="003B5575">
        <w:tc>
          <w:tcPr>
            <w:tcW w:w="1795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TCAGA/TCTGA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ACATG/CATGT</w:t>
            </w:r>
          </w:p>
        </w:tc>
        <w:tc>
          <w:tcPr>
            <w:tcW w:w="589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GACGA / TCGTC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A34CC" w:rsidRPr="001A34CC" w:rsidTr="003B5575">
        <w:tc>
          <w:tcPr>
            <w:tcW w:w="1795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CAAAG/CTTTG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iCs/>
                <w:sz w:val="20"/>
                <w:szCs w:val="20"/>
              </w:rPr>
              <w:t>CCGAC/GTCGG</w:t>
            </w:r>
          </w:p>
        </w:tc>
        <w:tc>
          <w:tcPr>
            <w:tcW w:w="589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CCCAA / TTGGG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A34CC" w:rsidRPr="001A34CC" w:rsidTr="003B5575">
        <w:tc>
          <w:tcPr>
            <w:tcW w:w="1795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GAAAG/CTTTC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TGGAA/TTCCA</w:t>
            </w:r>
          </w:p>
        </w:tc>
        <w:tc>
          <w:tcPr>
            <w:tcW w:w="589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8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GCACC / GGTGC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A34CC" w:rsidRPr="001A34CC" w:rsidTr="003B5575">
        <w:tc>
          <w:tcPr>
            <w:tcW w:w="1795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GAAAT/ATTTC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AGCCA/TGGCT</w:t>
            </w:r>
          </w:p>
        </w:tc>
        <w:tc>
          <w:tcPr>
            <w:tcW w:w="589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CCATC / GATGG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A34CC" w:rsidRPr="001A34CC" w:rsidTr="003B5575">
        <w:tc>
          <w:tcPr>
            <w:tcW w:w="1795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AGAAT/ATTCT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iCs/>
                <w:sz w:val="20"/>
                <w:szCs w:val="20"/>
              </w:rPr>
              <w:t>TCGAA/TTCGA</w:t>
            </w:r>
          </w:p>
        </w:tc>
        <w:tc>
          <w:tcPr>
            <w:tcW w:w="589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8" w:type="dxa"/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GTGAA / TTCAC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A34CC" w:rsidRPr="001A34CC" w:rsidTr="003B5575">
        <w:tc>
          <w:tcPr>
            <w:tcW w:w="1795" w:type="dxa"/>
            <w:tcBorders>
              <w:bottom w:val="nil"/>
            </w:tcBorders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CAGAA/TTCTG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" w:type="dxa"/>
            <w:tcBorders>
              <w:bottom w:val="nil"/>
            </w:tcBorders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1" w:type="dxa"/>
            <w:tcBorders>
              <w:bottom w:val="nil"/>
            </w:tcBorders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ACTCA/TGAGT</w:t>
            </w:r>
          </w:p>
        </w:tc>
        <w:tc>
          <w:tcPr>
            <w:tcW w:w="589" w:type="dxa"/>
            <w:tcBorders>
              <w:bottom w:val="nil"/>
            </w:tcBorders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bottom w:val="nil"/>
            </w:tcBorders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8" w:type="dxa"/>
            <w:tcBorders>
              <w:bottom w:val="nil"/>
            </w:tcBorders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AATAC / GTATT</w:t>
            </w:r>
          </w:p>
        </w:tc>
        <w:tc>
          <w:tcPr>
            <w:tcW w:w="684" w:type="dxa"/>
            <w:tcBorders>
              <w:bottom w:val="nil"/>
            </w:tcBorders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bottom w:val="nil"/>
            </w:tcBorders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A34CC" w:rsidRPr="001A34CC" w:rsidTr="003B5575">
        <w:tc>
          <w:tcPr>
            <w:tcW w:w="179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AAACA/TGTTT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AGGTG/CACCT</w:t>
            </w:r>
          </w:p>
        </w:tc>
        <w:tc>
          <w:tcPr>
            <w:tcW w:w="58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GAATA / TATTC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A34CC" w:rsidRPr="001A34CC" w:rsidTr="003B5575"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sum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1A34CC" w:rsidRPr="001A34CC" w:rsidTr="003B5575"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A34CC" w:rsidRPr="001A34CC" w:rsidRDefault="001A34CC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</w:tr>
      <w:tr w:rsidR="001A34CC" w:rsidRPr="001A34CC" w:rsidTr="003B5575">
        <w:tc>
          <w:tcPr>
            <w:tcW w:w="9192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A34CC" w:rsidRPr="001A34CC" w:rsidRDefault="001A34CC" w:rsidP="003B5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1A34C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 xml:space="preserve"> stands for number of mutations, O</w:t>
            </w:r>
            <w:r w:rsidRPr="001A34C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 xml:space="preserve"> stands for number of motif occurrences</w:t>
            </w:r>
          </w:p>
          <w:p w:rsidR="001A34CC" w:rsidRPr="001A34CC" w:rsidRDefault="001A34CC" w:rsidP="003B5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CC">
              <w:rPr>
                <w:rFonts w:ascii="Times New Roman" w:hAnsi="Times New Roman" w:cs="Times New Roman"/>
                <w:sz w:val="20"/>
                <w:szCs w:val="20"/>
              </w:rPr>
              <w:t>N/A means that the motif is not available in the gene</w:t>
            </w:r>
          </w:p>
        </w:tc>
      </w:tr>
      <w:bookmarkEnd w:id="0"/>
    </w:tbl>
    <w:p w:rsidR="00F81656" w:rsidRPr="001A34CC" w:rsidRDefault="00F81656"/>
    <w:sectPr w:rsidR="00F81656" w:rsidRPr="001A34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CC"/>
    <w:rsid w:val="001A34CC"/>
    <w:rsid w:val="00F8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4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A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4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A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2017-07-20T11:14:00Z</dcterms:created>
  <dcterms:modified xsi:type="dcterms:W3CDTF">2017-07-20T11:14:00Z</dcterms:modified>
</cp:coreProperties>
</file>