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BE706" w14:textId="32ACA45E" w:rsidR="000805FF" w:rsidRPr="00887D70" w:rsidRDefault="008C4B84" w:rsidP="0024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OLE_LINK7"/>
      <w:bookmarkStart w:id="1" w:name="_GoBack"/>
      <w:bookmarkEnd w:id="1"/>
      <w:r w:rsidRPr="008C4B84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0A06D5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</w:t>
      </w:r>
      <w:r w:rsidR="00830661" w:rsidRPr="008C4B8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F9620C" w:rsidRPr="003527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05FF" w:rsidRPr="008C4B84">
        <w:rPr>
          <w:rFonts w:ascii="Times New Roman" w:hAnsi="Times New Roman" w:cs="Times New Roman"/>
          <w:b/>
          <w:sz w:val="24"/>
          <w:szCs w:val="24"/>
          <w:lang w:val="en-GB"/>
        </w:rPr>
        <w:t>Model parameters of the relationship between fungal ta</w:t>
      </w:r>
      <w:r w:rsidRPr="008C4B84">
        <w:rPr>
          <w:rFonts w:ascii="Times New Roman" w:hAnsi="Times New Roman" w:cs="Times New Roman"/>
          <w:b/>
          <w:sz w:val="24"/>
          <w:szCs w:val="24"/>
          <w:lang w:val="en-GB"/>
        </w:rPr>
        <w:t>xa diversity and leaf area (Fig</w:t>
      </w:r>
      <w:r w:rsidR="000805FF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E4485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887D70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5222C8" w:rsidRPr="008C4B84">
        <w:rPr>
          <w:rFonts w:ascii="Times New Roman" w:hAnsi="Times New Roman" w:cs="Times New Roman"/>
          <w:b/>
          <w:sz w:val="24"/>
          <w:szCs w:val="24"/>
          <w:lang w:val="en-GB"/>
        </w:rPr>
        <w:t>, d</w:t>
      </w:r>
      <w:r w:rsidR="000805FF" w:rsidRPr="008C4B84">
        <w:rPr>
          <w:rFonts w:ascii="Times New Roman" w:hAnsi="Times New Roman" w:cs="Times New Roman"/>
          <w:b/>
          <w:sz w:val="24"/>
          <w:szCs w:val="24"/>
          <w:lang w:val="en-GB"/>
        </w:rPr>
        <w:t>) in TAC curves</w:t>
      </w:r>
      <w:r w:rsidR="00887D7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805FF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87D70" w:rsidRPr="00887D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805FF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he exponential </w:t>
      </w:r>
      <w:r w:rsidR="00961373">
        <w:rPr>
          <w:rFonts w:ascii="Times New Roman" w:hAnsi="Times New Roman" w:cs="Times New Roman"/>
          <w:sz w:val="24"/>
          <w:szCs w:val="24"/>
          <w:lang w:val="en-GB"/>
        </w:rPr>
        <w:t xml:space="preserve">(EC) </w:t>
      </w:r>
      <w:r w:rsidR="00887D70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(equation 4) </w:t>
      </w:r>
      <w:r w:rsidR="000805FF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87D70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805FF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logistic </w:t>
      </w:r>
      <w:r w:rsidR="00961373">
        <w:rPr>
          <w:rFonts w:ascii="Times New Roman" w:hAnsi="Times New Roman" w:cs="Times New Roman"/>
          <w:sz w:val="24"/>
          <w:szCs w:val="24"/>
          <w:lang w:val="en-GB"/>
        </w:rPr>
        <w:t xml:space="preserve">(LC) </w:t>
      </w:r>
      <w:r w:rsidR="000805FF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models </w:t>
      </w:r>
      <w:r w:rsidR="00887D70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(equation 5) </w:t>
      </w:r>
      <w:r w:rsidR="004F419E" w:rsidRPr="00887D70">
        <w:rPr>
          <w:rFonts w:ascii="Times New Roman" w:hAnsi="Times New Roman" w:cs="Times New Roman"/>
          <w:sz w:val="24"/>
          <w:szCs w:val="24"/>
          <w:lang w:val="en-GB"/>
        </w:rPr>
        <w:t>[4]</w:t>
      </w:r>
      <w:r w:rsidR="00887D70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 were used</w:t>
      </w:r>
      <w:r w:rsidR="000805FF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Style w:val="Tabelacomgrade"/>
        <w:tblW w:w="8094" w:type="dxa"/>
        <w:tblLook w:val="04A0" w:firstRow="1" w:lastRow="0" w:firstColumn="1" w:lastColumn="0" w:noHBand="0" w:noVBand="1"/>
      </w:tblPr>
      <w:tblGrid>
        <w:gridCol w:w="1754"/>
        <w:gridCol w:w="1296"/>
        <w:gridCol w:w="843"/>
        <w:gridCol w:w="1189"/>
        <w:gridCol w:w="1189"/>
        <w:gridCol w:w="707"/>
        <w:gridCol w:w="1116"/>
      </w:tblGrid>
      <w:tr w:rsidR="00F9620C" w:rsidRPr="0035274B" w14:paraId="2CF259DC" w14:textId="77777777" w:rsidTr="0024681B">
        <w:tc>
          <w:tcPr>
            <w:tcW w:w="1843" w:type="dxa"/>
          </w:tcPr>
          <w:p w14:paraId="2D0A8B3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B776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</w:p>
        </w:tc>
        <w:tc>
          <w:tcPr>
            <w:tcW w:w="739" w:type="dxa"/>
          </w:tcPr>
          <w:p w14:paraId="696FEE3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027" w:type="dxa"/>
          </w:tcPr>
          <w:p w14:paraId="06127CA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189" w:type="dxa"/>
          </w:tcPr>
          <w:p w14:paraId="0E43D09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Parameter value</w:t>
            </w:r>
          </w:p>
        </w:tc>
        <w:tc>
          <w:tcPr>
            <w:tcW w:w="771" w:type="dxa"/>
          </w:tcPr>
          <w:p w14:paraId="5AA692E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527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6" w:type="dxa"/>
          </w:tcPr>
          <w:p w14:paraId="435EF53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9620C" w:rsidRPr="0035274B" w14:paraId="213D98E2" w14:textId="77777777" w:rsidTr="0024681B">
        <w:tc>
          <w:tcPr>
            <w:tcW w:w="1843" w:type="dxa"/>
          </w:tcPr>
          <w:p w14:paraId="686E11B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Cumulative </w:t>
            </w:r>
            <w:proofErr w:type="spellStart"/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morphospecies</w:t>
            </w:r>
            <w:proofErr w:type="spellEnd"/>
          </w:p>
        </w:tc>
        <w:tc>
          <w:tcPr>
            <w:tcW w:w="1559" w:type="dxa"/>
          </w:tcPr>
          <w:p w14:paraId="61AA1CDA" w14:textId="77777777" w:rsidR="00F9620C" w:rsidRPr="0035274B" w:rsidRDefault="003C408E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Oliveira Stream</w:t>
            </w:r>
          </w:p>
        </w:tc>
        <w:tc>
          <w:tcPr>
            <w:tcW w:w="739" w:type="dxa"/>
          </w:tcPr>
          <w:p w14:paraId="5621B7B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027" w:type="dxa"/>
          </w:tcPr>
          <w:p w14:paraId="66914C6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6F2E0235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771" w:type="dxa"/>
          </w:tcPr>
          <w:p w14:paraId="53179AD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66" w:type="dxa"/>
          </w:tcPr>
          <w:p w14:paraId="4B9B55F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0805FF" w:rsidRPr="00352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20C" w:rsidRPr="0035274B" w14:paraId="7EE549EF" w14:textId="77777777" w:rsidTr="0024681B">
        <w:tc>
          <w:tcPr>
            <w:tcW w:w="1843" w:type="dxa"/>
          </w:tcPr>
          <w:p w14:paraId="531ED9C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4E88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28A86E7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0A2774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53C7243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  <w:tc>
          <w:tcPr>
            <w:tcW w:w="771" w:type="dxa"/>
          </w:tcPr>
          <w:p w14:paraId="19C5B6D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103191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41F14C84" w14:textId="77777777" w:rsidTr="0024681B">
        <w:tc>
          <w:tcPr>
            <w:tcW w:w="1843" w:type="dxa"/>
          </w:tcPr>
          <w:p w14:paraId="3D524ED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A728B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Boss </w:t>
            </w:r>
            <w:r w:rsidR="00BC203B" w:rsidRPr="0035274B">
              <w:rPr>
                <w:rFonts w:ascii="Times New Roman" w:hAnsi="Times New Roman" w:cs="Times New Roman"/>
                <w:sz w:val="24"/>
                <w:szCs w:val="24"/>
              </w:rPr>
              <w:t>Brook</w:t>
            </w:r>
          </w:p>
        </w:tc>
        <w:tc>
          <w:tcPr>
            <w:tcW w:w="739" w:type="dxa"/>
          </w:tcPr>
          <w:p w14:paraId="3CD16DB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027" w:type="dxa"/>
          </w:tcPr>
          <w:p w14:paraId="496BB82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4484E831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771" w:type="dxa"/>
          </w:tcPr>
          <w:p w14:paraId="39CC7DD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66" w:type="dxa"/>
          </w:tcPr>
          <w:p w14:paraId="75045301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F9620C" w:rsidRPr="0035274B" w14:paraId="0343D7BE" w14:textId="77777777" w:rsidTr="0024681B">
        <w:tc>
          <w:tcPr>
            <w:tcW w:w="1843" w:type="dxa"/>
          </w:tcPr>
          <w:p w14:paraId="6111473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6961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1F1A0E7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45AA823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39514EC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19.26</w:t>
            </w:r>
          </w:p>
        </w:tc>
        <w:tc>
          <w:tcPr>
            <w:tcW w:w="771" w:type="dxa"/>
          </w:tcPr>
          <w:p w14:paraId="7F48960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EB0E4B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1C8D9F97" w14:textId="77777777" w:rsidTr="0024681B">
        <w:tc>
          <w:tcPr>
            <w:tcW w:w="1843" w:type="dxa"/>
          </w:tcPr>
          <w:p w14:paraId="5CB8468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766CDC" w14:textId="77777777" w:rsidR="00F9620C" w:rsidRPr="0035274B" w:rsidRDefault="003C408E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Oliveira Stream</w:t>
            </w:r>
          </w:p>
        </w:tc>
        <w:tc>
          <w:tcPr>
            <w:tcW w:w="739" w:type="dxa"/>
          </w:tcPr>
          <w:p w14:paraId="6E3AE6C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027" w:type="dxa"/>
          </w:tcPr>
          <w:p w14:paraId="64B506C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9" w:type="dxa"/>
          </w:tcPr>
          <w:p w14:paraId="0FD13AF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71.90</w:t>
            </w:r>
          </w:p>
        </w:tc>
        <w:tc>
          <w:tcPr>
            <w:tcW w:w="771" w:type="dxa"/>
          </w:tcPr>
          <w:p w14:paraId="68D0AEB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966" w:type="dxa"/>
          </w:tcPr>
          <w:p w14:paraId="28CB5BCD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0.00001</w:t>
            </w:r>
          </w:p>
        </w:tc>
      </w:tr>
      <w:tr w:rsidR="00F9620C" w:rsidRPr="0035274B" w14:paraId="7051993B" w14:textId="77777777" w:rsidTr="0024681B">
        <w:tc>
          <w:tcPr>
            <w:tcW w:w="1843" w:type="dxa"/>
          </w:tcPr>
          <w:p w14:paraId="00302EB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CC13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740CAD7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568E5E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4448F063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771" w:type="dxa"/>
          </w:tcPr>
          <w:p w14:paraId="3D3AF08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929B6A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2158E8DB" w14:textId="77777777" w:rsidTr="0024681B">
        <w:tc>
          <w:tcPr>
            <w:tcW w:w="1843" w:type="dxa"/>
          </w:tcPr>
          <w:p w14:paraId="057067D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C833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465396B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FCA0FB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55C90D5C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1" w:type="dxa"/>
          </w:tcPr>
          <w:p w14:paraId="1D12594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3F74D2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0BE715FB" w14:textId="77777777" w:rsidTr="0024681B">
        <w:tc>
          <w:tcPr>
            <w:tcW w:w="1843" w:type="dxa"/>
          </w:tcPr>
          <w:p w14:paraId="6AE9D8C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EEFA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Boss </w:t>
            </w:r>
            <w:r w:rsidR="00BC203B" w:rsidRPr="0035274B">
              <w:rPr>
                <w:rFonts w:ascii="Times New Roman" w:hAnsi="Times New Roman" w:cs="Times New Roman"/>
                <w:sz w:val="24"/>
                <w:szCs w:val="24"/>
              </w:rPr>
              <w:t>Brook</w:t>
            </w:r>
          </w:p>
        </w:tc>
        <w:tc>
          <w:tcPr>
            <w:tcW w:w="739" w:type="dxa"/>
          </w:tcPr>
          <w:p w14:paraId="2BAC1ED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027" w:type="dxa"/>
          </w:tcPr>
          <w:p w14:paraId="0528547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9" w:type="dxa"/>
          </w:tcPr>
          <w:p w14:paraId="773DD0D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52.35</w:t>
            </w:r>
          </w:p>
        </w:tc>
        <w:tc>
          <w:tcPr>
            <w:tcW w:w="771" w:type="dxa"/>
          </w:tcPr>
          <w:p w14:paraId="1982BAD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66" w:type="dxa"/>
          </w:tcPr>
          <w:p w14:paraId="47470DBE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0.00003</w:t>
            </w:r>
          </w:p>
        </w:tc>
      </w:tr>
      <w:tr w:rsidR="00F9620C" w:rsidRPr="0035274B" w14:paraId="0D0CEB6B" w14:textId="77777777" w:rsidTr="0024681B">
        <w:tc>
          <w:tcPr>
            <w:tcW w:w="1843" w:type="dxa"/>
          </w:tcPr>
          <w:p w14:paraId="3B42FD8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03DDA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735A6A4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EAC7BE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6A1B851F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771" w:type="dxa"/>
          </w:tcPr>
          <w:p w14:paraId="3CCED57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5E13DC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4C2CAC25" w14:textId="77777777" w:rsidTr="0024681B">
        <w:tc>
          <w:tcPr>
            <w:tcW w:w="1843" w:type="dxa"/>
          </w:tcPr>
          <w:p w14:paraId="43B02AB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633C7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7214865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87285E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7C87E813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71" w:type="dxa"/>
          </w:tcPr>
          <w:p w14:paraId="04DF161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D5F4D7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32FA69F0" w14:textId="77777777" w:rsidTr="0024681B">
        <w:tc>
          <w:tcPr>
            <w:tcW w:w="1843" w:type="dxa"/>
          </w:tcPr>
          <w:p w14:paraId="68D4EB7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Cumulative OTUs</w:t>
            </w:r>
          </w:p>
        </w:tc>
        <w:tc>
          <w:tcPr>
            <w:tcW w:w="1559" w:type="dxa"/>
          </w:tcPr>
          <w:p w14:paraId="4B5A473D" w14:textId="77777777" w:rsidR="00F9620C" w:rsidRPr="0035274B" w:rsidRDefault="003C408E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Oliveira Stream</w:t>
            </w:r>
          </w:p>
        </w:tc>
        <w:tc>
          <w:tcPr>
            <w:tcW w:w="739" w:type="dxa"/>
          </w:tcPr>
          <w:p w14:paraId="616BD78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027" w:type="dxa"/>
          </w:tcPr>
          <w:p w14:paraId="01387D9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6F369CA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51.40</w:t>
            </w:r>
          </w:p>
        </w:tc>
        <w:tc>
          <w:tcPr>
            <w:tcW w:w="771" w:type="dxa"/>
          </w:tcPr>
          <w:p w14:paraId="1D24EFF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66" w:type="dxa"/>
          </w:tcPr>
          <w:p w14:paraId="2D15A8D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F9620C" w:rsidRPr="0035274B" w14:paraId="2C80DA18" w14:textId="77777777" w:rsidTr="0024681B">
        <w:tc>
          <w:tcPr>
            <w:tcW w:w="1843" w:type="dxa"/>
          </w:tcPr>
          <w:p w14:paraId="4BBEFA5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97F4B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7893E10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C2CAD9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390BA6C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103.2</w:t>
            </w:r>
          </w:p>
        </w:tc>
        <w:tc>
          <w:tcPr>
            <w:tcW w:w="771" w:type="dxa"/>
          </w:tcPr>
          <w:p w14:paraId="0F094FD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34801F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31B64BB7" w14:textId="77777777" w:rsidTr="0024681B">
        <w:tc>
          <w:tcPr>
            <w:tcW w:w="1843" w:type="dxa"/>
          </w:tcPr>
          <w:p w14:paraId="663B916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44F4B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Boss </w:t>
            </w:r>
            <w:r w:rsidR="00BC203B" w:rsidRPr="0035274B">
              <w:rPr>
                <w:rFonts w:ascii="Times New Roman" w:hAnsi="Times New Roman" w:cs="Times New Roman"/>
                <w:sz w:val="24"/>
                <w:szCs w:val="24"/>
              </w:rPr>
              <w:t>Brook</w:t>
            </w:r>
          </w:p>
        </w:tc>
        <w:tc>
          <w:tcPr>
            <w:tcW w:w="739" w:type="dxa"/>
          </w:tcPr>
          <w:p w14:paraId="6E6D702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027" w:type="dxa"/>
          </w:tcPr>
          <w:p w14:paraId="7773F67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36C3D1F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41.56</w:t>
            </w:r>
          </w:p>
        </w:tc>
        <w:tc>
          <w:tcPr>
            <w:tcW w:w="771" w:type="dxa"/>
          </w:tcPr>
          <w:p w14:paraId="115B696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66" w:type="dxa"/>
          </w:tcPr>
          <w:p w14:paraId="7AE80289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F9620C" w:rsidRPr="0035274B" w14:paraId="2EA5E6EA" w14:textId="77777777" w:rsidTr="0024681B">
        <w:tc>
          <w:tcPr>
            <w:tcW w:w="1843" w:type="dxa"/>
          </w:tcPr>
          <w:p w14:paraId="39836E6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2ED40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598931B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F45082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1656CCB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123.5</w:t>
            </w:r>
          </w:p>
        </w:tc>
        <w:tc>
          <w:tcPr>
            <w:tcW w:w="771" w:type="dxa"/>
          </w:tcPr>
          <w:p w14:paraId="1AF918D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13AFA6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3522676E" w14:textId="77777777" w:rsidTr="0024681B">
        <w:tc>
          <w:tcPr>
            <w:tcW w:w="1843" w:type="dxa"/>
          </w:tcPr>
          <w:p w14:paraId="2D98652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CF084" w14:textId="77777777" w:rsidR="00F9620C" w:rsidRPr="0035274B" w:rsidRDefault="003C408E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Oliveira Stream</w:t>
            </w:r>
          </w:p>
        </w:tc>
        <w:tc>
          <w:tcPr>
            <w:tcW w:w="739" w:type="dxa"/>
          </w:tcPr>
          <w:p w14:paraId="5053DB0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027" w:type="dxa"/>
          </w:tcPr>
          <w:p w14:paraId="3C05BA8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9" w:type="dxa"/>
          </w:tcPr>
          <w:p w14:paraId="42D104D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162.5</w:t>
            </w:r>
          </w:p>
        </w:tc>
        <w:tc>
          <w:tcPr>
            <w:tcW w:w="771" w:type="dxa"/>
          </w:tcPr>
          <w:p w14:paraId="67B2758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66" w:type="dxa"/>
          </w:tcPr>
          <w:p w14:paraId="4452BCD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0.000002</w:t>
            </w:r>
          </w:p>
        </w:tc>
      </w:tr>
      <w:tr w:rsidR="00F9620C" w:rsidRPr="0035274B" w14:paraId="0DCDC6EB" w14:textId="77777777" w:rsidTr="0024681B">
        <w:tc>
          <w:tcPr>
            <w:tcW w:w="1843" w:type="dxa"/>
          </w:tcPr>
          <w:p w14:paraId="03E6C81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961D9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64FA663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5308B4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625BCBDA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771" w:type="dxa"/>
          </w:tcPr>
          <w:p w14:paraId="76A858B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3603B4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08AC5EC5" w14:textId="77777777" w:rsidTr="0024681B">
        <w:tc>
          <w:tcPr>
            <w:tcW w:w="1843" w:type="dxa"/>
          </w:tcPr>
          <w:p w14:paraId="2A54CF7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A87EA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65104FE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DD6D67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75EF7DBB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771" w:type="dxa"/>
          </w:tcPr>
          <w:p w14:paraId="7FB7669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9E7B23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33C5B760" w14:textId="77777777" w:rsidTr="0024681B">
        <w:tc>
          <w:tcPr>
            <w:tcW w:w="1843" w:type="dxa"/>
          </w:tcPr>
          <w:p w14:paraId="57BC51E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9FF14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Boss </w:t>
            </w:r>
            <w:r w:rsidR="00BC203B" w:rsidRPr="0035274B">
              <w:rPr>
                <w:rFonts w:ascii="Times New Roman" w:hAnsi="Times New Roman" w:cs="Times New Roman"/>
                <w:sz w:val="24"/>
                <w:szCs w:val="24"/>
              </w:rPr>
              <w:t>Brook</w:t>
            </w:r>
          </w:p>
        </w:tc>
        <w:tc>
          <w:tcPr>
            <w:tcW w:w="739" w:type="dxa"/>
          </w:tcPr>
          <w:p w14:paraId="08F8E8A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027" w:type="dxa"/>
          </w:tcPr>
          <w:p w14:paraId="5001DB7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9" w:type="dxa"/>
          </w:tcPr>
          <w:p w14:paraId="724DD9D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283.7</w:t>
            </w:r>
          </w:p>
        </w:tc>
        <w:tc>
          <w:tcPr>
            <w:tcW w:w="771" w:type="dxa"/>
          </w:tcPr>
          <w:p w14:paraId="2FAB1D5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66" w:type="dxa"/>
          </w:tcPr>
          <w:p w14:paraId="529185C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0.000002</w:t>
            </w:r>
          </w:p>
        </w:tc>
      </w:tr>
      <w:tr w:rsidR="00F9620C" w:rsidRPr="0035274B" w14:paraId="101DF108" w14:textId="77777777" w:rsidTr="0024681B">
        <w:tc>
          <w:tcPr>
            <w:tcW w:w="1843" w:type="dxa"/>
          </w:tcPr>
          <w:p w14:paraId="4318AB6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754E5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434C107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82168E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14C2F396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71" w:type="dxa"/>
          </w:tcPr>
          <w:p w14:paraId="160790C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B498FC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04696994" w14:textId="77777777" w:rsidTr="0024681B">
        <w:tc>
          <w:tcPr>
            <w:tcW w:w="1843" w:type="dxa"/>
          </w:tcPr>
          <w:p w14:paraId="67B47FA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2B31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20EC54E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5816DC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715CE838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771" w:type="dxa"/>
          </w:tcPr>
          <w:p w14:paraId="14459B6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D67064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B040FAE" w14:textId="77777777" w:rsidR="000026F5" w:rsidRPr="0035274B" w:rsidRDefault="000026F5" w:rsidP="0024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26F5" w:rsidRPr="0035274B" w:rsidSect="0051613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987E" w14:textId="77777777" w:rsidR="00D07CBE" w:rsidRDefault="00D07CBE" w:rsidP="00713933">
      <w:pPr>
        <w:spacing w:after="0" w:line="240" w:lineRule="auto"/>
      </w:pPr>
      <w:r>
        <w:separator/>
      </w:r>
    </w:p>
  </w:endnote>
  <w:endnote w:type="continuationSeparator" w:id="0">
    <w:p w14:paraId="6FA3243F" w14:textId="77777777" w:rsidR="00D07CBE" w:rsidRDefault="00D07CBE" w:rsidP="007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4D18" w14:textId="353C588A" w:rsidR="002745A6" w:rsidRPr="00713933" w:rsidRDefault="002745A6">
    <w:pPr>
      <w:pStyle w:val="Rodap"/>
      <w:jc w:val="right"/>
      <w:rPr>
        <w:sz w:val="20"/>
        <w:szCs w:val="20"/>
      </w:rPr>
    </w:pPr>
  </w:p>
  <w:p w14:paraId="22B0708B" w14:textId="77777777" w:rsidR="002745A6" w:rsidRDefault="002745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2203F" w14:textId="77777777" w:rsidR="00D07CBE" w:rsidRDefault="00D07CBE" w:rsidP="00713933">
      <w:pPr>
        <w:spacing w:after="0" w:line="240" w:lineRule="auto"/>
      </w:pPr>
      <w:r>
        <w:separator/>
      </w:r>
    </w:p>
  </w:footnote>
  <w:footnote w:type="continuationSeparator" w:id="0">
    <w:p w14:paraId="2218ED7C" w14:textId="77777777" w:rsidR="00D07CBE" w:rsidRDefault="00D07CBE" w:rsidP="0071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F5"/>
    <w:rsid w:val="000026F5"/>
    <w:rsid w:val="0001204C"/>
    <w:rsid w:val="00020BFF"/>
    <w:rsid w:val="00045553"/>
    <w:rsid w:val="00062A93"/>
    <w:rsid w:val="000805FF"/>
    <w:rsid w:val="000A06D5"/>
    <w:rsid w:val="000C2B90"/>
    <w:rsid w:val="000D21E7"/>
    <w:rsid w:val="000E452E"/>
    <w:rsid w:val="000F352F"/>
    <w:rsid w:val="0010549E"/>
    <w:rsid w:val="00113664"/>
    <w:rsid w:val="00114601"/>
    <w:rsid w:val="00140C4B"/>
    <w:rsid w:val="00162051"/>
    <w:rsid w:val="00162538"/>
    <w:rsid w:val="00166F9C"/>
    <w:rsid w:val="0017660B"/>
    <w:rsid w:val="00190517"/>
    <w:rsid w:val="00220C1B"/>
    <w:rsid w:val="00222DD5"/>
    <w:rsid w:val="0024681B"/>
    <w:rsid w:val="002745A6"/>
    <w:rsid w:val="002B11F9"/>
    <w:rsid w:val="002C0CC4"/>
    <w:rsid w:val="002C1178"/>
    <w:rsid w:val="002C2064"/>
    <w:rsid w:val="002C6852"/>
    <w:rsid w:val="002F20C1"/>
    <w:rsid w:val="00306057"/>
    <w:rsid w:val="00306829"/>
    <w:rsid w:val="0035274B"/>
    <w:rsid w:val="0037005E"/>
    <w:rsid w:val="00391085"/>
    <w:rsid w:val="003B5729"/>
    <w:rsid w:val="003B6B1A"/>
    <w:rsid w:val="003C408E"/>
    <w:rsid w:val="00402184"/>
    <w:rsid w:val="0041206D"/>
    <w:rsid w:val="00442915"/>
    <w:rsid w:val="004604D8"/>
    <w:rsid w:val="004719D5"/>
    <w:rsid w:val="00484D33"/>
    <w:rsid w:val="0048577B"/>
    <w:rsid w:val="004C7920"/>
    <w:rsid w:val="004E3AE9"/>
    <w:rsid w:val="004F419E"/>
    <w:rsid w:val="00514F53"/>
    <w:rsid w:val="00516130"/>
    <w:rsid w:val="005222C8"/>
    <w:rsid w:val="00530F11"/>
    <w:rsid w:val="00545C05"/>
    <w:rsid w:val="00545F51"/>
    <w:rsid w:val="00577115"/>
    <w:rsid w:val="00577718"/>
    <w:rsid w:val="00583DE3"/>
    <w:rsid w:val="00595A3C"/>
    <w:rsid w:val="005A20D9"/>
    <w:rsid w:val="005A2723"/>
    <w:rsid w:val="005C15A5"/>
    <w:rsid w:val="005E1906"/>
    <w:rsid w:val="006515F3"/>
    <w:rsid w:val="006C04C8"/>
    <w:rsid w:val="0070209F"/>
    <w:rsid w:val="00707870"/>
    <w:rsid w:val="00713933"/>
    <w:rsid w:val="00717BDD"/>
    <w:rsid w:val="00773A61"/>
    <w:rsid w:val="00780A40"/>
    <w:rsid w:val="00786896"/>
    <w:rsid w:val="007B1438"/>
    <w:rsid w:val="007F697B"/>
    <w:rsid w:val="00805D59"/>
    <w:rsid w:val="00821C7B"/>
    <w:rsid w:val="008264A6"/>
    <w:rsid w:val="00830661"/>
    <w:rsid w:val="00833C03"/>
    <w:rsid w:val="00867F56"/>
    <w:rsid w:val="008728EA"/>
    <w:rsid w:val="00877081"/>
    <w:rsid w:val="00887D70"/>
    <w:rsid w:val="008C1B10"/>
    <w:rsid w:val="008C4B84"/>
    <w:rsid w:val="008F51E9"/>
    <w:rsid w:val="0092353C"/>
    <w:rsid w:val="00961373"/>
    <w:rsid w:val="009621D8"/>
    <w:rsid w:val="009A3BA4"/>
    <w:rsid w:val="009A77E1"/>
    <w:rsid w:val="009D7BBF"/>
    <w:rsid w:val="009E57EC"/>
    <w:rsid w:val="00A90183"/>
    <w:rsid w:val="00AB5AD3"/>
    <w:rsid w:val="00AD4E58"/>
    <w:rsid w:val="00AE6CDE"/>
    <w:rsid w:val="00B13716"/>
    <w:rsid w:val="00B22DE0"/>
    <w:rsid w:val="00B27F8D"/>
    <w:rsid w:val="00B505B8"/>
    <w:rsid w:val="00BA7D8D"/>
    <w:rsid w:val="00BC203B"/>
    <w:rsid w:val="00C14371"/>
    <w:rsid w:val="00C6108F"/>
    <w:rsid w:val="00C640CA"/>
    <w:rsid w:val="00C93AD1"/>
    <w:rsid w:val="00CD7E31"/>
    <w:rsid w:val="00D07CBE"/>
    <w:rsid w:val="00D41018"/>
    <w:rsid w:val="00D62198"/>
    <w:rsid w:val="00D77798"/>
    <w:rsid w:val="00D85158"/>
    <w:rsid w:val="00E72C23"/>
    <w:rsid w:val="00EA7977"/>
    <w:rsid w:val="00EB0BE8"/>
    <w:rsid w:val="00EB745A"/>
    <w:rsid w:val="00EE4485"/>
    <w:rsid w:val="00F02C16"/>
    <w:rsid w:val="00F33495"/>
    <w:rsid w:val="00F538AB"/>
    <w:rsid w:val="00F949FD"/>
    <w:rsid w:val="00F9620C"/>
    <w:rsid w:val="00FA5C02"/>
    <w:rsid w:val="00FC0471"/>
    <w:rsid w:val="00FC1842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47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45C0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45C05"/>
    <w:rPr>
      <w:color w:val="954F72"/>
      <w:u w:val="single"/>
    </w:rPr>
  </w:style>
  <w:style w:type="paragraph" w:customStyle="1" w:styleId="font5">
    <w:name w:val="font5"/>
    <w:basedOn w:val="Normal"/>
    <w:rsid w:val="00545C0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PT"/>
    </w:rPr>
  </w:style>
  <w:style w:type="paragraph" w:customStyle="1" w:styleId="font6">
    <w:name w:val="font6"/>
    <w:basedOn w:val="Normal"/>
    <w:rsid w:val="00545C0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PT"/>
    </w:rPr>
  </w:style>
  <w:style w:type="paragraph" w:customStyle="1" w:styleId="xl65">
    <w:name w:val="xl65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7">
    <w:name w:val="xl67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8">
    <w:name w:val="xl68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9">
    <w:name w:val="xl69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ade">
    <w:name w:val="Table Grid"/>
    <w:basedOn w:val="Tabelanormal"/>
    <w:uiPriority w:val="39"/>
    <w:rsid w:val="00F9620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68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829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B745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745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745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45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745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1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933"/>
  </w:style>
  <w:style w:type="paragraph" w:styleId="Rodap">
    <w:name w:val="footer"/>
    <w:basedOn w:val="Normal"/>
    <w:link w:val="RodapChar"/>
    <w:uiPriority w:val="99"/>
    <w:unhideWhenUsed/>
    <w:rsid w:val="0071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2017-04-18T09:18:00Z</dcterms:created>
  <dcterms:modified xsi:type="dcterms:W3CDTF">2017-06-19T17:12:00Z</dcterms:modified>
</cp:coreProperties>
</file>