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E0896" w14:textId="521AFB3C" w:rsidR="000026F5" w:rsidRPr="008F51E9" w:rsidRDefault="0035274B" w:rsidP="00246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OLE_LINK7"/>
      <w:r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0A06D5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Table</w:t>
      </w:r>
      <w:r w:rsidR="000026F5" w:rsidRPr="0035274B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0026F5" w:rsidRPr="0035274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72C23" w:rsidRPr="008C4B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List of OTUs with hits for fungi </w:t>
      </w:r>
      <w:r w:rsidR="00FC0471" w:rsidRPr="008C4B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(total </w:t>
      </w:r>
      <w:r w:rsidR="00062A93" w:rsidRPr="008C4B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for </w:t>
      </w:r>
      <w:r w:rsidR="00220C1B" w:rsidRPr="008C4B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DNA </w:t>
      </w:r>
      <w:r w:rsidR="00FC0471" w:rsidRPr="008C4B84">
        <w:rPr>
          <w:rFonts w:ascii="Times New Roman" w:hAnsi="Times New Roman" w:cs="Times New Roman"/>
          <w:b/>
          <w:sz w:val="24"/>
          <w:szCs w:val="24"/>
          <w:lang w:val="en-GB"/>
        </w:rPr>
        <w:t>and active</w:t>
      </w:r>
      <w:r w:rsidR="00220C1B" w:rsidRPr="008C4B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62A93" w:rsidRPr="008C4B84">
        <w:rPr>
          <w:rFonts w:ascii="Times New Roman" w:hAnsi="Times New Roman" w:cs="Times New Roman"/>
          <w:b/>
          <w:sz w:val="24"/>
          <w:szCs w:val="24"/>
          <w:lang w:val="en-GB"/>
        </w:rPr>
        <w:t>for</w:t>
      </w:r>
      <w:r w:rsidR="00220C1B" w:rsidRPr="008C4B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RNA</w:t>
      </w:r>
      <w:r w:rsidR="00062A93" w:rsidRPr="008C4B8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data</w:t>
      </w:r>
      <w:r w:rsidR="00FC0471" w:rsidRPr="008C4B84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  <w:r w:rsidR="008F51E9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8F51E9" w:rsidRPr="008F51E9">
        <w:rPr>
          <w:rFonts w:ascii="Times New Roman" w:hAnsi="Times New Roman" w:cs="Times New Roman"/>
          <w:sz w:val="24"/>
          <w:szCs w:val="24"/>
          <w:lang w:val="en-GB"/>
        </w:rPr>
        <w:t>The list</w:t>
      </w:r>
      <w:r w:rsidR="00FC0471" w:rsidRPr="008F51E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F51E9" w:rsidRPr="008F51E9">
        <w:rPr>
          <w:rFonts w:ascii="Times New Roman" w:hAnsi="Times New Roman" w:cs="Times New Roman"/>
          <w:sz w:val="24"/>
          <w:szCs w:val="24"/>
          <w:lang w:val="en-GB"/>
        </w:rPr>
        <w:t>includes</w:t>
      </w:r>
      <w:r w:rsidR="00E72C23" w:rsidRPr="008F51E9">
        <w:rPr>
          <w:rFonts w:ascii="Times New Roman" w:hAnsi="Times New Roman" w:cs="Times New Roman"/>
          <w:sz w:val="24"/>
          <w:szCs w:val="24"/>
          <w:lang w:val="en-GB"/>
        </w:rPr>
        <w:t xml:space="preserve"> closest NCBI database match and</w:t>
      </w:r>
      <w:r w:rsidR="00CD7E31" w:rsidRPr="008F51E9">
        <w:rPr>
          <w:rFonts w:ascii="Times New Roman" w:hAnsi="Times New Roman" w:cs="Times New Roman"/>
          <w:sz w:val="24"/>
          <w:szCs w:val="24"/>
          <w:lang w:val="en-GB"/>
        </w:rPr>
        <w:t xml:space="preserve"> respective % identity and acce</w:t>
      </w:r>
      <w:r w:rsidR="00E72C23" w:rsidRPr="008F51E9">
        <w:rPr>
          <w:rFonts w:ascii="Times New Roman" w:hAnsi="Times New Roman" w:cs="Times New Roman"/>
          <w:sz w:val="24"/>
          <w:szCs w:val="24"/>
          <w:lang w:val="en-GB"/>
        </w:rPr>
        <w:t>ssion number and m</w:t>
      </w:r>
      <w:r w:rsidR="000026F5" w:rsidRPr="008F51E9">
        <w:rPr>
          <w:rFonts w:ascii="Times New Roman" w:hAnsi="Times New Roman" w:cs="Times New Roman"/>
          <w:sz w:val="24"/>
          <w:szCs w:val="24"/>
          <w:lang w:val="en-GB"/>
        </w:rPr>
        <w:t>aximum % contribution of each OTU</w:t>
      </w:r>
      <w:r w:rsidR="002C1178" w:rsidRPr="008F51E9">
        <w:rPr>
          <w:rFonts w:ascii="Times New Roman" w:hAnsi="Times New Roman" w:cs="Times New Roman"/>
          <w:sz w:val="24"/>
          <w:szCs w:val="24"/>
          <w:lang w:val="en-GB"/>
        </w:rPr>
        <w:t>, based on the number of reads</w:t>
      </w:r>
      <w:r w:rsidR="00FA5C02" w:rsidRPr="008F51E9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0026F5" w:rsidRPr="008F51E9">
        <w:rPr>
          <w:rFonts w:ascii="Times New Roman" w:hAnsi="Times New Roman" w:cs="Times New Roman"/>
          <w:sz w:val="24"/>
          <w:szCs w:val="24"/>
          <w:lang w:val="en-GB"/>
        </w:rPr>
        <w:t xml:space="preserve">on leaf disks </w:t>
      </w:r>
      <w:r w:rsidR="000C2B90" w:rsidRPr="008F51E9">
        <w:rPr>
          <w:rFonts w:ascii="Times New Roman" w:hAnsi="Times New Roman" w:cs="Times New Roman"/>
          <w:sz w:val="24"/>
          <w:szCs w:val="24"/>
          <w:lang w:val="en-GB"/>
        </w:rPr>
        <w:t>submerged</w:t>
      </w:r>
      <w:r w:rsidR="000026F5" w:rsidRPr="008F51E9">
        <w:rPr>
          <w:rFonts w:ascii="Times New Roman" w:hAnsi="Times New Roman" w:cs="Times New Roman"/>
          <w:sz w:val="24"/>
          <w:szCs w:val="24"/>
          <w:lang w:val="en-GB"/>
        </w:rPr>
        <w:t xml:space="preserve"> in Oliveira</w:t>
      </w:r>
      <w:r w:rsidR="003C408E" w:rsidRPr="008F51E9">
        <w:rPr>
          <w:rFonts w:ascii="Times New Roman" w:hAnsi="Times New Roman" w:cs="Times New Roman"/>
          <w:sz w:val="24"/>
          <w:szCs w:val="24"/>
          <w:lang w:val="en-GB"/>
        </w:rPr>
        <w:t xml:space="preserve"> Stream</w:t>
      </w:r>
      <w:r w:rsidR="000026F5" w:rsidRPr="008F51E9">
        <w:rPr>
          <w:rFonts w:ascii="Times New Roman" w:hAnsi="Times New Roman" w:cs="Times New Roman"/>
          <w:sz w:val="24"/>
          <w:szCs w:val="24"/>
          <w:lang w:val="en-GB"/>
        </w:rPr>
        <w:t xml:space="preserve"> and Boss </w:t>
      </w:r>
      <w:r w:rsidR="00190517" w:rsidRPr="008F51E9">
        <w:rPr>
          <w:rFonts w:ascii="Times New Roman" w:hAnsi="Times New Roman" w:cs="Times New Roman"/>
          <w:sz w:val="24"/>
          <w:szCs w:val="24"/>
          <w:lang w:val="en-GB"/>
        </w:rPr>
        <w:t>Brook.</w:t>
      </w:r>
      <w:r w:rsidR="00D41018">
        <w:rPr>
          <w:rFonts w:ascii="Times New Roman" w:hAnsi="Times New Roman" w:cs="Times New Roman"/>
          <w:sz w:val="24"/>
          <w:szCs w:val="24"/>
          <w:lang w:val="en-GB"/>
        </w:rPr>
        <w:t xml:space="preserve"> *OTUs with close hits </w:t>
      </w:r>
      <w:bookmarkStart w:id="1" w:name="_GoBack"/>
      <w:bookmarkEnd w:id="1"/>
      <w:r w:rsidR="00D41018">
        <w:rPr>
          <w:rFonts w:ascii="Times New Roman" w:hAnsi="Times New Roman" w:cs="Times New Roman"/>
          <w:sz w:val="24"/>
          <w:szCs w:val="24"/>
          <w:lang w:val="en-GB"/>
        </w:rPr>
        <w:t xml:space="preserve">with aquatic </w:t>
      </w:r>
      <w:proofErr w:type="spellStart"/>
      <w:r w:rsidR="00D41018">
        <w:rPr>
          <w:rFonts w:ascii="Times New Roman" w:hAnsi="Times New Roman" w:cs="Times New Roman"/>
          <w:sz w:val="24"/>
          <w:szCs w:val="24"/>
          <w:lang w:val="en-GB"/>
        </w:rPr>
        <w:t>hyphomycete</w:t>
      </w:r>
      <w:proofErr w:type="spellEnd"/>
      <w:r w:rsidR="00D41018">
        <w:rPr>
          <w:rFonts w:ascii="Times New Roman" w:hAnsi="Times New Roman" w:cs="Times New Roman"/>
          <w:sz w:val="24"/>
          <w:szCs w:val="24"/>
          <w:lang w:val="en-GB"/>
        </w:rPr>
        <w:t xml:space="preserve"> sequences.</w:t>
      </w:r>
    </w:p>
    <w:tbl>
      <w:tblPr>
        <w:tblW w:w="9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3"/>
        <w:gridCol w:w="670"/>
        <w:gridCol w:w="1390"/>
        <w:gridCol w:w="1003"/>
        <w:gridCol w:w="856"/>
        <w:gridCol w:w="1080"/>
        <w:gridCol w:w="856"/>
      </w:tblGrid>
      <w:tr w:rsidR="00FC0471" w:rsidRPr="008F51E9" w14:paraId="54F245B8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4CC562F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E130DE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C0A60E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4533E73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Oliveira</w:t>
            </w:r>
            <w:r w:rsidR="003C408E" w:rsidRPr="0035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 xml:space="preserve"> Stream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33A016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354666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 xml:space="preserve">Boss </w:t>
            </w:r>
            <w:r w:rsidR="00BC203B" w:rsidRPr="0035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Brook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7E9F1E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8F51E9" w14:paraId="249CFEEA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D698805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Closest match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GenBank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 xml:space="preserve"> (NCBI)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494226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%ID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1F8833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Accession nº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5CDA3F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Total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D196C7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Active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63E52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Total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A5BF39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 w:eastAsia="en-GB"/>
              </w:rPr>
              <w:t>Active</w:t>
            </w:r>
          </w:p>
        </w:tc>
      </w:tr>
      <w:tr w:rsidR="00FC0471" w:rsidRPr="0035274B" w14:paraId="4BB09016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5EC11AD" w14:textId="16453FC1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8F51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8F51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8F51E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</w:t>
            </w:r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F-14298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C6EFC4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8D209B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EU998923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CCC637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84.3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811855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57.0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35D0E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72.5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29BBD0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78.5</w:t>
            </w:r>
          </w:p>
        </w:tc>
      </w:tr>
      <w:tr w:rsidR="00FC0471" w:rsidRPr="0035274B" w14:paraId="6ABBF891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F947934" w14:textId="4139C4F0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F-14299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DFA983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1AEEF3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F1B09E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B57103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1539F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29.7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75E610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24.6</w:t>
            </w:r>
          </w:p>
        </w:tc>
      </w:tr>
      <w:tr w:rsidR="00FC0471" w:rsidRPr="0035274B" w14:paraId="48BEE351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83BBC06" w14:textId="6044FB6F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Varicosporium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elodeae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WA0000019152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6A91AD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107813E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JX981463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99F942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A0367D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B3B4D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C2D811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20.9</w:t>
            </w:r>
          </w:p>
        </w:tc>
      </w:tr>
      <w:tr w:rsidR="00FC0471" w:rsidRPr="0035274B" w14:paraId="662C9EAD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E237397" w14:textId="516EBFC5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F-14298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116478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1EC3514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EU998923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4610CF1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DE603E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302DC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F59E17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5.7</w:t>
            </w:r>
          </w:p>
        </w:tc>
      </w:tr>
      <w:tr w:rsidR="00FC0471" w:rsidRPr="0035274B" w14:paraId="4AC3C562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8D02F15" w14:textId="20BFB85E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Flagellospora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saccata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CCM F-39994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5AB297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262CF9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KC834053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3C1A18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16.4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65E863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34EF0F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7.0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67E6A6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2.1</w:t>
            </w:r>
          </w:p>
        </w:tc>
      </w:tr>
      <w:tr w:rsidR="00FC0471" w:rsidRPr="0035274B" w14:paraId="0AFB0186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37818A4" w14:textId="7610B2C8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Lunulospora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curvula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isolate UMB-499.09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15635D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35BCF3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JX089527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42982F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7912B1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22.7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2F25D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6CC699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51DF7427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A763257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Basidiomycete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sp. RT00050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3762A7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7470E0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EU819529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BF2591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B4FCD4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35.9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83BA9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B99445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35286858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477DF01" w14:textId="79A78B2E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5B2CCE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76AB15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32191F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9E9C89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C1E9A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1.6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22CA0F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4.8</w:t>
            </w:r>
          </w:p>
        </w:tc>
      </w:tr>
      <w:tr w:rsidR="00FC0471" w:rsidRPr="0035274B" w14:paraId="13A26AAC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A37C36B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Alternaria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alternata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BS14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850DCB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12FB06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KP985749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D8EE5C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E123AB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16.7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63717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E05E80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0.8</w:t>
            </w:r>
          </w:p>
        </w:tc>
      </w:tr>
      <w:tr w:rsidR="00FC0471" w:rsidRPr="0035274B" w14:paraId="6106F820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8E30912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Singleton_(137-1123_0552)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8DFE76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0BD61E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FJ778362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C612AE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6B7361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A39C6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0.6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8B2DE4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2.7</w:t>
            </w:r>
          </w:p>
        </w:tc>
      </w:tr>
      <w:tr w:rsidR="00FC0471" w:rsidRPr="0035274B" w14:paraId="076B97F4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369E0C1" w14:textId="2B934C8A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FE032F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710FCD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1BF766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92F1CA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12.1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6AD91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0.5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117C19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0.4</w:t>
            </w:r>
          </w:p>
        </w:tc>
      </w:tr>
      <w:tr w:rsidR="00FC0471" w:rsidRPr="0035274B" w14:paraId="3D2988FA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5B11F0B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Helotiales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sp. 859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700BF3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2B3F3B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GU934595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C99E52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6F83CE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44D41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78A3BE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5.0</w:t>
            </w:r>
          </w:p>
        </w:tc>
      </w:tr>
      <w:tr w:rsidR="00FC0471" w:rsidRPr="0035274B" w14:paraId="279FEC70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D78BA28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Ascomycota clone 476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B8A7A7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A89948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HM240001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B13E2B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14.2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4ECB6D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11.8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2EE01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956F27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7C60160C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D3E432E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Helotiales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sp. 1 PRJ-2011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8A401E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6EA75C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JN225950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4BB5323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45.7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154BA3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79372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744FB0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698B2B98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D3AB745" w14:textId="4CEC021B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="00867F56" w:rsidRPr="0035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7F56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="00867F56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095995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627D50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124392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0.4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5B124D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DF5B9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0.7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EC9A9F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0.6</w:t>
            </w:r>
          </w:p>
        </w:tc>
      </w:tr>
      <w:tr w:rsidR="00FC0471" w:rsidRPr="0035274B" w14:paraId="4EC0101A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B145A83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109A76754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6E1037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14EEF0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JX388477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C35CB9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6D15CF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E75CA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EDA10B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1.4</w:t>
            </w:r>
          </w:p>
        </w:tc>
      </w:tr>
      <w:tr w:rsidR="00FC0471" w:rsidRPr="0035274B" w14:paraId="58B25425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9368432" w14:textId="15199396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Clavariopsis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aquatica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isolate UMB-019.99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B7A485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1D35BA6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GQ411316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13BB21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0.8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A2C058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DDF35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ECC8FB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349077DD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C52E229" w14:textId="113FA9CD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Filosporella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cf.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annelidica</w:t>
            </w:r>
            <w:proofErr w:type="spellEnd"/>
            <w:r w:rsidR="00867F56" w:rsidRPr="0035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F56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CCM F-11702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2BB2D1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1BE92C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KC834044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71246B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0.5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330CE6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6C0F8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0.6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69D1DE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0.6</w:t>
            </w:r>
          </w:p>
        </w:tc>
      </w:tr>
      <w:tr w:rsidR="00FC0471" w:rsidRPr="0035274B" w14:paraId="3855EDCD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553306E" w14:textId="5261DBD0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375A8F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3DF6CE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D62F3E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834A28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4C610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0.6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B3200D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0.7</w:t>
            </w:r>
          </w:p>
        </w:tc>
      </w:tr>
      <w:tr w:rsidR="00FC0471" w:rsidRPr="0035274B" w14:paraId="56D70733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3909AD4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MOTU_3160_GOKCVWY06GWYX5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D908A2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D121EB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JN905693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B3227A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3.7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E2725B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DE388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E2BF15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17F8B9DD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23C12E3" w14:textId="0F3A9933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Flagellospora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penicillioides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isolate UMB-304.05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5AD3C6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1F2D5C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GQ411325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C00A43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1.5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FA79E4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70F12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3E01E5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78AC17A1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BFF06FC" w14:textId="5613FCD0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Flagellospora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curvula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CB-M13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1BBD82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E5F10A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KC834045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00EA60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D03CF0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629344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0.4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5C66F6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0.4</w:t>
            </w:r>
          </w:p>
        </w:tc>
      </w:tr>
      <w:tr w:rsidR="00FC0471" w:rsidRPr="0035274B" w14:paraId="241CFE0E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D13868D" w14:textId="57D695BF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11DD43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063521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D503B6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A03C77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08136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0.8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6DCEA8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0.6</w:t>
            </w:r>
          </w:p>
        </w:tc>
      </w:tr>
      <w:tr w:rsidR="00FC0471" w:rsidRPr="0035274B" w14:paraId="2AC3764C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74B127E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lastRenderedPageBreak/>
              <w:t>Leptosphaerulina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chartarum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="00867F56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genomic DNA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611101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7A4060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LK936369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A88C83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C758EE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F7A16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AF8182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0.2</w:t>
            </w:r>
          </w:p>
        </w:tc>
      </w:tr>
      <w:tr w:rsidR="00FC0471" w:rsidRPr="0035274B" w14:paraId="6BE3A6BA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79E0B31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Vibrissea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filisporia</w:t>
            </w:r>
            <w:proofErr w:type="spellEnd"/>
            <w:r w:rsidR="00530F11" w:rsidRPr="0035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F11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18S </w:t>
            </w:r>
            <w:proofErr w:type="spellStart"/>
            <w:r w:rsidR="00530F11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ribosomal</w:t>
            </w:r>
            <w:proofErr w:type="spellEnd"/>
            <w:r w:rsidR="00530F11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530F11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RNA</w:t>
            </w:r>
            <w:proofErr w:type="gramEnd"/>
            <w:r w:rsidR="00530F11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gene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520188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B593EE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JX415338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9CEA0D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0.5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6FD6D9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61FBA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0.8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0FFAED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0.8</w:t>
            </w:r>
          </w:p>
        </w:tc>
      </w:tr>
      <w:tr w:rsidR="00FC0471" w:rsidRPr="0035274B" w14:paraId="49B96204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7801CFE" w14:textId="0755C54A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Dimorphospora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foliicola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isolate UMB-031.01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8E4FF3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741E8FC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GQ411311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37EC01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6.1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09C743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22785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E6F2A5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124110F3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7F215AF" w14:textId="007E5F1C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D36B96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774AF8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27E2CC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D888F4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EC9CF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24E55E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0.4</w:t>
            </w:r>
          </w:p>
        </w:tc>
      </w:tr>
      <w:tr w:rsidR="00FC0471" w:rsidRPr="0035274B" w14:paraId="7FADD08D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533F1F3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035A14187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4D5E68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CFA589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JX368617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B25302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CB55B4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7A959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DC9BEE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</w:t>
            </w:r>
          </w:p>
        </w:tc>
      </w:tr>
      <w:tr w:rsidR="00FC0471" w:rsidRPr="0035274B" w14:paraId="76C5322F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A269E3E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Paraphaeosphaeria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michotii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MFLUCC-13-0349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691957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A1F505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KJ939279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E5910B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4.7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9E2F56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EE323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70A074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779FD0EB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62332A8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SG061_D07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F5B1AF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527527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KP889636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4092C6E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9E4ECB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5B460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0.4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E99A6C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</w:t>
            </w:r>
          </w:p>
        </w:tc>
      </w:tr>
      <w:tr w:rsidR="00FC0471" w:rsidRPr="0035274B" w14:paraId="60F00F26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91EC327" w14:textId="0B1363A2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C318BB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3C95EB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F447D8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18FBFF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C3409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792AC7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5110BE3E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482198A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Uncultured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Erysiphaceae</w:t>
            </w:r>
            <w:proofErr w:type="spellEnd"/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E1AC33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3BECC4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DQ066421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9AE757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4DE05C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90036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0.7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3DE452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5E8EC02B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A5F23C6" w14:textId="01E1E2A6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EEC0ED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102128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78D25A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0.6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CEA270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E7E33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404FDF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25F44640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56F259D" w14:textId="51C09A09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Flagellospora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saccata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CCM F-39994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402B26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683065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KC834053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4B97FBA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09EBFD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316F9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0.4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492FCA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356A42AC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737D114" w14:textId="64E23568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35CBF3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820576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4BC4F92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E965F7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9D981C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855249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5759D8E7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88C9DB2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MOTU_3195_GYUGVSB04JY6XO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58A8E0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F769C1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JN905720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4450305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2.3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35B8D1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3F8AA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2B6514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0047441E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CE2FF58" w14:textId="5527BFAE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proliferata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F-11200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B6A9C4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3F90F7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KP234351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4D2A49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00016D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78C02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970325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76FD5C21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90CDB96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Uncultured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Leotiomycetes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clone FON_16e02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D50D52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710ECC6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HM488478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FC3857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AE348F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72404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618F86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4EDE548F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0C45559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Contig592-105-1140_1234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70B1EC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0A9BF3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FJ776609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4B18AC6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C9A604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96B74F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A73931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0.2</w:t>
            </w:r>
          </w:p>
        </w:tc>
      </w:tr>
      <w:tr w:rsidR="00FC0471" w:rsidRPr="0035274B" w14:paraId="175BEC37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25EDA2D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Rachicladosporium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cboliae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CPC 14034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BE4BD3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13C1B7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GU214650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9F72D7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1.8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A987B7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C5250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42B2CA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2CEE608C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C81B7A6" w14:textId="70F15B70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atra</w:t>
            </w: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F-01384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76F219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D685FD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KP234353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832A27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98F686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A5019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E3B1DA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31031A5E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FFAA783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Singleton_49-3019_1447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DF91F7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938C7A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FJ761070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250776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401C8E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84B33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4DB02B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213FE6DE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F17485C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Neonectria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sp. I174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B3FE4D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7D39CEE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GU062249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DC3A83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618613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055D5F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7FE48E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4CF2359D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B888C6B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soil fungus clone BD48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07FC06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0063AD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JQ666671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A0B2B4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98759D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4.0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8D94D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A940E3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643D0727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2FF9584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Uncultured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Fusarium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clone r13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217956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7DCAC5C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KR063517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712CA8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6F03F2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B2EDF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060FFA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0.2</w:t>
            </w:r>
          </w:p>
        </w:tc>
      </w:tr>
      <w:tr w:rsidR="00FC0471" w:rsidRPr="0035274B" w14:paraId="32D653F8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44860AD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MOTU_2920_GOKCVWY06G0ANO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7B189D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101D16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JN905521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DCB1D2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42A5EF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8A4F5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D11E6F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0.2</w:t>
            </w:r>
          </w:p>
        </w:tc>
      </w:tr>
      <w:tr w:rsidR="00FC0471" w:rsidRPr="0035274B" w14:paraId="71BE902A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3601A72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Uncultured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Lecanorales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clone LTSP_EUKA_P1J14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8E380F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AD6B59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FJ552880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A00DDB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E474F8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0C222B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2BB97E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1C1EBEE4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6AD9E03" w14:textId="764DC0BC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Tricladium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obesum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CCM F-14598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D93A22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3C0431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KC834068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1DB183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D3D7CD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EAB25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0.4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8C8D84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16B60338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28DFE27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Paraphoma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radicina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isolate 36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C5C096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71E1186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KP174683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371B73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C8F128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C5779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0.5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D89B37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30A1C654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FA636E9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SG023_A04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69571F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E4305F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KP889774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C480B9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2F1E1F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77BF5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0F34B7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4F58A9B7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94258A9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MOTU_3038_GYUGVSB04JBS12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150249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A9761A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JN905603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C895BF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0.5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C9A03F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96465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F16236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1712952F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773AB06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lastRenderedPageBreak/>
              <w:t>Lophiostoma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fuckelii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culture-collection CBS:113432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B74BAF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835F2B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EU552139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8AC636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86DCD2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64BC4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E9862C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425E9484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EF1EF96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Glomus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sp. FO128-131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2811A3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DD7B03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FM253381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68ECCB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2.4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F5194C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C5648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AAE0E1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1C27AAD5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1746CD6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Teratosphaeria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molleriana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CBS 118359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A80224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10AF39F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EU167583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D5043A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B3F2B1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65D72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AFB779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45EC78D0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8D1723D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Microdochium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bolleyi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isolate 20_45D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618653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0F03E7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KC989068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B98E6E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3DFAC1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DA218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945CD9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</w:t>
            </w:r>
          </w:p>
        </w:tc>
      </w:tr>
      <w:tr w:rsidR="00FC0471" w:rsidRPr="0035274B" w14:paraId="097012EF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BE3996F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Neofabraea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alba</w:t>
            </w: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ID04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581F0F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505418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KJ396077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5B02BD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28FAA3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82775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4284F1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5E81AA33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B9316EB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Mortierella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elongata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isolate F15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4E302C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3EE31C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JF439485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3F7B26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084B60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46CCA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0.3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D270F4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1D11AD59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F6B422A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Podospora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appendiculata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IFO 8549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0D624B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724B6A0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AY999126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230724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79DDE4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E65D9C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0.3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460B52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741BA9E1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A33FA8F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MOTU_2426_GOKCVWY06G4JNZ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72027E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7A693B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JN905170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C7EB1E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37C72A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47CBF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5694F8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52539766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4510869" w14:textId="1FE7DF9D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Tricladium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obesum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CCM F-14598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3BC7EB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156BCE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KC834068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79AA6A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2F7B38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AFF72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0A8445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1033EDF3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BE4084F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Ascomycota isolate 790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61FA55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71741D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HM141062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4245AE4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63B6CC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0C7D9D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DFDE48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</w:t>
            </w:r>
          </w:p>
        </w:tc>
      </w:tr>
      <w:tr w:rsidR="00FC0471" w:rsidRPr="0035274B" w14:paraId="77370B79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33C4909" w14:textId="1D7A527E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5A20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Filosporella</w:t>
            </w:r>
            <w:proofErr w:type="spellEnd"/>
            <w:r w:rsidRPr="005A20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A20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fistucella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CCM F-13091/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Filosporella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exilis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CCM F-13097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ACABC3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EA3F4B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KC834047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2F086D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071EF4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F626D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73D56C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1582E800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5C0127A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Uncultured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Discosia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clone OS_2w_E01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4918CF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EDAA85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JF449727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579EB8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14E4C0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C861A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957B9E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41649DDC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A0AF3C2" w14:textId="78BB780C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136364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7CE76E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6B5303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008CC0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88455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2DA07A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5E419986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C08D4FE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OTU_50_468_11274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9DFE67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D996D6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KF222311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206B9C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712958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2.0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006F9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EC6734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1E63CED2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5AB9A00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Uncultured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Malassezia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clone IBL157f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33FB03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D57187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KT334711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4153B21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2E473E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4014D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26BD8A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2BFB215C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60218B1" w14:textId="4AF9611D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Alatospora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acuminata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ccm-F13089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97A264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E1C364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AY204589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4B5C427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0.5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D6F0AC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7FD409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9A2F76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263865E9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C3B9D90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Dinemasporium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strigosum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CBS 520.78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61880A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50CF46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JQ889282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D096DA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DC1B0F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AF884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B0C698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586C9FB9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CAA72C9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Devriesia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fraseriae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culture-collection CBS:128217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2026C6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204732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HQ599602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FC31FB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BA4D3A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D58772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5E0B42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0F8E7C4C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A386EB2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MOTU_3195_GYUGVSB04JY6XO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1FB917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B090E5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JN905720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5775C8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0.3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F262AF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64B4A3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16A8C2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3169535E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8432CD3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Uncultured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Auriculariales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clone OTU_99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41B83D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E9E1CE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KT728279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2C8D57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DB20B8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6FFC4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D2CF96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66866D9C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0AFFA4B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MOTU_1840_GOKCVWY06G673C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A21CB1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D79F66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JN904763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AEE58E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4D4A7E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3AF00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9185BC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050FB9A1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E27E4F8" w14:textId="5C0F8002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CBS 106.46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B87DC2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614B64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KP234384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3A0B48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73B765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38B26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D21643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4191EEE2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75108F7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U_QM_090722_258_Bb03.b1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AD1BD6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B5BF1C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JN396401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158606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678015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D8A5A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658A3D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2999888E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686191D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Mycosphaerella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mexicana</w:t>
            </w: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isolate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AMR216/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Teratosphaeria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mexicana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17E2C2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0718E7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AY509769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F7450F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C51E6E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12D12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5EDA9D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7DC8B57B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2187533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Ascomycota clone Mesq_D11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F54CF2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739D3DF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EU490133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25F92F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0.5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796AE6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AE868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46CD23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69581CE4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7E7306A" w14:textId="59AEAAD6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Flagellospora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saccata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CCM F-39994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B39086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7603621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KC834053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AD6883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335401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E8612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9E5361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4782E28E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4593443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Singleton_43-2968_3314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D36DB9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C92DD0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FJ762796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936906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D4F0CC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AAC33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E106F1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084EA59B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33A3E93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lastRenderedPageBreak/>
              <w:t>Seimatosporium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pseudorosarum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clone MFLUCC 14-0466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C7F50D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B4D0DD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KT284775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619CC4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0.7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6BD7B8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E39DB4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C9E848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399F7FCE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C33E321" w14:textId="1CDCB2FB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D9D4F3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16F3DB5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432C95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B63BB1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0C638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253F30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5100789D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6F6CC04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Penidiella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ellipsoidea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CBS 128773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4FD888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7D6C4D8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JF499843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EE8339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D106DE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54A09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BA195E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26136F2A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A1FF3A2" w14:textId="59CAF57D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Alatospora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pulchella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CCM F-502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6D2441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B8B606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KC834039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CFE29C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1.3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D95B9B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40390E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7DBCB4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4989DD39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29C7373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CT129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705F0C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19F2A84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GU461445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D2EAF8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0.5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310413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A34BF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0A5891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06DBB0C4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8F8BCAE" w14:textId="5A389FFD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96B4B6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7438B9B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F39484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39742A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E5FA7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DC62DE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24EB72C3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5190B5F" w14:textId="495E961C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CD60FE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B2C18C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45C0908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775178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15893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F3EBD2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585FC468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79E6466" w14:textId="4CB18AE9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Alatospora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pulchella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CCM F-502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27E9AC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1E04E31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KC834039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C87D90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1.4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29E5AF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151CC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4FF11E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73BC1351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CFEA7AA" w14:textId="522AE536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073157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A0ABDC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92090A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0.3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15A55E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9E1C5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9B3046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60851DC4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13E03F6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Teratosphaeria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parva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CBS 122894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32ABFD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A0DB1C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EU707877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A692A7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F8F83B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BC741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BBF9A0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3F49DD1F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DD3C184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SG023_A04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FB3D29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0A2215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KP889774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46E64C5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1.5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C0B8CD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2792F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33CD1D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57D3309E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FB4CFD2" w14:textId="52A816EB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69571C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E3B760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A2BB8F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A64C8E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7D387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9EB02B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4740C049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BFD01F3" w14:textId="15840818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Alatospora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pulchella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CCM F-502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440BE5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12D2DB2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KC834039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E2D84C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34C004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B3041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FB1135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04D94C2B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A1D80C5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Microdochium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phragmitis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CBS 285.71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8E1CDA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99B291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AJ279449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084B58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E34787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FD920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3D887A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637C8861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F4BC512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U_QM_090722_268_Af06.b1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8D406E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9198AB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JN397343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3EB23D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0.3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ECA99A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75EF3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065FBE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10DA82A9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B88E06F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Alnicola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umbrina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TU110266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D16D97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0A18D9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JN943985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0C187C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0.6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B83111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34A9B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55F375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30C1A5AC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9D34B83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Epicoccum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nigrum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G361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A04AA5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1006DB7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KR094452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21D34B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57D742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DDE43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38A03D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2AA2C112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FFD802B" w14:textId="05374894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Lunulospora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curvula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isolate UMB-499.09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B2AAC7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7F26351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JX089527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7CF2BC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1CFB10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C7793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A820FB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0E43898F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0D5893C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Venturia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hystrioides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CBS 117727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AFE976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7402B3F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EU035459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6BDEB8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F00B4A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1FC0D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234CA5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0BB6013D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000E287" w14:textId="34E810A9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CFF3BF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76AD6F2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68D992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13A898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B9BCD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98EF0B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5CCDC97E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05A49B0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Cladosporium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nigrellum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ATCC 200937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2C9DE8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156B732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AF393719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62CA3C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9935A7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024CE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44D83F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568A14A8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DB7CA5A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MOTU_284_GYUGVSB04IYRCZ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EDAC7E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A3376E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JN905465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366611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9A7F7B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D6F61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0AB4BD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193D3834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A4753CA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Thelonectria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discophora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culture-collection CBS:125487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D662F4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43131F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HQ897789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E56321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BCC44A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73237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A249A3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14F166C2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CA1DEE8" w14:textId="45D3F464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F-14298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8F1571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DA66A3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EU998923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445928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C140BA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0FFD1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86DBCD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225989F4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BFFE93C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MOTU_1840_GOKCVWY06G673C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3A3649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E56946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JN904763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A87F90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D69519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C6B013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01A772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3C8CB1D3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00E225E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Ascomycete sp. olrim401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94949F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BA8409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AY781244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0C26D8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DF0558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80E814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F81404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1BE1266F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C8EBC0C" w14:textId="6F5387BA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Filosporella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cf.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annelidica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CCM F-11702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AD114B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1215849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KC834044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E8C0D8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DEF3C1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E0647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47A1E1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47E273EA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78C2E24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Uncultured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Erysiphaceae</w:t>
            </w:r>
            <w:proofErr w:type="spellEnd"/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7D2EF4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23316B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DQ066421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CFC529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6F91CF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DD9CDE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7BC24F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30CC864A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585B897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 xml:space="preserve">Uncultured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Mortierella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clone LTSP_EUKA_P4O11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60757D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2C29F6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FJ553914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F6A6F1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134871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2E7C7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D6A445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6806A36A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1487FB4" w14:textId="728ADDE2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Flagellospora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saccata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CCM F-39994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557E66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82F826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KC834053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1AA294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7FE07F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7848F0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36F185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3A6AF83D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1B80E78" w14:textId="546F15EB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D10002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19E40F2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D26EDD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97E34C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BCA06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463240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6D7A06F8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4C21D1E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SW008_H12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5E3E36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2971E7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KP889776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A796CD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F5230C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25271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F5A7CF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763DE5F8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D6A4B1B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Catenulostroma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hermanusense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CBS 128768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1D0441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DD20FB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JF499833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EB27B3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02E81C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335154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67EB6F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7A4A1767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FAC4F02" w14:textId="44A8CB16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proliferata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F-11200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05FD99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82A615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KP234351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CE56CB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0.2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888C36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1BE451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B6CDC3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39DEE7E9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770C54E" w14:textId="1A83E85B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C4DF09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514A87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4902A5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9B3F84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49BFD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051B6C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50F01498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7739EC7" w14:textId="5175AAF9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Fontanospora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fusiramosa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F-11313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99EF68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1265A39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KP234355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042ABC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8C5DBA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8832A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90C88F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0E3FC005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552FE63" w14:textId="2A2CE9FA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Alatospora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acuminata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ccm-F13089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BF5D66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12F47B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AY204589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DDE518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4E9938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CDC82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4849B1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22E570A8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EB6256E" w14:textId="1818D54B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CC6CDD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1D3ABF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079DE8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E5BB8A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C82BB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D431E1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51DABD72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71FA7E2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Botrytis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cinerea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B05.10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478748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C1C0AD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CP009808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AD85D7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986F1D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F82A0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372455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19B848D1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FA2AA03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Montagnula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scabiosae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MFLUCC 14-0954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E6108A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B951CF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KT443907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2863CE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2DC253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28C960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663B23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7D13592C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DCE2ED3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Paraconiothyrium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brasiliense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isolate F01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9E737A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64E19A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JF439492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D3B8A7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03BCCC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2C98B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6EC29F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07289809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A50E8C3" w14:textId="0BBB5DF0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Fontanospora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fusiramosa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F-11313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CFE83B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B10D00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KP234355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F08E19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2C2A01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855EF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A98E8D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112CD347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B5D3948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Unisequence#69-3354_2750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26B58D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B3C409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GQ524076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185DC5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761A72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57597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A0F1F3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661F7E3A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FB205E8" w14:textId="2E0F82CD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F-14298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B99A18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7FD752E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EU998923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2940FB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52B579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CCF91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47D4DD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14120E4D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13A6A75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Phoma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herbarum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="00595A3C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genomic DNA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913003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8FC258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FN868459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4C38AD4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55CFCC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5917C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3F333A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4E4AB726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3BB5806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Ascomycete sp. olrim401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52C8C9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919347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AY781244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6FFD13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F0A061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E989BC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F9C67E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4AB6A218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361096B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CMH115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CB314D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D32E36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KF800206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449DC5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0963F0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FDF34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F6B841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1B284A74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B7560B6" w14:textId="2419B84F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Varicosporium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elodeae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WA0000019152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10C18D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82180B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JX981463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854B8F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547A6B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D3273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7949BC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66EA6A73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3BD0A0C" w14:textId="77777777" w:rsidR="00FC0471" w:rsidRPr="0035274B" w:rsidRDefault="00530F1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Vibrissea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filisporia</w:t>
            </w:r>
            <w:proofErr w:type="spellEnd"/>
            <w:r w:rsidRPr="0035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18S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ribosomal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RNA</w:t>
            </w:r>
            <w:proofErr w:type="gram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gene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6375A4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48E5F0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JX415338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4E0939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689FD7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CD854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57E3CA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47A77BAD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A02A10F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Glomerella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acutata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JF17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1E989C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7575C2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FJ455523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4D771B3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D5CA92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D3487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290CA2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0F2EBF1B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F408950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Epicoccum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nigrum</w:t>
            </w:r>
            <w:proofErr w:type="spellEnd"/>
            <w:r w:rsidR="00F538AB" w:rsidRPr="0035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8AB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18S </w:t>
            </w:r>
            <w:proofErr w:type="spellStart"/>
            <w:r w:rsidR="00F538AB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ribosomal</w:t>
            </w:r>
            <w:proofErr w:type="spellEnd"/>
            <w:r w:rsidR="00F538AB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F538AB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RNA</w:t>
            </w:r>
            <w:proofErr w:type="gramEnd"/>
            <w:r w:rsidR="00F538AB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gene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9E0D0B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70B4436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FJ904918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4E8B1D2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9EA9E3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C4622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0F702A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48C6ED23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F6625E2" w14:textId="09C06D45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Flagellospora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saccata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CCM F-39994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CC815F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30037F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KC834053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A6EF8C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E4A0D0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E1F11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BEB311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0B88DB9F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28430E2" w14:textId="362C96E1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454076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6AD925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BD4518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B49534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0DC34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60A7DC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108C9D42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C5E1471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Uncultured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ectomycorrhizal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fungus genes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042F6E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4081E6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AB669512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4682CDE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322D0A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AB11B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2D3C08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7A36F3DC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D79ADA3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MOTU_437_G2Q8WDE03C34U2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007540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7430711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JN906555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16EFDD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A0DA27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1F466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2DD2DE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28C19864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9362790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Uncultured fungus clone MOTU_51_GOKCVWY06GU9GB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D98900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0D98E9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JN906617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54120D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E9578A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41710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499BBA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457D4CE7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600052D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Nectria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diminuta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culture-collection CBS:114636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9D368C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E68C8C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HQ897813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44EA821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38E388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1B4A0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BF4480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3D52DEED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2FC1182" w14:textId="67A51306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Alatospora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pulchella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CCM F-502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B388F0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3D3E17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KC834039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27DC84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E7A410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1CE06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5DA289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4AF935C6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F3EEFEF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Uncultured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Sordariomycetes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clone AhedenH7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C87626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10D6638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FJ475695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BB4292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99B761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0F122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939017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41E645F4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590D215" w14:textId="42D7AC7D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Flagellospora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curvula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CB-M13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FD851B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18C3840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KC834045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FAD541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77EE13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941C4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20CD8D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18F7B73B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A1689CB" w14:textId="6701130C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DB10DA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C65C8D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47D7902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3C278D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A2CB4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E5DA10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6D894C8F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23D07B4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CMH112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A5D8A3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18C235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KF800203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834A5C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6C7E58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BE6FD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DD69E7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20029A11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74AFF49" w14:textId="2F4492D2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3307EB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167B161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B0B4CB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B8BED7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20C86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EB5657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4DB932C4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EDD401D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OTU#2354-63-3414_0957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8F16C6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0D7A8E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GQ510604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C7722F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186674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C34018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22C6F5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34EDA63B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4DD6195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OTU#2950-61-3429_1608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BF5612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1F9CEEB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GQ511198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27E71E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7E507E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6C35D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A59DFD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5E93AAAF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C0EFED3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Thelonectria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discophora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culture-collection CBS:125487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652B2E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DA52D7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HQ897789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4CF06C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542D4A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E41F5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D94552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35CE6494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207DC88" w14:textId="74C1457F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Flagellospora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curvula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CB-M13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2A428E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EC1AAB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KC834045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6BEF9E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7871C4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555346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0C80E0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37098BA8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9F5534A" w14:textId="359416B8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Flagellospora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curvula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CB-M13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389095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1B37FEB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KC834045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4E33571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2A2134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ECA94E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CBE993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3197EC29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43F856D" w14:textId="0D3854CF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Filosporella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cf.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annelidica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CCM F-11702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3EE4E7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844D09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KC834044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43042FB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2A8468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A7170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12ACA1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7186B40A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C4BBAE3" w14:textId="6B5A6740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Gorgomyces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honrubiae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CCM F-12003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04D4FB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0F7CA4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KC834057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D1761C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50DF4C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74D4C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412D51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3E0902B3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7B5E329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Hymenoscyphus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monotropae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voucher CC 19-47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7D87BB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70F749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KF359569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6F9E0E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B35383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BB327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F8C8CF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2A6F06D5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AB9697C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MOTU_1840_GOKCVWY06G673C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610BFC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B9AB16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JN904763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89584E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B1877B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B6AE7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F4F90B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2F460613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065F120" w14:textId="451A3302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1E000A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98546E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8FE046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3FBC04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0B597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A746B5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04F48E88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C63E636" w14:textId="1923BB35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F83814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3027A1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111EE1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7E8A5C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2BA11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BCF261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6A52E3A3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50CB2FA" w14:textId="0AD18DD0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Varicosporium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elodeae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WA0000019152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33AE3C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5423E8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JX981463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964F7E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1879B0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545A2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11268F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69479906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8F3DEBA" w14:textId="77777777" w:rsidR="00FC0471" w:rsidRPr="0035274B" w:rsidRDefault="00530F1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Vibrissea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filisporia</w:t>
            </w:r>
            <w:proofErr w:type="spellEnd"/>
            <w:r w:rsidRPr="0035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18S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ribosomal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RNA</w:t>
            </w:r>
            <w:proofErr w:type="gram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gene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EB4386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2E3743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JX415338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AED7A4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378E70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043232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AA93AF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73D95CA3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AC67B14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Ascomycete sp. olrim401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B6CB0C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3C71F6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AY781244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90CB37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74CEE0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53BB8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04D62F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436765DC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4C3D60B" w14:textId="243A28D3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7F7558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69863A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F32AD3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62C0AB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A50D3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0F8C9E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39217F7A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0BB7DD0" w14:textId="663CEC55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3D68D0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8EDE23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90B740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76EFE8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27F7B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056B31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39ABA0C2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5244A67" w14:textId="4A43763C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Flagellospora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curvula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CB-M13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C473E8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436136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KC834045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9938BA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C6207E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D4CD4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9D4F44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0ED6A70C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842F3F8" w14:textId="191BB138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B961B2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189B970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3FCEF4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97488E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B4E76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51E19F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116A81D2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BD31F12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Monochaetia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kansensis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ZJLQ463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D5BD9B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7BC3C1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KC345691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B5911F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3124C7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0CBCF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3B9FEA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3C4FEF37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E0304D0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 xml:space="preserve">Uncultured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Erysiphaceae</w:t>
            </w:r>
            <w:proofErr w:type="spellEnd"/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4DC77B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8E8D10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DQ066421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46A748C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A9F578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EDA51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0E3556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311BAF3F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198DD8E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Phoma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herbarum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ASR_H56_24A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07882D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A40BF1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JX421725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0F06DD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2B199D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674EF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04DBB6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78209D15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E1EC048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035A11278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CC34D1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7B7066E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JX365757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227C08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A12899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35FBD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60B3C9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0D5B276D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637373A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U_QM_090722_76_Ae03.b1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F4E64A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D77C6B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JN397005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7100E5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E03C72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FAD91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F66FF4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484AB519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D0426A8" w14:textId="566A6784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atra</w:t>
            </w: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F-01384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34C05B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6846C7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KP234353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140E38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1664A0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33A68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48909D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4AF3EA0C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5126B00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Capnobotryella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sp. MA 4642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E9FE6E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76AB26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AJ971406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34A8B2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DCA504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76BB9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706623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3CF7A2E5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A669C37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MOTU_3160_GOKCVWY06GWYX5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D8392E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BA7156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JN905693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3ED3C2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F298A4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AB4F3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209CC8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31A788BD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330F4DA" w14:textId="4B12194E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Varicosporium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elodeae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WA0000019152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82DF18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5970FC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JX981463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F44FFF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51C06D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3E250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E1EE0E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671B1133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3358DC2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Antennariella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placitae</w:t>
            </w:r>
            <w:proofErr w:type="spellEnd"/>
            <w:r w:rsidR="00F538AB"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="00F538AB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ITS region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88C0FD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70476B3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NR_132831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EE906D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CB8CC5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84C64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8B872D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164504E6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46FC2F9" w14:textId="1061A3D3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Flagellospora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saccata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CCM F-39994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E977E1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4CCCB3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KC834053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F9DB44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01B09A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84EF68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855951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577D5D33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0D99CDB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Catenulostroma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hermanusense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CBS 128768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7636B5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C19536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JF499833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2A160C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409606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C4CB5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6B922E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5B176B14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F6D4078" w14:textId="0CD68B01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Clavariopsis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aquatica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 </w:t>
            </w:r>
            <w:r w:rsidR="00F538AB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18S </w:t>
            </w:r>
            <w:proofErr w:type="spellStart"/>
            <w:r w:rsidR="00F538AB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ribosomal</w:t>
            </w:r>
            <w:proofErr w:type="spellEnd"/>
            <w:r w:rsidR="00F538AB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F538AB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RNA</w:t>
            </w:r>
            <w:proofErr w:type="gramEnd"/>
            <w:r w:rsidR="00F538AB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gene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D4F3EB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425EDE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GQ152143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E23FD8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5C1D24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ACA40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51E00F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2646B22A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C73C153" w14:textId="1D9F656E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Flagellospora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saccata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CCM F-39994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FCC459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A95E9A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KC834053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430751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207F42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2D5F7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5B545E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4CB350E8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12DBE8B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Monodictys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arctica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UAMH 10719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2F3805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28F32A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EU686520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A979DB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58B50C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CA6921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D3F9E9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7C44AE55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633B684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106_NA11_P33_A24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8ED9E7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EE479F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KC965976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E27F0E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D52285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E2313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7874A9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32D06FE2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1E0F746" w14:textId="0702EC0E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F-14298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E7B372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7FEF33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EU998923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4AC4382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4AA0C9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B235C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1C5F83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49AC331F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1610E64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MOTU_2960_GOKCVWY06G12WS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371CB4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F90181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JN905545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5F82F2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D34F59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BF156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4A3C43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03E38D0E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E3219E1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SG061_D07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317C2F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119FBC9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KP889636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8121F6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A4AAD1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DE052C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1D4984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1D99C5EA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BA705DC" w14:textId="16268651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CBS 106.46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198B67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A9CE28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KP234384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FAA183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B7026B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8AE6F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3CA93E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0E11CABD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F4A5B2E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MOTU_2243_GOKCVWY06GWIQ4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298BDE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8B9A6E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JN905046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545966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9A8ECF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9805B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31F2D1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5B567FF4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B9B600B" w14:textId="5EFB91DD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F-14299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2C0665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A237B2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E38C67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3226C4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A1416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756E32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0C3EC3C8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077937A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Catenulostroma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hermanusense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CBS 128768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6616F0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2EC88B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JF499833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4745273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2FE9AA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7F436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9494DE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3F07A35A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EE984EE" w14:textId="7417AD3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Flagellospora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curvula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CB-M13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F9D7DE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17F489F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KC834045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B5CE02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50F3C5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489993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DC87A4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380086DE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31277F5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Orbilia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sp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. '</w:t>
            </w:r>
            <w:proofErr w:type="spellStart"/>
            <w:proofErr w:type="gram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rosea</w:t>
            </w:r>
            <w:proofErr w:type="spellEnd"/>
            <w:proofErr w:type="gram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'</w:t>
            </w:r>
            <w:r w:rsidR="00F538AB"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538AB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18S </w:t>
            </w:r>
            <w:proofErr w:type="spellStart"/>
            <w:r w:rsidR="00F538AB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ribosomal</w:t>
            </w:r>
            <w:proofErr w:type="spellEnd"/>
            <w:r w:rsidR="00F538AB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RNA gene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690B7B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8E3B1E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KM199779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22DCCE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219B04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8C53C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876FE2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3AA9DAD5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742B9AF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Venturia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atriseda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CBS 371.55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5DA298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D78917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EU035448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5713F2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490622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211773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31729C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45B2C0B1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13CF1AD" w14:textId="4B5D0054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F-14299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A103A9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1BA463F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C9AA0B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3136A1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DA9CC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FBD214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3D4BC103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59711C0" w14:textId="77777777" w:rsidR="00FC0471" w:rsidRPr="0035274B" w:rsidRDefault="00F538AB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Orbilia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sp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. '</w:t>
            </w:r>
            <w:proofErr w:type="spellStart"/>
            <w:proofErr w:type="gram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rosea</w:t>
            </w:r>
            <w:proofErr w:type="spellEnd"/>
            <w:proofErr w:type="gram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' </w:t>
            </w: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18S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ribosomal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RNA gene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F90EF9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643F24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KM199779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7B2951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90F550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3D98B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217FCD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08D36302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E386210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Rachicladosporium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cboliae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CPC 14034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416CEB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A05003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GU214650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CE657F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BC9364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335D2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A89F04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06255CAF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089FDD6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Uncultured fungus clone MOTU_2562_GOKCVWY06G38AF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8DBBC1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0CCA40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JN905263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5BD698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E86105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2EEC6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B30B1E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5F365D52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2616BC8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MOTU_2591_GOKCVWY06GSTXH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E70B91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57879B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JN905286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9E3738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5D48F8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9448A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1B3F12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6DA55D9F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3A706EE" w14:textId="49E27F5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F-14299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9C1A0C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144163E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BA299E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7F78FA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4EFE3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47B6A2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0771393F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C0580B6" w14:textId="113C0ADE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Lunulospora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curvula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isolate UMB-499.09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A27D24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4BBF4D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JX089527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9ACDBB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775956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F18AC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165BF8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55C16A92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DADD6E4" w14:textId="4779AD75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Tricladium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obesum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CCM F-14598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119BAB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31D398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KC834068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333CBB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51B6B7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F5DC3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E0D0D3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3E9814DB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82250A8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MOTU_862_GYUGVSB04IYKEH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77D334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7924A9D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JN906872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E93A94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1D176B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C4ECC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CBB758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6E37A49E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B64EF8C" w14:textId="22002DEF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A46AD7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479A5B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9D838F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70F79B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7BD044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958C98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5A775DC3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7B32F2B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Paraconiothyrium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archidendri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CBS 168.77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025628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1540DF8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JX496049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4CD2B9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E0F2ED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85551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11EED0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7352D723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054DB3B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MOTU_1431_GOKCVWY06HB3UZ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26B34A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5D0032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JN904461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81594C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EF99D8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1D8BA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D835B5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090F2CB0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C145A11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Alternaria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brassicae</w:t>
            </w:r>
            <w:proofErr w:type="spellEnd"/>
            <w:r w:rsidR="00F538AB"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F538AB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18S </w:t>
            </w:r>
            <w:proofErr w:type="spellStart"/>
            <w:r w:rsidR="00F538AB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ribosomal</w:t>
            </w:r>
            <w:proofErr w:type="spellEnd"/>
            <w:r w:rsidR="00F538AB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F538AB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RNA</w:t>
            </w:r>
            <w:proofErr w:type="gramEnd"/>
            <w:r w:rsidR="00F538AB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gene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3D01DD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216590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AY154714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4E629F7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88D437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6324B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C85836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34B317B8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63211BD" w14:textId="7BEEE7C9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proliferata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F-11200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9DF432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520BBB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KP234351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43CE0EF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3209EA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5742C3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4D1EE6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381045E9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5A1B9E5" w14:textId="173F128B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8656E0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63B6C6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0BA34B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284F1A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383F3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5DE9BE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16EBC35A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356D6AE" w14:textId="69B7102C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Alatospora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pulchella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CCM F-502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576C5A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889557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KC834039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7A14A4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1AAF2D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32D74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77AA3D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421AD8FB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DB2042C" w14:textId="2EF4523C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proliferata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F-11200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156F9D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0BB1EF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KP234351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59EF71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E7A0AA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AF714E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3E9241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2A2475F9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B02DF5D" w14:textId="19DE989A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83FC5E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197337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409D1C5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655087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33061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B7E5F8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3906EA86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3CE8B73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Cladosporium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cladosporioides</w:t>
            </w:r>
            <w:proofErr w:type="spellEnd"/>
            <w:r w:rsidR="00F538AB" w:rsidRPr="0035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8AB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18S </w:t>
            </w:r>
            <w:proofErr w:type="spellStart"/>
            <w:r w:rsidR="00F538AB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rRNA</w:t>
            </w:r>
            <w:proofErr w:type="spellEnd"/>
            <w:r w:rsidR="00F538AB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gene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5C8AB3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E5E5C0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AJ300335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4FCCDE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1742FF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6226F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D7EEAE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4E6DFD3D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95FF683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Cryptococcus</w:t>
            </w: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sp. 6-13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180E5A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8F6AD8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KT372800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A6CE66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ED07BC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2A34A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132A19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08546B52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C98EFC3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Penidiella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ellipsoidea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CBS 128773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2330D8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B9B512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JF499843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085463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3E2BDC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96B44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C8E40B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0311039A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9A5D1ED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Sclerostagonospora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sp. CBS 118152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973403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5739D5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JX517283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F686CF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428654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C2BED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621359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2DBC651F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EC3CB17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MOTU_1421_GOKCVWY06HD8P9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853084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4714AE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JN904456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95297D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09807D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71C32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E58BFA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6F415E26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F8023D0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soil fungus clone 137-18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1EABC5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547AD3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DQ421226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9CD1AD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C8C116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84B86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2A3C17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76DAE138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9C5BDEF" w14:textId="0B90F921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Varicosporium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elodeae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WA0000019152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214437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E6D8E5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JX981463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BFB671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6AFC1D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AD1E9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F7A6E0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2569F453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5FF1EC6" w14:textId="53B22EC5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74C6E7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7A36B19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F477F9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4F785D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D5B6A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FCE38E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308CC767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CCED81C" w14:textId="75B915DA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Flagellospora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curvula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CB-M13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645A0B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833276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KC834045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D7A961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2DCF91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24D20F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3F6078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0F875432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3CA74B7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Leptosphaerulina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sp. DBCMVB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8EC501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CC98AB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KJ867213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ADBCB8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D1BB83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B77A67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83B21A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2EE69923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5B5C91F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Tyromyces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chioneus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voucher UBCF23782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9F184A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179CA3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KC581305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84F5C8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79D518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94D8CF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F25F9A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55968B71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F8DB306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MOTU_614_GYUGVSB04IPO8J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A19C8D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A39D96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JN906687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8556E2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0708B9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A6FDA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95D266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49C0C0EC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B7041F9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Uncultured fungus clone SG023_A04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C9FB1B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571A58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KP889774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3E8033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6CF056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10214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8D8A1B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31DA57BF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2B5F69A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Uncultured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Lecanorales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clone LTSP_EUKA_P1J14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9C235C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A9515B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FJ552880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46EEDD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EA71B3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CBB2B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09511D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1DA7A9B4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06510C8" w14:textId="588847AD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CBS 106.46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0418CB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DBF397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KP234384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C0B876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156751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D6410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2889AC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18EC67DB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4262233" w14:textId="7F329EDF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F-03680c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5FAE72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581A65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EU998926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9D7512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4509D6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3B2812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210C89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4CA54DC4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05900F8" w14:textId="5405C7D9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186FDB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2C0243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403AC19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922067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95DDA3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0886C0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6315D100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CA53064" w14:textId="7CD0ACF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83E648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CA2DCE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4F01E95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762149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BB9D4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08C57E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24ABB1F3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6FFC5CA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Claviceps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paspali</w:t>
            </w:r>
            <w:proofErr w:type="spellEnd"/>
            <w:r w:rsidR="00F538AB" w:rsidRPr="0035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8AB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genes for 18S </w:t>
            </w:r>
            <w:proofErr w:type="spellStart"/>
            <w:r w:rsidR="00F538AB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rRNA</w:t>
            </w:r>
            <w:proofErr w:type="spellEnd"/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D53B99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0039C3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AB250409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58CB2F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1BA5E1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B7533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4FEF93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2D1B03A8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9D675EA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Neoerysiphe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galeopsidis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specimen_voucher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: KW:33697F, MUMH 4657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3768C8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5F97D1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AB498940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F41C79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992773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2F576B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DD91C2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7DE2DB9C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0680094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Sclerostagonospora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cycadis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CBS 291.76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0EAD84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C76E8B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KR611890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8CA981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F3860A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E09B0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3A8CD9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6D56155E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30FE8C3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HS3-31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461225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D6EF82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KU141315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5323EB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39CD0D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03AFB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27854B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57902064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A7E95C9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N3D28_27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545036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39F856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HQ445274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9CD2F6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FA0A01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298C9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5040DB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7FE7A704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F378B85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soil fungus clone BL21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0F05C7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016F67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JQ666340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4BFA6C3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116D8F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48E6B2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6B16E7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2BBC15B6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4FF31D8" w14:textId="6C88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Flagellospora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fusarioides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CCM F-14583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D28332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A3FAA4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KC834048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47750FE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0F113F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99051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865FD8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11AD816C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999AFA5" w14:textId="4A5BF442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Fontanospora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fusiramosa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F-11313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7F4468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143618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KP234355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100098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97B137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A72FF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5E6C8A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6138CD16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84AC747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highlight w:val="yellow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Nigrospora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sphaerica</w:t>
            </w:r>
            <w:proofErr w:type="spellEnd"/>
            <w:r w:rsidR="00F538AB" w:rsidRPr="0035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8AB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genomic DNA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7CBCDB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0A037B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LN809021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D86CEC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7B7C44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F251F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E3FD0C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59CDF593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B20B5AF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Teratosphaeria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pseudafricana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PM16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0E6DB9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383ABC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JN232423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D614B9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89E452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CF22A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7718A2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6F9ADB42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D52E889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036A23583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0AFAB5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E4CB45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JX377779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FB067D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D8CABD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A990A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C1E407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2765D118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2DA5343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LMRF_66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CB8F48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E8A9C7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GU078632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6A05F0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169C64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E7DFD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78228D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4D0B70D2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8134B68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OTU_951_GW5CJXV07IMV3E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740856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14AE29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JF945083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0E28AD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DF58D2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036228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7D8A3A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63AFA8DB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AF40DD1" w14:textId="44B674B3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Flagellospora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curvula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CB-M13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FC2E97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3841CB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KC834045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E4EEDE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508903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90EEF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72C25B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1BF969E8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4EDCF6B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Uncultured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ectomycorrhiza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(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Leotiomycetes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) clone LTSP_EUKA_P6B23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23B315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3E1691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FJ554268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988986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84C72F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E3B18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51E06D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79C95ED8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A60B03D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MOTU_1973_GOKCVWY06GZJIU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A55EE8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DAC66C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JN904860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9EF502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CE3F2E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E9EA2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BC96F8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0A82BC3A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D487097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MOTU_2252_GYUGVSB04H83BQ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F142EE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457B91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JN905054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464A68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454AC6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67E4A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FBCD6A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54EFAB67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47BB989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MOTU_3253_GOKCVWY06G3NZ9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989AD0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1BF29A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JN905762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DAEA6A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03CB94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49C936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5CF189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29BBF2AC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98F77FF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Cylindrocarpon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pauciseptatum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Cy238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FFB227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066FFB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JF735307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4A6D9F7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A8BA61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A6ED47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8D9772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45247823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A59877A" w14:textId="26A7C002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Flagellospora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curvula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CB-M13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7AF28B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5BAB73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KC834045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712DF8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A15A96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12096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AFF747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5A59375C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321AE4F" w14:textId="0C7DE36C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Flagellospora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saccata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CCM F-39994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E28CD2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E5299A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KC834053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1DD384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EC5578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BCD94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EE8217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00418985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BADAFF2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Fungal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endophyte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sp. ICMP 16120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143A37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AE3E4A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EU482201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3C89AC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1E6037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0205B0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450F13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74F232D4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D4566F1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Ilyonectria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liriodendri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Cy122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A8B0B2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338036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JF735261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6E85D2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B4A012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1BDFC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563E91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5A237C13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A94EB8D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lastRenderedPageBreak/>
              <w:t>Lophiostoma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corticola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Fst64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E1D2F8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10B432F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KC464348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C13218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4FA8AB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AA96C2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0A7A2F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229865DD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E5BD466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Lophiostoma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fuckelii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culture-collection CBS:113432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3F00B5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AEF207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EU552139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2BCEFE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54C9B8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6F77AC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F2F3F3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36C77C9D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B889D0F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Penicillium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spinulosum</w:t>
            </w:r>
            <w:proofErr w:type="spellEnd"/>
            <w:r w:rsidR="00F538AB" w:rsidRPr="0035274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538AB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small subunit ribosomal RNA gene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2FE371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7D955E9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KF646101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65B189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FCACF7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86D39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96F1D6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4B49AD03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E047378" w14:textId="548A5FC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Tricladium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chaetocladium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UMB-854.11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BCE93A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F03CF2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KF952683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402DEDD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D095A0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AD0402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239B7B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54F16CCA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47F3B82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MOTU_3639_GOKCVWY06HEW3C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01AC7E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1E732B4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JN906053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434F23A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E1760A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E4069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3DCB3F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465218FE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CE75B99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soil fungus clone A20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2B1CAB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9BB531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HM037656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26F1CB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BADEC1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A46934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08E189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0BF2B176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695B4B2" w14:textId="5B894250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841E42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2D9D38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994C07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AA7F6E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8B726A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552938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0BB1CF6A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88EA24D" w14:textId="3BC1DBEB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2F56B2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C1C37F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19CE50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B0B7B7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8D2F7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D63E0B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6BCDBA62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F6EC8AF" w14:textId="171E8C95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F-11805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815BDB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151CBF2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EU998928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ADEC7B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FA06AF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340AA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F8A683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6A59E7EA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E7433B8" w14:textId="0A03EB2D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F-11805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AF0E5E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6B06A0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EU998928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8E0F86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9A610B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2DBDDA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7D3FB3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4D256FFA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622E1EA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Ascomycota sp. I364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34182A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133F41A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GU062306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CC6617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196A64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755ED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0C4134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4FEB8CF6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0459F17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Ascomycota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sp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. UNEX FECRGA 2012E266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9F503F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7A5963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KP899437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681598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B54992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784A32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6748A5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0130F637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A8B880B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Colletotrichum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acutatum</w:t>
            </w:r>
            <w:proofErr w:type="spellEnd"/>
            <w:r w:rsidR="00F538AB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18S </w:t>
            </w:r>
            <w:proofErr w:type="spellStart"/>
            <w:r w:rsidR="00F538AB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rRNA</w:t>
            </w:r>
            <w:proofErr w:type="spellEnd"/>
            <w:r w:rsidR="00F538AB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gene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5EEDD3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7A8A0C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AJ301971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4B2CD56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20475F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2F380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E84A16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6D4D9F3A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E6250E1" w14:textId="5361D5EB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Lunulospora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curvula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isolate UMB-499.09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CC5AAB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633382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JX089527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5FCF0F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3B4858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72569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06FD51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6AA86772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5E25ACC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Periconia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sp. 0511ARD16P1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7C21F2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1D31C2E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LN808857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90E15E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C6BAC9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C8FCF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E9E517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06C4A45D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9956E1C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035A13809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4ADFF0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21D03F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JX368249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E2CCC9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7B2158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F1816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CFD918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50536A60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0E23FBA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OTU_1689_77_5532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2B3A86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150252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KF221505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AAD0ED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C1E721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70BE60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E835B5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0C0A4D44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B24BBF1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Unisequence#61-3282_2843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B4AE8F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3D7179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GQ526591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DB155A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730827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093CE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C71926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7C954762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242E700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Uncultured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Lecanorales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clone LTSP_EUKA_P1J14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BA48E7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2F95BA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FJ552880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433E9F1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46910E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B9B9C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918843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3754C4EC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5E08227" w14:textId="6B58778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Varicosporium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elodeae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WA0000019152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0EDB5E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A6877C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JX981463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4C7AF6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BA0353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2761E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DE4386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4810D39F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A13752A" w14:textId="3BEE6A1C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Alatospora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flagellata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F-501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782A78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1A617C4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KC834041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8EA476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EC2F5F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61F41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0DF0D5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588A4680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89359FF" w14:textId="44697596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CBS 106.46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7F0604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BAB73E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KP234384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B8AC13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522E8F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5130D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0CB766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015176A1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BBF8AB8" w14:textId="1CD0C4ED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E39961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240347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428BA7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985C11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B4D7E1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6EB70C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0E8EDD19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D40C226" w14:textId="101F6BE0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865067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6B606B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02B955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30E303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25D35A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CE028E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2BFAF0A7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9C4C91F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Cladosporium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rhusicola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culture-collection CPC:15219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D64773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23E415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KT600440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95E521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2803D3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BA017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6D6DD7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5F25F147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4EF0903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Didymella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rosea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voucher TAS 042-0012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139A9D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C351FE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KT287020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D14C9F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193D5C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7DFC9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F5085B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7A59EF01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DA6150C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Discosia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pseudoartocreas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CBS 136438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782488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C25FED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NR_132068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8AF8CF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1BF1B3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B8518F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C1C078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683E6C5F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732EA34" w14:textId="207A378F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lastRenderedPageBreak/>
              <w:t>Flagellospora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curvula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CB-M13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74FBC0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8EC80E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KC834045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418FDA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DC78ED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BBF972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016DD8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60ADB074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DD065E8" w14:textId="0BB231DC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Flagellospora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saccata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CCM F-39994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EE2569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C219D0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KC834053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4090EC6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2CB133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3AD54B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B96BBC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48FA6915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2574E27" w14:textId="4E2F6E48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Flagellospora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saccata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CCM F-39994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A5DD2E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C70021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KC834053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00D22F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3034C2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08E2A2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8F3B88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5DFB782D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99E2F42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Fungal sp. TRN499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487CEA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790F575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AY843181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C96CF2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09581C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2A17AA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7EA2E3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344C6294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33E36C9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Fusicladium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mandshuricum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CBS 112235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4C867B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74038F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EU035433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5D53E6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0C6FE5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18D13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C1ECA8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4F777B3C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16E90D1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Paraphaeosphaeria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sporulosa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CBS 401.71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9B6A5F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F09373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JX496084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F980DF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75BFC5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ED7AD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78F4C8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696467F9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5BF7C72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Trichocladium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asperum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isolate PRF02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E15FE7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7CD058B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KC311502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FE8993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94A649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601C2A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C94894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68D00C27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BF5B85D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genes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CAE99C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14D766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AB580909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3C324F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06E7E7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F54C9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287A4F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0A964714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06F1EB8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Verticillium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sp.</w:t>
            </w:r>
            <w:r w:rsidR="00F538AB" w:rsidRPr="0035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E58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I88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1FA379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732441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GU062214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E69EED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0FD279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E5AD2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83028B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2535554C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2317AE5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Xenopolyscytalum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pinea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culture-collection CPC:14225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F44789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0D3D53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HQ599580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9A738A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F3650A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1C16CD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478467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25BABC4C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A161250" w14:textId="0CA6A430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Alatospora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pulchella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CCM F-502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BC9486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3EB59E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KC834039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6E3EB0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0BB25C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A642A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356D87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2CBB6B49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7D68781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Bisporella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citrina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voucher ILLS:61033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C1915D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79669E0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JQ256414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0C89D9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B51EB2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0B69CB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8A7141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6D7F3C97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D0FA5B0" w14:textId="6FF58BB8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Flagellospora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curvula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CB-M13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C54266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3532D7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KC834045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904107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BF85DB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3080C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9C88AB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3C3164E6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5445515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Fungal sp. ARIZ B179cA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980D39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81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E41C38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FJ612951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BF63DE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0B17B1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CB253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35EF03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1604A296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DF8ACA0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Fusarium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cortaderiae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isolate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EFA 6FCMG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80348D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110E74B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KF576625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29F653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7FA002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E50C5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A186C6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418D2DFD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ADE1A40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Neofabraea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alba</w:t>
            </w: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ID04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5A1E73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F2FD3E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KJ396077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8E194E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11ADE3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CB3AC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59A752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644923F8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02A0E10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Paraphaeosphaeria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michotii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CBS 340.86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86A5CC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375CD0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JX496079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4948639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922231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AA591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B28B8D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3EC07A2B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4F5BCBB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Peziza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badia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voucher 14638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256316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7FB1B2E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JF908544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F291F2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79C45A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29CE0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BD17D4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0EF57E0C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91B87E1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Phoma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exigua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var. </w:t>
            </w:r>
            <w:proofErr w:type="spellStart"/>
            <w:proofErr w:type="gram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exigua</w:t>
            </w:r>
            <w:proofErr w:type="spellEnd"/>
            <w:proofErr w:type="gram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clone 26its22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038AEC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9962C2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EU343168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129043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D94DF8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50BE9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BACCB0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00A13334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AF1562B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Spirosphaera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floriformis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CBS 402.52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783983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E738C1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HQ696658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1D114F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D1ED2D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8BBDB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5FA5BD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31593902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335EFF0" w14:textId="39FDFA38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Tricladium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minutum</w:t>
            </w:r>
            <w:proofErr w:type="spellEnd"/>
            <w:r w:rsidR="00AD4E58" w:rsidRPr="0035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E58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18S </w:t>
            </w:r>
            <w:proofErr w:type="spellStart"/>
            <w:r w:rsidR="00AD4E58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ribosomal</w:t>
            </w:r>
            <w:proofErr w:type="spellEnd"/>
            <w:r w:rsidR="00AD4E58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AD4E58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RNA</w:t>
            </w:r>
            <w:proofErr w:type="gramEnd"/>
            <w:r w:rsidR="00AD4E58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gene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7429DD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1ACE86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JQ412863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15CF8A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6BC302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9124C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73E052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06A7A581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6ECDB44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Ascomycota clone LTSP_EUKA_P5B18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7A49BD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0FC572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FJ553969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BA88C9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C27899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D6AAB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D5F28A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59A897B5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884EBA0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MOTU_1647_GOKCVWY06HA8CT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E5047F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78E4DB3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JN904620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EB9BD3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69BEB4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9DBA9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C0CFF3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483D06C5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3D0DEB6" w14:textId="5F75113B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Variocladium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giganteum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CBS 508.71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EFCAB6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E49877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NR_111206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5DE6DF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12C99A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7108DF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12309D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51D426F1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8399DF6" w14:textId="2922EAF0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Alatospora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flagellata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F-501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56DE3E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3CBC55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KC834041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B5F7B7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90F852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74009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448398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641A06A9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2E6D426" w14:textId="3B9BBF3F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C65A58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28BD8D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A0AEEA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0722CC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72C72E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F420DD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6179DADB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57E7083" w14:textId="6104A75B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EAF39B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346F3E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408DD6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323BB5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D71ED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3C82D2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37D820C8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ACDF6BA" w14:textId="0A95353D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A7EF80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3FD7F0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4EFE232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69673B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E12AC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D343B6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4DA0D7AA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96E793C" w14:textId="19281D36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E2DF82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4966FB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A49E25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F7C989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9F6BE3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9ECD47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7D274D27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E7E7232" w14:textId="32F54F00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lastRenderedPageBreak/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F-11805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3EFAF0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D1B32C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EU998928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776F65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9D48A5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9CB403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56C0C7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761306D1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7C7D125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Bisporella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citrina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voucher ILLS:61033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7AF5B9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1D58D5C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JQ256414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40E99F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F36AFE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006992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82ECA4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3ACA51BA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2F977E3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Deconica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citrispora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voucher PDD:87522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77911F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AB2E3A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KM975431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BD577D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762F64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8DE73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0EC0D6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10A51E87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EAE2056" w14:textId="07E47730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Filosporella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cf.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annelidica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CCM F-11702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91B864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FFBB93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KC834044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6FE832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CFB0E4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6602EE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2F3738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440E5336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990D1E6" w14:textId="62BD2B2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Flagellospora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curvula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CB-M13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3D1288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7A0C202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KC834045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E39531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835E07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F01A4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72CFDB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30D88786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49B1083" w14:textId="0E2D5249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Flagellospora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curvula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CB-M13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BD55FE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3CC495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KC834045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F25E87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C540BF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F5C3B2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0553B8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162CCB46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DD3FA57" w14:textId="7BBA6932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Flagellospora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saccata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CCM F-39994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837D39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0BC342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KC834053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F2A554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617323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2EED16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EE36F2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53A12721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F7EF034" w14:textId="3962A996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Fontanospora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fusiramosa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F-11313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3D1E86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6CED99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KP234355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87E6BF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4FFE09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7577A6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1FFF68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4DA47227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866FC86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Neophysalospora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eucalypti</w:t>
            </w: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culture-collection CBS:138864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1F281D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F6CC55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KP004462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ADA799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A773C1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B484A9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F626AB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6CE3B2E0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8BC1830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Stylonectria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applanata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culture-collection CBS:125489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2F8B0F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9AAEC0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HQ897805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D2D5D4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061128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1006A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CDB1C9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73F51B24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6523129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Teratosphaeriopsis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pseudafricana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CBS 111171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A34E06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992195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KF901738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4E3592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0E0F82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9BC93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0839B9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02E29BF8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D1F16C3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ascomycete ITS region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CB8F2D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E49A85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AM901813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ACC7B0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197CE6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7D4F9C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07E933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364B2221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A863DA7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Ascomycota clone 430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AF8113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92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9B9BB9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HM239990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55E10F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4BE3C7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22351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85B6C0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72596263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B691591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Uncultured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Erysiphaceae</w:t>
            </w:r>
            <w:proofErr w:type="spellEnd"/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96D43C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FCD022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DQ066421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6D77C9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3D4579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43143C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101EFC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00BE6885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A2064C7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038A40009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7C7070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9655E2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JX356858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0D8CFA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8A35EA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73522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924B84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0B071ACE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3BC58EF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106_NA11_P33_A24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BAC9F8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7870765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KC965976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D79A31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E728EB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BDA92E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B432C4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05BE3B48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A9C177F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107A68083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13E21A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79CE3B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JX334160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8D8051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247627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999B1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AE09B9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1A211D39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DF4E34D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3270A8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6C0F49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137572B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KF617316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BBED97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3A9247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AE89D3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8E4BC8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23B08EDC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36AE48F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MOTU_3930_GYUGVSB04JW4D2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6CEF50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C9BC8E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JN906262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F77A70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C4E9DB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0552D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A47E88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50F099C8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7656583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N145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7F4396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F4A934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JF300564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B00345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1E43CD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FE615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8E915A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38E39176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9487FFF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OTU_361_GW5CJXV07IPNX5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D633A8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2C8D4D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JF944982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D99EB6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4E8000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356802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87E85E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779F8FD6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D502B98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SG023_A04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7A523E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755E81B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KP889774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45A464C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EBA67B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02A311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DA96BF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57CE6718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F5DEBEB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Singleton_28-2763_3239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13074D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AFFD14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FJ760606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30C2A7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4C7093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2B9CDA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D13B33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34874E39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455ED12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Uncultured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Sterigmatomyces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clone Leof66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F748DD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572B48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KF225855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C84215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400DED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71300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14C3B3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6014C1D7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5D09F03" w14:textId="1910B43D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Varicosporium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elodeae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WA0000019152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F70FE0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CCF5E0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JX981463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A568DE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58EB79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25686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922333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0B6300EB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75D39A9" w14:textId="30DF4C59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Alatospora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acuminata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ccm-F13089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E79D91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38A393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AY204589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8C3035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C634E0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8B582D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66853C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23E0B348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026E201" w14:textId="0180B10D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Alatospora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flagellata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F-501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EB927C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037572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KC834041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61761E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A14135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F35E4F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19CB53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7D847770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E4AA2E6" w14:textId="4114F479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Alatospora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pulchella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CCM F-502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058584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83F660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KC834039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33AB46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E2879D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D5ED9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708893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3C75173C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DE704F0" w14:textId="5BF39B00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Anguillospora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filiformis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isolate UMB-704.11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2B551C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10E993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JX089461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8193BC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B17663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B8BDE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95B3E6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07936034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3092658" w14:textId="2B8E3A86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lastRenderedPageBreak/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atra</w:t>
            </w: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F-01384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110FE1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3F0CFE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KP234353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865EF4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999160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0EF4DA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782FF9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65001B11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BDE6E67" w14:textId="0A67F343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CBS 106.46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F3E322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70168F4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KP234384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C838ED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E0B348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EC07C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FF2144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778D8279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01B3504" w14:textId="50EBF6E1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ECDAC2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7351210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A6C64A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B5F32F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32F9B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4A275C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6E6E52E4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AD34FBA" w14:textId="076AEFA8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7A6381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EC3641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8E378A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997B43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BE8B7B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9DD6B6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71CB490C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96ED411" w14:textId="2C78B24F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BCA3E8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8CEB82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D7AD56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C5AB81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F5485F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8A374F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4BFC4C5F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EBE5456" w14:textId="2D5D55F8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6B62E3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161734E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354EAE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BC4F5E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1AE2D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87DC50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7B53491A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90AC682" w14:textId="70B7D9B1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F-10113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D6E359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80A4C2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KP234360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E174DE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F146E6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DD782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4577C9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208A08B5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52856A4" w14:textId="582749E5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F-11805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790B68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92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5B6666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EU998928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1835AB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73B8AB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44D0A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505F4B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62577277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A7CB904" w14:textId="764AB3EC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F-14298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DD2CBE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AE5E97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EU998923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13A2DB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FF84A6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4C10F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834882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1AB28BAF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FCF3192" w14:textId="2AE56DDB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Articulospora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tetracladia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F-14298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AAD8EE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F50C84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EU998923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91F3B4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E311E0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5AD91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1468D9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35269F7B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EA58A65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Dendryphion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europaeum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CPC 22943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FBB2C0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100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A9481C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KJ869146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E4461F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06F78C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78622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85A241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20B63826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5C0FC8A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Elaphocordyceps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inegoensis</w:t>
            </w:r>
            <w:proofErr w:type="spellEnd"/>
            <w:r w:rsidR="00AD4E58" w:rsidRPr="00352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E58"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genes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7A4FF3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FDFCCF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AB027368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17C67CB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4AC3F2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F002CA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4BE39A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3312E309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994CF0B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Embellisia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eureka</w:t>
            </w: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EGS 36-103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CD7862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3435A7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AF392989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9F36E1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AD230E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AC017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DC1E8F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3F54930C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69C968D" w14:textId="3EB42D9F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Filosporella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versimorpha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CCM F-11194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048879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986D37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KC834054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46B892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C7A2A0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5AA847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9A7A43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1E4DAA1E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A9A19DD" w14:textId="2146F60B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Flagellospora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curvula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CB-M13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4DEF95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910787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KC834045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7E9480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B7C877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364A05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667FC7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74C4F9BC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483F38D" w14:textId="3A59D033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Flagellospora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curvula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CB-M13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52339F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373BF7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KC834045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A848F6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A7DEFC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C63A5B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5D8446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2CD7F954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3AD84BA" w14:textId="229503F4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Flagellospora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saccata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CCM F-39994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2C9AEE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E47E43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KC834053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70B7F4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F1EAA7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67DC79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25E75B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18AB8011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484D65E" w14:textId="49C56FCC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Fontanospora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n-GB"/>
              </w:rPr>
              <w:t>fusiramosa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strain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CCM F-11313</w:t>
            </w:r>
            <w:r w:rsidR="005A20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720BF9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E63165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KP234355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2A5CE59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8DFBCF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61795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879EDF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3A403543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65CC367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Fungal sp. C22 AR-2014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FC0F4E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187F008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KF527820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B441C0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EF3077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7317E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669F74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347B174C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C481658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Fusarium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larvarum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BLD5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48E00F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96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6C8CDA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FN868469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085DD5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A89983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BA0693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3F04B0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184D37CA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1398A96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Hymenoscyphus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monotropae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voucher CC 19-47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7867D6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D84A07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KF359569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40CF83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09AD03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E3281F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2B1566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46739F00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5621008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Infundichalara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microchona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voucher CC 14-48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E0DDFF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7555F77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KF359590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E04AB3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4291C0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23D65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1E26CC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78725720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CA7B03E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Mycosphaerella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graminicola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CBS 100335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821344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1CDF8E5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EU019297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4765685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85FBFC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4DBCD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D51713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7178F102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5854D47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Neofabraea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alba</w:t>
            </w: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ID04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75F270E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70E3805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KJ396077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2BFDC8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57C0D2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3121A9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891EE8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34D7DEEF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7C2C181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Penidiella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ellipsoidea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strain CBS 128773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5863B5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9A0664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JF499843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97FB50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35109E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6F6225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B9100C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706D9E10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8904E6A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35274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GB" w:eastAsia="en-GB"/>
              </w:rPr>
              <w:t>Pestalotiopsis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sp. 338p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31D1F4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7F46FBA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KM507773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13038D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201529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C962E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3E557F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72CF5896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3855B024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036A29166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A53374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98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757DB08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JX383191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1EB362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788D4F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5F42D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C9387D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47D91CC5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7865AB8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109A77540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185311C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97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5DE877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JX389250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500B21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6BCAA2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D8111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214ED1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605C1874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F3183FC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236967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9A1534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1D03D66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KP867316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746106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5F116F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0AD4C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390AD7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21F24C3D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8231300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lastRenderedPageBreak/>
              <w:t>Uncultured fungus clone 38_NA4_P32_B6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49CC05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81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C8AAAB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KC965223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EC2CB7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203C66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DE5BA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E6E8BB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2CFDF7FF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67637D86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LT8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ED374D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94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135486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HQ701748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42830A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4DE385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C24A07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42C27C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3FFD8EE0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261FC628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MOTU_10_GOKCVWY06G1DGV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C01C22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A83036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JN904225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6F27469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0CBC81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4C85E98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5E1BC3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4459E10C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7D5EF080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MOTU_3298_GOKCVWY06GRT4E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E3D697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504DE8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JN905792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6D93C5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6EC3C3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CE80FD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0374B8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1B70F019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71B6320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MOTU_783_GYUGVSB04H4KL2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0B68D5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93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7658AD0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JN906812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42F2B36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3D9049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791884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5258520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6FDA2A35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6B7AFE5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OTU_1854_427_34960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5FE3C299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FAD62B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KF221550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9AFE47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6BDD4E1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0AFCD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549193A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520B3263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F922A78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SG061_D07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4573F0C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BE891B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KP889636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742B767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26BC02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B6FEE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95E4F0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</w:tr>
      <w:tr w:rsidR="00FC0471" w:rsidRPr="0035274B" w14:paraId="7E32EA38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1298CE31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SW008_H12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0B2AF98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95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AB48891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KP889776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4AE7DD3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C1D9BA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6EA5E3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82D556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58EB8154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02506C65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Uncultured fungus clone U_QM_090722_102_Be07.b1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625B108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91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5A959024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JN395462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36C78D0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207AC24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07BEB1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4CF7C91F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1F3B9242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5DCD4FE7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Uncultured </w:t>
            </w:r>
            <w:proofErr w:type="spellStart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Helotiales</w:t>
            </w:r>
            <w:proofErr w:type="spellEnd"/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clone LTSP_EUKA_P1B19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287F295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99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3161889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FJ552732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05C27D47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114CAD8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AA4912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30C20B63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&lt;0.1</w:t>
            </w:r>
          </w:p>
        </w:tc>
      </w:tr>
      <w:tr w:rsidR="00FC0471" w:rsidRPr="0035274B" w14:paraId="636D8302" w14:textId="77777777" w:rsidTr="002745A6">
        <w:trPr>
          <w:trHeight w:val="300"/>
        </w:trPr>
        <w:tc>
          <w:tcPr>
            <w:tcW w:w="3964" w:type="dxa"/>
            <w:shd w:val="clear" w:color="auto" w:fill="auto"/>
            <w:noWrap/>
            <w:vAlign w:val="bottom"/>
            <w:hideMark/>
          </w:tcPr>
          <w:p w14:paraId="4B66B7C8" w14:textId="77777777" w:rsidR="00FC0471" w:rsidRPr="0035274B" w:rsidRDefault="00FC0471" w:rsidP="002745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Nº of OTUs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14:paraId="3EA54A46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661F385E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003" w:type="dxa"/>
            <w:shd w:val="clear" w:color="auto" w:fill="auto"/>
            <w:noWrap/>
            <w:vAlign w:val="bottom"/>
            <w:hideMark/>
          </w:tcPr>
          <w:p w14:paraId="56C25F4A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109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79CE7E5C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232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D27F85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120</w:t>
            </w:r>
          </w:p>
        </w:tc>
        <w:tc>
          <w:tcPr>
            <w:tcW w:w="856" w:type="dxa"/>
            <w:shd w:val="clear" w:color="auto" w:fill="auto"/>
            <w:noWrap/>
            <w:vAlign w:val="bottom"/>
            <w:hideMark/>
          </w:tcPr>
          <w:p w14:paraId="0372BA9B" w14:textId="77777777" w:rsidR="00FC0471" w:rsidRPr="0035274B" w:rsidRDefault="00FC0471" w:rsidP="002468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</w:pPr>
            <w:r w:rsidRPr="003527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GB" w:eastAsia="en-GB"/>
              </w:rPr>
              <w:t>219</w:t>
            </w:r>
          </w:p>
        </w:tc>
      </w:tr>
    </w:tbl>
    <w:p w14:paraId="7B47C51F" w14:textId="77777777" w:rsidR="000026F5" w:rsidRPr="0035274B" w:rsidRDefault="000026F5" w:rsidP="002468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B622C47" w14:textId="142F4F3C" w:rsidR="007D36A7" w:rsidRDefault="007D36A7" w:rsidP="002468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262A59D" w14:textId="77777777" w:rsidR="007D36A7" w:rsidRPr="007D36A7" w:rsidRDefault="007D36A7" w:rsidP="007D36A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C656A7C" w14:textId="77777777" w:rsidR="007D36A7" w:rsidRPr="007D36A7" w:rsidRDefault="007D36A7" w:rsidP="007D36A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2EF4DB2" w14:textId="77777777" w:rsidR="007D36A7" w:rsidRPr="007D36A7" w:rsidRDefault="007D36A7" w:rsidP="007D36A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14D7E5B" w14:textId="77777777" w:rsidR="007D36A7" w:rsidRPr="007D36A7" w:rsidRDefault="007D36A7" w:rsidP="007D36A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1B5107A" w14:textId="77777777" w:rsidR="007D36A7" w:rsidRPr="007D36A7" w:rsidRDefault="007D36A7" w:rsidP="007D36A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506A77F" w14:textId="77777777" w:rsidR="007D36A7" w:rsidRPr="007D36A7" w:rsidRDefault="007D36A7" w:rsidP="007D36A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1CBB15F" w14:textId="77777777" w:rsidR="007D36A7" w:rsidRPr="007D36A7" w:rsidRDefault="007D36A7" w:rsidP="007D36A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E94961F" w14:textId="77777777" w:rsidR="007D36A7" w:rsidRPr="007D36A7" w:rsidRDefault="007D36A7" w:rsidP="007D36A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B7C3FDD" w14:textId="77777777" w:rsidR="007D36A7" w:rsidRPr="007D36A7" w:rsidRDefault="007D36A7" w:rsidP="007D36A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9B439B2" w14:textId="77777777" w:rsidR="007D36A7" w:rsidRPr="007D36A7" w:rsidRDefault="007D36A7" w:rsidP="007D36A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2728C0F" w14:textId="77777777" w:rsidR="007D36A7" w:rsidRPr="007D36A7" w:rsidRDefault="007D36A7" w:rsidP="007D36A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75FF65D8" w14:textId="7F73C94D" w:rsidR="007D36A7" w:rsidRDefault="007D36A7" w:rsidP="007D36A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17FE9579" w14:textId="1CB90F29" w:rsidR="007D36A7" w:rsidRDefault="007D36A7" w:rsidP="007D36A7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02876753" w14:textId="77777777" w:rsidR="00F9620C" w:rsidRPr="007D36A7" w:rsidRDefault="00F9620C" w:rsidP="007D36A7">
      <w:pPr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sectPr w:rsidR="00F9620C" w:rsidRPr="007D36A7" w:rsidSect="00516130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2465EC" w14:textId="77777777" w:rsidR="003D37D1" w:rsidRDefault="003D37D1" w:rsidP="00713933">
      <w:pPr>
        <w:spacing w:after="0" w:line="240" w:lineRule="auto"/>
      </w:pPr>
      <w:r>
        <w:separator/>
      </w:r>
    </w:p>
  </w:endnote>
  <w:endnote w:type="continuationSeparator" w:id="0">
    <w:p w14:paraId="39296147" w14:textId="77777777" w:rsidR="003D37D1" w:rsidRDefault="003D37D1" w:rsidP="00713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E4D18" w14:textId="3D350B0B" w:rsidR="002745A6" w:rsidRPr="00713933" w:rsidRDefault="002745A6">
    <w:pPr>
      <w:pStyle w:val="Rodap"/>
      <w:jc w:val="right"/>
      <w:rPr>
        <w:sz w:val="20"/>
        <w:szCs w:val="20"/>
      </w:rPr>
    </w:pPr>
  </w:p>
  <w:p w14:paraId="22B0708B" w14:textId="77777777" w:rsidR="002745A6" w:rsidRDefault="002745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8E1FD3" w14:textId="77777777" w:rsidR="003D37D1" w:rsidRDefault="003D37D1" w:rsidP="00713933">
      <w:pPr>
        <w:spacing w:after="0" w:line="240" w:lineRule="auto"/>
      </w:pPr>
      <w:r>
        <w:separator/>
      </w:r>
    </w:p>
  </w:footnote>
  <w:footnote w:type="continuationSeparator" w:id="0">
    <w:p w14:paraId="287EB542" w14:textId="77777777" w:rsidR="003D37D1" w:rsidRDefault="003D37D1" w:rsidP="007139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F5"/>
    <w:rsid w:val="000026F5"/>
    <w:rsid w:val="0001204C"/>
    <w:rsid w:val="00020BFF"/>
    <w:rsid w:val="00045553"/>
    <w:rsid w:val="00062A93"/>
    <w:rsid w:val="000805FF"/>
    <w:rsid w:val="000A06D5"/>
    <w:rsid w:val="000C2B90"/>
    <w:rsid w:val="000D21E7"/>
    <w:rsid w:val="000E452E"/>
    <w:rsid w:val="000F352F"/>
    <w:rsid w:val="0010549E"/>
    <w:rsid w:val="00113664"/>
    <w:rsid w:val="00114601"/>
    <w:rsid w:val="00140C4B"/>
    <w:rsid w:val="00162051"/>
    <w:rsid w:val="00166F9C"/>
    <w:rsid w:val="0017660B"/>
    <w:rsid w:val="00190517"/>
    <w:rsid w:val="00220C1B"/>
    <w:rsid w:val="00222DD5"/>
    <w:rsid w:val="0024681B"/>
    <w:rsid w:val="002745A6"/>
    <w:rsid w:val="002B11F9"/>
    <w:rsid w:val="002C0CC4"/>
    <w:rsid w:val="002C1178"/>
    <w:rsid w:val="002C2064"/>
    <w:rsid w:val="002C6852"/>
    <w:rsid w:val="002F20C1"/>
    <w:rsid w:val="00306057"/>
    <w:rsid w:val="00306829"/>
    <w:rsid w:val="0035274B"/>
    <w:rsid w:val="0037005E"/>
    <w:rsid w:val="00391085"/>
    <w:rsid w:val="003B5729"/>
    <w:rsid w:val="003B6B1A"/>
    <w:rsid w:val="003C408E"/>
    <w:rsid w:val="003D37D1"/>
    <w:rsid w:val="00402184"/>
    <w:rsid w:val="00442915"/>
    <w:rsid w:val="004604D8"/>
    <w:rsid w:val="004719D5"/>
    <w:rsid w:val="00484D33"/>
    <w:rsid w:val="0048577B"/>
    <w:rsid w:val="004C7920"/>
    <w:rsid w:val="004E3AE9"/>
    <w:rsid w:val="004F419E"/>
    <w:rsid w:val="00514F53"/>
    <w:rsid w:val="00516130"/>
    <w:rsid w:val="005222C8"/>
    <w:rsid w:val="00530F11"/>
    <w:rsid w:val="00545C05"/>
    <w:rsid w:val="00545F51"/>
    <w:rsid w:val="00577115"/>
    <w:rsid w:val="00577718"/>
    <w:rsid w:val="00595A3C"/>
    <w:rsid w:val="005A20D9"/>
    <w:rsid w:val="005A2723"/>
    <w:rsid w:val="005C15A5"/>
    <w:rsid w:val="005E1906"/>
    <w:rsid w:val="006515F3"/>
    <w:rsid w:val="006C04C8"/>
    <w:rsid w:val="0070209F"/>
    <w:rsid w:val="00713933"/>
    <w:rsid w:val="00717BDD"/>
    <w:rsid w:val="00773A61"/>
    <w:rsid w:val="00780A40"/>
    <w:rsid w:val="00786896"/>
    <w:rsid w:val="007B1438"/>
    <w:rsid w:val="007D36A7"/>
    <w:rsid w:val="007F697B"/>
    <w:rsid w:val="00805D59"/>
    <w:rsid w:val="00821C7B"/>
    <w:rsid w:val="008264A6"/>
    <w:rsid w:val="00830661"/>
    <w:rsid w:val="00833C03"/>
    <w:rsid w:val="00867F56"/>
    <w:rsid w:val="008728EA"/>
    <w:rsid w:val="00877081"/>
    <w:rsid w:val="00887D70"/>
    <w:rsid w:val="008C1B10"/>
    <w:rsid w:val="008C4B84"/>
    <w:rsid w:val="008F51E9"/>
    <w:rsid w:val="0092353C"/>
    <w:rsid w:val="009621D8"/>
    <w:rsid w:val="009A3BA4"/>
    <w:rsid w:val="009A77E1"/>
    <w:rsid w:val="009D7BBF"/>
    <w:rsid w:val="009E57EC"/>
    <w:rsid w:val="00A90183"/>
    <w:rsid w:val="00AB5AD3"/>
    <w:rsid w:val="00AD4E58"/>
    <w:rsid w:val="00AE6CDE"/>
    <w:rsid w:val="00B13716"/>
    <w:rsid w:val="00B22DE0"/>
    <w:rsid w:val="00B27F8D"/>
    <w:rsid w:val="00BA7D8D"/>
    <w:rsid w:val="00BC203B"/>
    <w:rsid w:val="00C14371"/>
    <w:rsid w:val="00C6108F"/>
    <w:rsid w:val="00C640CA"/>
    <w:rsid w:val="00C93AD1"/>
    <w:rsid w:val="00CD7E31"/>
    <w:rsid w:val="00D41018"/>
    <w:rsid w:val="00D62198"/>
    <w:rsid w:val="00D77798"/>
    <w:rsid w:val="00D85158"/>
    <w:rsid w:val="00E72C23"/>
    <w:rsid w:val="00EA7977"/>
    <w:rsid w:val="00EB745A"/>
    <w:rsid w:val="00F02C16"/>
    <w:rsid w:val="00F306C0"/>
    <w:rsid w:val="00F33495"/>
    <w:rsid w:val="00F538AB"/>
    <w:rsid w:val="00F949FD"/>
    <w:rsid w:val="00F9620C"/>
    <w:rsid w:val="00FA5C02"/>
    <w:rsid w:val="00FC0471"/>
    <w:rsid w:val="00FC1842"/>
    <w:rsid w:val="00FC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2471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13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545C05"/>
    <w:rPr>
      <w:color w:val="0563C1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45C05"/>
    <w:rPr>
      <w:color w:val="954F72"/>
      <w:u w:val="single"/>
    </w:rPr>
  </w:style>
  <w:style w:type="paragraph" w:customStyle="1" w:styleId="font5">
    <w:name w:val="font5"/>
    <w:basedOn w:val="Normal"/>
    <w:rsid w:val="00545C0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pt-PT"/>
    </w:rPr>
  </w:style>
  <w:style w:type="paragraph" w:customStyle="1" w:styleId="font6">
    <w:name w:val="font6"/>
    <w:basedOn w:val="Normal"/>
    <w:rsid w:val="00545C0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pt-PT"/>
    </w:rPr>
  </w:style>
  <w:style w:type="paragraph" w:customStyle="1" w:styleId="xl65">
    <w:name w:val="xl65"/>
    <w:basedOn w:val="Normal"/>
    <w:rsid w:val="0054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66">
    <w:name w:val="xl66"/>
    <w:basedOn w:val="Normal"/>
    <w:rsid w:val="0054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67">
    <w:name w:val="xl67"/>
    <w:basedOn w:val="Normal"/>
    <w:rsid w:val="0054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68">
    <w:name w:val="xl68"/>
    <w:basedOn w:val="Normal"/>
    <w:rsid w:val="0054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xl69">
    <w:name w:val="xl69"/>
    <w:basedOn w:val="Normal"/>
    <w:rsid w:val="00545C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elha">
    <w:name w:val="Table Grid"/>
    <w:basedOn w:val="Tabelanormal"/>
    <w:uiPriority w:val="39"/>
    <w:rsid w:val="00F9620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3068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06829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B745A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B745A"/>
    <w:pPr>
      <w:spacing w:line="240" w:lineRule="auto"/>
    </w:pPr>
    <w:rPr>
      <w:sz w:val="24"/>
      <w:szCs w:val="24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B745A"/>
    <w:rPr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B745A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B745A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713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13933"/>
  </w:style>
  <w:style w:type="paragraph" w:styleId="Rodap">
    <w:name w:val="footer"/>
    <w:basedOn w:val="Normal"/>
    <w:link w:val="RodapCarter"/>
    <w:uiPriority w:val="99"/>
    <w:unhideWhenUsed/>
    <w:rsid w:val="007139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1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3767</Words>
  <Characters>21472</Characters>
  <Application>Microsoft Office Word</Application>
  <DocSecurity>0</DocSecurity>
  <Lines>178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2017-04-18T09:16:00Z</dcterms:created>
  <dcterms:modified xsi:type="dcterms:W3CDTF">2017-04-18T09:17:00Z</dcterms:modified>
</cp:coreProperties>
</file>