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B2BA4" w14:textId="465A544E" w:rsidR="00833C03" w:rsidRPr="002745A6" w:rsidRDefault="00833C03" w:rsidP="00246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OLE_LINK7"/>
      <w:r w:rsidRPr="00833C03">
        <w:rPr>
          <w:rFonts w:ascii="Times New Roman" w:hAnsi="Times New Roman" w:cs="Times New Roman"/>
          <w:b/>
          <w:sz w:val="24"/>
          <w:szCs w:val="24"/>
          <w:lang w:val="en-GB"/>
        </w:rPr>
        <w:t>S2 Table. Model parameters estimated for rarefaction curves</w:t>
      </w:r>
      <w:r w:rsidR="002745A6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2745A6" w:rsidRPr="002745A6">
        <w:rPr>
          <w:rFonts w:ascii="Times New Roman" w:hAnsi="Times New Roman" w:cs="Times New Roman"/>
          <w:sz w:val="24"/>
          <w:szCs w:val="24"/>
          <w:lang w:val="en-GB"/>
        </w:rPr>
        <w:t>Rarefaction curves were</w:t>
      </w:r>
      <w:r w:rsidRPr="002745A6">
        <w:rPr>
          <w:rFonts w:ascii="Times New Roman" w:hAnsi="Times New Roman" w:cs="Times New Roman"/>
          <w:sz w:val="24"/>
          <w:szCs w:val="24"/>
          <w:lang w:val="en-GB"/>
        </w:rPr>
        <w:t xml:space="preserve"> based on alpha diversity measures (observed OTUs, Chao-1 richness index and Shannon diversity index) versus the sampling effort (sequencing depth). </w:t>
      </w:r>
      <w:proofErr w:type="spellStart"/>
      <w:r w:rsidRPr="002745A6">
        <w:rPr>
          <w:rFonts w:ascii="Times New Roman" w:hAnsi="Times New Roman" w:cs="Times New Roman"/>
          <w:sz w:val="24"/>
          <w:szCs w:val="24"/>
          <w:lang w:val="en-GB"/>
        </w:rPr>
        <w:t>Michaelis-Menten</w:t>
      </w:r>
      <w:proofErr w:type="spellEnd"/>
      <w:r w:rsidRPr="002745A6">
        <w:rPr>
          <w:rFonts w:ascii="Times New Roman" w:hAnsi="Times New Roman" w:cs="Times New Roman"/>
          <w:sz w:val="24"/>
          <w:szCs w:val="24"/>
          <w:lang w:val="en-GB"/>
        </w:rPr>
        <w:t xml:space="preserve"> models gave the best fits for these relationships</w:t>
      </w:r>
      <w:r w:rsidR="00887D70">
        <w:rPr>
          <w:rFonts w:ascii="Times New Roman" w:hAnsi="Times New Roman" w:cs="Times New Roman"/>
          <w:sz w:val="24"/>
          <w:szCs w:val="24"/>
          <w:lang w:val="en-GB"/>
        </w:rPr>
        <w:t xml:space="preserve"> (equation 2)</w:t>
      </w:r>
      <w:r w:rsidRPr="002745A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tbl>
      <w:tblPr>
        <w:tblStyle w:val="Tabelacomgrelha"/>
        <w:tblW w:w="7818" w:type="dxa"/>
        <w:tblLook w:val="04A0" w:firstRow="1" w:lastRow="0" w:firstColumn="1" w:lastColumn="0" w:noHBand="0" w:noVBand="1"/>
      </w:tblPr>
      <w:tblGrid>
        <w:gridCol w:w="1754"/>
        <w:gridCol w:w="1790"/>
        <w:gridCol w:w="1189"/>
        <w:gridCol w:w="1189"/>
        <w:gridCol w:w="1189"/>
        <w:gridCol w:w="707"/>
      </w:tblGrid>
      <w:tr w:rsidR="000A06D5" w:rsidRPr="0035274B" w14:paraId="4A7A9918" w14:textId="77777777" w:rsidTr="0024681B">
        <w:tc>
          <w:tcPr>
            <w:tcW w:w="1754" w:type="dxa"/>
          </w:tcPr>
          <w:p w14:paraId="1C7D7C27" w14:textId="77777777" w:rsidR="000A06D5" w:rsidRPr="0035274B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510AFC6" w14:textId="77777777" w:rsidR="000A06D5" w:rsidRPr="0035274B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Stream</w:t>
            </w:r>
          </w:p>
        </w:tc>
        <w:tc>
          <w:tcPr>
            <w:tcW w:w="1189" w:type="dxa"/>
          </w:tcPr>
          <w:p w14:paraId="3C33FCF9" w14:textId="77777777" w:rsidR="000A06D5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Leaf area</w:t>
            </w:r>
          </w:p>
          <w:p w14:paraId="317C9F38" w14:textId="77777777" w:rsidR="000A06D5" w:rsidRPr="0035274B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(cm</w:t>
            </w:r>
            <w:r w:rsidRPr="00811E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14:paraId="14F4FB1E" w14:textId="77777777" w:rsidR="000A06D5" w:rsidRPr="0035274B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189" w:type="dxa"/>
          </w:tcPr>
          <w:p w14:paraId="15526439" w14:textId="77777777" w:rsidR="000A06D5" w:rsidRPr="0035274B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Parameter value</w:t>
            </w:r>
          </w:p>
        </w:tc>
        <w:tc>
          <w:tcPr>
            <w:tcW w:w="707" w:type="dxa"/>
          </w:tcPr>
          <w:p w14:paraId="14DBACA3" w14:textId="77777777" w:rsidR="000A06D5" w:rsidRPr="0035274B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527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A06D5" w:rsidRPr="0035274B" w14:paraId="6AE93A9D" w14:textId="77777777" w:rsidTr="0024681B">
        <w:tc>
          <w:tcPr>
            <w:tcW w:w="1754" w:type="dxa"/>
          </w:tcPr>
          <w:p w14:paraId="5C500A2E" w14:textId="77777777" w:rsidR="000A06D5" w:rsidRPr="0035274B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Observed OTUs</w:t>
            </w:r>
          </w:p>
        </w:tc>
        <w:tc>
          <w:tcPr>
            <w:tcW w:w="1790" w:type="dxa"/>
          </w:tcPr>
          <w:p w14:paraId="05A36619" w14:textId="77777777" w:rsidR="000A06D5" w:rsidRPr="0035274B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B">
              <w:rPr>
                <w:rFonts w:ascii="Times New Roman" w:hAnsi="Times New Roman" w:cs="Times New Roman"/>
                <w:sz w:val="24"/>
                <w:szCs w:val="24"/>
              </w:rPr>
              <w:t>Oliveira Stream</w:t>
            </w:r>
          </w:p>
        </w:tc>
        <w:tc>
          <w:tcPr>
            <w:tcW w:w="1189" w:type="dxa"/>
          </w:tcPr>
          <w:p w14:paraId="68908952" w14:textId="77777777" w:rsidR="000A06D5" w:rsidRPr="0035274B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89" w:type="dxa"/>
          </w:tcPr>
          <w:p w14:paraId="0BF1107E" w14:textId="77777777" w:rsidR="000A06D5" w:rsidRPr="0035274B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3A12755C" w14:textId="77777777" w:rsidR="000A06D5" w:rsidRPr="00E3658A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8A">
              <w:rPr>
                <w:rFonts w:ascii="Times New Roman" w:hAnsi="Times New Roman" w:cs="Times New Roman"/>
                <w:sz w:val="24"/>
                <w:szCs w:val="24"/>
              </w:rPr>
              <w:t>193.0</w:t>
            </w:r>
          </w:p>
        </w:tc>
        <w:tc>
          <w:tcPr>
            <w:tcW w:w="707" w:type="dxa"/>
          </w:tcPr>
          <w:p w14:paraId="712D1E1D" w14:textId="77777777" w:rsidR="000A06D5" w:rsidRPr="0035274B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  <w:tr w:rsidR="000A06D5" w:rsidRPr="002103C7" w14:paraId="68693A57" w14:textId="77777777" w:rsidTr="0024681B">
        <w:tc>
          <w:tcPr>
            <w:tcW w:w="1754" w:type="dxa"/>
          </w:tcPr>
          <w:p w14:paraId="107A9173" w14:textId="77777777" w:rsidR="000A06D5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92A985B" w14:textId="77777777" w:rsidR="000A06D5" w:rsidRPr="0035274B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223C20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89" w:type="dxa"/>
          </w:tcPr>
          <w:p w14:paraId="30D6B699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3827C65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4602</w:t>
            </w:r>
          </w:p>
        </w:tc>
        <w:tc>
          <w:tcPr>
            <w:tcW w:w="707" w:type="dxa"/>
          </w:tcPr>
          <w:p w14:paraId="68F05E9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588C950C" w14:textId="77777777" w:rsidTr="0024681B">
        <w:tc>
          <w:tcPr>
            <w:tcW w:w="1754" w:type="dxa"/>
          </w:tcPr>
          <w:p w14:paraId="27F00EFF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F7C1BFC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74A7A1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89" w:type="dxa"/>
          </w:tcPr>
          <w:p w14:paraId="1F3AEBF9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327B6F99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221.3</w:t>
            </w:r>
          </w:p>
        </w:tc>
        <w:tc>
          <w:tcPr>
            <w:tcW w:w="707" w:type="dxa"/>
          </w:tcPr>
          <w:p w14:paraId="447506A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</w:tr>
      <w:tr w:rsidR="000A06D5" w:rsidRPr="002103C7" w14:paraId="4A4A3B5F" w14:textId="77777777" w:rsidTr="0024681B">
        <w:tc>
          <w:tcPr>
            <w:tcW w:w="1754" w:type="dxa"/>
          </w:tcPr>
          <w:p w14:paraId="243ED48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96C6A2F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F323B7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89" w:type="dxa"/>
          </w:tcPr>
          <w:p w14:paraId="751FBBB0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5D70342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707" w:type="dxa"/>
          </w:tcPr>
          <w:p w14:paraId="348E1862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4A5087D6" w14:textId="77777777" w:rsidTr="0024681B">
        <w:tc>
          <w:tcPr>
            <w:tcW w:w="1754" w:type="dxa"/>
          </w:tcPr>
          <w:p w14:paraId="1CD48833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079DA7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DBE6A61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89" w:type="dxa"/>
          </w:tcPr>
          <w:p w14:paraId="0D040E11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6F9C5B58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130.6</w:t>
            </w:r>
          </w:p>
        </w:tc>
        <w:tc>
          <w:tcPr>
            <w:tcW w:w="707" w:type="dxa"/>
          </w:tcPr>
          <w:p w14:paraId="5C692F82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</w:tr>
      <w:tr w:rsidR="000A06D5" w:rsidRPr="002103C7" w14:paraId="561C5D32" w14:textId="77777777" w:rsidTr="0024681B">
        <w:tc>
          <w:tcPr>
            <w:tcW w:w="1754" w:type="dxa"/>
          </w:tcPr>
          <w:p w14:paraId="0E77EF0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A1930D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37461E8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89" w:type="dxa"/>
          </w:tcPr>
          <w:p w14:paraId="42DCD008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2C259913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</w:p>
        </w:tc>
        <w:tc>
          <w:tcPr>
            <w:tcW w:w="707" w:type="dxa"/>
          </w:tcPr>
          <w:p w14:paraId="396E436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06F022A5" w14:textId="77777777" w:rsidTr="0024681B">
        <w:tc>
          <w:tcPr>
            <w:tcW w:w="1754" w:type="dxa"/>
          </w:tcPr>
          <w:p w14:paraId="19302966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7B0E68C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889876B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89" w:type="dxa"/>
          </w:tcPr>
          <w:p w14:paraId="1F1CBF5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2CE4E0D8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168.5</w:t>
            </w:r>
          </w:p>
        </w:tc>
        <w:tc>
          <w:tcPr>
            <w:tcW w:w="707" w:type="dxa"/>
          </w:tcPr>
          <w:p w14:paraId="63928473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</w:tr>
      <w:tr w:rsidR="000A06D5" w:rsidRPr="002103C7" w14:paraId="0A0C55B0" w14:textId="77777777" w:rsidTr="0024681B">
        <w:tc>
          <w:tcPr>
            <w:tcW w:w="1754" w:type="dxa"/>
          </w:tcPr>
          <w:p w14:paraId="456DD8E0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225E76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32B7F6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89" w:type="dxa"/>
          </w:tcPr>
          <w:p w14:paraId="56C3B7EF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2D742F08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707" w:type="dxa"/>
          </w:tcPr>
          <w:p w14:paraId="5D3D0C43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1052801D" w14:textId="77777777" w:rsidTr="0024681B">
        <w:tc>
          <w:tcPr>
            <w:tcW w:w="1754" w:type="dxa"/>
          </w:tcPr>
          <w:p w14:paraId="163FF14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E179D9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B0656B1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89" w:type="dxa"/>
          </w:tcPr>
          <w:p w14:paraId="1D38A928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21BE29BE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218.1</w:t>
            </w:r>
          </w:p>
        </w:tc>
        <w:tc>
          <w:tcPr>
            <w:tcW w:w="707" w:type="dxa"/>
          </w:tcPr>
          <w:p w14:paraId="17541912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  <w:tr w:rsidR="000A06D5" w:rsidRPr="002103C7" w14:paraId="3AD46F81" w14:textId="77777777" w:rsidTr="0024681B">
        <w:tc>
          <w:tcPr>
            <w:tcW w:w="1754" w:type="dxa"/>
          </w:tcPr>
          <w:p w14:paraId="4809915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219379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C761078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89" w:type="dxa"/>
          </w:tcPr>
          <w:p w14:paraId="28628E0F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67F08D58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3358</w:t>
            </w:r>
          </w:p>
        </w:tc>
        <w:tc>
          <w:tcPr>
            <w:tcW w:w="707" w:type="dxa"/>
          </w:tcPr>
          <w:p w14:paraId="126B562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50F936B2" w14:textId="77777777" w:rsidTr="0024681B">
        <w:tc>
          <w:tcPr>
            <w:tcW w:w="1754" w:type="dxa"/>
          </w:tcPr>
          <w:p w14:paraId="02C68C32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5FD15F6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9402FE6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189" w:type="dxa"/>
          </w:tcPr>
          <w:p w14:paraId="1E7A5782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567BDE9B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228.1</w:t>
            </w:r>
          </w:p>
        </w:tc>
        <w:tc>
          <w:tcPr>
            <w:tcW w:w="707" w:type="dxa"/>
          </w:tcPr>
          <w:p w14:paraId="6917CBF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  <w:tr w:rsidR="000A06D5" w:rsidRPr="002103C7" w14:paraId="029A8A36" w14:textId="77777777" w:rsidTr="0024681B">
        <w:tc>
          <w:tcPr>
            <w:tcW w:w="1754" w:type="dxa"/>
          </w:tcPr>
          <w:p w14:paraId="03B434B1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3561E9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9E0CB8C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189" w:type="dxa"/>
          </w:tcPr>
          <w:p w14:paraId="0FED65EC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216BBAB8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3381</w:t>
            </w:r>
          </w:p>
        </w:tc>
        <w:tc>
          <w:tcPr>
            <w:tcW w:w="707" w:type="dxa"/>
          </w:tcPr>
          <w:p w14:paraId="3CE6F039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72E49FC8" w14:textId="77777777" w:rsidTr="0024681B">
        <w:tc>
          <w:tcPr>
            <w:tcW w:w="1754" w:type="dxa"/>
          </w:tcPr>
          <w:p w14:paraId="7DB4E260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F5D75E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Boss Brook</w:t>
            </w:r>
          </w:p>
        </w:tc>
        <w:tc>
          <w:tcPr>
            <w:tcW w:w="1189" w:type="dxa"/>
          </w:tcPr>
          <w:p w14:paraId="5F805D5B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89" w:type="dxa"/>
          </w:tcPr>
          <w:p w14:paraId="5A8A485E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060735F6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68.31</w:t>
            </w:r>
          </w:p>
        </w:tc>
        <w:tc>
          <w:tcPr>
            <w:tcW w:w="707" w:type="dxa"/>
          </w:tcPr>
          <w:p w14:paraId="5DADE2D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0A06D5" w:rsidRPr="002103C7" w14:paraId="3E7A61C8" w14:textId="77777777" w:rsidTr="0024681B">
        <w:tc>
          <w:tcPr>
            <w:tcW w:w="1754" w:type="dxa"/>
          </w:tcPr>
          <w:p w14:paraId="47D2ACA6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83632D8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24980CE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89" w:type="dxa"/>
          </w:tcPr>
          <w:p w14:paraId="68DF2DE2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54F0292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707" w:type="dxa"/>
          </w:tcPr>
          <w:p w14:paraId="1C67357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15155EA6" w14:textId="77777777" w:rsidTr="0024681B">
        <w:tc>
          <w:tcPr>
            <w:tcW w:w="1754" w:type="dxa"/>
          </w:tcPr>
          <w:p w14:paraId="780609CC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AB2D6A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9E10B0C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89" w:type="dxa"/>
          </w:tcPr>
          <w:p w14:paraId="2971B16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09AFF21F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85.89</w:t>
            </w:r>
          </w:p>
        </w:tc>
        <w:tc>
          <w:tcPr>
            <w:tcW w:w="707" w:type="dxa"/>
          </w:tcPr>
          <w:p w14:paraId="3DE85518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0A06D5" w:rsidRPr="002103C7" w14:paraId="43A9F946" w14:textId="77777777" w:rsidTr="0024681B">
        <w:tc>
          <w:tcPr>
            <w:tcW w:w="1754" w:type="dxa"/>
          </w:tcPr>
          <w:p w14:paraId="6FDCD37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5A9F2F9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3DAF37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89" w:type="dxa"/>
          </w:tcPr>
          <w:p w14:paraId="61BB71E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6F0E6C6F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2396</w:t>
            </w:r>
          </w:p>
        </w:tc>
        <w:tc>
          <w:tcPr>
            <w:tcW w:w="707" w:type="dxa"/>
          </w:tcPr>
          <w:p w14:paraId="1762C847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1DE33697" w14:textId="77777777" w:rsidTr="0024681B">
        <w:tc>
          <w:tcPr>
            <w:tcW w:w="1754" w:type="dxa"/>
          </w:tcPr>
          <w:p w14:paraId="6ACCD61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F3DD3CC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1F30FCE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89" w:type="dxa"/>
          </w:tcPr>
          <w:p w14:paraId="34B20B62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2D6B7543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92.89</w:t>
            </w:r>
          </w:p>
        </w:tc>
        <w:tc>
          <w:tcPr>
            <w:tcW w:w="707" w:type="dxa"/>
          </w:tcPr>
          <w:p w14:paraId="0E7E49D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</w:tr>
      <w:tr w:rsidR="000A06D5" w:rsidRPr="002103C7" w14:paraId="33719226" w14:textId="77777777" w:rsidTr="0024681B">
        <w:tc>
          <w:tcPr>
            <w:tcW w:w="1754" w:type="dxa"/>
          </w:tcPr>
          <w:p w14:paraId="30B1F9E6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6CCCB7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9A75991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89" w:type="dxa"/>
          </w:tcPr>
          <w:p w14:paraId="542403B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04B0515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2924</w:t>
            </w:r>
          </w:p>
        </w:tc>
        <w:tc>
          <w:tcPr>
            <w:tcW w:w="707" w:type="dxa"/>
          </w:tcPr>
          <w:p w14:paraId="7B2E1F3E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06C38E71" w14:textId="77777777" w:rsidTr="0024681B">
        <w:tc>
          <w:tcPr>
            <w:tcW w:w="1754" w:type="dxa"/>
          </w:tcPr>
          <w:p w14:paraId="270082C3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9A54D3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358F9FF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89" w:type="dxa"/>
          </w:tcPr>
          <w:p w14:paraId="61F91CB9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2CCFDC6B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94.51</w:t>
            </w:r>
          </w:p>
        </w:tc>
        <w:tc>
          <w:tcPr>
            <w:tcW w:w="707" w:type="dxa"/>
          </w:tcPr>
          <w:p w14:paraId="3D47CE56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0A06D5" w:rsidRPr="002103C7" w14:paraId="02AB784E" w14:textId="77777777" w:rsidTr="0024681B">
        <w:tc>
          <w:tcPr>
            <w:tcW w:w="1754" w:type="dxa"/>
          </w:tcPr>
          <w:p w14:paraId="173C2652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996E423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CBB1671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89" w:type="dxa"/>
          </w:tcPr>
          <w:p w14:paraId="2058AD1E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04F616FE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2362</w:t>
            </w:r>
          </w:p>
        </w:tc>
        <w:tc>
          <w:tcPr>
            <w:tcW w:w="707" w:type="dxa"/>
          </w:tcPr>
          <w:p w14:paraId="6FDCBF80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6D095486" w14:textId="77777777" w:rsidTr="0024681B">
        <w:tc>
          <w:tcPr>
            <w:tcW w:w="1754" w:type="dxa"/>
          </w:tcPr>
          <w:p w14:paraId="073303E8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B299E4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6A99660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89" w:type="dxa"/>
          </w:tcPr>
          <w:p w14:paraId="02FA98D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62C68A9B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79.08</w:t>
            </w:r>
          </w:p>
        </w:tc>
        <w:tc>
          <w:tcPr>
            <w:tcW w:w="707" w:type="dxa"/>
          </w:tcPr>
          <w:p w14:paraId="75C04AF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0A06D5" w:rsidRPr="002103C7" w14:paraId="52FBD092" w14:textId="77777777" w:rsidTr="0024681B">
        <w:tc>
          <w:tcPr>
            <w:tcW w:w="1754" w:type="dxa"/>
          </w:tcPr>
          <w:p w14:paraId="19FC94B0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9E0EF18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5412651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89" w:type="dxa"/>
          </w:tcPr>
          <w:p w14:paraId="7F67A68C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466D40BF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2263</w:t>
            </w:r>
          </w:p>
        </w:tc>
        <w:tc>
          <w:tcPr>
            <w:tcW w:w="707" w:type="dxa"/>
          </w:tcPr>
          <w:p w14:paraId="6859AAD6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683ED8B7" w14:textId="77777777" w:rsidTr="0024681B">
        <w:tc>
          <w:tcPr>
            <w:tcW w:w="1754" w:type="dxa"/>
          </w:tcPr>
          <w:p w14:paraId="217D6268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23502C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6B9563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189" w:type="dxa"/>
          </w:tcPr>
          <w:p w14:paraId="2F2CD9A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66A72140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79.51</w:t>
            </w:r>
          </w:p>
        </w:tc>
        <w:tc>
          <w:tcPr>
            <w:tcW w:w="707" w:type="dxa"/>
          </w:tcPr>
          <w:p w14:paraId="34B393EE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0A06D5" w:rsidRPr="002103C7" w14:paraId="1606B8DF" w14:textId="77777777" w:rsidTr="0024681B">
        <w:tc>
          <w:tcPr>
            <w:tcW w:w="1754" w:type="dxa"/>
          </w:tcPr>
          <w:p w14:paraId="4E0CDAB7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E2F9072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1C549D1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189" w:type="dxa"/>
          </w:tcPr>
          <w:p w14:paraId="68ADC00C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6CAD867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2446</w:t>
            </w:r>
          </w:p>
        </w:tc>
        <w:tc>
          <w:tcPr>
            <w:tcW w:w="707" w:type="dxa"/>
          </w:tcPr>
          <w:p w14:paraId="580D6C7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43057167" w14:textId="77777777" w:rsidTr="0024681B">
        <w:tc>
          <w:tcPr>
            <w:tcW w:w="1754" w:type="dxa"/>
          </w:tcPr>
          <w:p w14:paraId="1AEEF9D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Chao-1</w:t>
            </w:r>
          </w:p>
        </w:tc>
        <w:tc>
          <w:tcPr>
            <w:tcW w:w="1790" w:type="dxa"/>
          </w:tcPr>
          <w:p w14:paraId="5CF44543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Oliveira Stream</w:t>
            </w:r>
          </w:p>
        </w:tc>
        <w:tc>
          <w:tcPr>
            <w:tcW w:w="1189" w:type="dxa"/>
          </w:tcPr>
          <w:p w14:paraId="2211FB1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89" w:type="dxa"/>
          </w:tcPr>
          <w:p w14:paraId="26DACD2B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32FDB15B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307.4</w:t>
            </w:r>
          </w:p>
        </w:tc>
        <w:tc>
          <w:tcPr>
            <w:tcW w:w="707" w:type="dxa"/>
          </w:tcPr>
          <w:p w14:paraId="4989B58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0A06D5" w:rsidRPr="002103C7" w14:paraId="184EA511" w14:textId="77777777" w:rsidTr="0024681B">
        <w:tc>
          <w:tcPr>
            <w:tcW w:w="1754" w:type="dxa"/>
          </w:tcPr>
          <w:p w14:paraId="42DC5E33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B16A5F1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EE8D91B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89" w:type="dxa"/>
          </w:tcPr>
          <w:p w14:paraId="55DDB062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34C475B2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</w:p>
        </w:tc>
        <w:tc>
          <w:tcPr>
            <w:tcW w:w="707" w:type="dxa"/>
          </w:tcPr>
          <w:p w14:paraId="6FE3FC30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0D36D984" w14:textId="77777777" w:rsidTr="0024681B">
        <w:tc>
          <w:tcPr>
            <w:tcW w:w="1754" w:type="dxa"/>
          </w:tcPr>
          <w:p w14:paraId="1C1F38BF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4D0BA5F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68AB731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89" w:type="dxa"/>
          </w:tcPr>
          <w:p w14:paraId="12A27CD7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7E9BF3C2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302.2</w:t>
            </w:r>
          </w:p>
        </w:tc>
        <w:tc>
          <w:tcPr>
            <w:tcW w:w="707" w:type="dxa"/>
          </w:tcPr>
          <w:p w14:paraId="3FE34766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0A06D5" w:rsidRPr="002103C7" w14:paraId="41B3A11B" w14:textId="77777777" w:rsidTr="0024681B">
        <w:tc>
          <w:tcPr>
            <w:tcW w:w="1754" w:type="dxa"/>
          </w:tcPr>
          <w:p w14:paraId="0C435F0B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FA1E46B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0C491EB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89" w:type="dxa"/>
          </w:tcPr>
          <w:p w14:paraId="201ED54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59E9477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707" w:type="dxa"/>
          </w:tcPr>
          <w:p w14:paraId="65672998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6BA3A6E0" w14:textId="77777777" w:rsidTr="0024681B">
        <w:tc>
          <w:tcPr>
            <w:tcW w:w="1754" w:type="dxa"/>
          </w:tcPr>
          <w:p w14:paraId="23387070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73E342E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3864AB18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89" w:type="dxa"/>
          </w:tcPr>
          <w:p w14:paraId="09047E28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0C686E1F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252.2</w:t>
            </w:r>
          </w:p>
        </w:tc>
        <w:tc>
          <w:tcPr>
            <w:tcW w:w="707" w:type="dxa"/>
          </w:tcPr>
          <w:p w14:paraId="1D554779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0A06D5" w:rsidRPr="002103C7" w14:paraId="569D5C40" w14:textId="77777777" w:rsidTr="0024681B">
        <w:tc>
          <w:tcPr>
            <w:tcW w:w="1754" w:type="dxa"/>
          </w:tcPr>
          <w:p w14:paraId="0045C8E1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03809A0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0D6073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89" w:type="dxa"/>
          </w:tcPr>
          <w:p w14:paraId="3DDF5A6C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3C9CA8F1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2823</w:t>
            </w:r>
          </w:p>
        </w:tc>
        <w:tc>
          <w:tcPr>
            <w:tcW w:w="707" w:type="dxa"/>
          </w:tcPr>
          <w:p w14:paraId="6109F8DF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09A38147" w14:textId="77777777" w:rsidTr="0024681B">
        <w:tc>
          <w:tcPr>
            <w:tcW w:w="1754" w:type="dxa"/>
          </w:tcPr>
          <w:p w14:paraId="6DE8E9E6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B6216E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D15DA50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89" w:type="dxa"/>
          </w:tcPr>
          <w:p w14:paraId="6A64F797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3E7B5577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291.3</w:t>
            </w:r>
          </w:p>
        </w:tc>
        <w:tc>
          <w:tcPr>
            <w:tcW w:w="707" w:type="dxa"/>
          </w:tcPr>
          <w:p w14:paraId="1C8A8881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0A06D5" w:rsidRPr="002103C7" w14:paraId="78F8464F" w14:textId="77777777" w:rsidTr="0024681B">
        <w:tc>
          <w:tcPr>
            <w:tcW w:w="1754" w:type="dxa"/>
          </w:tcPr>
          <w:p w14:paraId="60A32E0C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F2A7778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B363320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89" w:type="dxa"/>
          </w:tcPr>
          <w:p w14:paraId="7954284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2C99AA2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2317</w:t>
            </w:r>
          </w:p>
        </w:tc>
        <w:tc>
          <w:tcPr>
            <w:tcW w:w="707" w:type="dxa"/>
          </w:tcPr>
          <w:p w14:paraId="1E21279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52317CB1" w14:textId="77777777" w:rsidTr="0024681B">
        <w:tc>
          <w:tcPr>
            <w:tcW w:w="1754" w:type="dxa"/>
          </w:tcPr>
          <w:p w14:paraId="67AE33F7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10C80E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7B995D3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89" w:type="dxa"/>
          </w:tcPr>
          <w:p w14:paraId="25B5A82E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4501AF2C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365.8</w:t>
            </w:r>
          </w:p>
        </w:tc>
        <w:tc>
          <w:tcPr>
            <w:tcW w:w="707" w:type="dxa"/>
          </w:tcPr>
          <w:p w14:paraId="6CAA093E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0A06D5" w:rsidRPr="002103C7" w14:paraId="0E0A7286" w14:textId="77777777" w:rsidTr="0024681B">
        <w:tc>
          <w:tcPr>
            <w:tcW w:w="1754" w:type="dxa"/>
          </w:tcPr>
          <w:p w14:paraId="4F89852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9C6878E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04B30A0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89" w:type="dxa"/>
          </w:tcPr>
          <w:p w14:paraId="5F951C07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7661115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2527</w:t>
            </w:r>
          </w:p>
        </w:tc>
        <w:tc>
          <w:tcPr>
            <w:tcW w:w="707" w:type="dxa"/>
          </w:tcPr>
          <w:p w14:paraId="04E2DB79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53CBA90E" w14:textId="77777777" w:rsidTr="0024681B">
        <w:tc>
          <w:tcPr>
            <w:tcW w:w="1754" w:type="dxa"/>
          </w:tcPr>
          <w:p w14:paraId="41D82FAF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DAA1E79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25FCFE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189" w:type="dxa"/>
          </w:tcPr>
          <w:p w14:paraId="50B71FB0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1C47962E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343.4</w:t>
            </w:r>
          </w:p>
        </w:tc>
        <w:tc>
          <w:tcPr>
            <w:tcW w:w="707" w:type="dxa"/>
          </w:tcPr>
          <w:p w14:paraId="01592421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0A06D5" w:rsidRPr="002103C7" w14:paraId="71172BB1" w14:textId="77777777" w:rsidTr="0024681B">
        <w:tc>
          <w:tcPr>
            <w:tcW w:w="1754" w:type="dxa"/>
          </w:tcPr>
          <w:p w14:paraId="4721583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5427BB7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29102BB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189" w:type="dxa"/>
          </w:tcPr>
          <w:p w14:paraId="5022A550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5C2CBEAF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07" w:type="dxa"/>
          </w:tcPr>
          <w:p w14:paraId="3B9C2A7F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47A51CE6" w14:textId="77777777" w:rsidTr="0024681B">
        <w:tc>
          <w:tcPr>
            <w:tcW w:w="1754" w:type="dxa"/>
          </w:tcPr>
          <w:p w14:paraId="20F4122C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E69F8F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Boss Brook</w:t>
            </w:r>
          </w:p>
        </w:tc>
        <w:tc>
          <w:tcPr>
            <w:tcW w:w="1189" w:type="dxa"/>
          </w:tcPr>
          <w:p w14:paraId="5281643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89" w:type="dxa"/>
          </w:tcPr>
          <w:p w14:paraId="48EF54B2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2091170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203.5</w:t>
            </w:r>
          </w:p>
        </w:tc>
        <w:tc>
          <w:tcPr>
            <w:tcW w:w="707" w:type="dxa"/>
          </w:tcPr>
          <w:p w14:paraId="792CD2EF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0A06D5" w:rsidRPr="002103C7" w14:paraId="24DA710F" w14:textId="77777777" w:rsidTr="0024681B">
        <w:tc>
          <w:tcPr>
            <w:tcW w:w="1754" w:type="dxa"/>
          </w:tcPr>
          <w:p w14:paraId="245289FC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D8447A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6BD0FCF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89" w:type="dxa"/>
          </w:tcPr>
          <w:p w14:paraId="3E1438A3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28CDA726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5570</w:t>
            </w:r>
          </w:p>
        </w:tc>
        <w:tc>
          <w:tcPr>
            <w:tcW w:w="707" w:type="dxa"/>
          </w:tcPr>
          <w:p w14:paraId="74921FC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0AE131E3" w14:textId="77777777" w:rsidTr="0024681B">
        <w:tc>
          <w:tcPr>
            <w:tcW w:w="1754" w:type="dxa"/>
          </w:tcPr>
          <w:p w14:paraId="6B301CD8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FCF86D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77520C0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89" w:type="dxa"/>
          </w:tcPr>
          <w:p w14:paraId="7376517E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1D21569F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172.3</w:t>
            </w:r>
          </w:p>
        </w:tc>
        <w:tc>
          <w:tcPr>
            <w:tcW w:w="707" w:type="dxa"/>
          </w:tcPr>
          <w:p w14:paraId="2304D161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</w:tr>
      <w:tr w:rsidR="000A06D5" w:rsidRPr="002103C7" w14:paraId="67B661C6" w14:textId="77777777" w:rsidTr="0024681B">
        <w:tc>
          <w:tcPr>
            <w:tcW w:w="1754" w:type="dxa"/>
          </w:tcPr>
          <w:p w14:paraId="7C43750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2EE7EA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27D2A6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89" w:type="dxa"/>
          </w:tcPr>
          <w:p w14:paraId="26D17110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4BEB4801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2991</w:t>
            </w:r>
          </w:p>
        </w:tc>
        <w:tc>
          <w:tcPr>
            <w:tcW w:w="707" w:type="dxa"/>
          </w:tcPr>
          <w:p w14:paraId="1C363C5C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3DB764BE" w14:textId="77777777" w:rsidTr="0024681B">
        <w:tc>
          <w:tcPr>
            <w:tcW w:w="1754" w:type="dxa"/>
          </w:tcPr>
          <w:p w14:paraId="5AD1C64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CB0EB29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A3A5B69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89" w:type="dxa"/>
          </w:tcPr>
          <w:p w14:paraId="5BD1AAF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15991EE0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155.0</w:t>
            </w:r>
          </w:p>
        </w:tc>
        <w:tc>
          <w:tcPr>
            <w:tcW w:w="707" w:type="dxa"/>
          </w:tcPr>
          <w:p w14:paraId="2E4239F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</w:tr>
      <w:tr w:rsidR="000A06D5" w:rsidRPr="002103C7" w14:paraId="5EE6FAB0" w14:textId="77777777" w:rsidTr="0024681B">
        <w:tc>
          <w:tcPr>
            <w:tcW w:w="1754" w:type="dxa"/>
          </w:tcPr>
          <w:p w14:paraId="3FA0B1F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2D7AAD2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6C0F13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89" w:type="dxa"/>
          </w:tcPr>
          <w:p w14:paraId="62F283E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0CBBF6B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2285</w:t>
            </w:r>
          </w:p>
        </w:tc>
        <w:tc>
          <w:tcPr>
            <w:tcW w:w="707" w:type="dxa"/>
          </w:tcPr>
          <w:p w14:paraId="21F569C2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063E9947" w14:textId="77777777" w:rsidTr="0024681B">
        <w:tc>
          <w:tcPr>
            <w:tcW w:w="1754" w:type="dxa"/>
          </w:tcPr>
          <w:p w14:paraId="5E2C0927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A68077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3F43CF2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89" w:type="dxa"/>
          </w:tcPr>
          <w:p w14:paraId="2BD2F76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57698B3F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190.5</w:t>
            </w:r>
          </w:p>
        </w:tc>
        <w:tc>
          <w:tcPr>
            <w:tcW w:w="707" w:type="dxa"/>
          </w:tcPr>
          <w:p w14:paraId="070FDA83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</w:tr>
      <w:tr w:rsidR="000A06D5" w:rsidRPr="002103C7" w14:paraId="2A20A51E" w14:textId="77777777" w:rsidTr="0024681B">
        <w:tc>
          <w:tcPr>
            <w:tcW w:w="1754" w:type="dxa"/>
          </w:tcPr>
          <w:p w14:paraId="2A8AE96C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E29A9A7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F5E483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89" w:type="dxa"/>
          </w:tcPr>
          <w:p w14:paraId="2F04D93E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680EFE02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3104</w:t>
            </w:r>
          </w:p>
        </w:tc>
        <w:tc>
          <w:tcPr>
            <w:tcW w:w="707" w:type="dxa"/>
          </w:tcPr>
          <w:p w14:paraId="22336E71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027D944F" w14:textId="77777777" w:rsidTr="0024681B">
        <w:tc>
          <w:tcPr>
            <w:tcW w:w="1754" w:type="dxa"/>
          </w:tcPr>
          <w:p w14:paraId="416B2EF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7F67780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553504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89" w:type="dxa"/>
          </w:tcPr>
          <w:p w14:paraId="783C7BE7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436A364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195.5</w:t>
            </w:r>
          </w:p>
        </w:tc>
        <w:tc>
          <w:tcPr>
            <w:tcW w:w="707" w:type="dxa"/>
          </w:tcPr>
          <w:p w14:paraId="5CB0B787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0A06D5" w:rsidRPr="002103C7" w14:paraId="1E694395" w14:textId="77777777" w:rsidTr="0024681B">
        <w:tc>
          <w:tcPr>
            <w:tcW w:w="1754" w:type="dxa"/>
          </w:tcPr>
          <w:p w14:paraId="26AF3B2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B7CC6DF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CE62DF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89" w:type="dxa"/>
          </w:tcPr>
          <w:p w14:paraId="557ECF46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7CE28937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3961</w:t>
            </w:r>
          </w:p>
        </w:tc>
        <w:tc>
          <w:tcPr>
            <w:tcW w:w="707" w:type="dxa"/>
          </w:tcPr>
          <w:p w14:paraId="19B70C8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3686A1B6" w14:textId="77777777" w:rsidTr="0024681B">
        <w:tc>
          <w:tcPr>
            <w:tcW w:w="1754" w:type="dxa"/>
          </w:tcPr>
          <w:p w14:paraId="4752741C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13D2CD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2EEFA31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189" w:type="dxa"/>
          </w:tcPr>
          <w:p w14:paraId="050116D3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15D55B2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173.4</w:t>
            </w:r>
          </w:p>
        </w:tc>
        <w:tc>
          <w:tcPr>
            <w:tcW w:w="707" w:type="dxa"/>
          </w:tcPr>
          <w:p w14:paraId="351660A6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0A06D5" w:rsidRPr="002103C7" w14:paraId="793B76D2" w14:textId="77777777" w:rsidTr="0024681B">
        <w:tc>
          <w:tcPr>
            <w:tcW w:w="1754" w:type="dxa"/>
          </w:tcPr>
          <w:p w14:paraId="65F6A20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1B3ABE2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4D5CACE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189" w:type="dxa"/>
          </w:tcPr>
          <w:p w14:paraId="38D2022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6BAA3ACF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3412</w:t>
            </w:r>
          </w:p>
        </w:tc>
        <w:tc>
          <w:tcPr>
            <w:tcW w:w="707" w:type="dxa"/>
          </w:tcPr>
          <w:p w14:paraId="7C9EF57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697F0D10" w14:textId="77777777" w:rsidTr="0024681B">
        <w:tc>
          <w:tcPr>
            <w:tcW w:w="1754" w:type="dxa"/>
          </w:tcPr>
          <w:p w14:paraId="794A5716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Shannon</w:t>
            </w:r>
          </w:p>
        </w:tc>
        <w:tc>
          <w:tcPr>
            <w:tcW w:w="1790" w:type="dxa"/>
          </w:tcPr>
          <w:p w14:paraId="33FBF07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Oliveira Stream</w:t>
            </w:r>
          </w:p>
        </w:tc>
        <w:tc>
          <w:tcPr>
            <w:tcW w:w="1189" w:type="dxa"/>
          </w:tcPr>
          <w:p w14:paraId="6345AADF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89" w:type="dxa"/>
          </w:tcPr>
          <w:p w14:paraId="02B92773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142B129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2.625</w:t>
            </w:r>
          </w:p>
        </w:tc>
        <w:tc>
          <w:tcPr>
            <w:tcW w:w="707" w:type="dxa"/>
          </w:tcPr>
          <w:p w14:paraId="5375CE7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0A06D5" w:rsidRPr="002103C7" w14:paraId="2384BC52" w14:textId="77777777" w:rsidTr="0024681B">
        <w:tc>
          <w:tcPr>
            <w:tcW w:w="1754" w:type="dxa"/>
          </w:tcPr>
          <w:p w14:paraId="4A250A7C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A101190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57E84F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89" w:type="dxa"/>
          </w:tcPr>
          <w:p w14:paraId="01C01F20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4276B9DC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8.617</w:t>
            </w:r>
          </w:p>
        </w:tc>
        <w:tc>
          <w:tcPr>
            <w:tcW w:w="707" w:type="dxa"/>
          </w:tcPr>
          <w:p w14:paraId="5FC4FF58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51DFE240" w14:textId="77777777" w:rsidTr="0024681B">
        <w:tc>
          <w:tcPr>
            <w:tcW w:w="1754" w:type="dxa"/>
          </w:tcPr>
          <w:p w14:paraId="3639581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0F5ADC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C182D9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89" w:type="dxa"/>
          </w:tcPr>
          <w:p w14:paraId="469AD213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3C7A0E6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4.228</w:t>
            </w:r>
          </w:p>
        </w:tc>
        <w:tc>
          <w:tcPr>
            <w:tcW w:w="707" w:type="dxa"/>
          </w:tcPr>
          <w:p w14:paraId="3188382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0A06D5" w:rsidRPr="002103C7" w14:paraId="71A2AE20" w14:textId="77777777" w:rsidTr="0024681B">
        <w:tc>
          <w:tcPr>
            <w:tcW w:w="1754" w:type="dxa"/>
          </w:tcPr>
          <w:p w14:paraId="14F78B2B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7A2A2E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355026D3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89" w:type="dxa"/>
          </w:tcPr>
          <w:p w14:paraId="5EEE3B67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7469B49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9.520</w:t>
            </w:r>
          </w:p>
        </w:tc>
        <w:tc>
          <w:tcPr>
            <w:tcW w:w="707" w:type="dxa"/>
          </w:tcPr>
          <w:p w14:paraId="1641B3F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75BE706B" w14:textId="77777777" w:rsidTr="0024681B">
        <w:tc>
          <w:tcPr>
            <w:tcW w:w="1754" w:type="dxa"/>
          </w:tcPr>
          <w:p w14:paraId="08FEEAD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6837B6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D2183E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89" w:type="dxa"/>
          </w:tcPr>
          <w:p w14:paraId="39CDB67E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23DED292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2.783</w:t>
            </w:r>
          </w:p>
        </w:tc>
        <w:tc>
          <w:tcPr>
            <w:tcW w:w="707" w:type="dxa"/>
          </w:tcPr>
          <w:p w14:paraId="3640F9D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0A06D5" w:rsidRPr="002103C7" w14:paraId="6DBA3F88" w14:textId="77777777" w:rsidTr="0024681B">
        <w:tc>
          <w:tcPr>
            <w:tcW w:w="1754" w:type="dxa"/>
          </w:tcPr>
          <w:p w14:paraId="25EBB09C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DE30E56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AA9E5E3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89" w:type="dxa"/>
          </w:tcPr>
          <w:p w14:paraId="12E51DD8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7AB69BE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9.157</w:t>
            </w:r>
          </w:p>
        </w:tc>
        <w:tc>
          <w:tcPr>
            <w:tcW w:w="707" w:type="dxa"/>
          </w:tcPr>
          <w:p w14:paraId="4A8865E8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73334D41" w14:textId="77777777" w:rsidTr="0024681B">
        <w:tc>
          <w:tcPr>
            <w:tcW w:w="1754" w:type="dxa"/>
          </w:tcPr>
          <w:p w14:paraId="1D2444D6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371861C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53294C7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89" w:type="dxa"/>
          </w:tcPr>
          <w:p w14:paraId="0082370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1E863C92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3.314</w:t>
            </w:r>
          </w:p>
        </w:tc>
        <w:tc>
          <w:tcPr>
            <w:tcW w:w="707" w:type="dxa"/>
          </w:tcPr>
          <w:p w14:paraId="1ECE80E3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0A06D5" w:rsidRPr="002103C7" w14:paraId="32B29E0D" w14:textId="77777777" w:rsidTr="0024681B">
        <w:tc>
          <w:tcPr>
            <w:tcW w:w="1754" w:type="dxa"/>
          </w:tcPr>
          <w:p w14:paraId="1227B56F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868141B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BD80CCC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89" w:type="dxa"/>
          </w:tcPr>
          <w:p w14:paraId="5A6FE8C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12418E62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9.512</w:t>
            </w:r>
          </w:p>
        </w:tc>
        <w:tc>
          <w:tcPr>
            <w:tcW w:w="707" w:type="dxa"/>
          </w:tcPr>
          <w:p w14:paraId="77FFFDA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2D5ACBD3" w14:textId="77777777" w:rsidTr="0024681B">
        <w:tc>
          <w:tcPr>
            <w:tcW w:w="1754" w:type="dxa"/>
          </w:tcPr>
          <w:p w14:paraId="09661CFC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D72B53B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49F6F6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89" w:type="dxa"/>
          </w:tcPr>
          <w:p w14:paraId="13827E0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10293BFE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2.778</w:t>
            </w:r>
          </w:p>
        </w:tc>
        <w:tc>
          <w:tcPr>
            <w:tcW w:w="707" w:type="dxa"/>
          </w:tcPr>
          <w:p w14:paraId="18EF3F4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</w:tr>
      <w:tr w:rsidR="000A06D5" w:rsidRPr="002103C7" w14:paraId="38A5976A" w14:textId="77777777" w:rsidTr="0024681B">
        <w:tc>
          <w:tcPr>
            <w:tcW w:w="1754" w:type="dxa"/>
          </w:tcPr>
          <w:p w14:paraId="0F4A395E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D878B37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3F47C12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89" w:type="dxa"/>
          </w:tcPr>
          <w:p w14:paraId="15489622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1CB456CB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10.60</w:t>
            </w:r>
          </w:p>
        </w:tc>
        <w:tc>
          <w:tcPr>
            <w:tcW w:w="707" w:type="dxa"/>
          </w:tcPr>
          <w:p w14:paraId="4D726550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38A44F62" w14:textId="77777777" w:rsidTr="0024681B">
        <w:tc>
          <w:tcPr>
            <w:tcW w:w="1754" w:type="dxa"/>
          </w:tcPr>
          <w:p w14:paraId="43AE7FD2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186A6B9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5AF3516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189" w:type="dxa"/>
          </w:tcPr>
          <w:p w14:paraId="6D9458AB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6F1A837E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3.057</w:t>
            </w:r>
          </w:p>
        </w:tc>
        <w:tc>
          <w:tcPr>
            <w:tcW w:w="707" w:type="dxa"/>
          </w:tcPr>
          <w:p w14:paraId="67335DD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0A06D5" w:rsidRPr="002103C7" w14:paraId="701983C2" w14:textId="77777777" w:rsidTr="0024681B">
        <w:tc>
          <w:tcPr>
            <w:tcW w:w="1754" w:type="dxa"/>
          </w:tcPr>
          <w:p w14:paraId="12863E9E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31CE8F9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7226D6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189" w:type="dxa"/>
          </w:tcPr>
          <w:p w14:paraId="0ECCC7B1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611583A7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11.39</w:t>
            </w:r>
          </w:p>
        </w:tc>
        <w:tc>
          <w:tcPr>
            <w:tcW w:w="707" w:type="dxa"/>
          </w:tcPr>
          <w:p w14:paraId="116879E8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23C8999F" w14:textId="77777777" w:rsidTr="0024681B">
        <w:tc>
          <w:tcPr>
            <w:tcW w:w="1754" w:type="dxa"/>
          </w:tcPr>
          <w:p w14:paraId="1DE09873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C4527B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Boss Brook</w:t>
            </w:r>
          </w:p>
        </w:tc>
        <w:tc>
          <w:tcPr>
            <w:tcW w:w="1189" w:type="dxa"/>
          </w:tcPr>
          <w:p w14:paraId="1410F983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89" w:type="dxa"/>
          </w:tcPr>
          <w:p w14:paraId="6A40D740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548EA916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1.304</w:t>
            </w:r>
          </w:p>
        </w:tc>
        <w:tc>
          <w:tcPr>
            <w:tcW w:w="707" w:type="dxa"/>
          </w:tcPr>
          <w:p w14:paraId="7FF98DF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0A06D5" w:rsidRPr="002103C7" w14:paraId="056C5FD7" w14:textId="77777777" w:rsidTr="0024681B">
        <w:tc>
          <w:tcPr>
            <w:tcW w:w="1754" w:type="dxa"/>
          </w:tcPr>
          <w:p w14:paraId="61BA2E8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E978247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56DAF17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89" w:type="dxa"/>
          </w:tcPr>
          <w:p w14:paraId="6BE2E24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7A0F2D88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8.836</w:t>
            </w:r>
          </w:p>
        </w:tc>
        <w:tc>
          <w:tcPr>
            <w:tcW w:w="707" w:type="dxa"/>
          </w:tcPr>
          <w:p w14:paraId="3352AAB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64E32051" w14:textId="77777777" w:rsidTr="0024681B">
        <w:tc>
          <w:tcPr>
            <w:tcW w:w="1754" w:type="dxa"/>
          </w:tcPr>
          <w:p w14:paraId="29A56C69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A3CBF8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78D6209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89" w:type="dxa"/>
          </w:tcPr>
          <w:p w14:paraId="25F6B6A2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04C923A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2.011</w:t>
            </w:r>
          </w:p>
        </w:tc>
        <w:tc>
          <w:tcPr>
            <w:tcW w:w="707" w:type="dxa"/>
          </w:tcPr>
          <w:p w14:paraId="33692CA9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</w:tr>
      <w:tr w:rsidR="000A06D5" w:rsidRPr="002103C7" w14:paraId="2090B06C" w14:textId="77777777" w:rsidTr="0024681B">
        <w:tc>
          <w:tcPr>
            <w:tcW w:w="1754" w:type="dxa"/>
          </w:tcPr>
          <w:p w14:paraId="785BA3DB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EA9FFFE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ACEA1CC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89" w:type="dxa"/>
          </w:tcPr>
          <w:p w14:paraId="3421BF97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0DBFCB57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7.283</w:t>
            </w:r>
          </w:p>
        </w:tc>
        <w:tc>
          <w:tcPr>
            <w:tcW w:w="707" w:type="dxa"/>
          </w:tcPr>
          <w:p w14:paraId="11E88706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7086E450" w14:textId="77777777" w:rsidTr="0024681B">
        <w:tc>
          <w:tcPr>
            <w:tcW w:w="1754" w:type="dxa"/>
          </w:tcPr>
          <w:p w14:paraId="69CCDE66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37CCD9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5E8E2B8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89" w:type="dxa"/>
          </w:tcPr>
          <w:p w14:paraId="224E68DD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3519ACB8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2.249</w:t>
            </w:r>
          </w:p>
        </w:tc>
        <w:tc>
          <w:tcPr>
            <w:tcW w:w="707" w:type="dxa"/>
          </w:tcPr>
          <w:p w14:paraId="3503DECB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0A06D5" w:rsidRPr="002103C7" w14:paraId="54AEC4B6" w14:textId="77777777" w:rsidTr="0024681B">
        <w:tc>
          <w:tcPr>
            <w:tcW w:w="1754" w:type="dxa"/>
          </w:tcPr>
          <w:p w14:paraId="01F1D7B6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5ED245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59781BC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89" w:type="dxa"/>
          </w:tcPr>
          <w:p w14:paraId="0058E44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6D39A572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6.509</w:t>
            </w:r>
          </w:p>
        </w:tc>
        <w:tc>
          <w:tcPr>
            <w:tcW w:w="707" w:type="dxa"/>
          </w:tcPr>
          <w:p w14:paraId="578CEEB7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5DB10DD1" w14:textId="77777777" w:rsidTr="0024681B">
        <w:tc>
          <w:tcPr>
            <w:tcW w:w="1754" w:type="dxa"/>
          </w:tcPr>
          <w:p w14:paraId="4FBD58F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E0B4703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1B00FE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89" w:type="dxa"/>
          </w:tcPr>
          <w:p w14:paraId="5A5F44F8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13E5CA72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2.084</w:t>
            </w:r>
          </w:p>
        </w:tc>
        <w:tc>
          <w:tcPr>
            <w:tcW w:w="707" w:type="dxa"/>
          </w:tcPr>
          <w:p w14:paraId="7194348E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0A06D5" w:rsidRPr="002103C7" w14:paraId="618BBEF3" w14:textId="77777777" w:rsidTr="0024681B">
        <w:tc>
          <w:tcPr>
            <w:tcW w:w="1754" w:type="dxa"/>
          </w:tcPr>
          <w:p w14:paraId="6C6BE9DC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2F77C16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B5FFF7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89" w:type="dxa"/>
          </w:tcPr>
          <w:p w14:paraId="5CD8E0F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073B0EAB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8.446</w:t>
            </w:r>
          </w:p>
        </w:tc>
        <w:tc>
          <w:tcPr>
            <w:tcW w:w="707" w:type="dxa"/>
          </w:tcPr>
          <w:p w14:paraId="7FAE6CA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02FAD384" w14:textId="77777777" w:rsidTr="0024681B">
        <w:tc>
          <w:tcPr>
            <w:tcW w:w="1754" w:type="dxa"/>
          </w:tcPr>
          <w:p w14:paraId="49296098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36B8BC6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FDDFBA0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89" w:type="dxa"/>
          </w:tcPr>
          <w:p w14:paraId="620B1B0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5F1845E3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1.973</w:t>
            </w:r>
          </w:p>
        </w:tc>
        <w:tc>
          <w:tcPr>
            <w:tcW w:w="707" w:type="dxa"/>
          </w:tcPr>
          <w:p w14:paraId="413E02B6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</w:tr>
      <w:tr w:rsidR="000A06D5" w:rsidRPr="002103C7" w14:paraId="74E7B844" w14:textId="77777777" w:rsidTr="0024681B">
        <w:tc>
          <w:tcPr>
            <w:tcW w:w="1754" w:type="dxa"/>
          </w:tcPr>
          <w:p w14:paraId="6B9128CC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AD6FCA5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4A70AF3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89" w:type="dxa"/>
          </w:tcPr>
          <w:p w14:paraId="775BF147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1D442B4E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7.437</w:t>
            </w:r>
          </w:p>
        </w:tc>
        <w:tc>
          <w:tcPr>
            <w:tcW w:w="707" w:type="dxa"/>
          </w:tcPr>
          <w:p w14:paraId="5B3E0236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D5" w:rsidRPr="002103C7" w14:paraId="58D9F521" w14:textId="77777777" w:rsidTr="0024681B">
        <w:tc>
          <w:tcPr>
            <w:tcW w:w="1754" w:type="dxa"/>
          </w:tcPr>
          <w:p w14:paraId="7895030F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7A3481F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E126F82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189" w:type="dxa"/>
          </w:tcPr>
          <w:p w14:paraId="444C8214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Vmax</w:t>
            </w:r>
            <w:proofErr w:type="spellEnd"/>
          </w:p>
        </w:tc>
        <w:tc>
          <w:tcPr>
            <w:tcW w:w="1189" w:type="dxa"/>
          </w:tcPr>
          <w:p w14:paraId="4627076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2.019</w:t>
            </w:r>
          </w:p>
        </w:tc>
        <w:tc>
          <w:tcPr>
            <w:tcW w:w="707" w:type="dxa"/>
          </w:tcPr>
          <w:p w14:paraId="625458A7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</w:tr>
      <w:tr w:rsidR="000A06D5" w:rsidRPr="0035274B" w14:paraId="720316B1" w14:textId="77777777" w:rsidTr="0024681B">
        <w:tc>
          <w:tcPr>
            <w:tcW w:w="1754" w:type="dxa"/>
          </w:tcPr>
          <w:p w14:paraId="3C9DD37F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DC7872E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3A99B399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189" w:type="dxa"/>
          </w:tcPr>
          <w:p w14:paraId="358BBDCA" w14:textId="77777777" w:rsidR="000A06D5" w:rsidRPr="002103C7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189" w:type="dxa"/>
          </w:tcPr>
          <w:p w14:paraId="4CFCB39E" w14:textId="77777777" w:rsidR="000A06D5" w:rsidRPr="0035274B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7">
              <w:rPr>
                <w:rFonts w:ascii="Times New Roman" w:hAnsi="Times New Roman" w:cs="Times New Roman"/>
                <w:sz w:val="24"/>
                <w:szCs w:val="24"/>
              </w:rPr>
              <w:t>6.395</w:t>
            </w:r>
          </w:p>
        </w:tc>
        <w:tc>
          <w:tcPr>
            <w:tcW w:w="707" w:type="dxa"/>
          </w:tcPr>
          <w:p w14:paraId="158387F2" w14:textId="77777777" w:rsidR="000A06D5" w:rsidRPr="0035274B" w:rsidRDefault="000A06D5" w:rsidP="0024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B1E013" w14:textId="124D4C24" w:rsidR="009F15E1" w:rsidRDefault="009F15E1" w:rsidP="002468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D52C5" w14:textId="77777777" w:rsidR="009F15E1" w:rsidRPr="009F15E1" w:rsidRDefault="009F15E1" w:rsidP="009F15E1">
      <w:pPr>
        <w:rPr>
          <w:rFonts w:ascii="Times New Roman" w:hAnsi="Times New Roman" w:cs="Times New Roman"/>
          <w:sz w:val="24"/>
          <w:szCs w:val="24"/>
        </w:rPr>
      </w:pPr>
    </w:p>
    <w:p w14:paraId="21F91362" w14:textId="77777777" w:rsidR="009F15E1" w:rsidRPr="009F15E1" w:rsidRDefault="009F15E1" w:rsidP="009F15E1">
      <w:pPr>
        <w:rPr>
          <w:rFonts w:ascii="Times New Roman" w:hAnsi="Times New Roman" w:cs="Times New Roman"/>
          <w:sz w:val="24"/>
          <w:szCs w:val="24"/>
        </w:rPr>
      </w:pPr>
    </w:p>
    <w:p w14:paraId="4326091A" w14:textId="77777777" w:rsidR="009F15E1" w:rsidRPr="009F15E1" w:rsidRDefault="009F15E1" w:rsidP="009F15E1">
      <w:pPr>
        <w:rPr>
          <w:rFonts w:ascii="Times New Roman" w:hAnsi="Times New Roman" w:cs="Times New Roman"/>
          <w:sz w:val="24"/>
          <w:szCs w:val="24"/>
        </w:rPr>
      </w:pPr>
    </w:p>
    <w:p w14:paraId="6F03CD78" w14:textId="77777777" w:rsidR="009F15E1" w:rsidRPr="009F15E1" w:rsidRDefault="009F15E1" w:rsidP="009F15E1">
      <w:pPr>
        <w:rPr>
          <w:rFonts w:ascii="Times New Roman" w:hAnsi="Times New Roman" w:cs="Times New Roman"/>
          <w:sz w:val="24"/>
          <w:szCs w:val="24"/>
        </w:rPr>
      </w:pPr>
    </w:p>
    <w:p w14:paraId="3A6EB90D" w14:textId="7FEE5ADE" w:rsidR="009F15E1" w:rsidRDefault="009F15E1" w:rsidP="009F15E1">
      <w:pPr>
        <w:rPr>
          <w:rFonts w:ascii="Times New Roman" w:hAnsi="Times New Roman" w:cs="Times New Roman"/>
          <w:sz w:val="24"/>
          <w:szCs w:val="24"/>
        </w:rPr>
      </w:pPr>
    </w:p>
    <w:p w14:paraId="7620F49A" w14:textId="77777777" w:rsidR="00545C05" w:rsidRPr="009F15E1" w:rsidRDefault="00545C05" w:rsidP="009F15E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545C05" w:rsidRPr="009F15E1" w:rsidSect="00516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57D34" w14:textId="77777777" w:rsidR="00762C19" w:rsidRDefault="00762C19" w:rsidP="00713933">
      <w:pPr>
        <w:spacing w:after="0" w:line="240" w:lineRule="auto"/>
      </w:pPr>
      <w:r>
        <w:separator/>
      </w:r>
    </w:p>
  </w:endnote>
  <w:endnote w:type="continuationSeparator" w:id="0">
    <w:p w14:paraId="01D936AC" w14:textId="77777777" w:rsidR="00762C19" w:rsidRDefault="00762C19" w:rsidP="0071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0E994" w14:textId="77777777" w:rsidR="00762C19" w:rsidRDefault="00762C19" w:rsidP="00713933">
      <w:pPr>
        <w:spacing w:after="0" w:line="240" w:lineRule="auto"/>
      </w:pPr>
      <w:r>
        <w:separator/>
      </w:r>
    </w:p>
  </w:footnote>
  <w:footnote w:type="continuationSeparator" w:id="0">
    <w:p w14:paraId="5DCF2CD2" w14:textId="77777777" w:rsidR="00762C19" w:rsidRDefault="00762C19" w:rsidP="00713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F5"/>
    <w:rsid w:val="000026F5"/>
    <w:rsid w:val="0001204C"/>
    <w:rsid w:val="00020BFF"/>
    <w:rsid w:val="00045553"/>
    <w:rsid w:val="00062A93"/>
    <w:rsid w:val="000805FF"/>
    <w:rsid w:val="000A06D5"/>
    <w:rsid w:val="000C2B90"/>
    <w:rsid w:val="000D21E7"/>
    <w:rsid w:val="000E452E"/>
    <w:rsid w:val="000F352F"/>
    <w:rsid w:val="0010549E"/>
    <w:rsid w:val="00113664"/>
    <w:rsid w:val="00114601"/>
    <w:rsid w:val="00140C4B"/>
    <w:rsid w:val="00162051"/>
    <w:rsid w:val="00166F9C"/>
    <w:rsid w:val="0017660B"/>
    <w:rsid w:val="00190517"/>
    <w:rsid w:val="00220C1B"/>
    <w:rsid w:val="00222DD5"/>
    <w:rsid w:val="0024681B"/>
    <w:rsid w:val="002745A6"/>
    <w:rsid w:val="002B11F9"/>
    <w:rsid w:val="002C0CC4"/>
    <w:rsid w:val="002C1178"/>
    <w:rsid w:val="002C2064"/>
    <w:rsid w:val="002C6852"/>
    <w:rsid w:val="002F20C1"/>
    <w:rsid w:val="00306057"/>
    <w:rsid w:val="00306829"/>
    <w:rsid w:val="0035274B"/>
    <w:rsid w:val="0037005E"/>
    <w:rsid w:val="00391085"/>
    <w:rsid w:val="003B5729"/>
    <w:rsid w:val="003B6B1A"/>
    <w:rsid w:val="003C408E"/>
    <w:rsid w:val="00402184"/>
    <w:rsid w:val="00442915"/>
    <w:rsid w:val="004604D8"/>
    <w:rsid w:val="004719D5"/>
    <w:rsid w:val="00484D33"/>
    <w:rsid w:val="0048577B"/>
    <w:rsid w:val="004C7920"/>
    <w:rsid w:val="004E3AE9"/>
    <w:rsid w:val="004F419E"/>
    <w:rsid w:val="00514F53"/>
    <w:rsid w:val="00516130"/>
    <w:rsid w:val="005222C8"/>
    <w:rsid w:val="00530F11"/>
    <w:rsid w:val="00545C05"/>
    <w:rsid w:val="00545F51"/>
    <w:rsid w:val="00577115"/>
    <w:rsid w:val="00577718"/>
    <w:rsid w:val="00595A3C"/>
    <w:rsid w:val="005A20D9"/>
    <w:rsid w:val="005A2723"/>
    <w:rsid w:val="005C15A5"/>
    <w:rsid w:val="005E1906"/>
    <w:rsid w:val="006515F3"/>
    <w:rsid w:val="006C04C8"/>
    <w:rsid w:val="0070209F"/>
    <w:rsid w:val="00713933"/>
    <w:rsid w:val="00717BDD"/>
    <w:rsid w:val="00762C19"/>
    <w:rsid w:val="00773A61"/>
    <w:rsid w:val="00780A40"/>
    <w:rsid w:val="00786896"/>
    <w:rsid w:val="007B1438"/>
    <w:rsid w:val="007F697B"/>
    <w:rsid w:val="00805D59"/>
    <w:rsid w:val="00821C7B"/>
    <w:rsid w:val="008264A6"/>
    <w:rsid w:val="00830661"/>
    <w:rsid w:val="00833C03"/>
    <w:rsid w:val="00867F56"/>
    <w:rsid w:val="008728EA"/>
    <w:rsid w:val="00877081"/>
    <w:rsid w:val="00887D70"/>
    <w:rsid w:val="008C1B10"/>
    <w:rsid w:val="008C4B84"/>
    <w:rsid w:val="008F51E9"/>
    <w:rsid w:val="0092353C"/>
    <w:rsid w:val="009621D8"/>
    <w:rsid w:val="009A3BA4"/>
    <w:rsid w:val="009A77E1"/>
    <w:rsid w:val="009D7BBF"/>
    <w:rsid w:val="009E57EC"/>
    <w:rsid w:val="009F15E1"/>
    <w:rsid w:val="00A90183"/>
    <w:rsid w:val="00AB5AD3"/>
    <w:rsid w:val="00AD4E58"/>
    <w:rsid w:val="00AE6CDE"/>
    <w:rsid w:val="00B13716"/>
    <w:rsid w:val="00B22DE0"/>
    <w:rsid w:val="00B27F8D"/>
    <w:rsid w:val="00B927FB"/>
    <w:rsid w:val="00BA7D8D"/>
    <w:rsid w:val="00BC203B"/>
    <w:rsid w:val="00C14371"/>
    <w:rsid w:val="00C6108F"/>
    <w:rsid w:val="00C640CA"/>
    <w:rsid w:val="00C93AD1"/>
    <w:rsid w:val="00CD7E31"/>
    <w:rsid w:val="00D41018"/>
    <w:rsid w:val="00D62198"/>
    <w:rsid w:val="00D77798"/>
    <w:rsid w:val="00D85158"/>
    <w:rsid w:val="00E72C23"/>
    <w:rsid w:val="00EA7977"/>
    <w:rsid w:val="00EB745A"/>
    <w:rsid w:val="00F02C16"/>
    <w:rsid w:val="00F33495"/>
    <w:rsid w:val="00F538AB"/>
    <w:rsid w:val="00F949FD"/>
    <w:rsid w:val="00F9620C"/>
    <w:rsid w:val="00FA5C02"/>
    <w:rsid w:val="00FC0471"/>
    <w:rsid w:val="00FC1842"/>
    <w:rsid w:val="00FC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47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13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545C05"/>
    <w:rPr>
      <w:color w:val="0563C1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45C05"/>
    <w:rPr>
      <w:color w:val="954F72"/>
      <w:u w:val="single"/>
    </w:rPr>
  </w:style>
  <w:style w:type="paragraph" w:customStyle="1" w:styleId="font5">
    <w:name w:val="font5"/>
    <w:basedOn w:val="Normal"/>
    <w:rsid w:val="00545C0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PT"/>
    </w:rPr>
  </w:style>
  <w:style w:type="paragraph" w:customStyle="1" w:styleId="font6">
    <w:name w:val="font6"/>
    <w:basedOn w:val="Normal"/>
    <w:rsid w:val="00545C0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t-PT"/>
    </w:rPr>
  </w:style>
  <w:style w:type="paragraph" w:customStyle="1" w:styleId="xl65">
    <w:name w:val="xl65"/>
    <w:basedOn w:val="Normal"/>
    <w:rsid w:val="0054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6">
    <w:name w:val="xl66"/>
    <w:basedOn w:val="Normal"/>
    <w:rsid w:val="0054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67">
    <w:name w:val="xl67"/>
    <w:basedOn w:val="Normal"/>
    <w:rsid w:val="0054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68">
    <w:name w:val="xl68"/>
    <w:basedOn w:val="Normal"/>
    <w:rsid w:val="0054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9">
    <w:name w:val="xl69"/>
    <w:basedOn w:val="Normal"/>
    <w:rsid w:val="0054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F9620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068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06829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B745A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B745A"/>
    <w:pPr>
      <w:spacing w:line="240" w:lineRule="auto"/>
    </w:pPr>
    <w:rPr>
      <w:sz w:val="24"/>
      <w:szCs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B745A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B745A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B745A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71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13933"/>
  </w:style>
  <w:style w:type="paragraph" w:styleId="Rodap">
    <w:name w:val="footer"/>
    <w:basedOn w:val="Normal"/>
    <w:link w:val="RodapCarter"/>
    <w:uiPriority w:val="99"/>
    <w:unhideWhenUsed/>
    <w:rsid w:val="0071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1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2017-04-18T08:59:00Z</dcterms:created>
  <dcterms:modified xsi:type="dcterms:W3CDTF">2017-04-18T09:16:00Z</dcterms:modified>
</cp:coreProperties>
</file>