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E91" w:rsidRPr="00321A8D" w:rsidRDefault="004D6E91" w:rsidP="004D6E91">
      <w:pPr>
        <w:autoSpaceDE w:val="0"/>
        <w:autoSpaceDN w:val="0"/>
        <w:adjustRightInd w:val="0"/>
        <w:spacing w:line="480" w:lineRule="auto"/>
        <w:ind w:left="720"/>
        <w:jc w:val="both"/>
        <w:rPr>
          <w:b/>
          <w:sz w:val="18"/>
          <w:szCs w:val="18"/>
        </w:rPr>
      </w:pPr>
      <w:bookmarkStart w:id="0" w:name="_GoBack"/>
      <w:bookmarkEnd w:id="0"/>
    </w:p>
    <w:tbl>
      <w:tblPr>
        <w:tblW w:w="1324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"/>
        <w:gridCol w:w="1188"/>
        <w:gridCol w:w="948"/>
        <w:gridCol w:w="160"/>
        <w:gridCol w:w="1989"/>
        <w:gridCol w:w="1039"/>
        <w:gridCol w:w="160"/>
        <w:gridCol w:w="2123"/>
        <w:gridCol w:w="1039"/>
        <w:gridCol w:w="160"/>
        <w:gridCol w:w="2940"/>
        <w:gridCol w:w="549"/>
      </w:tblGrid>
      <w:tr w:rsidR="004D6E91" w:rsidRPr="00321A8D" w:rsidTr="00307337">
        <w:trPr>
          <w:trHeight w:hRule="exact" w:val="284"/>
        </w:trPr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nl-BE" w:eastAsia="nl-BE"/>
              </w:rPr>
            </w:pPr>
            <w:r w:rsidRPr="00321A8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nl-BE" w:eastAsia="nl-BE"/>
              </w:rPr>
              <w:t>Meiofauna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nl-BE" w:eastAsia="nl-BE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nl-BE" w:eastAsia="nl-BE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nl-BE" w:eastAsia="nl-BE"/>
              </w:rPr>
            </w:pPr>
            <w:proofErr w:type="spellStart"/>
            <w:r w:rsidRPr="00321A8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nl-BE" w:eastAsia="nl-BE"/>
              </w:rPr>
              <w:t>Copepoda</w:t>
            </w:r>
            <w:proofErr w:type="spellEnd"/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nl-BE" w:eastAsia="nl-BE"/>
              </w:rPr>
            </w:pPr>
            <w:r w:rsidRPr="00321A8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nl-BE" w:eastAsia="nl-BE"/>
              </w:rPr>
              <w:t>Nematoda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nl-BE" w:eastAsia="nl-BE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nl-BE" w:eastAsia="nl-BE"/>
              </w:rPr>
            </w:pPr>
            <w:proofErr w:type="spellStart"/>
            <w:r w:rsidRPr="00321A8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nl-BE" w:eastAsia="nl-BE"/>
              </w:rPr>
              <w:t>Sessile</w:t>
            </w:r>
            <w:proofErr w:type="spellEnd"/>
            <w:r w:rsidRPr="00321A8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nl-BE" w:eastAsia="nl-BE"/>
              </w:rPr>
              <w:t xml:space="preserve"> </w:t>
            </w:r>
            <w:proofErr w:type="spellStart"/>
            <w:r w:rsidRPr="00321A8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nl-BE" w:eastAsia="nl-BE"/>
              </w:rPr>
              <w:t>epibionts</w:t>
            </w:r>
            <w:proofErr w:type="spellEnd"/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nl-BE" w:eastAsia="nl-BE"/>
              </w:rPr>
            </w:pPr>
          </w:p>
        </w:tc>
      </w:tr>
      <w:tr w:rsidR="004D6E91" w:rsidRPr="00321A8D" w:rsidTr="00307337">
        <w:trPr>
          <w:trHeight w:hRule="exact" w:val="284"/>
        </w:trPr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nl-BE" w:eastAsia="nl-BE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nl-BE" w:eastAsia="nl-BE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nl-BE" w:eastAsia="nl-BE"/>
              </w:rPr>
            </w:pPr>
            <w:r w:rsidRPr="00321A8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nl-BE" w:eastAsia="nl-BE"/>
              </w:rPr>
              <w:t>%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nl-BE" w:eastAsia="nl-BE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nl-BE" w:eastAsia="nl-BE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nl-BE" w:eastAsia="nl-BE"/>
              </w:rPr>
            </w:pPr>
            <w:r w:rsidRPr="00321A8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nl-BE" w:eastAsia="nl-BE"/>
              </w:rPr>
              <w:t>%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nl-BE" w:eastAsia="nl-BE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nl-BE" w:eastAsia="nl-BE"/>
              </w:rPr>
            </w:pPr>
            <w:r w:rsidRPr="00321A8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nl-BE" w:eastAsia="nl-BE"/>
              </w:rPr>
              <w:t>%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nl-BE" w:eastAsia="nl-BE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nl-BE" w:eastAsia="nl-BE"/>
              </w:rPr>
            </w:pPr>
            <w:r w:rsidRPr="00321A8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nl-BE" w:eastAsia="nl-BE"/>
              </w:rPr>
              <w:t>%</w:t>
            </w:r>
          </w:p>
        </w:tc>
      </w:tr>
      <w:tr w:rsidR="004D6E91" w:rsidRPr="00321A8D" w:rsidTr="00307337">
        <w:trPr>
          <w:trHeight w:hRule="exact" w:val="284"/>
        </w:trPr>
        <w:tc>
          <w:tcPr>
            <w:tcW w:w="9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nl-BE" w:eastAsia="nl-BE"/>
              </w:rPr>
            </w:pPr>
            <w:r w:rsidRPr="00321A8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nl-BE" w:eastAsia="nl-BE"/>
              </w:rPr>
              <w:t>Leaves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  <w:proofErr w:type="spellStart"/>
            <w:r w:rsidRPr="00321A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  <w:t>Copepoda</w:t>
            </w:r>
            <w:proofErr w:type="spellEnd"/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  <w:r w:rsidRPr="00321A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  <w:t>62.4 ± 8.3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nl-BE" w:eastAsia="nl-BE"/>
              </w:rPr>
            </w:pPr>
            <w:proofErr w:type="spellStart"/>
            <w:r w:rsidRPr="00321A8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nl-BE" w:eastAsia="nl-BE"/>
              </w:rPr>
              <w:t>Ectinosoma</w:t>
            </w:r>
            <w:proofErr w:type="spellEnd"/>
            <w:r w:rsidRPr="00321A8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nl-BE" w:eastAsia="nl-BE"/>
              </w:rPr>
              <w:t xml:space="preserve"> </w:t>
            </w:r>
            <w:proofErr w:type="spellStart"/>
            <w:r w:rsidRPr="00321A8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nl-BE" w:eastAsia="nl-BE"/>
              </w:rPr>
              <w:t>dentatum</w:t>
            </w:r>
            <w:proofErr w:type="spellEnd"/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  <w:r w:rsidRPr="00321A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  <w:t>17.2 ± 8.7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  <w:proofErr w:type="spellStart"/>
            <w:r w:rsidRPr="00321A8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nl-BE" w:eastAsia="nl-BE"/>
              </w:rPr>
              <w:t>Chromadora</w:t>
            </w:r>
            <w:proofErr w:type="spellEnd"/>
            <w:r w:rsidRPr="00321A8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nl-BE" w:eastAsia="nl-BE"/>
              </w:rPr>
              <w:t xml:space="preserve"> </w:t>
            </w:r>
            <w:proofErr w:type="spellStart"/>
            <w:r w:rsidRPr="00321A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  <w:t>sp</w:t>
            </w:r>
            <w:proofErr w:type="spellEnd"/>
            <w:r w:rsidRPr="00321A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  <w:t>. 1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  <w:r w:rsidRPr="00321A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  <w:t>45.2 ± 19.6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</w:p>
        </w:tc>
      </w:tr>
      <w:tr w:rsidR="004D6E91" w:rsidRPr="00321A8D" w:rsidTr="00307337">
        <w:trPr>
          <w:trHeight w:hRule="exact" w:val="284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nl-BE" w:eastAsia="nl-BE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  <w:r w:rsidRPr="00321A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  <w:t>Nematoda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  <w:r w:rsidRPr="00321A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  <w:t>11.6 ± 4.2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nl-BE" w:eastAsia="nl-BE"/>
              </w:rPr>
            </w:pPr>
            <w:proofErr w:type="spellStart"/>
            <w:r w:rsidRPr="00321A8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nl-BE" w:eastAsia="nl-BE"/>
              </w:rPr>
              <w:t>Tisbe</w:t>
            </w:r>
            <w:proofErr w:type="spellEnd"/>
            <w:r w:rsidRPr="00321A8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nl-BE" w:eastAsia="nl-BE"/>
              </w:rPr>
              <w:t xml:space="preserve"> </w:t>
            </w:r>
            <w:proofErr w:type="spellStart"/>
            <w:r w:rsidRPr="00321A8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nl-BE" w:eastAsia="nl-BE"/>
              </w:rPr>
              <w:t>ensifer</w:t>
            </w:r>
            <w:proofErr w:type="spellEnd"/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  <w:r w:rsidRPr="00321A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  <w:t>14.6 ± 11.1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nl-BE" w:eastAsia="nl-BE"/>
              </w:rPr>
            </w:pPr>
            <w:proofErr w:type="spellStart"/>
            <w:r w:rsidRPr="00321A8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nl-BE" w:eastAsia="nl-BE"/>
              </w:rPr>
              <w:t>Loveninema</w:t>
            </w:r>
            <w:proofErr w:type="spellEnd"/>
            <w:r w:rsidRPr="00321A8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nl-BE" w:eastAsia="nl-BE"/>
              </w:rPr>
              <w:t xml:space="preserve"> </w:t>
            </w:r>
            <w:proofErr w:type="spellStart"/>
            <w:r w:rsidRPr="00321A8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nl-BE" w:eastAsia="nl-BE"/>
              </w:rPr>
              <w:t>unicornis</w:t>
            </w:r>
            <w:proofErr w:type="spellEnd"/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  <w:r w:rsidRPr="00321A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  <w:t>7.0 ± 8.5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</w:p>
        </w:tc>
      </w:tr>
      <w:tr w:rsidR="004D6E91" w:rsidRPr="00321A8D" w:rsidTr="00307337">
        <w:trPr>
          <w:trHeight w:hRule="exact" w:val="284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nl-BE" w:eastAsia="nl-BE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  <w:proofErr w:type="spellStart"/>
            <w:r w:rsidRPr="00321A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  <w:t>Nauplii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  <w:r w:rsidRPr="00321A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  <w:t>9.3 ± 4.7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nl-BE" w:eastAsia="nl-BE"/>
              </w:rPr>
            </w:pPr>
            <w:proofErr w:type="spellStart"/>
            <w:r w:rsidRPr="00321A8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nl-BE" w:eastAsia="nl-BE"/>
              </w:rPr>
              <w:t>Ameira</w:t>
            </w:r>
            <w:proofErr w:type="spellEnd"/>
            <w:r w:rsidRPr="00321A8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nl-BE" w:eastAsia="nl-BE"/>
              </w:rPr>
              <w:t xml:space="preserve"> </w:t>
            </w:r>
            <w:proofErr w:type="spellStart"/>
            <w:r w:rsidRPr="00321A8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nl-BE" w:eastAsia="nl-BE"/>
              </w:rPr>
              <w:t>minuta</w:t>
            </w:r>
            <w:proofErr w:type="spellEnd"/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  <w:r w:rsidRPr="00321A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  <w:t>13.5 ± 13.6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  <w:proofErr w:type="spellStart"/>
            <w:r w:rsidRPr="00321A8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nl-BE" w:eastAsia="nl-BE"/>
              </w:rPr>
              <w:t>Desmodora</w:t>
            </w:r>
            <w:proofErr w:type="spellEnd"/>
            <w:r w:rsidRPr="00321A8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nl-BE" w:eastAsia="nl-BE"/>
              </w:rPr>
              <w:t xml:space="preserve"> </w:t>
            </w:r>
            <w:proofErr w:type="spellStart"/>
            <w:r w:rsidRPr="00321A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  <w:t>sp</w:t>
            </w:r>
            <w:proofErr w:type="spellEnd"/>
            <w:r w:rsidRPr="00321A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  <w:t>. 1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  <w:r w:rsidRPr="00321A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  <w:t>5.6 ± 13.6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</w:p>
        </w:tc>
      </w:tr>
      <w:tr w:rsidR="004D6E91" w:rsidRPr="00321A8D" w:rsidTr="00307337">
        <w:trPr>
          <w:trHeight w:hRule="exact" w:val="284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nl-BE" w:eastAsia="nl-BE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  <w:proofErr w:type="spellStart"/>
            <w:r w:rsidRPr="00321A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  <w:t>Polychaeta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  <w:r w:rsidRPr="00321A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  <w:t>5.0 ± 2.2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nl-BE" w:eastAsia="nl-BE"/>
              </w:rPr>
            </w:pPr>
            <w:proofErr w:type="spellStart"/>
            <w:r w:rsidRPr="00321A8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nl-BE" w:eastAsia="nl-BE"/>
              </w:rPr>
              <w:t>Ameira</w:t>
            </w:r>
            <w:proofErr w:type="spellEnd"/>
            <w:r w:rsidRPr="00321A8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nl-BE" w:eastAsia="nl-BE"/>
              </w:rPr>
              <w:t xml:space="preserve"> </w:t>
            </w:r>
            <w:proofErr w:type="spellStart"/>
            <w:r w:rsidRPr="00321A8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nl-BE" w:eastAsia="nl-BE"/>
              </w:rPr>
              <w:t>longipes</w:t>
            </w:r>
            <w:proofErr w:type="spellEnd"/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  <w:r w:rsidRPr="00321A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  <w:t>9.5 ± 5.3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  <w:proofErr w:type="spellStart"/>
            <w:r w:rsidRPr="00321A8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nl-BE" w:eastAsia="nl-BE"/>
              </w:rPr>
              <w:t>Prochromadorella</w:t>
            </w:r>
            <w:proofErr w:type="spellEnd"/>
            <w:r w:rsidRPr="00321A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  <w:t xml:space="preserve"> </w:t>
            </w:r>
            <w:proofErr w:type="spellStart"/>
            <w:r w:rsidRPr="00321A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  <w:t>sp</w:t>
            </w:r>
            <w:proofErr w:type="spellEnd"/>
            <w:r w:rsidRPr="00321A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  <w:t>. 1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  <w:r w:rsidRPr="00321A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  <w:t>5.5 ± 7.0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</w:p>
        </w:tc>
      </w:tr>
      <w:tr w:rsidR="004D6E91" w:rsidRPr="00321A8D" w:rsidTr="00307337">
        <w:trPr>
          <w:trHeight w:hRule="exact" w:val="284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nl-BE" w:eastAsia="nl-BE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  <w:proofErr w:type="spellStart"/>
            <w:r w:rsidRPr="00321A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  <w:t>Gastropoda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  <w:r w:rsidRPr="00321A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  <w:t>4.0 ± 1.8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  <w:proofErr w:type="spellStart"/>
            <w:r w:rsidRPr="00321A8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nl-BE" w:eastAsia="nl-BE"/>
              </w:rPr>
              <w:t>Amphiascus</w:t>
            </w:r>
            <w:proofErr w:type="spellEnd"/>
            <w:r w:rsidRPr="00321A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  <w:t xml:space="preserve"> </w:t>
            </w:r>
            <w:proofErr w:type="spellStart"/>
            <w:r w:rsidRPr="00321A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  <w:t>sp</w:t>
            </w:r>
            <w:proofErr w:type="spellEnd"/>
            <w:r w:rsidRPr="00321A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  <w:t>. 4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  <w:r w:rsidRPr="00321A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  <w:t>7.2 ± 6.0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  <w:proofErr w:type="spellStart"/>
            <w:r w:rsidRPr="00321A8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nl-BE" w:eastAsia="nl-BE"/>
              </w:rPr>
              <w:t>Syringolaimus</w:t>
            </w:r>
            <w:proofErr w:type="spellEnd"/>
            <w:r w:rsidRPr="00321A8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nl-BE" w:eastAsia="nl-BE"/>
              </w:rPr>
              <w:t xml:space="preserve"> </w:t>
            </w:r>
            <w:proofErr w:type="spellStart"/>
            <w:r w:rsidRPr="00321A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  <w:t>sp</w:t>
            </w:r>
            <w:proofErr w:type="spellEnd"/>
            <w:r w:rsidRPr="00321A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  <w:t>. 1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  <w:r w:rsidRPr="00321A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  <w:t>5.3 ± 4.5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</w:p>
        </w:tc>
      </w:tr>
      <w:tr w:rsidR="004D6E91" w:rsidRPr="00321A8D" w:rsidTr="00307337">
        <w:trPr>
          <w:trHeight w:hRule="exact" w:val="284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nl-BE" w:eastAsia="nl-BE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  <w:proofErr w:type="spellStart"/>
            <w:r w:rsidRPr="00321A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  <w:t>Ostracoda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  <w:r w:rsidRPr="00321A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  <w:t>2.3 ± 2.8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  <w:proofErr w:type="spellStart"/>
            <w:r w:rsidRPr="00321A8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nl-BE" w:eastAsia="nl-BE"/>
              </w:rPr>
              <w:t>Amphiascus</w:t>
            </w:r>
            <w:proofErr w:type="spellEnd"/>
            <w:r w:rsidRPr="00321A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  <w:t xml:space="preserve"> </w:t>
            </w:r>
            <w:proofErr w:type="spellStart"/>
            <w:r w:rsidRPr="00321A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  <w:t>sp</w:t>
            </w:r>
            <w:proofErr w:type="spellEnd"/>
            <w:r w:rsidRPr="00321A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  <w:t>. 2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  <w:r w:rsidRPr="00321A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  <w:t>6.0 ± 6.7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  <w:proofErr w:type="spellStart"/>
            <w:r w:rsidRPr="00321A8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nl-BE" w:eastAsia="nl-BE"/>
              </w:rPr>
              <w:t>Camacolaimus</w:t>
            </w:r>
            <w:proofErr w:type="spellEnd"/>
            <w:r w:rsidRPr="00321A8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nl-BE" w:eastAsia="nl-BE"/>
              </w:rPr>
              <w:t xml:space="preserve"> </w:t>
            </w:r>
            <w:proofErr w:type="spellStart"/>
            <w:r w:rsidRPr="00321A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  <w:t>sp</w:t>
            </w:r>
            <w:proofErr w:type="spellEnd"/>
            <w:r w:rsidRPr="00321A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  <w:t>. 1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  <w:r w:rsidRPr="00321A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  <w:t>5.0 ± 12.3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</w:p>
        </w:tc>
      </w:tr>
      <w:tr w:rsidR="004D6E91" w:rsidRPr="00321A8D" w:rsidTr="00307337">
        <w:trPr>
          <w:trHeight w:hRule="exact" w:val="284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nl-BE" w:eastAsia="nl-BE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  <w:proofErr w:type="spellStart"/>
            <w:r w:rsidRPr="00321A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  <w:t>Amphipoda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  <w:r w:rsidRPr="00321A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  <w:t>1.7 ± 1.3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  <w:proofErr w:type="spellStart"/>
            <w:r w:rsidRPr="00321A8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nl-BE" w:eastAsia="nl-BE"/>
              </w:rPr>
              <w:t>Porcellidium</w:t>
            </w:r>
            <w:proofErr w:type="spellEnd"/>
            <w:r w:rsidRPr="00321A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  <w:t xml:space="preserve"> </w:t>
            </w:r>
            <w:proofErr w:type="spellStart"/>
            <w:r w:rsidRPr="00321A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  <w:t>sp</w:t>
            </w:r>
            <w:proofErr w:type="spellEnd"/>
            <w:r w:rsidRPr="00321A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  <w:t>. 1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  <w:r w:rsidRPr="00321A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  <w:t>4.8 ± 4.4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  <w:proofErr w:type="spellStart"/>
            <w:r w:rsidRPr="00321A8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nl-BE" w:eastAsia="nl-BE"/>
              </w:rPr>
              <w:t>Symplocostoma</w:t>
            </w:r>
            <w:proofErr w:type="spellEnd"/>
            <w:r w:rsidRPr="00321A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  <w:t xml:space="preserve"> </w:t>
            </w:r>
            <w:proofErr w:type="spellStart"/>
            <w:r w:rsidRPr="00321A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  <w:t>sp</w:t>
            </w:r>
            <w:proofErr w:type="spellEnd"/>
            <w:r w:rsidRPr="00321A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  <w:t>. 1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  <w:r w:rsidRPr="00321A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  <w:t>4.2 ± 5.3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</w:p>
        </w:tc>
      </w:tr>
      <w:tr w:rsidR="004D6E91" w:rsidRPr="00321A8D" w:rsidTr="00307337">
        <w:trPr>
          <w:trHeight w:hRule="exact" w:val="284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nl-BE" w:eastAsia="nl-BE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  <w:proofErr w:type="spellStart"/>
            <w:r w:rsidRPr="00321A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  <w:t>Halacaroidea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  <w:r w:rsidRPr="00321A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  <w:t>1.4 ± 1.4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nl-BE" w:eastAsia="nl-BE"/>
              </w:rPr>
            </w:pPr>
            <w:proofErr w:type="spellStart"/>
            <w:r w:rsidRPr="00321A8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nl-BE" w:eastAsia="nl-BE"/>
              </w:rPr>
              <w:t>Porcellidium</w:t>
            </w:r>
            <w:proofErr w:type="spellEnd"/>
            <w:r w:rsidRPr="00321A8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nl-BE" w:eastAsia="nl-BE"/>
              </w:rPr>
              <w:t xml:space="preserve"> </w:t>
            </w:r>
            <w:proofErr w:type="spellStart"/>
            <w:r w:rsidRPr="00321A8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nl-BE" w:eastAsia="nl-BE"/>
              </w:rPr>
              <w:t>ovatum</w:t>
            </w:r>
            <w:proofErr w:type="spellEnd"/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  <w:r w:rsidRPr="00321A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  <w:t>3.6 ± 2.7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  <w:proofErr w:type="spellStart"/>
            <w:r w:rsidRPr="00321A8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nl-BE" w:eastAsia="nl-BE"/>
              </w:rPr>
              <w:t>Phanoderma</w:t>
            </w:r>
            <w:proofErr w:type="spellEnd"/>
            <w:r w:rsidRPr="00321A8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nl-BE" w:eastAsia="nl-BE"/>
              </w:rPr>
              <w:t xml:space="preserve"> </w:t>
            </w:r>
            <w:proofErr w:type="spellStart"/>
            <w:r w:rsidRPr="00321A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  <w:t>sp</w:t>
            </w:r>
            <w:proofErr w:type="spellEnd"/>
            <w:r w:rsidRPr="00321A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  <w:t>. 1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  <w:r w:rsidRPr="00321A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  <w:t>3.7 ± 8.0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</w:p>
        </w:tc>
      </w:tr>
      <w:tr w:rsidR="004D6E91" w:rsidRPr="00321A8D" w:rsidTr="00307337">
        <w:trPr>
          <w:trHeight w:hRule="exact" w:val="284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nl-BE" w:eastAsia="nl-BE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  <w:proofErr w:type="spellStart"/>
            <w:r w:rsidRPr="00321A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  <w:t>Isopoda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  <w:r w:rsidRPr="00321A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  <w:t>0.8 ± 0.3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  <w:proofErr w:type="spellStart"/>
            <w:r w:rsidRPr="00321A8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nl-BE" w:eastAsia="nl-BE"/>
              </w:rPr>
              <w:t>Microsetella</w:t>
            </w:r>
            <w:proofErr w:type="spellEnd"/>
            <w:r w:rsidRPr="00321A8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nl-BE" w:eastAsia="nl-BE"/>
              </w:rPr>
              <w:t xml:space="preserve"> </w:t>
            </w:r>
            <w:proofErr w:type="spellStart"/>
            <w:r w:rsidRPr="00321A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  <w:t>sp</w:t>
            </w:r>
            <w:proofErr w:type="spellEnd"/>
            <w:r w:rsidRPr="00321A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  <w:t>. 1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  <w:r w:rsidRPr="00321A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  <w:t>3.6 ± 8.1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  <w:proofErr w:type="spellStart"/>
            <w:r w:rsidRPr="00321A8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nl-BE" w:eastAsia="nl-BE"/>
              </w:rPr>
              <w:t>Chromadorina</w:t>
            </w:r>
            <w:proofErr w:type="spellEnd"/>
            <w:r w:rsidRPr="00321A8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nl-BE" w:eastAsia="nl-BE"/>
              </w:rPr>
              <w:t xml:space="preserve"> </w:t>
            </w:r>
            <w:proofErr w:type="spellStart"/>
            <w:r w:rsidRPr="00321A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  <w:t>sp</w:t>
            </w:r>
            <w:proofErr w:type="spellEnd"/>
            <w:r w:rsidRPr="00321A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  <w:t>. 1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  <w:r w:rsidRPr="00321A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  <w:t>2.9 ± 7.2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</w:p>
        </w:tc>
      </w:tr>
      <w:tr w:rsidR="004D6E91" w:rsidRPr="00321A8D" w:rsidTr="00307337">
        <w:trPr>
          <w:trHeight w:hRule="exact" w:val="284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nl-BE" w:eastAsia="nl-BE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  <w:proofErr w:type="spellStart"/>
            <w:r w:rsidRPr="00321A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  <w:t>Turbellaria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  <w:r w:rsidRPr="00321A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  <w:t>0.5 ± 0.9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nl-BE" w:eastAsia="nl-BE"/>
              </w:rPr>
            </w:pPr>
            <w:proofErr w:type="spellStart"/>
            <w:r w:rsidRPr="00321A8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nl-BE" w:eastAsia="nl-BE"/>
              </w:rPr>
              <w:t>Tisbe</w:t>
            </w:r>
            <w:proofErr w:type="spellEnd"/>
            <w:r w:rsidRPr="00321A8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nl-BE" w:eastAsia="nl-BE"/>
              </w:rPr>
              <w:t xml:space="preserve"> </w:t>
            </w:r>
            <w:proofErr w:type="spellStart"/>
            <w:r w:rsidRPr="00321A8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nl-BE" w:eastAsia="nl-BE"/>
              </w:rPr>
              <w:t>furcata</w:t>
            </w:r>
            <w:proofErr w:type="spellEnd"/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  <w:r w:rsidRPr="00321A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  <w:t>3.2 ± 2.7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  <w:proofErr w:type="spellStart"/>
            <w:r w:rsidRPr="00321A8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nl-BE" w:eastAsia="nl-BE"/>
              </w:rPr>
              <w:t>Euchromadora</w:t>
            </w:r>
            <w:proofErr w:type="spellEnd"/>
            <w:r w:rsidRPr="00321A8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nl-BE" w:eastAsia="nl-BE"/>
              </w:rPr>
              <w:t xml:space="preserve"> </w:t>
            </w:r>
            <w:proofErr w:type="spellStart"/>
            <w:r w:rsidRPr="00321A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  <w:t>sp</w:t>
            </w:r>
            <w:proofErr w:type="spellEnd"/>
            <w:r w:rsidRPr="00321A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  <w:t>. 1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  <w:r w:rsidRPr="00321A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  <w:t>2.9 ± 3.3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</w:p>
        </w:tc>
      </w:tr>
      <w:tr w:rsidR="004D6E91" w:rsidRPr="00321A8D" w:rsidTr="00307337">
        <w:trPr>
          <w:trHeight w:hRule="exact" w:val="284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nl-BE" w:eastAsia="nl-BE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nl-BE" w:eastAsia="nl-BE"/>
              </w:rPr>
            </w:pPr>
            <w:proofErr w:type="spellStart"/>
            <w:r w:rsidRPr="00321A8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nl-BE" w:eastAsia="nl-BE"/>
              </w:rPr>
              <w:t>Porcellidium</w:t>
            </w:r>
            <w:proofErr w:type="spellEnd"/>
            <w:r w:rsidRPr="00321A8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nl-BE" w:eastAsia="nl-BE"/>
              </w:rPr>
              <w:t xml:space="preserve"> viride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  <w:r w:rsidRPr="00321A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  <w:t>2.7 ± 3.7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  <w:proofErr w:type="spellStart"/>
            <w:r w:rsidRPr="00321A8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nl-BE" w:eastAsia="nl-BE"/>
              </w:rPr>
              <w:t>Pontonema</w:t>
            </w:r>
            <w:proofErr w:type="spellEnd"/>
            <w:r w:rsidRPr="00321A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  <w:t xml:space="preserve"> </w:t>
            </w:r>
            <w:proofErr w:type="spellStart"/>
            <w:r w:rsidRPr="00321A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  <w:t>sp</w:t>
            </w:r>
            <w:proofErr w:type="spellEnd"/>
            <w:r w:rsidRPr="00321A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  <w:t>. 1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  <w:r w:rsidRPr="00321A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  <w:t>2.1 ± 4.0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</w:p>
        </w:tc>
      </w:tr>
      <w:tr w:rsidR="004D6E91" w:rsidRPr="00321A8D" w:rsidTr="00307337">
        <w:trPr>
          <w:trHeight w:hRule="exact" w:val="284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nl-BE" w:eastAsia="nl-BE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  <w:proofErr w:type="spellStart"/>
            <w:r w:rsidRPr="00321A8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nl-BE" w:eastAsia="nl-BE"/>
              </w:rPr>
              <w:t>Amphiascus</w:t>
            </w:r>
            <w:proofErr w:type="spellEnd"/>
            <w:r w:rsidRPr="00321A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  <w:t xml:space="preserve"> </w:t>
            </w:r>
            <w:proofErr w:type="spellStart"/>
            <w:r w:rsidRPr="00321A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  <w:t>sp</w:t>
            </w:r>
            <w:proofErr w:type="spellEnd"/>
            <w:r w:rsidRPr="00321A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  <w:t>. 3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  <w:r w:rsidRPr="00321A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  <w:t>2.5 ± 2.5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</w:p>
        </w:tc>
      </w:tr>
      <w:tr w:rsidR="004D6E91" w:rsidRPr="00321A8D" w:rsidTr="00307337">
        <w:trPr>
          <w:trHeight w:hRule="exact" w:val="284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nl-BE" w:eastAsia="nl-BE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  <w:proofErr w:type="spellStart"/>
            <w:r w:rsidRPr="00321A8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nl-BE" w:eastAsia="nl-BE"/>
              </w:rPr>
              <w:t>Amphiascus</w:t>
            </w:r>
            <w:proofErr w:type="spellEnd"/>
            <w:r w:rsidRPr="00321A8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nl-BE" w:eastAsia="nl-BE"/>
              </w:rPr>
              <w:t xml:space="preserve"> </w:t>
            </w:r>
            <w:proofErr w:type="spellStart"/>
            <w:r w:rsidRPr="00321A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  <w:t>sp</w:t>
            </w:r>
            <w:proofErr w:type="spellEnd"/>
            <w:r w:rsidRPr="00321A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  <w:t>. 1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  <w:r w:rsidRPr="00321A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  <w:t>2.3 ± 2.6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</w:p>
        </w:tc>
      </w:tr>
      <w:tr w:rsidR="004D6E91" w:rsidRPr="00321A8D" w:rsidTr="00307337">
        <w:trPr>
          <w:trHeight w:hRule="exact" w:val="284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nl-BE" w:eastAsia="nl-BE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nl-BE" w:eastAsia="nl-BE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</w:p>
        </w:tc>
      </w:tr>
      <w:tr w:rsidR="004D6E91" w:rsidRPr="00321A8D" w:rsidTr="00307337">
        <w:trPr>
          <w:trHeight w:hRule="exact" w:val="284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nl-BE" w:eastAsia="nl-BE"/>
              </w:rPr>
            </w:pPr>
            <w:proofErr w:type="spellStart"/>
            <w:r w:rsidRPr="00321A8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nl-BE" w:eastAsia="nl-BE"/>
              </w:rPr>
              <w:t>Rhizomes</w:t>
            </w:r>
            <w:proofErr w:type="spellEnd"/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  <w:r w:rsidRPr="00321A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  <w:t>Nematoda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  <w:r w:rsidRPr="00321A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  <w:t>62.8 ± 8.9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nl-BE" w:eastAsia="nl-BE"/>
              </w:rPr>
            </w:pPr>
            <w:proofErr w:type="spellStart"/>
            <w:r w:rsidRPr="00321A8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nl-BE" w:eastAsia="nl-BE"/>
              </w:rPr>
              <w:t>Ameira</w:t>
            </w:r>
            <w:proofErr w:type="spellEnd"/>
            <w:r w:rsidRPr="00321A8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nl-BE" w:eastAsia="nl-BE"/>
              </w:rPr>
              <w:t xml:space="preserve"> </w:t>
            </w:r>
            <w:proofErr w:type="spellStart"/>
            <w:r w:rsidRPr="00321A8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nl-BE" w:eastAsia="nl-BE"/>
              </w:rPr>
              <w:t>longipes</w:t>
            </w:r>
            <w:proofErr w:type="spellEnd"/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  <w:r w:rsidRPr="00321A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  <w:t>27.5 ± 14.8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  <w:proofErr w:type="spellStart"/>
            <w:r w:rsidRPr="00321A8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nl-BE" w:eastAsia="nl-BE"/>
              </w:rPr>
              <w:t>Chromadora</w:t>
            </w:r>
            <w:proofErr w:type="spellEnd"/>
            <w:r w:rsidRPr="00321A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  <w:t xml:space="preserve"> </w:t>
            </w:r>
            <w:proofErr w:type="spellStart"/>
            <w:r w:rsidRPr="00321A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  <w:t>sp</w:t>
            </w:r>
            <w:proofErr w:type="spellEnd"/>
            <w:r w:rsidRPr="00321A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  <w:t>. 1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  <w:r w:rsidRPr="00321A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  <w:t>16.6 ± 18.3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</w:p>
        </w:tc>
      </w:tr>
      <w:tr w:rsidR="004D6E91" w:rsidRPr="00321A8D" w:rsidTr="00307337">
        <w:trPr>
          <w:trHeight w:hRule="exact" w:val="284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nl-BE" w:eastAsia="nl-BE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  <w:proofErr w:type="spellStart"/>
            <w:r w:rsidRPr="00321A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  <w:t>Copepoda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  <w:r w:rsidRPr="00321A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  <w:t>20.7 ± 6.9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nl-BE" w:eastAsia="nl-BE"/>
              </w:rPr>
            </w:pPr>
            <w:proofErr w:type="spellStart"/>
            <w:r w:rsidRPr="00321A8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nl-BE" w:eastAsia="nl-BE"/>
              </w:rPr>
              <w:t>Ameira</w:t>
            </w:r>
            <w:proofErr w:type="spellEnd"/>
            <w:r w:rsidRPr="00321A8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nl-BE" w:eastAsia="nl-BE"/>
              </w:rPr>
              <w:t xml:space="preserve"> </w:t>
            </w:r>
            <w:proofErr w:type="spellStart"/>
            <w:r w:rsidRPr="00321A8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nl-BE" w:eastAsia="nl-BE"/>
              </w:rPr>
              <w:t>minuta</w:t>
            </w:r>
            <w:proofErr w:type="spellEnd"/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  <w:r w:rsidRPr="00321A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  <w:t>14.3 ± 18.8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  <w:proofErr w:type="spellStart"/>
            <w:r w:rsidRPr="00321A8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nl-BE" w:eastAsia="nl-BE"/>
              </w:rPr>
              <w:t>Prochromadorella</w:t>
            </w:r>
            <w:proofErr w:type="spellEnd"/>
            <w:r w:rsidRPr="00321A8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nl-BE" w:eastAsia="nl-BE"/>
              </w:rPr>
              <w:t xml:space="preserve"> </w:t>
            </w:r>
            <w:proofErr w:type="spellStart"/>
            <w:r w:rsidRPr="00321A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  <w:t>sp</w:t>
            </w:r>
            <w:proofErr w:type="spellEnd"/>
            <w:r w:rsidRPr="00321A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  <w:t>. 1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  <w:r w:rsidRPr="00321A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  <w:t>10.2 ± 7.5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</w:p>
        </w:tc>
      </w:tr>
      <w:tr w:rsidR="004D6E91" w:rsidRPr="00321A8D" w:rsidTr="00307337">
        <w:trPr>
          <w:trHeight w:hRule="exact" w:val="284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nl-BE" w:eastAsia="nl-BE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  <w:proofErr w:type="spellStart"/>
            <w:r w:rsidRPr="00321A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  <w:t>Polychaeta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  <w:r w:rsidRPr="00321A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  <w:t>7.4 ± 5.3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nl-BE" w:eastAsia="nl-BE"/>
              </w:rPr>
            </w:pPr>
            <w:proofErr w:type="spellStart"/>
            <w:r w:rsidRPr="00321A8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nl-BE" w:eastAsia="nl-BE"/>
              </w:rPr>
              <w:t>Ectinosoma</w:t>
            </w:r>
            <w:proofErr w:type="spellEnd"/>
            <w:r w:rsidRPr="00321A8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nl-BE" w:eastAsia="nl-BE"/>
              </w:rPr>
              <w:t xml:space="preserve"> </w:t>
            </w:r>
            <w:proofErr w:type="spellStart"/>
            <w:r w:rsidRPr="00321A8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nl-BE" w:eastAsia="nl-BE"/>
              </w:rPr>
              <w:t>dentatum</w:t>
            </w:r>
            <w:proofErr w:type="spellEnd"/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  <w:r w:rsidRPr="00321A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  <w:t>8.4 ± 6.0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  <w:proofErr w:type="spellStart"/>
            <w:r w:rsidRPr="00321A8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nl-BE" w:eastAsia="nl-BE"/>
              </w:rPr>
              <w:t>Desmodora</w:t>
            </w:r>
            <w:proofErr w:type="spellEnd"/>
            <w:r w:rsidRPr="00321A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  <w:t xml:space="preserve"> </w:t>
            </w:r>
            <w:proofErr w:type="spellStart"/>
            <w:r w:rsidRPr="00321A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  <w:t>sp</w:t>
            </w:r>
            <w:proofErr w:type="spellEnd"/>
            <w:r w:rsidRPr="00321A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  <w:t>. 1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  <w:r w:rsidRPr="00321A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  <w:t>5.7 ± 9.7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</w:p>
        </w:tc>
      </w:tr>
      <w:tr w:rsidR="004D6E91" w:rsidRPr="00321A8D" w:rsidTr="00307337">
        <w:trPr>
          <w:trHeight w:hRule="exact" w:val="284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nl-BE" w:eastAsia="nl-BE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  <w:proofErr w:type="spellStart"/>
            <w:r w:rsidRPr="00321A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  <w:t>Nauplii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  <w:r w:rsidRPr="00321A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  <w:t>3.2 ± 2.6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nl-BE" w:eastAsia="nl-BE"/>
              </w:rPr>
            </w:pPr>
            <w:proofErr w:type="spellStart"/>
            <w:r w:rsidRPr="00321A8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nl-BE" w:eastAsia="nl-BE"/>
              </w:rPr>
              <w:t>Porcellidium</w:t>
            </w:r>
            <w:proofErr w:type="spellEnd"/>
            <w:r w:rsidRPr="00321A8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nl-BE" w:eastAsia="nl-BE"/>
              </w:rPr>
              <w:t xml:space="preserve"> </w:t>
            </w:r>
            <w:proofErr w:type="spellStart"/>
            <w:r w:rsidRPr="00321A8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nl-BE" w:eastAsia="nl-BE"/>
              </w:rPr>
              <w:t>tenuicauda</w:t>
            </w:r>
            <w:proofErr w:type="spellEnd"/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  <w:r w:rsidRPr="00321A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  <w:t>8.3 ± 20.4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  <w:proofErr w:type="spellStart"/>
            <w:r w:rsidRPr="00321A8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nl-BE" w:eastAsia="nl-BE"/>
              </w:rPr>
              <w:t>Paracanthonchus</w:t>
            </w:r>
            <w:proofErr w:type="spellEnd"/>
            <w:r w:rsidRPr="00321A8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nl-BE" w:eastAsia="nl-BE"/>
              </w:rPr>
              <w:t xml:space="preserve"> </w:t>
            </w:r>
            <w:proofErr w:type="spellStart"/>
            <w:r w:rsidRPr="00321A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  <w:t>sp</w:t>
            </w:r>
            <w:proofErr w:type="spellEnd"/>
            <w:r w:rsidRPr="00321A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  <w:t>. 1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  <w:r w:rsidRPr="00321A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  <w:t>5.1 ± 3.8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</w:p>
        </w:tc>
      </w:tr>
      <w:tr w:rsidR="004D6E91" w:rsidRPr="00321A8D" w:rsidTr="00307337">
        <w:trPr>
          <w:trHeight w:hRule="exact" w:val="284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nl-BE" w:eastAsia="nl-BE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  <w:proofErr w:type="spellStart"/>
            <w:r w:rsidRPr="00321A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  <w:t>Ostracoda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  <w:r w:rsidRPr="00321A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  <w:t>1.5 ± 1.4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  <w:proofErr w:type="spellStart"/>
            <w:r w:rsidRPr="00321A8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nl-BE" w:eastAsia="nl-BE"/>
              </w:rPr>
              <w:t>Amphiascus</w:t>
            </w:r>
            <w:proofErr w:type="spellEnd"/>
            <w:r w:rsidRPr="00321A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  <w:t xml:space="preserve"> </w:t>
            </w:r>
            <w:proofErr w:type="spellStart"/>
            <w:r w:rsidRPr="00321A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  <w:t>sp</w:t>
            </w:r>
            <w:proofErr w:type="spellEnd"/>
            <w:r w:rsidRPr="00321A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  <w:t>. 4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  <w:r w:rsidRPr="00321A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  <w:t>7.3 ± 6.2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  <w:proofErr w:type="spellStart"/>
            <w:r w:rsidRPr="00321A8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nl-BE" w:eastAsia="nl-BE"/>
              </w:rPr>
              <w:t>Microlaimus</w:t>
            </w:r>
            <w:proofErr w:type="spellEnd"/>
            <w:r w:rsidRPr="00321A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  <w:t xml:space="preserve"> </w:t>
            </w:r>
            <w:proofErr w:type="spellStart"/>
            <w:r w:rsidRPr="00321A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  <w:t>sp</w:t>
            </w:r>
            <w:proofErr w:type="spellEnd"/>
            <w:r w:rsidRPr="00321A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  <w:t>. 1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  <w:r w:rsidRPr="00321A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  <w:t>4.7 ± 4.6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</w:p>
        </w:tc>
      </w:tr>
      <w:tr w:rsidR="004D6E91" w:rsidRPr="00321A8D" w:rsidTr="00307337">
        <w:trPr>
          <w:trHeight w:hRule="exact" w:val="284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nl-BE" w:eastAsia="nl-BE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  <w:proofErr w:type="spellStart"/>
            <w:r w:rsidRPr="00321A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  <w:t>Halacaroidea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  <w:r w:rsidRPr="00321A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  <w:t>1.2 ± 0.8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  <w:proofErr w:type="spellStart"/>
            <w:r w:rsidRPr="00321A8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nl-BE" w:eastAsia="nl-BE"/>
              </w:rPr>
              <w:t>Amphiascus</w:t>
            </w:r>
            <w:proofErr w:type="spellEnd"/>
            <w:r w:rsidRPr="00321A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  <w:t xml:space="preserve"> </w:t>
            </w:r>
            <w:proofErr w:type="spellStart"/>
            <w:r w:rsidRPr="00321A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  <w:t>sp</w:t>
            </w:r>
            <w:proofErr w:type="spellEnd"/>
            <w:r w:rsidRPr="00321A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  <w:t>. 2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  <w:r w:rsidRPr="00321A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  <w:t>6.8 ± 7.8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  <w:proofErr w:type="spellStart"/>
            <w:r w:rsidRPr="00321A8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nl-BE" w:eastAsia="nl-BE"/>
              </w:rPr>
              <w:t>Acantholaimus</w:t>
            </w:r>
            <w:proofErr w:type="spellEnd"/>
            <w:r w:rsidRPr="00321A8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nl-BE" w:eastAsia="nl-BE"/>
              </w:rPr>
              <w:t xml:space="preserve"> </w:t>
            </w:r>
            <w:proofErr w:type="spellStart"/>
            <w:r w:rsidRPr="00321A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  <w:t>sp</w:t>
            </w:r>
            <w:proofErr w:type="spellEnd"/>
            <w:r w:rsidRPr="00321A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  <w:t>. 1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  <w:r w:rsidRPr="00321A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  <w:t>4.2 ± 8.9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</w:p>
        </w:tc>
      </w:tr>
      <w:tr w:rsidR="004D6E91" w:rsidRPr="00321A8D" w:rsidTr="00307337">
        <w:trPr>
          <w:trHeight w:hRule="exact" w:val="284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nl-BE" w:eastAsia="nl-BE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  <w:proofErr w:type="spellStart"/>
            <w:r w:rsidRPr="00321A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  <w:t>Amphipoda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  <w:r w:rsidRPr="00321A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  <w:t>1.1 ± 1.3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nl-BE" w:eastAsia="nl-BE"/>
              </w:rPr>
            </w:pPr>
            <w:proofErr w:type="spellStart"/>
            <w:r w:rsidRPr="00321A8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nl-BE" w:eastAsia="nl-BE"/>
              </w:rPr>
              <w:t>Laophonte</w:t>
            </w:r>
            <w:proofErr w:type="spellEnd"/>
            <w:r w:rsidRPr="00321A8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nl-BE" w:eastAsia="nl-BE"/>
              </w:rPr>
              <w:t xml:space="preserve"> </w:t>
            </w:r>
            <w:proofErr w:type="spellStart"/>
            <w:r w:rsidRPr="00321A8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nl-BE" w:eastAsia="nl-BE"/>
              </w:rPr>
              <w:t>cornuta</w:t>
            </w:r>
            <w:proofErr w:type="spellEnd"/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  <w:r w:rsidRPr="00321A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  <w:t>4.8 ± 5.8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  <w:proofErr w:type="spellStart"/>
            <w:r w:rsidRPr="00321A8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nl-BE" w:eastAsia="nl-BE"/>
              </w:rPr>
              <w:t>Desmodora</w:t>
            </w:r>
            <w:proofErr w:type="spellEnd"/>
            <w:r w:rsidRPr="00321A8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nl-BE" w:eastAsia="nl-BE"/>
              </w:rPr>
              <w:t xml:space="preserve"> </w:t>
            </w:r>
            <w:proofErr w:type="spellStart"/>
            <w:r w:rsidRPr="00321A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  <w:t>sp</w:t>
            </w:r>
            <w:proofErr w:type="spellEnd"/>
            <w:r w:rsidRPr="00321A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  <w:t>. 2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  <w:r w:rsidRPr="00321A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  <w:t>3.0 ± 2.6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</w:p>
        </w:tc>
      </w:tr>
      <w:tr w:rsidR="004D6E91" w:rsidRPr="00321A8D" w:rsidTr="00307337">
        <w:trPr>
          <w:trHeight w:hRule="exact" w:val="284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nl-BE" w:eastAsia="nl-BE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  <w:proofErr w:type="spellStart"/>
            <w:r w:rsidRPr="00321A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  <w:t>Gastropoda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  <w:r w:rsidRPr="00321A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  <w:t>0.8 ± 1.7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  <w:proofErr w:type="spellStart"/>
            <w:r w:rsidRPr="00321A8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nl-BE" w:eastAsia="nl-BE"/>
              </w:rPr>
              <w:t>Amphiascus</w:t>
            </w:r>
            <w:proofErr w:type="spellEnd"/>
            <w:r w:rsidRPr="00321A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  <w:t xml:space="preserve"> </w:t>
            </w:r>
            <w:proofErr w:type="spellStart"/>
            <w:r w:rsidRPr="00321A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  <w:t>sp</w:t>
            </w:r>
            <w:proofErr w:type="spellEnd"/>
            <w:r w:rsidRPr="00321A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  <w:t>. 3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  <w:r w:rsidRPr="00321A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  <w:t>4.3 ± 6.0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  <w:proofErr w:type="spellStart"/>
            <w:r w:rsidRPr="00321A8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nl-BE" w:eastAsia="nl-BE"/>
              </w:rPr>
              <w:t>Endeolophos</w:t>
            </w:r>
            <w:proofErr w:type="spellEnd"/>
            <w:r w:rsidRPr="00321A8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nl-BE" w:eastAsia="nl-BE"/>
              </w:rPr>
              <w:t xml:space="preserve"> </w:t>
            </w:r>
            <w:proofErr w:type="spellStart"/>
            <w:r w:rsidRPr="00321A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  <w:t>sp</w:t>
            </w:r>
            <w:proofErr w:type="spellEnd"/>
            <w:r w:rsidRPr="00321A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  <w:t>. 1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  <w:r w:rsidRPr="00321A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  <w:t>2.8 ± 3.8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</w:p>
        </w:tc>
      </w:tr>
      <w:tr w:rsidR="004D6E91" w:rsidRPr="00321A8D" w:rsidTr="00307337">
        <w:trPr>
          <w:trHeight w:hRule="exact" w:val="284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nl-BE" w:eastAsia="nl-BE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  <w:proofErr w:type="spellStart"/>
            <w:r w:rsidRPr="00321A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  <w:t>Oligochaeta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  <w:r w:rsidRPr="00321A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  <w:t>0.5 ± 0.7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nl-BE" w:eastAsia="nl-BE"/>
              </w:rPr>
            </w:pPr>
            <w:proofErr w:type="spellStart"/>
            <w:r w:rsidRPr="00321A8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nl-BE" w:eastAsia="nl-BE"/>
              </w:rPr>
              <w:t>Tisbe</w:t>
            </w:r>
            <w:proofErr w:type="spellEnd"/>
            <w:r w:rsidRPr="00321A8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nl-BE" w:eastAsia="nl-BE"/>
              </w:rPr>
              <w:t xml:space="preserve"> </w:t>
            </w:r>
            <w:proofErr w:type="spellStart"/>
            <w:r w:rsidRPr="00321A8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nl-BE" w:eastAsia="nl-BE"/>
              </w:rPr>
              <w:t>ensifer</w:t>
            </w:r>
            <w:proofErr w:type="spellEnd"/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  <w:r w:rsidRPr="00321A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  <w:t>3.6 ± 6.1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  <w:proofErr w:type="spellStart"/>
            <w:r w:rsidRPr="00321A8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nl-BE" w:eastAsia="nl-BE"/>
              </w:rPr>
              <w:t>Xenella</w:t>
            </w:r>
            <w:proofErr w:type="spellEnd"/>
            <w:r w:rsidRPr="00321A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  <w:t xml:space="preserve"> </w:t>
            </w:r>
            <w:proofErr w:type="spellStart"/>
            <w:r w:rsidRPr="00321A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  <w:t>sp</w:t>
            </w:r>
            <w:proofErr w:type="spellEnd"/>
            <w:r w:rsidRPr="00321A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  <w:t>. 1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  <w:r w:rsidRPr="00321A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  <w:t>2.5 ± 4.8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</w:p>
        </w:tc>
      </w:tr>
      <w:tr w:rsidR="004D6E91" w:rsidRPr="00321A8D" w:rsidTr="00307337">
        <w:trPr>
          <w:trHeight w:hRule="exact" w:val="284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nl-BE" w:eastAsia="nl-BE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  <w:proofErr w:type="spellStart"/>
            <w:r w:rsidRPr="00321A8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nl-BE" w:eastAsia="nl-BE"/>
              </w:rPr>
              <w:t>Amphiascus</w:t>
            </w:r>
            <w:proofErr w:type="spellEnd"/>
            <w:r w:rsidRPr="00321A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  <w:t xml:space="preserve"> </w:t>
            </w:r>
            <w:proofErr w:type="spellStart"/>
            <w:r w:rsidRPr="00321A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  <w:t>sp</w:t>
            </w:r>
            <w:proofErr w:type="spellEnd"/>
            <w:r w:rsidRPr="00321A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  <w:t>. 1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  <w:r w:rsidRPr="00321A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  <w:t>3.4 ± 3.9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  <w:proofErr w:type="spellStart"/>
            <w:r w:rsidRPr="00321A8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nl-BE" w:eastAsia="nl-BE"/>
              </w:rPr>
              <w:t>Chromadorina</w:t>
            </w:r>
            <w:proofErr w:type="spellEnd"/>
            <w:r w:rsidRPr="00321A8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nl-BE" w:eastAsia="nl-BE"/>
              </w:rPr>
              <w:t xml:space="preserve"> </w:t>
            </w:r>
            <w:proofErr w:type="spellStart"/>
            <w:r w:rsidRPr="00321A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  <w:t>sp</w:t>
            </w:r>
            <w:proofErr w:type="spellEnd"/>
            <w:r w:rsidRPr="00321A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  <w:t>. 1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  <w:r w:rsidRPr="00321A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  <w:t>2.4 ± 6.0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</w:p>
        </w:tc>
      </w:tr>
      <w:tr w:rsidR="004D6E91" w:rsidRPr="00321A8D" w:rsidTr="00307337">
        <w:trPr>
          <w:trHeight w:hRule="exact" w:val="284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nl-BE" w:eastAsia="nl-BE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nl-BE" w:eastAsia="nl-BE"/>
              </w:rPr>
            </w:pPr>
            <w:proofErr w:type="spellStart"/>
            <w:r w:rsidRPr="00321A8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nl-BE" w:eastAsia="nl-BE"/>
              </w:rPr>
              <w:t>Tegastes</w:t>
            </w:r>
            <w:proofErr w:type="spellEnd"/>
            <w:r w:rsidRPr="00321A8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nl-BE" w:eastAsia="nl-BE"/>
              </w:rPr>
              <w:t xml:space="preserve"> </w:t>
            </w:r>
            <w:proofErr w:type="spellStart"/>
            <w:r w:rsidRPr="00321A8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nl-BE" w:eastAsia="nl-BE"/>
              </w:rPr>
              <w:t>satyrus</w:t>
            </w:r>
            <w:proofErr w:type="spellEnd"/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  <w:r w:rsidRPr="00321A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  <w:t>2.6 ± 2.6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  <w:proofErr w:type="spellStart"/>
            <w:r w:rsidRPr="00321A8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nl-BE" w:eastAsia="nl-BE"/>
              </w:rPr>
              <w:t>Spilophorella</w:t>
            </w:r>
            <w:proofErr w:type="spellEnd"/>
            <w:r w:rsidRPr="00321A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  <w:t xml:space="preserve"> </w:t>
            </w:r>
            <w:proofErr w:type="spellStart"/>
            <w:r w:rsidRPr="00321A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  <w:t>sp</w:t>
            </w:r>
            <w:proofErr w:type="spellEnd"/>
            <w:r w:rsidRPr="00321A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  <w:t>. 1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  <w:r w:rsidRPr="00321A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  <w:t>2.4 ± 2.3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</w:p>
        </w:tc>
      </w:tr>
      <w:tr w:rsidR="004D6E91" w:rsidRPr="00321A8D" w:rsidTr="00307337">
        <w:trPr>
          <w:trHeight w:hRule="exact" w:val="284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nl-BE" w:eastAsia="nl-BE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nl-BE" w:eastAsia="nl-BE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  <w:proofErr w:type="spellStart"/>
            <w:r w:rsidRPr="00321A8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nl-BE" w:eastAsia="nl-BE"/>
              </w:rPr>
              <w:t>Camacolaimus</w:t>
            </w:r>
            <w:proofErr w:type="spellEnd"/>
            <w:r w:rsidRPr="00321A8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nl-BE" w:eastAsia="nl-BE"/>
              </w:rPr>
              <w:t xml:space="preserve"> </w:t>
            </w:r>
            <w:proofErr w:type="spellStart"/>
            <w:r w:rsidRPr="00321A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  <w:t>sp</w:t>
            </w:r>
            <w:proofErr w:type="spellEnd"/>
            <w:r w:rsidRPr="00321A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  <w:t>. 1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  <w:r w:rsidRPr="00321A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  <w:t>2.1 ± 4.1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</w:p>
        </w:tc>
      </w:tr>
      <w:tr w:rsidR="004D6E91" w:rsidRPr="00321A8D" w:rsidTr="00307337">
        <w:trPr>
          <w:trHeight w:hRule="exact" w:val="284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nl-BE" w:eastAsia="nl-BE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nl-BE" w:eastAsia="nl-BE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</w:p>
        </w:tc>
      </w:tr>
      <w:tr w:rsidR="004D6E91" w:rsidRPr="00321A8D" w:rsidTr="00307337">
        <w:trPr>
          <w:trHeight w:hRule="exact" w:val="284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nl-BE" w:eastAsia="nl-BE"/>
              </w:rPr>
            </w:pPr>
            <w:r w:rsidRPr="00321A8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nl-BE" w:eastAsia="nl-BE"/>
              </w:rPr>
              <w:t>REF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nl-BE" w:eastAsia="nl-BE"/>
              </w:rPr>
            </w:pPr>
            <w:proofErr w:type="spellStart"/>
            <w:r w:rsidRPr="00321A8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nl-BE" w:eastAsia="nl-BE"/>
              </w:rPr>
              <w:t>Ameira</w:t>
            </w:r>
            <w:proofErr w:type="spellEnd"/>
            <w:r w:rsidRPr="00321A8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nl-BE" w:eastAsia="nl-BE"/>
              </w:rPr>
              <w:t xml:space="preserve"> </w:t>
            </w:r>
            <w:proofErr w:type="spellStart"/>
            <w:r w:rsidRPr="00321A8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nl-BE" w:eastAsia="nl-BE"/>
              </w:rPr>
              <w:t>minuta</w:t>
            </w:r>
            <w:proofErr w:type="spellEnd"/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  <w:r w:rsidRPr="00321A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  <w:t>21.7 ± 19.9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  <w:proofErr w:type="spellStart"/>
            <w:r w:rsidRPr="00321A8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nl-BE" w:eastAsia="nl-BE"/>
              </w:rPr>
              <w:t>Chromadora</w:t>
            </w:r>
            <w:proofErr w:type="spellEnd"/>
            <w:r w:rsidRPr="00321A8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nl-BE" w:eastAsia="nl-BE"/>
              </w:rPr>
              <w:t xml:space="preserve"> </w:t>
            </w:r>
            <w:proofErr w:type="spellStart"/>
            <w:r w:rsidRPr="00321A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  <w:t>sp</w:t>
            </w:r>
            <w:proofErr w:type="spellEnd"/>
            <w:r w:rsidRPr="00321A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  <w:t>. 1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  <w:r w:rsidRPr="00321A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  <w:t>32.0 ± 21.4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  <w:proofErr w:type="spellStart"/>
            <w:r w:rsidRPr="00321A8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nl-BE" w:eastAsia="nl-BE"/>
              </w:rPr>
              <w:t>Hydrolithon</w:t>
            </w:r>
            <w:proofErr w:type="spellEnd"/>
            <w:r w:rsidRPr="00321A8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nl-BE" w:eastAsia="nl-BE"/>
              </w:rPr>
              <w:t xml:space="preserve"> </w:t>
            </w:r>
            <w:proofErr w:type="spellStart"/>
            <w:r w:rsidRPr="00321A8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nl-BE" w:eastAsia="nl-BE"/>
              </w:rPr>
              <w:t>farinosu</w:t>
            </w:r>
            <w:proofErr w:type="spellEnd"/>
            <w:r w:rsidRPr="00321A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  <w:t xml:space="preserve"> (red </w:t>
            </w:r>
            <w:proofErr w:type="spellStart"/>
            <w:r w:rsidRPr="00321A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  <w:t>alga</w:t>
            </w:r>
            <w:proofErr w:type="spellEnd"/>
            <w:r w:rsidRPr="00321A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  <w:t>)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  <w:r w:rsidRPr="00321A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  <w:t>26.8</w:t>
            </w:r>
          </w:p>
        </w:tc>
      </w:tr>
      <w:tr w:rsidR="004D6E91" w:rsidRPr="00321A8D" w:rsidTr="00307337">
        <w:trPr>
          <w:trHeight w:hRule="exact" w:val="284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nl-BE" w:eastAsia="nl-BE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nl-BE" w:eastAsia="nl-BE"/>
              </w:rPr>
            </w:pPr>
            <w:proofErr w:type="spellStart"/>
            <w:r w:rsidRPr="00321A8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nl-BE" w:eastAsia="nl-BE"/>
              </w:rPr>
              <w:t>Ameira</w:t>
            </w:r>
            <w:proofErr w:type="spellEnd"/>
            <w:r w:rsidRPr="00321A8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nl-BE" w:eastAsia="nl-BE"/>
              </w:rPr>
              <w:t xml:space="preserve"> </w:t>
            </w:r>
            <w:proofErr w:type="spellStart"/>
            <w:r w:rsidRPr="00321A8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nl-BE" w:eastAsia="nl-BE"/>
              </w:rPr>
              <w:t>longipes</w:t>
            </w:r>
            <w:proofErr w:type="spellEnd"/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  <w:r w:rsidRPr="00321A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  <w:t>18.0 ± 15.4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  <w:proofErr w:type="spellStart"/>
            <w:r w:rsidRPr="00321A8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nl-BE" w:eastAsia="nl-BE"/>
              </w:rPr>
              <w:t>Prochromadorella</w:t>
            </w:r>
            <w:proofErr w:type="spellEnd"/>
            <w:r w:rsidRPr="00321A8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nl-BE" w:eastAsia="nl-BE"/>
              </w:rPr>
              <w:t xml:space="preserve"> </w:t>
            </w:r>
            <w:proofErr w:type="spellStart"/>
            <w:r w:rsidRPr="00321A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  <w:t>sp</w:t>
            </w:r>
            <w:proofErr w:type="spellEnd"/>
            <w:r w:rsidRPr="00321A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  <w:t>. 1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  <w:r w:rsidRPr="00321A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  <w:t>12.9 ± 6.9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  <w:proofErr w:type="spellStart"/>
            <w:r w:rsidRPr="00321A8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nl-BE" w:eastAsia="nl-BE"/>
              </w:rPr>
              <w:t>Aetea</w:t>
            </w:r>
            <w:proofErr w:type="spellEnd"/>
            <w:r w:rsidRPr="00321A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  <w:t xml:space="preserve"> </w:t>
            </w:r>
            <w:proofErr w:type="spellStart"/>
            <w:r w:rsidRPr="00321A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  <w:t>sp</w:t>
            </w:r>
            <w:proofErr w:type="spellEnd"/>
            <w:r w:rsidRPr="00321A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  <w:t>. (</w:t>
            </w:r>
            <w:proofErr w:type="spellStart"/>
            <w:r w:rsidRPr="00321A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  <w:t>bryozoan</w:t>
            </w:r>
            <w:proofErr w:type="spellEnd"/>
            <w:r w:rsidRPr="00321A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  <w:t>)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  <w:r w:rsidRPr="00321A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  <w:t>16.3</w:t>
            </w:r>
          </w:p>
        </w:tc>
      </w:tr>
      <w:tr w:rsidR="004D6E91" w:rsidRPr="00321A8D" w:rsidTr="00307337">
        <w:trPr>
          <w:trHeight w:hRule="exact" w:val="284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nl-BE" w:eastAsia="nl-BE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nl-BE" w:eastAsia="nl-BE"/>
              </w:rPr>
            </w:pPr>
            <w:proofErr w:type="spellStart"/>
            <w:r w:rsidRPr="00321A8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nl-BE" w:eastAsia="nl-BE"/>
              </w:rPr>
              <w:t>Ectinosoma</w:t>
            </w:r>
            <w:proofErr w:type="spellEnd"/>
            <w:r w:rsidRPr="00321A8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nl-BE" w:eastAsia="nl-BE"/>
              </w:rPr>
              <w:t xml:space="preserve"> </w:t>
            </w:r>
            <w:proofErr w:type="spellStart"/>
            <w:r w:rsidRPr="00321A8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nl-BE" w:eastAsia="nl-BE"/>
              </w:rPr>
              <w:t>dentatum</w:t>
            </w:r>
            <w:proofErr w:type="spellEnd"/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  <w:r w:rsidRPr="00321A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  <w:t>15.6 ± 11.3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  <w:proofErr w:type="spellStart"/>
            <w:r w:rsidRPr="00321A8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nl-BE" w:eastAsia="nl-BE"/>
              </w:rPr>
              <w:t>Camacolaimus</w:t>
            </w:r>
            <w:proofErr w:type="spellEnd"/>
            <w:r w:rsidRPr="00321A8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nl-BE" w:eastAsia="nl-BE"/>
              </w:rPr>
              <w:t xml:space="preserve"> </w:t>
            </w:r>
            <w:proofErr w:type="spellStart"/>
            <w:r w:rsidRPr="00321A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  <w:t>sp</w:t>
            </w:r>
            <w:proofErr w:type="spellEnd"/>
            <w:r w:rsidRPr="00321A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  <w:t>. 1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  <w:r w:rsidRPr="00321A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  <w:t>5.4 ± 12.1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  <w:proofErr w:type="spellStart"/>
            <w:r w:rsidRPr="00321A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  <w:t>Algae</w:t>
            </w:r>
            <w:proofErr w:type="spellEnd"/>
            <w:r w:rsidRPr="00321A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  <w:t xml:space="preserve"> </w:t>
            </w:r>
            <w:proofErr w:type="spellStart"/>
            <w:r w:rsidRPr="00321A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  <w:t>indet</w:t>
            </w:r>
            <w:proofErr w:type="spellEnd"/>
            <w:r w:rsidRPr="00321A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  <w:t>. (</w:t>
            </w:r>
            <w:proofErr w:type="spellStart"/>
            <w:r w:rsidRPr="00321A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  <w:t>filamenteous</w:t>
            </w:r>
            <w:proofErr w:type="spellEnd"/>
            <w:r w:rsidRPr="00321A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  <w:t xml:space="preserve"> </w:t>
            </w:r>
            <w:proofErr w:type="spellStart"/>
            <w:r w:rsidRPr="00321A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  <w:t>algae</w:t>
            </w:r>
            <w:proofErr w:type="spellEnd"/>
            <w:r w:rsidRPr="00321A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  <w:t>)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  <w:r w:rsidRPr="00321A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  <w:t>14.1</w:t>
            </w:r>
          </w:p>
        </w:tc>
      </w:tr>
      <w:tr w:rsidR="004D6E91" w:rsidRPr="00321A8D" w:rsidTr="00307337">
        <w:trPr>
          <w:trHeight w:hRule="exact" w:val="284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nl-BE" w:eastAsia="nl-BE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nl-BE" w:eastAsia="nl-BE"/>
              </w:rPr>
            </w:pPr>
            <w:proofErr w:type="spellStart"/>
            <w:r w:rsidRPr="00321A8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nl-BE" w:eastAsia="nl-BE"/>
              </w:rPr>
              <w:t>Porcellidium</w:t>
            </w:r>
            <w:proofErr w:type="spellEnd"/>
            <w:r w:rsidRPr="00321A8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nl-BE" w:eastAsia="nl-BE"/>
              </w:rPr>
              <w:t xml:space="preserve"> </w:t>
            </w:r>
            <w:proofErr w:type="spellStart"/>
            <w:r w:rsidRPr="00321A8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nl-BE" w:eastAsia="nl-BE"/>
              </w:rPr>
              <w:t>tenuicauda</w:t>
            </w:r>
            <w:proofErr w:type="spellEnd"/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  <w:r w:rsidRPr="00321A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  <w:t>8.3 ± 20.4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  <w:proofErr w:type="spellStart"/>
            <w:r w:rsidRPr="00321A8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nl-BE" w:eastAsia="nl-BE"/>
              </w:rPr>
              <w:t>Chromadorina</w:t>
            </w:r>
            <w:proofErr w:type="spellEnd"/>
            <w:r w:rsidRPr="00321A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  <w:t xml:space="preserve"> </w:t>
            </w:r>
            <w:proofErr w:type="spellStart"/>
            <w:r w:rsidRPr="00321A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  <w:t>sp</w:t>
            </w:r>
            <w:proofErr w:type="spellEnd"/>
            <w:r w:rsidRPr="00321A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  <w:t>. 1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  <w:r w:rsidRPr="00321A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  <w:t>5.4 ± 8.4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  <w:proofErr w:type="spellStart"/>
            <w:r w:rsidRPr="00321A8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nl-BE" w:eastAsia="nl-BE"/>
              </w:rPr>
              <w:t>Chorizopora</w:t>
            </w:r>
            <w:proofErr w:type="spellEnd"/>
            <w:r w:rsidRPr="00321A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  <w:t xml:space="preserve"> </w:t>
            </w:r>
            <w:proofErr w:type="spellStart"/>
            <w:r w:rsidRPr="00321A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  <w:t>sp</w:t>
            </w:r>
            <w:proofErr w:type="spellEnd"/>
            <w:r w:rsidRPr="00321A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  <w:t>. (</w:t>
            </w:r>
            <w:proofErr w:type="spellStart"/>
            <w:r w:rsidRPr="00321A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  <w:t>bryozoan</w:t>
            </w:r>
            <w:proofErr w:type="spellEnd"/>
            <w:r w:rsidRPr="00321A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  <w:t>)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  <w:r w:rsidRPr="00321A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  <w:t>13.6</w:t>
            </w:r>
          </w:p>
        </w:tc>
      </w:tr>
      <w:tr w:rsidR="004D6E91" w:rsidRPr="00321A8D" w:rsidTr="00307337">
        <w:trPr>
          <w:trHeight w:hRule="exact" w:val="284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nl-BE" w:eastAsia="nl-BE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nl-BE" w:eastAsia="nl-BE"/>
              </w:rPr>
            </w:pPr>
            <w:proofErr w:type="spellStart"/>
            <w:r w:rsidRPr="00321A8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nl-BE" w:eastAsia="nl-BE"/>
              </w:rPr>
              <w:t>Tisbe</w:t>
            </w:r>
            <w:proofErr w:type="spellEnd"/>
            <w:r w:rsidRPr="00321A8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nl-BE" w:eastAsia="nl-BE"/>
              </w:rPr>
              <w:t xml:space="preserve"> </w:t>
            </w:r>
            <w:proofErr w:type="spellStart"/>
            <w:r w:rsidRPr="00321A8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nl-BE" w:eastAsia="nl-BE"/>
              </w:rPr>
              <w:t>ensifer</w:t>
            </w:r>
            <w:proofErr w:type="spellEnd"/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  <w:r w:rsidRPr="00321A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  <w:t>7.1 ± 8.8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  <w:proofErr w:type="spellStart"/>
            <w:r w:rsidRPr="00321A8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nl-BE" w:eastAsia="nl-BE"/>
              </w:rPr>
              <w:t>Phanoderma</w:t>
            </w:r>
            <w:proofErr w:type="spellEnd"/>
            <w:r w:rsidRPr="00321A8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nl-BE" w:eastAsia="nl-BE"/>
              </w:rPr>
              <w:t xml:space="preserve"> </w:t>
            </w:r>
            <w:proofErr w:type="spellStart"/>
            <w:r w:rsidRPr="00321A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  <w:t>sp</w:t>
            </w:r>
            <w:proofErr w:type="spellEnd"/>
            <w:r w:rsidRPr="00321A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  <w:t>. 1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  <w:r w:rsidRPr="00321A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  <w:t>3.7 ± 8.0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  <w:proofErr w:type="spellStart"/>
            <w:r w:rsidRPr="00321A8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nl-BE" w:eastAsia="nl-BE"/>
              </w:rPr>
              <w:t>Cellepora</w:t>
            </w:r>
            <w:proofErr w:type="spellEnd"/>
            <w:r w:rsidRPr="00321A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  <w:t xml:space="preserve"> </w:t>
            </w:r>
            <w:proofErr w:type="spellStart"/>
            <w:r w:rsidRPr="00321A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  <w:t>sp</w:t>
            </w:r>
            <w:proofErr w:type="spellEnd"/>
            <w:r w:rsidRPr="00321A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  <w:t>. (</w:t>
            </w:r>
            <w:proofErr w:type="spellStart"/>
            <w:r w:rsidRPr="00321A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  <w:t>bryozoan</w:t>
            </w:r>
            <w:proofErr w:type="spellEnd"/>
            <w:r w:rsidRPr="00321A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  <w:t>)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  <w:r w:rsidRPr="00321A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  <w:t>11.0</w:t>
            </w:r>
          </w:p>
        </w:tc>
      </w:tr>
      <w:tr w:rsidR="004D6E91" w:rsidRPr="00321A8D" w:rsidTr="00307337">
        <w:trPr>
          <w:trHeight w:hRule="exact" w:val="284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nl-BE" w:eastAsia="nl-BE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  <w:proofErr w:type="spellStart"/>
            <w:r w:rsidRPr="00321A8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nl-BE" w:eastAsia="nl-BE"/>
              </w:rPr>
              <w:t>Microsetella</w:t>
            </w:r>
            <w:proofErr w:type="spellEnd"/>
            <w:r w:rsidRPr="00321A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  <w:t xml:space="preserve"> </w:t>
            </w:r>
            <w:proofErr w:type="spellStart"/>
            <w:r w:rsidRPr="00321A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  <w:t>sp</w:t>
            </w:r>
            <w:proofErr w:type="spellEnd"/>
            <w:r w:rsidRPr="00321A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  <w:t>. 1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  <w:r w:rsidRPr="00321A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  <w:t>4.4 ± 8.1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  <w:proofErr w:type="spellStart"/>
            <w:r w:rsidRPr="00321A8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nl-BE" w:eastAsia="nl-BE"/>
              </w:rPr>
              <w:t>Paracanthonchus</w:t>
            </w:r>
            <w:proofErr w:type="spellEnd"/>
            <w:r w:rsidRPr="00321A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  <w:t xml:space="preserve"> </w:t>
            </w:r>
            <w:proofErr w:type="spellStart"/>
            <w:r w:rsidRPr="00321A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  <w:t>sp</w:t>
            </w:r>
            <w:proofErr w:type="spellEnd"/>
            <w:r w:rsidRPr="00321A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  <w:t>. 1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  <w:r w:rsidRPr="00321A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  <w:t>3.1 ± 4.5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  <w:r w:rsidRPr="00321A8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nl-BE" w:eastAsia="nl-BE"/>
              </w:rPr>
              <w:t>Electra</w:t>
            </w:r>
            <w:r w:rsidRPr="00321A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  <w:t xml:space="preserve"> </w:t>
            </w:r>
            <w:proofErr w:type="spellStart"/>
            <w:r w:rsidRPr="00321A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  <w:t>sp</w:t>
            </w:r>
            <w:proofErr w:type="spellEnd"/>
            <w:r w:rsidRPr="00321A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  <w:t>. (</w:t>
            </w:r>
            <w:proofErr w:type="spellStart"/>
            <w:r w:rsidRPr="00321A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  <w:t>bryozoan</w:t>
            </w:r>
            <w:proofErr w:type="spellEnd"/>
            <w:r w:rsidRPr="00321A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  <w:t>)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  <w:r w:rsidRPr="00321A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  <w:t>6.4</w:t>
            </w:r>
          </w:p>
        </w:tc>
      </w:tr>
      <w:tr w:rsidR="004D6E91" w:rsidRPr="00321A8D" w:rsidTr="00307337">
        <w:trPr>
          <w:trHeight w:hRule="exact" w:val="284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nl-BE" w:eastAsia="nl-BE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  <w:proofErr w:type="spellStart"/>
            <w:r w:rsidRPr="00321A8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nl-BE" w:eastAsia="nl-BE"/>
              </w:rPr>
              <w:t>Amphiascus</w:t>
            </w:r>
            <w:proofErr w:type="spellEnd"/>
            <w:r w:rsidRPr="00321A8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nl-BE" w:eastAsia="nl-BE"/>
              </w:rPr>
              <w:t xml:space="preserve"> </w:t>
            </w:r>
            <w:proofErr w:type="spellStart"/>
            <w:r w:rsidRPr="00321A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  <w:t>sp</w:t>
            </w:r>
            <w:proofErr w:type="spellEnd"/>
            <w:r w:rsidRPr="00321A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  <w:t>. 4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  <w:r w:rsidRPr="00321A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  <w:t>4.0 ± 6.2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  <w:proofErr w:type="spellStart"/>
            <w:r w:rsidRPr="00321A8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nl-BE" w:eastAsia="nl-BE"/>
              </w:rPr>
              <w:t>Syringolaimus</w:t>
            </w:r>
            <w:proofErr w:type="spellEnd"/>
            <w:r w:rsidRPr="00321A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  <w:t xml:space="preserve"> </w:t>
            </w:r>
            <w:proofErr w:type="spellStart"/>
            <w:r w:rsidRPr="00321A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  <w:t>sp</w:t>
            </w:r>
            <w:proofErr w:type="spellEnd"/>
            <w:r w:rsidRPr="00321A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  <w:t>. 1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  <w:r w:rsidRPr="00321A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  <w:t>3.1 ± 4.8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  <w:r w:rsidRPr="00321A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  <w:t xml:space="preserve">cf. </w:t>
            </w:r>
            <w:proofErr w:type="spellStart"/>
            <w:r w:rsidRPr="00321A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  <w:t>Cheilostomatida</w:t>
            </w:r>
            <w:proofErr w:type="spellEnd"/>
            <w:r w:rsidRPr="00321A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  <w:t> </w:t>
            </w:r>
            <w:proofErr w:type="spellStart"/>
            <w:r w:rsidRPr="00321A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  <w:t>indet</w:t>
            </w:r>
            <w:proofErr w:type="spellEnd"/>
            <w:r w:rsidRPr="00321A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  <w:t>. (</w:t>
            </w:r>
            <w:proofErr w:type="spellStart"/>
            <w:r w:rsidRPr="00321A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  <w:t>bryozoan</w:t>
            </w:r>
            <w:proofErr w:type="spellEnd"/>
            <w:r w:rsidRPr="00321A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  <w:t>)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  <w:r w:rsidRPr="00321A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  <w:t>4.8</w:t>
            </w:r>
          </w:p>
        </w:tc>
      </w:tr>
      <w:tr w:rsidR="004D6E91" w:rsidRPr="00321A8D" w:rsidTr="00307337">
        <w:trPr>
          <w:trHeight w:hRule="exact" w:val="284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nl-BE" w:eastAsia="nl-BE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nl-BE" w:eastAsia="nl-BE"/>
              </w:rPr>
            </w:pPr>
            <w:proofErr w:type="spellStart"/>
            <w:r w:rsidRPr="00321A8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nl-BE" w:eastAsia="nl-BE"/>
              </w:rPr>
              <w:t>Laophonte</w:t>
            </w:r>
            <w:proofErr w:type="spellEnd"/>
            <w:r w:rsidRPr="00321A8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nl-BE" w:eastAsia="nl-BE"/>
              </w:rPr>
              <w:t xml:space="preserve"> </w:t>
            </w:r>
            <w:proofErr w:type="spellStart"/>
            <w:r w:rsidRPr="00321A8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nl-BE" w:eastAsia="nl-BE"/>
              </w:rPr>
              <w:t>cornuta</w:t>
            </w:r>
            <w:proofErr w:type="spellEnd"/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  <w:r w:rsidRPr="00321A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  <w:t>3.7 ± 6.3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  <w:proofErr w:type="spellStart"/>
            <w:r w:rsidRPr="00321A8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nl-BE" w:eastAsia="nl-BE"/>
              </w:rPr>
              <w:t>Thalassomonhystera</w:t>
            </w:r>
            <w:proofErr w:type="spellEnd"/>
            <w:r w:rsidRPr="00321A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  <w:t xml:space="preserve"> </w:t>
            </w:r>
            <w:proofErr w:type="spellStart"/>
            <w:r w:rsidRPr="00321A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  <w:t>sp</w:t>
            </w:r>
            <w:proofErr w:type="spellEnd"/>
            <w:r w:rsidRPr="00321A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  <w:t>. 1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  <w:r w:rsidRPr="00321A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  <w:t>2.9 ± 3.3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  <w:proofErr w:type="spellStart"/>
            <w:r w:rsidRPr="00321A8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nl-BE" w:eastAsia="nl-BE"/>
              </w:rPr>
              <w:t>Mimosella</w:t>
            </w:r>
            <w:proofErr w:type="spellEnd"/>
            <w:r w:rsidRPr="00321A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  <w:t xml:space="preserve"> </w:t>
            </w:r>
            <w:proofErr w:type="spellStart"/>
            <w:r w:rsidRPr="00321A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  <w:t>sp</w:t>
            </w:r>
            <w:proofErr w:type="spellEnd"/>
            <w:r w:rsidRPr="00321A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  <w:t>. (</w:t>
            </w:r>
            <w:proofErr w:type="spellStart"/>
            <w:r w:rsidRPr="00321A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  <w:t>bryozoan</w:t>
            </w:r>
            <w:proofErr w:type="spellEnd"/>
            <w:r w:rsidRPr="00321A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  <w:t>)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  <w:r w:rsidRPr="00321A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  <w:t>3.9</w:t>
            </w:r>
          </w:p>
        </w:tc>
      </w:tr>
      <w:tr w:rsidR="004D6E91" w:rsidRPr="00321A8D" w:rsidTr="00307337">
        <w:trPr>
          <w:trHeight w:hRule="exact" w:val="284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nl-BE" w:eastAsia="nl-BE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nl-BE" w:eastAsia="nl-BE"/>
              </w:rPr>
            </w:pPr>
            <w:proofErr w:type="spellStart"/>
            <w:r w:rsidRPr="00321A8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nl-BE" w:eastAsia="nl-BE"/>
              </w:rPr>
              <w:t>Tisbe</w:t>
            </w:r>
            <w:proofErr w:type="spellEnd"/>
            <w:r w:rsidRPr="00321A8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nl-BE" w:eastAsia="nl-BE"/>
              </w:rPr>
              <w:t xml:space="preserve"> </w:t>
            </w:r>
            <w:proofErr w:type="spellStart"/>
            <w:r w:rsidRPr="00321A8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nl-BE" w:eastAsia="nl-BE"/>
              </w:rPr>
              <w:t>furcata</w:t>
            </w:r>
            <w:proofErr w:type="spellEnd"/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  <w:r w:rsidRPr="00321A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  <w:t>2.7 ± 3.2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  <w:proofErr w:type="spellStart"/>
            <w:r w:rsidRPr="00321A8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nl-BE" w:eastAsia="nl-BE"/>
              </w:rPr>
              <w:t>Endeolophos</w:t>
            </w:r>
            <w:proofErr w:type="spellEnd"/>
            <w:r w:rsidRPr="00321A8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nl-BE" w:eastAsia="nl-BE"/>
              </w:rPr>
              <w:t xml:space="preserve"> </w:t>
            </w:r>
            <w:proofErr w:type="spellStart"/>
            <w:r w:rsidRPr="00321A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  <w:t>sp</w:t>
            </w:r>
            <w:proofErr w:type="spellEnd"/>
            <w:r w:rsidRPr="00321A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  <w:t>. 1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  <w:r w:rsidRPr="00321A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  <w:t>2.6 ± 4.0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</w:p>
        </w:tc>
      </w:tr>
      <w:tr w:rsidR="004D6E91" w:rsidRPr="00321A8D" w:rsidTr="00307337">
        <w:trPr>
          <w:trHeight w:hRule="exact" w:val="284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nl-BE" w:eastAsia="nl-BE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  <w:proofErr w:type="spellStart"/>
            <w:r w:rsidRPr="00321A8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nl-BE" w:eastAsia="nl-BE"/>
              </w:rPr>
              <w:t>Amphiascus</w:t>
            </w:r>
            <w:proofErr w:type="spellEnd"/>
            <w:r w:rsidRPr="00321A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  <w:t xml:space="preserve"> </w:t>
            </w:r>
            <w:proofErr w:type="spellStart"/>
            <w:r w:rsidRPr="00321A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  <w:t>sp</w:t>
            </w:r>
            <w:proofErr w:type="spellEnd"/>
            <w:r w:rsidRPr="00321A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  <w:t>. 2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  <w:r w:rsidRPr="00321A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  <w:t>2.4 ± 4.8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nl-BE" w:eastAsia="nl-BE"/>
              </w:rPr>
            </w:pPr>
            <w:proofErr w:type="spellStart"/>
            <w:r w:rsidRPr="00321A8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nl-BE" w:eastAsia="nl-BE"/>
              </w:rPr>
              <w:t>Loveninema</w:t>
            </w:r>
            <w:proofErr w:type="spellEnd"/>
            <w:r w:rsidRPr="00321A8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nl-BE" w:eastAsia="nl-BE"/>
              </w:rPr>
              <w:t xml:space="preserve"> </w:t>
            </w:r>
            <w:proofErr w:type="spellStart"/>
            <w:r w:rsidRPr="00321A8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nl-BE" w:eastAsia="nl-BE"/>
              </w:rPr>
              <w:t>unicornis</w:t>
            </w:r>
            <w:proofErr w:type="spellEnd"/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  <w:r w:rsidRPr="00321A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  <w:t>2.5 ± 5.0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</w:p>
        </w:tc>
      </w:tr>
      <w:tr w:rsidR="004D6E91" w:rsidRPr="00321A8D" w:rsidTr="00307337">
        <w:trPr>
          <w:trHeight w:hRule="exact" w:val="284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nl-BE" w:eastAsia="nl-BE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nl-BE" w:eastAsia="nl-BE"/>
              </w:rPr>
            </w:pPr>
            <w:proofErr w:type="spellStart"/>
            <w:r w:rsidRPr="00321A8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nl-BE" w:eastAsia="nl-BE"/>
              </w:rPr>
              <w:t>Sacodiscus</w:t>
            </w:r>
            <w:proofErr w:type="spellEnd"/>
            <w:r w:rsidRPr="00321A8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nl-BE" w:eastAsia="nl-BE"/>
              </w:rPr>
              <w:t xml:space="preserve"> </w:t>
            </w:r>
            <w:proofErr w:type="spellStart"/>
            <w:r w:rsidRPr="00321A8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nl-BE" w:eastAsia="nl-BE"/>
              </w:rPr>
              <w:t>littoralis</w:t>
            </w:r>
            <w:proofErr w:type="spellEnd"/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  <w:r w:rsidRPr="00321A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  <w:t>2.1 ± 2.7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  <w:proofErr w:type="spellStart"/>
            <w:r w:rsidRPr="00321A8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nl-BE" w:eastAsia="nl-BE"/>
              </w:rPr>
              <w:t>Xenella</w:t>
            </w:r>
            <w:proofErr w:type="spellEnd"/>
            <w:r w:rsidRPr="00321A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  <w:t xml:space="preserve"> </w:t>
            </w:r>
            <w:proofErr w:type="spellStart"/>
            <w:r w:rsidRPr="00321A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  <w:t>sp</w:t>
            </w:r>
            <w:proofErr w:type="spellEnd"/>
            <w:r w:rsidRPr="00321A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  <w:t>. 1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  <w:r w:rsidRPr="00321A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  <w:t>2.0 ± 5.0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</w:p>
        </w:tc>
      </w:tr>
      <w:tr w:rsidR="004D6E91" w:rsidRPr="00321A8D" w:rsidTr="00307337">
        <w:trPr>
          <w:trHeight w:hRule="exact" w:val="284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nl-BE" w:eastAsia="nl-BE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</w:p>
        </w:tc>
      </w:tr>
      <w:tr w:rsidR="004D6E91" w:rsidRPr="00321A8D" w:rsidTr="00307337">
        <w:trPr>
          <w:trHeight w:hRule="exact" w:val="284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nl-BE" w:eastAsia="nl-BE"/>
              </w:rPr>
            </w:pPr>
            <w:r w:rsidRPr="00321A8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nl-BE" w:eastAsia="nl-BE"/>
              </w:rPr>
              <w:t>CO</w:t>
            </w:r>
            <w:r w:rsidRPr="006B438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nl-BE" w:eastAsia="nl-BE"/>
              </w:rPr>
              <w:t>2</w:t>
            </w:r>
            <w:r w:rsidRPr="00321A8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nl-BE" w:eastAsia="nl-BE"/>
              </w:rPr>
              <w:t>-R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nl-BE" w:eastAsia="nl-BE"/>
              </w:rPr>
            </w:pPr>
            <w:proofErr w:type="spellStart"/>
            <w:r w:rsidRPr="00321A8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nl-BE" w:eastAsia="nl-BE"/>
              </w:rPr>
              <w:t>Ameira</w:t>
            </w:r>
            <w:proofErr w:type="spellEnd"/>
            <w:r w:rsidRPr="00321A8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nl-BE" w:eastAsia="nl-BE"/>
              </w:rPr>
              <w:t xml:space="preserve"> </w:t>
            </w:r>
            <w:proofErr w:type="spellStart"/>
            <w:r w:rsidRPr="00321A8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nl-BE" w:eastAsia="nl-BE"/>
              </w:rPr>
              <w:t>longipes</w:t>
            </w:r>
            <w:proofErr w:type="spellEnd"/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  <w:r w:rsidRPr="00321A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  <w:t>18.9 ± 14.4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  <w:proofErr w:type="spellStart"/>
            <w:r w:rsidRPr="00321A8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nl-BE" w:eastAsia="nl-BE"/>
              </w:rPr>
              <w:t>Chromadora</w:t>
            </w:r>
            <w:proofErr w:type="spellEnd"/>
            <w:r w:rsidRPr="00321A8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nl-BE" w:eastAsia="nl-BE"/>
              </w:rPr>
              <w:t xml:space="preserve"> </w:t>
            </w:r>
            <w:proofErr w:type="spellStart"/>
            <w:r w:rsidRPr="00321A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  <w:t>sp</w:t>
            </w:r>
            <w:proofErr w:type="spellEnd"/>
            <w:r w:rsidRPr="00321A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  <w:t>. 1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  <w:r w:rsidRPr="00321A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  <w:t>29.8 ± 27.4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  <w:proofErr w:type="spellStart"/>
            <w:r w:rsidRPr="00321A8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nl-BE" w:eastAsia="nl-BE"/>
              </w:rPr>
              <w:t>Hydrolithon</w:t>
            </w:r>
            <w:proofErr w:type="spellEnd"/>
            <w:r w:rsidRPr="00321A8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nl-BE" w:eastAsia="nl-BE"/>
              </w:rPr>
              <w:t xml:space="preserve"> </w:t>
            </w:r>
            <w:proofErr w:type="spellStart"/>
            <w:r w:rsidRPr="00321A8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nl-BE" w:eastAsia="nl-BE"/>
              </w:rPr>
              <w:t>farinosum</w:t>
            </w:r>
            <w:proofErr w:type="spellEnd"/>
            <w:r w:rsidRPr="00321A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  <w:t xml:space="preserve"> (Red </w:t>
            </w:r>
            <w:proofErr w:type="spellStart"/>
            <w:r w:rsidRPr="00321A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  <w:t>alga</w:t>
            </w:r>
            <w:proofErr w:type="spellEnd"/>
            <w:r w:rsidRPr="00321A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  <w:t>)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  <w:r w:rsidRPr="00321A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  <w:t>21.9</w:t>
            </w:r>
          </w:p>
        </w:tc>
      </w:tr>
      <w:tr w:rsidR="004D6E91" w:rsidRPr="00321A8D" w:rsidTr="00307337">
        <w:trPr>
          <w:trHeight w:hRule="exact" w:val="284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nl-BE" w:eastAsia="nl-BE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nl-BE" w:eastAsia="nl-BE"/>
              </w:rPr>
            </w:pPr>
            <w:proofErr w:type="spellStart"/>
            <w:r w:rsidRPr="00321A8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nl-BE" w:eastAsia="nl-BE"/>
              </w:rPr>
              <w:t>Tisbe</w:t>
            </w:r>
            <w:proofErr w:type="spellEnd"/>
            <w:r w:rsidRPr="00321A8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nl-BE" w:eastAsia="nl-BE"/>
              </w:rPr>
              <w:t xml:space="preserve"> </w:t>
            </w:r>
            <w:proofErr w:type="spellStart"/>
            <w:r w:rsidRPr="00321A8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nl-BE" w:eastAsia="nl-BE"/>
              </w:rPr>
              <w:t>ensifer</w:t>
            </w:r>
            <w:proofErr w:type="spellEnd"/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  <w:r w:rsidRPr="00321A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  <w:t>11.2 ± 12.1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  <w:proofErr w:type="spellStart"/>
            <w:r w:rsidRPr="00321A8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nl-BE" w:eastAsia="nl-BE"/>
              </w:rPr>
              <w:t>Desmodora</w:t>
            </w:r>
            <w:proofErr w:type="spellEnd"/>
            <w:r w:rsidRPr="00321A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  <w:t xml:space="preserve"> </w:t>
            </w:r>
            <w:proofErr w:type="spellStart"/>
            <w:r w:rsidRPr="00321A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  <w:t>sp</w:t>
            </w:r>
            <w:proofErr w:type="spellEnd"/>
            <w:r w:rsidRPr="00321A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  <w:t>. 1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  <w:r w:rsidRPr="00321A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  <w:t>11.2 ± 14.3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  <w:proofErr w:type="spellStart"/>
            <w:r w:rsidRPr="00321A8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nl-BE" w:eastAsia="nl-BE"/>
              </w:rPr>
              <w:t>Lichenopora</w:t>
            </w:r>
            <w:proofErr w:type="spellEnd"/>
            <w:r w:rsidRPr="00321A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  <w:t xml:space="preserve"> </w:t>
            </w:r>
            <w:proofErr w:type="spellStart"/>
            <w:r w:rsidRPr="00321A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  <w:t>sp</w:t>
            </w:r>
            <w:proofErr w:type="spellEnd"/>
            <w:r w:rsidRPr="00321A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  <w:t>. (</w:t>
            </w:r>
            <w:proofErr w:type="spellStart"/>
            <w:r w:rsidRPr="00321A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  <w:t>bryozoan</w:t>
            </w:r>
            <w:proofErr w:type="spellEnd"/>
            <w:r w:rsidRPr="00321A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  <w:t>)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  <w:r w:rsidRPr="00321A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  <w:t>21.9</w:t>
            </w:r>
          </w:p>
        </w:tc>
      </w:tr>
      <w:tr w:rsidR="004D6E91" w:rsidRPr="00321A8D" w:rsidTr="00307337">
        <w:trPr>
          <w:trHeight w:hRule="exact" w:val="284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nl-BE" w:eastAsia="nl-BE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  <w:proofErr w:type="spellStart"/>
            <w:r w:rsidRPr="00321A8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nl-BE" w:eastAsia="nl-BE"/>
              </w:rPr>
              <w:t>Amphiascus</w:t>
            </w:r>
            <w:proofErr w:type="spellEnd"/>
            <w:r w:rsidRPr="00321A8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nl-BE" w:eastAsia="nl-BE"/>
              </w:rPr>
              <w:t xml:space="preserve"> </w:t>
            </w:r>
            <w:proofErr w:type="spellStart"/>
            <w:r w:rsidRPr="00321A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  <w:t>sp</w:t>
            </w:r>
            <w:proofErr w:type="spellEnd"/>
            <w:r w:rsidRPr="00321A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  <w:t>. 4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  <w:r w:rsidRPr="00321A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  <w:t>10.6 ± 3.2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nl-BE" w:eastAsia="nl-BE"/>
              </w:rPr>
            </w:pPr>
            <w:proofErr w:type="spellStart"/>
            <w:r w:rsidRPr="00321A8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nl-BE" w:eastAsia="nl-BE"/>
              </w:rPr>
              <w:t>Loveninema</w:t>
            </w:r>
            <w:proofErr w:type="spellEnd"/>
            <w:r w:rsidRPr="00321A8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nl-BE" w:eastAsia="nl-BE"/>
              </w:rPr>
              <w:t xml:space="preserve"> </w:t>
            </w:r>
            <w:proofErr w:type="spellStart"/>
            <w:r w:rsidRPr="00321A8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nl-BE" w:eastAsia="nl-BE"/>
              </w:rPr>
              <w:t>unicornis</w:t>
            </w:r>
            <w:proofErr w:type="spellEnd"/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  <w:r w:rsidRPr="00321A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  <w:t>4.9 ± 8.4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  <w:proofErr w:type="spellStart"/>
            <w:r w:rsidRPr="00321A8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nl-BE" w:eastAsia="nl-BE"/>
              </w:rPr>
              <w:t>Botryllus</w:t>
            </w:r>
            <w:proofErr w:type="spellEnd"/>
            <w:r w:rsidRPr="00321A8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nl-BE" w:eastAsia="nl-BE"/>
              </w:rPr>
              <w:t xml:space="preserve"> </w:t>
            </w:r>
            <w:proofErr w:type="spellStart"/>
            <w:r w:rsidRPr="00321A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  <w:t>sp</w:t>
            </w:r>
            <w:proofErr w:type="spellEnd"/>
            <w:r w:rsidRPr="00321A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  <w:t>. (</w:t>
            </w:r>
            <w:proofErr w:type="spellStart"/>
            <w:r w:rsidRPr="00321A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  <w:t>tunicate</w:t>
            </w:r>
            <w:proofErr w:type="spellEnd"/>
            <w:r w:rsidRPr="00321A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  <w:t>)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  <w:r w:rsidRPr="00321A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  <w:t>12.5</w:t>
            </w:r>
          </w:p>
        </w:tc>
      </w:tr>
      <w:tr w:rsidR="004D6E91" w:rsidRPr="00321A8D" w:rsidTr="00307337">
        <w:trPr>
          <w:trHeight w:hRule="exact" w:val="284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nl-BE" w:eastAsia="nl-BE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  <w:proofErr w:type="spellStart"/>
            <w:r w:rsidRPr="00321A8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nl-BE" w:eastAsia="nl-BE"/>
              </w:rPr>
              <w:t>Amphiascus</w:t>
            </w:r>
            <w:proofErr w:type="spellEnd"/>
            <w:r w:rsidRPr="00321A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  <w:t xml:space="preserve"> </w:t>
            </w:r>
            <w:proofErr w:type="spellStart"/>
            <w:r w:rsidRPr="00321A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  <w:t>sp</w:t>
            </w:r>
            <w:proofErr w:type="spellEnd"/>
            <w:r w:rsidRPr="00321A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  <w:t>. 2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  <w:r w:rsidRPr="00321A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  <w:t>10.3 ± 6.8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  <w:proofErr w:type="spellStart"/>
            <w:r w:rsidRPr="00321A8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nl-BE" w:eastAsia="nl-BE"/>
              </w:rPr>
              <w:t>Acantholaimus</w:t>
            </w:r>
            <w:proofErr w:type="spellEnd"/>
            <w:r w:rsidRPr="00321A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  <w:t xml:space="preserve"> </w:t>
            </w:r>
            <w:proofErr w:type="spellStart"/>
            <w:r w:rsidRPr="00321A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  <w:t>sp</w:t>
            </w:r>
            <w:proofErr w:type="spellEnd"/>
            <w:r w:rsidRPr="00321A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  <w:t>. 1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  <w:r w:rsidRPr="00321A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  <w:t>4.6 ± 8.7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  <w:proofErr w:type="spellStart"/>
            <w:r w:rsidRPr="00321A8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nl-BE" w:eastAsia="nl-BE"/>
              </w:rPr>
              <w:t>Aetea</w:t>
            </w:r>
            <w:proofErr w:type="spellEnd"/>
            <w:r w:rsidRPr="00321A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  <w:t xml:space="preserve"> </w:t>
            </w:r>
            <w:proofErr w:type="spellStart"/>
            <w:r w:rsidRPr="00321A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  <w:t>sp</w:t>
            </w:r>
            <w:proofErr w:type="spellEnd"/>
            <w:r w:rsidRPr="00321A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  <w:t>. (</w:t>
            </w:r>
            <w:proofErr w:type="spellStart"/>
            <w:r w:rsidRPr="00321A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  <w:t>bryozoan</w:t>
            </w:r>
            <w:proofErr w:type="spellEnd"/>
            <w:r w:rsidRPr="00321A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  <w:t>)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  <w:r w:rsidRPr="00321A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  <w:t>9.1</w:t>
            </w:r>
          </w:p>
        </w:tc>
      </w:tr>
      <w:tr w:rsidR="004D6E91" w:rsidRPr="00321A8D" w:rsidTr="00307337">
        <w:trPr>
          <w:trHeight w:hRule="exact" w:val="284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nl-BE" w:eastAsia="nl-BE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nl-BE" w:eastAsia="nl-BE"/>
              </w:rPr>
            </w:pPr>
            <w:proofErr w:type="spellStart"/>
            <w:r w:rsidRPr="00321A8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nl-BE" w:eastAsia="nl-BE"/>
              </w:rPr>
              <w:t>Ectinosoma</w:t>
            </w:r>
            <w:proofErr w:type="spellEnd"/>
            <w:r w:rsidRPr="00321A8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nl-BE" w:eastAsia="nl-BE"/>
              </w:rPr>
              <w:t xml:space="preserve"> </w:t>
            </w:r>
            <w:proofErr w:type="spellStart"/>
            <w:r w:rsidRPr="00321A8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nl-BE" w:eastAsia="nl-BE"/>
              </w:rPr>
              <w:t>dentatum</w:t>
            </w:r>
            <w:proofErr w:type="spellEnd"/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  <w:r w:rsidRPr="00321A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  <w:t>10.0 ± 3.4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  <w:proofErr w:type="spellStart"/>
            <w:r w:rsidRPr="00321A8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nl-BE" w:eastAsia="nl-BE"/>
              </w:rPr>
              <w:t>Syringolaimus</w:t>
            </w:r>
            <w:proofErr w:type="spellEnd"/>
            <w:r w:rsidRPr="00321A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  <w:t xml:space="preserve"> </w:t>
            </w:r>
            <w:proofErr w:type="spellStart"/>
            <w:r w:rsidRPr="00321A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  <w:t>sp</w:t>
            </w:r>
            <w:proofErr w:type="spellEnd"/>
            <w:r w:rsidRPr="00321A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  <w:t>. 1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  <w:r w:rsidRPr="00321A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  <w:t>3.8 ± 3.4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  <w:proofErr w:type="spellStart"/>
            <w:r w:rsidRPr="00321A8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nl-BE" w:eastAsia="nl-BE"/>
              </w:rPr>
              <w:t>Mimosella</w:t>
            </w:r>
            <w:proofErr w:type="spellEnd"/>
            <w:r w:rsidRPr="00321A8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nl-BE" w:eastAsia="nl-BE"/>
              </w:rPr>
              <w:t xml:space="preserve"> </w:t>
            </w:r>
            <w:proofErr w:type="spellStart"/>
            <w:r w:rsidRPr="00321A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  <w:t>sp</w:t>
            </w:r>
            <w:proofErr w:type="spellEnd"/>
            <w:r w:rsidRPr="00321A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  <w:t>. (</w:t>
            </w:r>
            <w:proofErr w:type="spellStart"/>
            <w:r w:rsidRPr="00321A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  <w:t>bryozoan</w:t>
            </w:r>
            <w:proofErr w:type="spellEnd"/>
            <w:r w:rsidRPr="00321A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  <w:t>)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  <w:r w:rsidRPr="00321A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  <w:t>5.5</w:t>
            </w:r>
          </w:p>
        </w:tc>
      </w:tr>
      <w:tr w:rsidR="004D6E91" w:rsidRPr="00321A8D" w:rsidTr="00307337">
        <w:trPr>
          <w:trHeight w:hRule="exact" w:val="284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nl-BE" w:eastAsia="nl-BE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  <w:proofErr w:type="spellStart"/>
            <w:r w:rsidRPr="00321A8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nl-BE" w:eastAsia="nl-BE"/>
              </w:rPr>
              <w:t>Amphiascus</w:t>
            </w:r>
            <w:proofErr w:type="spellEnd"/>
            <w:r w:rsidRPr="00321A8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nl-BE" w:eastAsia="nl-BE"/>
              </w:rPr>
              <w:t xml:space="preserve"> </w:t>
            </w:r>
            <w:proofErr w:type="spellStart"/>
            <w:r w:rsidRPr="00321A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  <w:t>sp</w:t>
            </w:r>
            <w:proofErr w:type="spellEnd"/>
            <w:r w:rsidRPr="00321A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  <w:t>. 3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  <w:r w:rsidRPr="00321A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  <w:t>6.2 ± 4.8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  <w:proofErr w:type="spellStart"/>
            <w:r w:rsidRPr="00321A8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nl-BE" w:eastAsia="nl-BE"/>
              </w:rPr>
              <w:t>Microlaimus</w:t>
            </w:r>
            <w:proofErr w:type="spellEnd"/>
            <w:r w:rsidRPr="00321A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  <w:t xml:space="preserve"> </w:t>
            </w:r>
            <w:proofErr w:type="spellStart"/>
            <w:r w:rsidRPr="00321A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  <w:t>sp</w:t>
            </w:r>
            <w:proofErr w:type="spellEnd"/>
            <w:r w:rsidRPr="00321A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  <w:t>. 1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  <w:r w:rsidRPr="00321A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  <w:t>3.3 ± 4.0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  <w:proofErr w:type="spellStart"/>
            <w:r w:rsidRPr="00321A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  <w:t>Algae</w:t>
            </w:r>
            <w:proofErr w:type="spellEnd"/>
            <w:r w:rsidRPr="00321A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  <w:t xml:space="preserve"> </w:t>
            </w:r>
            <w:proofErr w:type="spellStart"/>
            <w:r w:rsidRPr="00321A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  <w:t>indet</w:t>
            </w:r>
            <w:proofErr w:type="spellEnd"/>
            <w:r w:rsidRPr="00321A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  <w:t>. (</w:t>
            </w:r>
            <w:proofErr w:type="spellStart"/>
            <w:r w:rsidRPr="00321A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  <w:t>filamenteous</w:t>
            </w:r>
            <w:proofErr w:type="spellEnd"/>
            <w:r w:rsidRPr="00321A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  <w:t xml:space="preserve"> </w:t>
            </w:r>
            <w:proofErr w:type="spellStart"/>
            <w:r w:rsidRPr="00321A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  <w:t>algae</w:t>
            </w:r>
            <w:proofErr w:type="spellEnd"/>
            <w:r w:rsidRPr="00321A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  <w:t>)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  <w:r w:rsidRPr="00321A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  <w:t>5.2</w:t>
            </w:r>
          </w:p>
        </w:tc>
      </w:tr>
      <w:tr w:rsidR="004D6E91" w:rsidRPr="00321A8D" w:rsidTr="00307337">
        <w:trPr>
          <w:trHeight w:hRule="exact" w:val="284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nl-BE" w:eastAsia="nl-BE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nl-BE" w:eastAsia="nl-BE"/>
              </w:rPr>
            </w:pPr>
            <w:proofErr w:type="spellStart"/>
            <w:r w:rsidRPr="00321A8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nl-BE" w:eastAsia="nl-BE"/>
              </w:rPr>
              <w:t>Ameira</w:t>
            </w:r>
            <w:proofErr w:type="spellEnd"/>
            <w:r w:rsidRPr="00321A8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nl-BE" w:eastAsia="nl-BE"/>
              </w:rPr>
              <w:t xml:space="preserve"> </w:t>
            </w:r>
            <w:proofErr w:type="spellStart"/>
            <w:r w:rsidRPr="00321A8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nl-BE" w:eastAsia="nl-BE"/>
              </w:rPr>
              <w:t>minuta</w:t>
            </w:r>
            <w:proofErr w:type="spellEnd"/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  <w:r w:rsidRPr="00321A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  <w:t>6.1 ± 4.2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  <w:proofErr w:type="spellStart"/>
            <w:r w:rsidRPr="00321A8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nl-BE" w:eastAsia="nl-BE"/>
              </w:rPr>
              <w:t>Symplocostoma</w:t>
            </w:r>
            <w:proofErr w:type="spellEnd"/>
            <w:r w:rsidRPr="00321A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  <w:t xml:space="preserve"> </w:t>
            </w:r>
            <w:proofErr w:type="spellStart"/>
            <w:r w:rsidRPr="00321A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  <w:t>sp</w:t>
            </w:r>
            <w:proofErr w:type="spellEnd"/>
            <w:r w:rsidRPr="00321A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  <w:t>. 1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  <w:r w:rsidRPr="00321A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  <w:t>2.8 ± 5.5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  <w:proofErr w:type="spellStart"/>
            <w:r w:rsidRPr="00321A8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nl-BE" w:eastAsia="nl-BE"/>
              </w:rPr>
              <w:t>Microporella</w:t>
            </w:r>
            <w:proofErr w:type="spellEnd"/>
            <w:r w:rsidRPr="00321A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  <w:t xml:space="preserve"> </w:t>
            </w:r>
            <w:proofErr w:type="spellStart"/>
            <w:r w:rsidRPr="00321A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  <w:t>sp</w:t>
            </w:r>
            <w:proofErr w:type="spellEnd"/>
            <w:r w:rsidRPr="00321A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  <w:t>. (</w:t>
            </w:r>
            <w:proofErr w:type="spellStart"/>
            <w:r w:rsidRPr="00321A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  <w:t>bryozoan</w:t>
            </w:r>
            <w:proofErr w:type="spellEnd"/>
            <w:r w:rsidRPr="00321A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  <w:t>)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  <w:r w:rsidRPr="00321A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  <w:t>4.8</w:t>
            </w:r>
          </w:p>
        </w:tc>
      </w:tr>
      <w:tr w:rsidR="004D6E91" w:rsidRPr="00321A8D" w:rsidTr="00307337">
        <w:trPr>
          <w:trHeight w:hRule="exact" w:val="284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nl-BE" w:eastAsia="nl-BE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  <w:proofErr w:type="spellStart"/>
            <w:r w:rsidRPr="00321A8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nl-BE" w:eastAsia="nl-BE"/>
              </w:rPr>
              <w:t>Amphiascus</w:t>
            </w:r>
            <w:proofErr w:type="spellEnd"/>
            <w:r w:rsidRPr="00321A8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nl-BE" w:eastAsia="nl-BE"/>
              </w:rPr>
              <w:t xml:space="preserve"> </w:t>
            </w:r>
            <w:proofErr w:type="spellStart"/>
            <w:r w:rsidRPr="00321A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  <w:t>sp</w:t>
            </w:r>
            <w:proofErr w:type="spellEnd"/>
            <w:r w:rsidRPr="00321A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  <w:t>. 1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  <w:r w:rsidRPr="00321A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  <w:t>4.2 ± 3.3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  <w:proofErr w:type="spellStart"/>
            <w:r w:rsidRPr="00321A8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nl-BE" w:eastAsia="nl-BE"/>
              </w:rPr>
              <w:t>Prochromadorella</w:t>
            </w:r>
            <w:proofErr w:type="spellEnd"/>
            <w:r w:rsidRPr="00321A8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nl-BE" w:eastAsia="nl-BE"/>
              </w:rPr>
              <w:t xml:space="preserve"> </w:t>
            </w:r>
            <w:proofErr w:type="spellStart"/>
            <w:r w:rsidRPr="00321A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  <w:t>sp</w:t>
            </w:r>
            <w:proofErr w:type="spellEnd"/>
            <w:r w:rsidRPr="00321A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  <w:t>. 1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  <w:r w:rsidRPr="00321A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  <w:t>2.8 ± 3.0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  <w:proofErr w:type="spellStart"/>
            <w:r w:rsidRPr="00321A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  <w:t>Aglaopheniidae</w:t>
            </w:r>
            <w:proofErr w:type="spellEnd"/>
            <w:r w:rsidRPr="00321A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  <w:t xml:space="preserve"> </w:t>
            </w:r>
            <w:proofErr w:type="spellStart"/>
            <w:r w:rsidRPr="00321A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  <w:t>indet</w:t>
            </w:r>
            <w:proofErr w:type="spellEnd"/>
            <w:r w:rsidRPr="00321A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  <w:t>. (</w:t>
            </w:r>
            <w:proofErr w:type="spellStart"/>
            <w:r w:rsidRPr="00321A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  <w:t>hydrozoan</w:t>
            </w:r>
            <w:proofErr w:type="spellEnd"/>
            <w:r w:rsidRPr="00321A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  <w:t>)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  <w:r w:rsidRPr="00321A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  <w:t>3.5</w:t>
            </w:r>
          </w:p>
        </w:tc>
      </w:tr>
      <w:tr w:rsidR="004D6E91" w:rsidRPr="00321A8D" w:rsidTr="00307337">
        <w:trPr>
          <w:trHeight w:hRule="exact" w:val="284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nl-BE" w:eastAsia="nl-BE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  <w:proofErr w:type="spellStart"/>
            <w:r w:rsidRPr="00321A8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nl-BE" w:eastAsia="nl-BE"/>
              </w:rPr>
              <w:t>Porcellidium</w:t>
            </w:r>
            <w:proofErr w:type="spellEnd"/>
            <w:r w:rsidRPr="00321A8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nl-BE" w:eastAsia="nl-BE"/>
              </w:rPr>
              <w:t xml:space="preserve"> </w:t>
            </w:r>
            <w:proofErr w:type="spellStart"/>
            <w:r w:rsidRPr="00321A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  <w:t>sp</w:t>
            </w:r>
            <w:proofErr w:type="spellEnd"/>
            <w:r w:rsidRPr="00321A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  <w:t>. 1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  <w:r w:rsidRPr="00321A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  <w:t>4.1 ± 4.2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  <w:proofErr w:type="spellStart"/>
            <w:r w:rsidRPr="00321A8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nl-BE" w:eastAsia="nl-BE"/>
              </w:rPr>
              <w:t>Spilophorella</w:t>
            </w:r>
            <w:proofErr w:type="spellEnd"/>
            <w:r w:rsidRPr="00321A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  <w:t xml:space="preserve"> </w:t>
            </w:r>
            <w:proofErr w:type="spellStart"/>
            <w:r w:rsidRPr="00321A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  <w:t>sp</w:t>
            </w:r>
            <w:proofErr w:type="spellEnd"/>
            <w:r w:rsidRPr="00321A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  <w:t>. 1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  <w:r w:rsidRPr="00321A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  <w:t>2.5 ± 2.7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  <w:proofErr w:type="spellStart"/>
            <w:r w:rsidRPr="00321A8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nl-BE" w:eastAsia="nl-BE"/>
              </w:rPr>
              <w:t>Chorizopora</w:t>
            </w:r>
            <w:proofErr w:type="spellEnd"/>
            <w:r w:rsidRPr="00321A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  <w:t xml:space="preserve"> </w:t>
            </w:r>
            <w:proofErr w:type="spellStart"/>
            <w:r w:rsidRPr="00321A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  <w:t>sp</w:t>
            </w:r>
            <w:proofErr w:type="spellEnd"/>
            <w:r w:rsidRPr="00321A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  <w:t>. (</w:t>
            </w:r>
            <w:proofErr w:type="spellStart"/>
            <w:r w:rsidRPr="00321A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  <w:t>bryozoan</w:t>
            </w:r>
            <w:proofErr w:type="spellEnd"/>
            <w:r w:rsidRPr="00321A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  <w:t>)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  <w:r w:rsidRPr="00321A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  <w:t>3.3</w:t>
            </w:r>
          </w:p>
        </w:tc>
      </w:tr>
      <w:tr w:rsidR="004D6E91" w:rsidRPr="00321A8D" w:rsidTr="00307337">
        <w:trPr>
          <w:trHeight w:hRule="exact" w:val="284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nl-BE" w:eastAsia="nl-BE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nl-BE" w:eastAsia="nl-BE"/>
              </w:rPr>
            </w:pPr>
            <w:proofErr w:type="spellStart"/>
            <w:r w:rsidRPr="00321A8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nl-BE" w:eastAsia="nl-BE"/>
              </w:rPr>
              <w:t>Porcellidium</w:t>
            </w:r>
            <w:proofErr w:type="spellEnd"/>
            <w:r w:rsidRPr="00321A8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nl-BE" w:eastAsia="nl-BE"/>
              </w:rPr>
              <w:t xml:space="preserve"> viride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  <w:r w:rsidRPr="00321A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  <w:t>2.7 ± 3.7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  <w:proofErr w:type="spellStart"/>
            <w:r w:rsidRPr="00321A8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nl-BE" w:eastAsia="nl-BE"/>
              </w:rPr>
              <w:t>Paracanthonchus</w:t>
            </w:r>
            <w:proofErr w:type="spellEnd"/>
            <w:r w:rsidRPr="00321A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  <w:t xml:space="preserve"> </w:t>
            </w:r>
            <w:proofErr w:type="spellStart"/>
            <w:r w:rsidRPr="00321A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  <w:t>sp</w:t>
            </w:r>
            <w:proofErr w:type="spellEnd"/>
            <w:r w:rsidRPr="00321A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  <w:t>. 1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  <w:r w:rsidRPr="00321A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  <w:t>2.3 ± 3.0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  <w:r w:rsidRPr="00321A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  <w:t xml:space="preserve">cf. </w:t>
            </w:r>
            <w:proofErr w:type="spellStart"/>
            <w:r w:rsidRPr="00321A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  <w:t>Cheilostomatida</w:t>
            </w:r>
            <w:proofErr w:type="spellEnd"/>
            <w:r w:rsidRPr="00321A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  <w:t> </w:t>
            </w:r>
            <w:proofErr w:type="spellStart"/>
            <w:r w:rsidRPr="00321A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  <w:t>indet</w:t>
            </w:r>
            <w:proofErr w:type="spellEnd"/>
            <w:r w:rsidRPr="00321A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  <w:t>. (</w:t>
            </w:r>
            <w:proofErr w:type="spellStart"/>
            <w:r w:rsidRPr="00321A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  <w:t>bryozoan</w:t>
            </w:r>
            <w:proofErr w:type="spellEnd"/>
            <w:r w:rsidRPr="00321A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  <w:t>)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  <w:r w:rsidRPr="00321A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  <w:t>2.4</w:t>
            </w:r>
          </w:p>
        </w:tc>
      </w:tr>
      <w:tr w:rsidR="004D6E91" w:rsidRPr="00321A8D" w:rsidTr="00307337">
        <w:trPr>
          <w:trHeight w:hRule="exact" w:val="284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nl-BE" w:eastAsia="nl-BE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nl-BE" w:eastAsia="nl-BE"/>
              </w:rPr>
            </w:pPr>
            <w:proofErr w:type="spellStart"/>
            <w:r w:rsidRPr="00321A8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nl-BE" w:eastAsia="nl-BE"/>
              </w:rPr>
              <w:t>Lourinia</w:t>
            </w:r>
            <w:proofErr w:type="spellEnd"/>
            <w:r w:rsidRPr="00321A8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nl-BE" w:eastAsia="nl-BE"/>
              </w:rPr>
              <w:t xml:space="preserve"> </w:t>
            </w:r>
            <w:proofErr w:type="spellStart"/>
            <w:r w:rsidRPr="00321A8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nl-BE" w:eastAsia="nl-BE"/>
              </w:rPr>
              <w:t>armata</w:t>
            </w:r>
            <w:proofErr w:type="spellEnd"/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  <w:r w:rsidRPr="00321A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  <w:t>2.7 ± 2.2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  <w:proofErr w:type="spellStart"/>
            <w:r w:rsidRPr="00321A8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nl-BE" w:eastAsia="nl-BE"/>
              </w:rPr>
              <w:t>Euchromadora</w:t>
            </w:r>
            <w:proofErr w:type="spellEnd"/>
            <w:r w:rsidRPr="00321A8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nl-BE" w:eastAsia="nl-BE"/>
              </w:rPr>
              <w:t xml:space="preserve"> </w:t>
            </w:r>
            <w:proofErr w:type="spellStart"/>
            <w:r w:rsidRPr="00321A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  <w:t>sp</w:t>
            </w:r>
            <w:proofErr w:type="spellEnd"/>
            <w:r w:rsidRPr="00321A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  <w:t>. 1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  <w:r w:rsidRPr="00321A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  <w:t>2.1 ± 2.9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</w:p>
        </w:tc>
      </w:tr>
      <w:tr w:rsidR="004D6E91" w:rsidRPr="00321A8D" w:rsidTr="00307337">
        <w:trPr>
          <w:trHeight w:hRule="exact" w:val="284"/>
        </w:trPr>
        <w:tc>
          <w:tcPr>
            <w:tcW w:w="9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nl-BE" w:eastAsia="nl-BE"/>
              </w:rPr>
            </w:pPr>
          </w:p>
        </w:tc>
        <w:tc>
          <w:tcPr>
            <w:tcW w:w="11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</w:p>
        </w:tc>
        <w:tc>
          <w:tcPr>
            <w:tcW w:w="9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</w:p>
        </w:tc>
        <w:tc>
          <w:tcPr>
            <w:tcW w:w="198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nl-BE" w:eastAsia="nl-BE"/>
              </w:rPr>
            </w:pPr>
            <w:proofErr w:type="spellStart"/>
            <w:r w:rsidRPr="00321A8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nl-BE" w:eastAsia="nl-BE"/>
              </w:rPr>
              <w:t>Tegastes</w:t>
            </w:r>
            <w:proofErr w:type="spellEnd"/>
            <w:r w:rsidRPr="00321A8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nl-BE" w:eastAsia="nl-BE"/>
              </w:rPr>
              <w:t xml:space="preserve"> </w:t>
            </w:r>
            <w:proofErr w:type="spellStart"/>
            <w:r w:rsidRPr="00321A8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nl-BE" w:eastAsia="nl-BE"/>
              </w:rPr>
              <w:t>satyrus</w:t>
            </w:r>
            <w:proofErr w:type="spellEnd"/>
          </w:p>
        </w:tc>
        <w:tc>
          <w:tcPr>
            <w:tcW w:w="10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  <w:r w:rsidRPr="00321A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  <w:t>2.2 ± 2.0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</w:p>
        </w:tc>
        <w:tc>
          <w:tcPr>
            <w:tcW w:w="21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  <w:proofErr w:type="spellStart"/>
            <w:r w:rsidRPr="00321A8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nl-BE" w:eastAsia="nl-BE"/>
              </w:rPr>
              <w:t>Acanthopharynx</w:t>
            </w:r>
            <w:proofErr w:type="spellEnd"/>
            <w:r w:rsidRPr="00321A8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nl-BE" w:eastAsia="nl-BE"/>
              </w:rPr>
              <w:t xml:space="preserve"> </w:t>
            </w:r>
            <w:proofErr w:type="spellStart"/>
            <w:r w:rsidRPr="00321A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  <w:t>sp</w:t>
            </w:r>
            <w:proofErr w:type="spellEnd"/>
            <w:r w:rsidRPr="00321A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  <w:t>. 1</w:t>
            </w:r>
          </w:p>
        </w:tc>
        <w:tc>
          <w:tcPr>
            <w:tcW w:w="10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  <w:r w:rsidRPr="00321A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  <w:t>2.1 ± 1.8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</w:p>
        </w:tc>
        <w:tc>
          <w:tcPr>
            <w:tcW w:w="29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</w:p>
        </w:tc>
        <w:tc>
          <w:tcPr>
            <w:tcW w:w="5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</w:p>
        </w:tc>
      </w:tr>
      <w:tr w:rsidR="004D6E91" w:rsidRPr="00321A8D" w:rsidTr="00307337">
        <w:trPr>
          <w:trHeight w:hRule="exact" w:val="284"/>
        </w:trPr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nl-BE" w:eastAsia="nl-BE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nl-BE" w:eastAsia="nl-BE"/>
              </w:rPr>
            </w:pPr>
            <w:proofErr w:type="spellStart"/>
            <w:r w:rsidRPr="00321A8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nl-BE" w:eastAsia="nl-BE"/>
              </w:rPr>
              <w:t>Porcellidium</w:t>
            </w:r>
            <w:proofErr w:type="spellEnd"/>
            <w:r w:rsidRPr="00321A8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nl-BE" w:eastAsia="nl-BE"/>
              </w:rPr>
              <w:t xml:space="preserve"> </w:t>
            </w:r>
            <w:proofErr w:type="spellStart"/>
            <w:r w:rsidRPr="00321A8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nl-BE" w:eastAsia="nl-BE"/>
              </w:rPr>
              <w:t>ovatum</w:t>
            </w:r>
            <w:proofErr w:type="spellEnd"/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  <w:r w:rsidRPr="00321A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  <w:t>2.1 ± 2.5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D6E91" w:rsidRPr="00321A8D" w:rsidRDefault="004D6E91" w:rsidP="0030733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 w:eastAsia="nl-BE"/>
              </w:rPr>
            </w:pPr>
          </w:p>
        </w:tc>
      </w:tr>
    </w:tbl>
    <w:p w:rsidR="004D6E91" w:rsidRDefault="004D6E91" w:rsidP="004D6E91">
      <w:pPr>
        <w:pStyle w:val="Refhead"/>
        <w:spacing w:before="0" w:after="0" w:line="480" w:lineRule="auto"/>
        <w:jc w:val="both"/>
        <w:rPr>
          <w:b w:val="0"/>
          <w:highlight w:val="yellow"/>
        </w:rPr>
      </w:pPr>
    </w:p>
    <w:p w:rsidR="00C2788B" w:rsidRDefault="00C2788B"/>
    <w:sectPr w:rsidR="00C2788B" w:rsidSect="006B4385">
      <w:pgSz w:w="15840" w:h="12240" w:orient="landscape"/>
      <w:pgMar w:top="811" w:right="992" w:bottom="1349" w:left="811" w:header="431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E91"/>
    <w:rsid w:val="004D6E91"/>
    <w:rsid w:val="00C2788B"/>
    <w:rsid w:val="00DC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E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fhead">
    <w:name w:val="Ref head"/>
    <w:basedOn w:val="Normal"/>
    <w:rsid w:val="004D6E91"/>
    <w:pPr>
      <w:keepNext/>
      <w:spacing w:before="120" w:after="120"/>
      <w:outlineLvl w:val="0"/>
    </w:pPr>
    <w:rPr>
      <w:rFonts w:eastAsia="Times New Roman"/>
      <w:b/>
      <w:bCs/>
      <w:kern w:val="28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4D6E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E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fhead">
    <w:name w:val="Ref head"/>
    <w:basedOn w:val="Normal"/>
    <w:rsid w:val="004D6E91"/>
    <w:pPr>
      <w:keepNext/>
      <w:spacing w:before="120" w:after="120"/>
      <w:outlineLvl w:val="0"/>
    </w:pPr>
    <w:rPr>
      <w:rFonts w:eastAsia="Times New Roman"/>
      <w:b/>
      <w:bCs/>
      <w:kern w:val="28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4D6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644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UGent</Company>
  <LinksUpToDate>false</LinksUpToDate>
  <CharactersWithSpaces>4182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 Guilini</dc:creator>
  <cp:lastModifiedBy>Katja Guilini</cp:lastModifiedBy>
  <cp:revision>2</cp:revision>
  <dcterms:created xsi:type="dcterms:W3CDTF">2017-01-17T14:54:00Z</dcterms:created>
  <dcterms:modified xsi:type="dcterms:W3CDTF">2017-01-17T14:54:00Z</dcterms:modified>
</cp:coreProperties>
</file>