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8" w:type="dxa"/>
        <w:tblInd w:w="-5" w:type="dxa"/>
        <w:tblLook w:val="04A0" w:firstRow="1" w:lastRow="0" w:firstColumn="1" w:lastColumn="0" w:noHBand="0" w:noVBand="1"/>
      </w:tblPr>
      <w:tblGrid>
        <w:gridCol w:w="4624"/>
        <w:gridCol w:w="4374"/>
      </w:tblGrid>
      <w:tr w:rsidR="00A24228" w:rsidRPr="00FE071A" w14:paraId="6AAECA41" w14:textId="77777777" w:rsidTr="0078713C">
        <w:trPr>
          <w:trHeight w:val="603"/>
        </w:trPr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0F26" w14:textId="77777777" w:rsidR="00A24228" w:rsidRPr="00A411F8" w:rsidRDefault="00742489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bookmarkStart w:id="0" w:name="_GoBack"/>
            <w:bookmarkEnd w:id="0"/>
            <w:r w:rsidRPr="00A4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Trypanosome species or isolate name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DDD3" w14:textId="77777777" w:rsidR="00A24228" w:rsidRPr="00A411F8" w:rsidRDefault="00A24228" w:rsidP="0074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A411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AU"/>
              </w:rPr>
              <w:t>GenBank</w:t>
            </w:r>
            <w:proofErr w:type="spellEnd"/>
            <w:r w:rsidRPr="00A411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AU"/>
              </w:rPr>
              <w:t xml:space="preserve"> accession </w:t>
            </w:r>
            <w:r w:rsidR="00742489" w:rsidRPr="00A411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en-AU"/>
              </w:rPr>
              <w:t>code</w:t>
            </w:r>
          </w:p>
        </w:tc>
      </w:tr>
      <w:tr w:rsidR="00A24228" w:rsidRPr="00FE071A" w14:paraId="577C1AC9" w14:textId="77777777" w:rsidTr="0078713C">
        <w:trPr>
          <w:trHeight w:val="450"/>
        </w:trPr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2150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E403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</w:tr>
      <w:tr w:rsidR="00A24228" w:rsidRPr="00FE071A" w14:paraId="430C1F9F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66BD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en-AU"/>
              </w:rPr>
              <w:t xml:space="preserve">T. cruzi </w:t>
            </w:r>
            <w:r w:rsidRPr="00A411F8">
              <w:rPr>
                <w:rFonts w:ascii="Times New Roman" w:eastAsia="Times New Roman" w:hAnsi="Times New Roman" w:cs="Times New Roman"/>
                <w:color w:val="000000"/>
                <w:lang w:val="pt-BR" w:eastAsia="en-AU"/>
              </w:rPr>
              <w:t>Y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32B6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pt-BR" w:eastAsia="en-AU"/>
              </w:rPr>
              <w:t>AF301912</w:t>
            </w:r>
          </w:p>
        </w:tc>
      </w:tr>
      <w:tr w:rsidR="00A24228" w:rsidRPr="00FE071A" w14:paraId="68B412D2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F6BF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T. </w:t>
            </w:r>
            <w:proofErr w:type="spellStart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cruzi</w:t>
            </w:r>
            <w:proofErr w:type="spellEnd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 </w:t>
            </w:r>
            <w:proofErr w:type="spellStart"/>
            <w:r w:rsidRPr="00A411F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Tcbat</w:t>
            </w:r>
            <w:proofErr w:type="spellEnd"/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CB04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pt-BR" w:eastAsia="en-AU"/>
              </w:rPr>
              <w:t>FJ900241</w:t>
            </w:r>
          </w:p>
        </w:tc>
      </w:tr>
      <w:tr w:rsidR="00A24228" w:rsidRPr="00FE071A" w14:paraId="379A39E7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EF3C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en-AU"/>
              </w:rPr>
              <w:t>T. cruzi marinkellei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AEAF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pt-BR" w:eastAsia="en-AU"/>
              </w:rPr>
              <w:t>FJ001664</w:t>
            </w:r>
          </w:p>
        </w:tc>
      </w:tr>
      <w:tr w:rsidR="0078713C" w:rsidRPr="00FE071A" w14:paraId="4534A0B3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33F4" w14:textId="77777777" w:rsidR="0078713C" w:rsidRPr="00A411F8" w:rsidRDefault="0078713C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T. </w:t>
            </w:r>
            <w:proofErr w:type="spellStart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cruzi</w:t>
            </w:r>
            <w:proofErr w:type="spellEnd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 </w:t>
            </w:r>
            <w:r w:rsidRPr="00A411F8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G marsupial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D3BC" w14:textId="77777777" w:rsidR="0078713C" w:rsidRPr="00A411F8" w:rsidRDefault="0078713C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AF239981</w:t>
            </w:r>
          </w:p>
        </w:tc>
      </w:tr>
      <w:tr w:rsidR="00A24228" w:rsidRPr="00FE071A" w14:paraId="0BD4F3A1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BEDC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T. </w:t>
            </w:r>
            <w:proofErr w:type="spellStart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teixeirae</w:t>
            </w:r>
            <w:proofErr w:type="spellEnd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 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AA80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KT907061</w:t>
            </w:r>
          </w:p>
        </w:tc>
      </w:tr>
      <w:tr w:rsidR="00A24228" w:rsidRPr="00FE071A" w14:paraId="425EC706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1606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T. </w:t>
            </w:r>
            <w:proofErr w:type="spellStart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rangeli</w:t>
            </w:r>
            <w:proofErr w:type="spellEnd"/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8FF0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FJ900242</w:t>
            </w:r>
          </w:p>
        </w:tc>
      </w:tr>
      <w:tr w:rsidR="00A24228" w:rsidRPr="00FE071A" w14:paraId="14DE0FDA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0D0B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T. </w:t>
            </w:r>
            <w:proofErr w:type="spellStart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minasense</w:t>
            </w:r>
            <w:proofErr w:type="spellEnd"/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2D00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AJ012413</w:t>
            </w:r>
          </w:p>
        </w:tc>
      </w:tr>
      <w:tr w:rsidR="00A24228" w:rsidRPr="00FE071A" w14:paraId="4D3AE31B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D02D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T. </w:t>
            </w:r>
            <w:proofErr w:type="spellStart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dionisii</w:t>
            </w:r>
            <w:proofErr w:type="spellEnd"/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07BE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FJ001666</w:t>
            </w:r>
          </w:p>
        </w:tc>
      </w:tr>
      <w:tr w:rsidR="00A24228" w:rsidRPr="00FE071A" w14:paraId="75AD271B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6FE7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T. </w:t>
            </w:r>
            <w:proofErr w:type="spellStart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erneyi</w:t>
            </w:r>
            <w:proofErr w:type="spellEnd"/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DCBD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JN040987</w:t>
            </w:r>
          </w:p>
        </w:tc>
      </w:tr>
      <w:tr w:rsidR="00A24228" w:rsidRPr="00FE071A" w14:paraId="6EE3814A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3F1B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T. </w:t>
            </w:r>
            <w:proofErr w:type="spellStart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vespertilionis</w:t>
            </w:r>
            <w:proofErr w:type="spellEnd"/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B1DE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pt-BR" w:eastAsia="en-AU"/>
              </w:rPr>
              <w:t>AJ009166</w:t>
            </w:r>
          </w:p>
        </w:tc>
      </w:tr>
      <w:tr w:rsidR="00A24228" w:rsidRPr="00FE071A" w14:paraId="606107EA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E673" w14:textId="77777777" w:rsidR="00A24228" w:rsidRPr="00A411F8" w:rsidRDefault="00742489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Trypanosoma </w:t>
            </w:r>
            <w:r w:rsidRPr="00A411F8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1 EA-2008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9947" w14:textId="77777777" w:rsidR="00A24228" w:rsidRPr="00A411F8" w:rsidRDefault="0078713C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FM202492T</w:t>
            </w:r>
          </w:p>
        </w:tc>
      </w:tr>
      <w:tr w:rsidR="00A24228" w:rsidRPr="00FE071A" w14:paraId="2A865BC5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9505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T. </w:t>
            </w:r>
            <w:proofErr w:type="spellStart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livingstonei</w:t>
            </w:r>
            <w:proofErr w:type="spellEnd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 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A1B5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pt-BR" w:eastAsia="en-AU"/>
              </w:rPr>
              <w:t>KF192979</w:t>
            </w:r>
          </w:p>
        </w:tc>
      </w:tr>
      <w:tr w:rsidR="00A24228" w:rsidRPr="00FE071A" w14:paraId="7A04240D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6530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en-AU"/>
              </w:rPr>
              <w:t>T. conorhini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CD5C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pt-BR" w:eastAsia="en-AU"/>
              </w:rPr>
              <w:t>AJ012411</w:t>
            </w:r>
          </w:p>
        </w:tc>
      </w:tr>
      <w:tr w:rsidR="00A24228" w:rsidRPr="00FE071A" w14:paraId="349575BD" w14:textId="77777777" w:rsidTr="0078713C">
        <w:trPr>
          <w:trHeight w:val="27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FA91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en-AU"/>
              </w:rPr>
              <w:t xml:space="preserve">T. sp. </w:t>
            </w:r>
            <w:r w:rsidRPr="00A411F8">
              <w:rPr>
                <w:rFonts w:ascii="Times New Roman" w:eastAsia="Times New Roman" w:hAnsi="Times New Roman" w:cs="Times New Roman"/>
                <w:color w:val="000000"/>
                <w:lang w:val="pt-BR" w:eastAsia="en-AU"/>
              </w:rPr>
              <w:t>NanDoum1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3942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pt-BR" w:eastAsia="en-AU"/>
              </w:rPr>
              <w:t>FM202492</w:t>
            </w:r>
          </w:p>
        </w:tc>
      </w:tr>
      <w:tr w:rsidR="00A24228" w:rsidRPr="00FE071A" w14:paraId="0DAEF998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A88D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en-AU"/>
              </w:rPr>
              <w:t>T. sp.</w:t>
            </w:r>
            <w:r w:rsidRPr="00A411F8">
              <w:rPr>
                <w:rFonts w:ascii="Times New Roman" w:eastAsia="Times New Roman" w:hAnsi="Times New Roman" w:cs="Times New Roman"/>
                <w:color w:val="000000"/>
                <w:lang w:val="pt-BR" w:eastAsia="en-AU"/>
              </w:rPr>
              <w:t xml:space="preserve"> HochNdi1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21B6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pt-BR" w:eastAsia="en-AU"/>
              </w:rPr>
              <w:t>FM202493</w:t>
            </w:r>
          </w:p>
        </w:tc>
      </w:tr>
      <w:tr w:rsidR="00A24228" w:rsidRPr="00FE071A" w14:paraId="302C90D4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F1B9" w14:textId="77777777" w:rsidR="00A24228" w:rsidRPr="00A411F8" w:rsidRDefault="00A24228" w:rsidP="00742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en-AU"/>
              </w:rPr>
              <w:t xml:space="preserve">T. </w:t>
            </w:r>
            <w:r w:rsidR="00742489"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en-AU"/>
              </w:rPr>
              <w:t>noyesi</w:t>
            </w: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en-AU"/>
              </w:rPr>
              <w:t xml:space="preserve"> </w:t>
            </w:r>
            <w:r w:rsidRPr="00A411F8">
              <w:rPr>
                <w:rFonts w:ascii="Times New Roman" w:eastAsia="Times New Roman" w:hAnsi="Times New Roman" w:cs="Times New Roman"/>
                <w:color w:val="000000"/>
                <w:lang w:val="pt-BR" w:eastAsia="en-AU"/>
              </w:rPr>
              <w:t>H25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F958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pt-BR" w:eastAsia="en-AU"/>
              </w:rPr>
              <w:t>AJ009168</w:t>
            </w:r>
          </w:p>
        </w:tc>
      </w:tr>
      <w:tr w:rsidR="00A24228" w:rsidRPr="00FE071A" w14:paraId="530EFB5A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EDCE" w14:textId="77777777" w:rsidR="00A24228" w:rsidRPr="00A411F8" w:rsidRDefault="00742489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T. </w:t>
            </w:r>
            <w:proofErr w:type="spellStart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noyesi</w:t>
            </w:r>
            <w:proofErr w:type="spellEnd"/>
            <w:r w:rsidR="00A24228"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 </w:t>
            </w:r>
            <w:r w:rsidR="00A24228" w:rsidRPr="00A411F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AP-2011-64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DB0B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JN315383</w:t>
            </w:r>
          </w:p>
        </w:tc>
      </w:tr>
      <w:tr w:rsidR="00A24228" w:rsidRPr="00FE071A" w14:paraId="21F04110" w14:textId="77777777" w:rsidTr="0078713C">
        <w:trPr>
          <w:trHeight w:val="286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9B0B" w14:textId="77777777" w:rsidR="00A24228" w:rsidRPr="00A411F8" w:rsidRDefault="00A24228" w:rsidP="00742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T. </w:t>
            </w:r>
            <w:proofErr w:type="spellStart"/>
            <w:r w:rsidR="00742489"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noyesi</w:t>
            </w:r>
            <w:proofErr w:type="spellEnd"/>
            <w:r w:rsidR="00742489"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 </w:t>
            </w:r>
            <w:r w:rsidRPr="00A411F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G8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A553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KC753537</w:t>
            </w:r>
          </w:p>
        </w:tc>
      </w:tr>
      <w:tr w:rsidR="00742489" w:rsidRPr="00FE071A" w14:paraId="28897C42" w14:textId="77777777" w:rsidTr="0078713C">
        <w:trPr>
          <w:trHeight w:val="286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D4F0" w14:textId="77777777" w:rsidR="00742489" w:rsidRPr="00A411F8" w:rsidRDefault="00742489" w:rsidP="00742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en-AU"/>
              </w:rPr>
              <w:t>T. wauwau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B1A9" w14:textId="77777777" w:rsidR="00742489" w:rsidRPr="00A411F8" w:rsidRDefault="00742489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Cs/>
                <w:color w:val="000000"/>
                <w:lang w:val="pt-BR" w:eastAsia="en-AU"/>
              </w:rPr>
              <w:t>KT030813</w:t>
            </w:r>
          </w:p>
        </w:tc>
      </w:tr>
      <w:tr w:rsidR="00A24228" w:rsidRPr="00FE071A" w14:paraId="70DBF43E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BDFA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T. </w:t>
            </w:r>
            <w:proofErr w:type="spellStart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avium</w:t>
            </w:r>
            <w:proofErr w:type="spellEnd"/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FD08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AF416559</w:t>
            </w:r>
          </w:p>
        </w:tc>
      </w:tr>
      <w:tr w:rsidR="00A24228" w:rsidRPr="00FE071A" w14:paraId="20F2BC05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F4A5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T. sp. </w:t>
            </w:r>
            <w:r w:rsidRPr="00A411F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AAT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3D2D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AJ620557</w:t>
            </w:r>
          </w:p>
        </w:tc>
      </w:tr>
      <w:tr w:rsidR="00A24228" w:rsidRPr="00FE071A" w14:paraId="38D6E38C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C909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T. </w:t>
            </w:r>
            <w:proofErr w:type="spellStart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bennetti</w:t>
            </w:r>
            <w:proofErr w:type="spellEnd"/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211B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AJ223562</w:t>
            </w:r>
          </w:p>
        </w:tc>
      </w:tr>
      <w:tr w:rsidR="00A24228" w:rsidRPr="00FE071A" w14:paraId="11D71B47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4A6D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T. </w:t>
            </w:r>
            <w:proofErr w:type="spellStart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irwini</w:t>
            </w:r>
            <w:proofErr w:type="spellEnd"/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05E6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FJ649479</w:t>
            </w:r>
          </w:p>
        </w:tc>
      </w:tr>
      <w:tr w:rsidR="00A24228" w:rsidRPr="00FE071A" w14:paraId="1E2D0C50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3AA7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l</w:t>
            </w: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en-AU"/>
              </w:rPr>
              <w:t>ewisi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D38F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pt-BR" w:eastAsia="en-AU"/>
              </w:rPr>
              <w:t>AJ009156</w:t>
            </w:r>
          </w:p>
        </w:tc>
      </w:tr>
      <w:tr w:rsidR="00A24228" w:rsidRPr="00FE071A" w14:paraId="638D256F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1A1A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en-AU"/>
              </w:rPr>
              <w:t>T. microti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2467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pt-BR" w:eastAsia="en-AU"/>
              </w:rPr>
              <w:t>AJ009158</w:t>
            </w:r>
          </w:p>
        </w:tc>
      </w:tr>
      <w:tr w:rsidR="00A24228" w:rsidRPr="00FE071A" w14:paraId="151C36D5" w14:textId="77777777" w:rsidTr="0078713C">
        <w:trPr>
          <w:trHeight w:val="27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FEFF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en-AU"/>
              </w:rPr>
              <w:t>T. vivax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5726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pt-BR" w:eastAsia="en-AU"/>
              </w:rPr>
              <w:t>EU477537</w:t>
            </w:r>
          </w:p>
        </w:tc>
      </w:tr>
      <w:tr w:rsidR="00A24228" w:rsidRPr="00FE071A" w14:paraId="1C4D90B3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3DAD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en-AU"/>
              </w:rPr>
              <w:t>T. brucei rhodesiense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0DCF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pt-BR" w:eastAsia="en-AU"/>
              </w:rPr>
              <w:t>AJ009142</w:t>
            </w:r>
          </w:p>
        </w:tc>
      </w:tr>
      <w:tr w:rsidR="00A24228" w:rsidRPr="00FE071A" w14:paraId="07804FEE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D5FA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en-AU"/>
              </w:rPr>
              <w:t>T. brucei gambiense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C571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pt-BR" w:eastAsia="en-AU"/>
              </w:rPr>
              <w:t>AJ009141</w:t>
            </w:r>
          </w:p>
        </w:tc>
      </w:tr>
      <w:tr w:rsidR="00A24228" w:rsidRPr="00FE071A" w14:paraId="522F7216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02B3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T. </w:t>
            </w:r>
            <w:proofErr w:type="spellStart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evansi</w:t>
            </w:r>
            <w:proofErr w:type="spellEnd"/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716F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pt-BR" w:eastAsia="en-AU"/>
              </w:rPr>
              <w:t>AJ009154</w:t>
            </w:r>
          </w:p>
        </w:tc>
      </w:tr>
      <w:tr w:rsidR="00742489" w:rsidRPr="00FE071A" w14:paraId="22113AF9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89C4" w14:textId="77777777" w:rsidR="00742489" w:rsidRPr="00A411F8" w:rsidRDefault="00742489" w:rsidP="00742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Trypanosoma sp. </w:t>
            </w:r>
            <w:r w:rsidRPr="00A411F8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ABF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DA86" w14:textId="77777777" w:rsidR="00742489" w:rsidRPr="00A411F8" w:rsidRDefault="00742489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AJ620564</w:t>
            </w:r>
          </w:p>
        </w:tc>
      </w:tr>
      <w:tr w:rsidR="00A24228" w:rsidRPr="00FE071A" w14:paraId="4E2010F0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1DE1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T. </w:t>
            </w:r>
            <w:proofErr w:type="spellStart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copemani</w:t>
            </w:r>
            <w:proofErr w:type="spellEnd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 </w:t>
            </w:r>
            <w:r w:rsidRPr="00A411F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Charlton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F5CA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GU966588</w:t>
            </w:r>
          </w:p>
        </w:tc>
      </w:tr>
      <w:tr w:rsidR="00A24228" w:rsidRPr="00FE071A" w14:paraId="10257B5A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96C3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T. </w:t>
            </w:r>
            <w:proofErr w:type="spellStart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copemani</w:t>
            </w:r>
            <w:proofErr w:type="spellEnd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 G1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8CEF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KC753530</w:t>
            </w:r>
          </w:p>
        </w:tc>
      </w:tr>
      <w:tr w:rsidR="00A24228" w:rsidRPr="00FE071A" w14:paraId="7C385E4D" w14:textId="77777777" w:rsidTr="0078713C">
        <w:trPr>
          <w:trHeight w:val="286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ECF6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T. </w:t>
            </w:r>
            <w:proofErr w:type="spellStart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copemani</w:t>
            </w:r>
            <w:proofErr w:type="spellEnd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 G2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54DB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KC753531</w:t>
            </w:r>
          </w:p>
        </w:tc>
      </w:tr>
      <w:tr w:rsidR="00A24228" w:rsidRPr="00FE071A" w14:paraId="0045414A" w14:textId="77777777" w:rsidTr="0078713C">
        <w:trPr>
          <w:trHeight w:val="27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9CD9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T. </w:t>
            </w:r>
            <w:proofErr w:type="spellStart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gilletti</w:t>
            </w:r>
            <w:proofErr w:type="spellEnd"/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E176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GU966589</w:t>
            </w:r>
          </w:p>
        </w:tc>
      </w:tr>
      <w:tr w:rsidR="00A24228" w:rsidRPr="00FE071A" w14:paraId="2395928F" w14:textId="77777777" w:rsidTr="0078713C">
        <w:trPr>
          <w:trHeight w:val="286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6A0D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T. </w:t>
            </w:r>
            <w:proofErr w:type="spellStart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vegrandis</w:t>
            </w:r>
            <w:proofErr w:type="spellEnd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 G</w:t>
            </w: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en-AU"/>
              </w:rPr>
              <w:t>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8170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KC753533</w:t>
            </w:r>
          </w:p>
        </w:tc>
      </w:tr>
      <w:tr w:rsidR="00A24228" w:rsidRPr="00FE071A" w14:paraId="09B6C4BE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4EDE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en-AU"/>
              </w:rPr>
              <w:t>T. vegrandis G4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6919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KC753532</w:t>
            </w:r>
          </w:p>
        </w:tc>
      </w:tr>
      <w:tr w:rsidR="00A24228" w:rsidRPr="00FE071A" w14:paraId="10C3D3AA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6CA3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en-AU"/>
              </w:rPr>
              <w:t>T. vegrandis G5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8B38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KC753534</w:t>
            </w:r>
          </w:p>
        </w:tc>
      </w:tr>
      <w:tr w:rsidR="00A24228" w:rsidRPr="00FE071A" w14:paraId="14F7A25A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DEF3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en-AU"/>
              </w:rPr>
              <w:t>T. vegrandis G6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E0F9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KC753535</w:t>
            </w:r>
          </w:p>
        </w:tc>
      </w:tr>
      <w:tr w:rsidR="00A24228" w:rsidRPr="00FE071A" w14:paraId="5262E052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0DC4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T. </w:t>
            </w:r>
            <w:proofErr w:type="spellStart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vegrandis</w:t>
            </w:r>
            <w:proofErr w:type="spellEnd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 G7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0572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KC753536</w:t>
            </w:r>
          </w:p>
        </w:tc>
      </w:tr>
      <w:tr w:rsidR="0078713C" w:rsidRPr="00FE071A" w14:paraId="0BBD458C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9802" w14:textId="77777777" w:rsidR="0078713C" w:rsidRPr="00A411F8" w:rsidRDefault="0078713C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Trypanosoma sp. </w:t>
            </w:r>
            <w:r w:rsidRPr="00A411F8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AP-2011b 4 clone 6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65FD" w14:textId="77777777" w:rsidR="0078713C" w:rsidRPr="00A411F8" w:rsidRDefault="0078713C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JN315392</w:t>
            </w:r>
          </w:p>
        </w:tc>
      </w:tr>
      <w:tr w:rsidR="0078713C" w:rsidRPr="00FE071A" w14:paraId="32425FDF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CCE5" w14:textId="77777777" w:rsidR="0078713C" w:rsidRPr="00A411F8" w:rsidRDefault="0078713C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Trypanosoma sp. </w:t>
            </w:r>
            <w:r w:rsidRPr="00A411F8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AP-2011b 28 clone 11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6C01" w14:textId="77777777" w:rsidR="0078713C" w:rsidRPr="00A411F8" w:rsidRDefault="0078713C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JN315387</w:t>
            </w:r>
          </w:p>
        </w:tc>
      </w:tr>
      <w:tr w:rsidR="0078713C" w:rsidRPr="00FE071A" w14:paraId="41422922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AB01" w14:textId="77777777" w:rsidR="0078713C" w:rsidRPr="00A411F8" w:rsidRDefault="0078713C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lastRenderedPageBreak/>
              <w:t xml:space="preserve">Trypanosoma sp. </w:t>
            </w:r>
            <w:r w:rsidRPr="00A411F8">
              <w:rPr>
                <w:rFonts w:ascii="Times New Roman" w:eastAsia="Times New Roman" w:hAnsi="Times New Roman" w:cs="Times New Roman"/>
                <w:iCs/>
                <w:color w:val="000000"/>
                <w:lang w:eastAsia="en-AU"/>
              </w:rPr>
              <w:t>AP-2011b 24 clone 4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19A9" w14:textId="77777777" w:rsidR="0078713C" w:rsidRPr="00A411F8" w:rsidRDefault="0078713C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JN315394</w:t>
            </w:r>
          </w:p>
        </w:tc>
      </w:tr>
      <w:tr w:rsidR="00A24228" w:rsidRPr="00FE071A" w14:paraId="76CE72D8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D4CC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T. mega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489C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AJ009157</w:t>
            </w:r>
          </w:p>
        </w:tc>
      </w:tr>
      <w:tr w:rsidR="00A24228" w:rsidRPr="00FE071A" w14:paraId="0A20CC5E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B111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 xml:space="preserve">T. </w:t>
            </w:r>
            <w:proofErr w:type="spellStart"/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  <w:t>rotatorium</w:t>
            </w:r>
            <w:proofErr w:type="spellEnd"/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C8E4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AJ009161</w:t>
            </w:r>
          </w:p>
        </w:tc>
      </w:tr>
      <w:tr w:rsidR="00A24228" w:rsidRPr="00FE071A" w14:paraId="344C8C7E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D73D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en-AU"/>
              </w:rPr>
              <w:t>T. binneyi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15A1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AJ132351</w:t>
            </w:r>
          </w:p>
        </w:tc>
      </w:tr>
      <w:tr w:rsidR="00A24228" w:rsidRPr="00FE071A" w14:paraId="1E3BDC2C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90CA" w14:textId="77777777" w:rsidR="00A24228" w:rsidRPr="00A411F8" w:rsidRDefault="00A24228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en-AU"/>
              </w:rPr>
              <w:t>T. granulosum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9F7A" w14:textId="77777777" w:rsidR="00A24228" w:rsidRPr="00A411F8" w:rsidRDefault="00A24228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AJ620552</w:t>
            </w:r>
          </w:p>
        </w:tc>
      </w:tr>
      <w:tr w:rsidR="0078713C" w:rsidRPr="00FE071A" w14:paraId="79662524" w14:textId="77777777" w:rsidTr="0078713C">
        <w:trPr>
          <w:trHeight w:val="301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3715" w14:textId="77777777" w:rsidR="0078713C" w:rsidRPr="00A411F8" w:rsidRDefault="0078713C" w:rsidP="00A24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en-AU"/>
              </w:rPr>
            </w:pPr>
            <w:r w:rsidRPr="00A411F8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en-AU"/>
              </w:rPr>
              <w:t xml:space="preserve">T.sp. </w:t>
            </w:r>
            <w:r w:rsidRPr="00A411F8">
              <w:rPr>
                <w:rFonts w:ascii="Times New Roman" w:eastAsia="Times New Roman" w:hAnsi="Times New Roman" w:cs="Times New Roman"/>
                <w:color w:val="000000"/>
                <w:lang w:val="pt-BR" w:eastAsia="en-AU"/>
              </w:rPr>
              <w:t>CLAR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1C2F" w14:textId="77777777" w:rsidR="0078713C" w:rsidRPr="00A411F8" w:rsidRDefault="0078713C" w:rsidP="00A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</w:pPr>
            <w:r w:rsidRPr="00A411F8">
              <w:rPr>
                <w:rFonts w:ascii="Times New Roman" w:eastAsia="Times New Roman" w:hAnsi="Times New Roman" w:cs="Times New Roman"/>
                <w:color w:val="000000"/>
                <w:lang w:val="en-US" w:eastAsia="en-AU"/>
              </w:rPr>
              <w:t>AJ620555</w:t>
            </w:r>
          </w:p>
        </w:tc>
      </w:tr>
    </w:tbl>
    <w:p w14:paraId="5EABCFC3" w14:textId="77777777" w:rsidR="00D271AD" w:rsidRPr="00A411F8" w:rsidRDefault="00A411F8">
      <w:pPr>
        <w:rPr>
          <w:rFonts w:ascii="Times New Roman" w:hAnsi="Times New Roman" w:cs="Times New Roman"/>
        </w:rPr>
      </w:pPr>
    </w:p>
    <w:sectPr w:rsidR="00D271AD" w:rsidRPr="00A41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2sDS2NDAyNjU2NbBQ0lEKTi0uzszPAykwqgUADUsYEywAAAA="/>
  </w:docVars>
  <w:rsids>
    <w:rsidRoot w:val="00A24228"/>
    <w:rsid w:val="00036439"/>
    <w:rsid w:val="00742489"/>
    <w:rsid w:val="0078713C"/>
    <w:rsid w:val="00A24228"/>
    <w:rsid w:val="00A411F8"/>
    <w:rsid w:val="00F06982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F4A7"/>
  <w15:chartTrackingRefBased/>
  <w15:docId w15:val="{4E19A6E7-DAA8-44FE-B385-897A5721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Duarte Barbosa</dc:creator>
  <cp:keywords/>
  <dc:description/>
  <cp:lastModifiedBy>Amanda Duarte Barbosa</cp:lastModifiedBy>
  <cp:revision>3</cp:revision>
  <dcterms:created xsi:type="dcterms:W3CDTF">2017-02-24T05:56:00Z</dcterms:created>
  <dcterms:modified xsi:type="dcterms:W3CDTF">2017-03-16T06:17:00Z</dcterms:modified>
</cp:coreProperties>
</file>