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847F" w14:textId="12E17FE6" w:rsidR="00CC3E35" w:rsidRDefault="00CC3E35" w:rsidP="00CC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  <w:r w:rsidRPr="000F2685"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r>
        <w:rPr>
          <w:rFonts w:ascii="Times New Roman" w:hAnsi="Times New Roman" w:cs="Times New Roman"/>
          <w:b/>
          <w:sz w:val="24"/>
          <w:szCs w:val="24"/>
        </w:rPr>
        <w:t>OTUs</w:t>
      </w:r>
      <w:r w:rsidRPr="000F2685">
        <w:rPr>
          <w:rFonts w:ascii="Times New Roman" w:hAnsi="Times New Roman" w:cs="Times New Roman"/>
          <w:b/>
          <w:sz w:val="24"/>
          <w:szCs w:val="24"/>
        </w:rPr>
        <w:t xml:space="preserve"> that are differentially abundant in the environmental microbiome between locations of animal care facilities.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9C33E" w14:textId="77777777" w:rsidR="00CC3E35" w:rsidRDefault="00CC3E35" w:rsidP="00CC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multiple testing was performed on variance stabilized data from area air samples to identify taxa that were differentially abundant across locations within a facility, adjusting for multiple testing.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2256"/>
        <w:gridCol w:w="2776"/>
        <w:gridCol w:w="1036"/>
        <w:gridCol w:w="1161"/>
        <w:gridCol w:w="1161"/>
      </w:tblGrid>
      <w:tr w:rsidR="00CC3E35" w:rsidRPr="00D37EBB" w14:paraId="44E090E5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7E409D4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259B77F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E166CA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31438D" w14:textId="77777777" w:rsidR="00CC3E3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OTU ID</w:t>
            </w:r>
          </w:p>
          <w:p w14:paraId="1CF94ED8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(Silva)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52670C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Unadjusted p-value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480224" w14:textId="77777777" w:rsidR="00CC3E3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Adjusted</w:t>
            </w:r>
          </w:p>
          <w:p w14:paraId="0486DD33" w14:textId="77777777" w:rsidR="00CC3E35" w:rsidRPr="000F2685" w:rsidRDefault="00CC3E35" w:rsidP="009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p-value</w:t>
            </w:r>
          </w:p>
        </w:tc>
      </w:tr>
      <w:tr w:rsidR="00CC3E35" w:rsidRPr="00D37EBB" w14:paraId="7EA425C1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2370D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ACC52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14CD2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Rahnella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1006E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Unc02h9n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5E661D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5.08E-09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43D08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1.02E-08</w:t>
            </w:r>
          </w:p>
        </w:tc>
      </w:tr>
      <w:tr w:rsidR="00CC3E35" w:rsidRPr="00D37EBB" w14:paraId="5685EC7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A49655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CC1675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2A6390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Lachnospiraceae_NK4A136_group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E6222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Unc69015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B8E187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5.89E-09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B0A3BA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1.18E-08</w:t>
            </w:r>
          </w:p>
        </w:tc>
      </w:tr>
      <w:tr w:rsidR="00CC3E35" w:rsidRPr="00D37EBB" w14:paraId="435E801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ACC64A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E3EE81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E5B5AE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Staphylococcus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BB3CD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ShcSp185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1AC82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0.001385907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7E0A5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0.002771815</w:t>
            </w:r>
          </w:p>
        </w:tc>
      </w:tr>
      <w:tr w:rsidR="00CC3E35" w:rsidRPr="00D37EBB" w14:paraId="206039FA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B64FB2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C04BAC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Rhodocyclaceae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7D239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Azospira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7CAB7B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Unc02nyt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F69DE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0.002400168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E1395A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0.004800336</w:t>
            </w:r>
          </w:p>
        </w:tc>
      </w:tr>
      <w:tr w:rsidR="00CC3E35" w:rsidRPr="00D37EBB" w14:paraId="3798ED2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69CE24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BA2331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Bacteroidales_S24_7_group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8F872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541804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Unc03k14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E2B65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0.002424496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7B5C8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0.004848991</w:t>
            </w:r>
          </w:p>
        </w:tc>
      </w:tr>
      <w:tr w:rsidR="00CC3E35" w:rsidRPr="00D37EBB" w14:paraId="3275B0D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0CDAEC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DB7E7E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Streptococcaceae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49802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Lactococcus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C67D1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LtcLa173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B986D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0.002573523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75C0E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0.005147047</w:t>
            </w:r>
          </w:p>
        </w:tc>
      </w:tr>
      <w:tr w:rsidR="00CC3E35" w:rsidRPr="00D37EBB" w14:paraId="5A9013CF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80CE81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22F991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Caulobacteraceae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11A53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Brevundimonas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AFBBA8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BvdSp221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62F591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0.002847459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7A440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0.005694918</w:t>
            </w:r>
          </w:p>
        </w:tc>
      </w:tr>
      <w:tr w:rsidR="00CC3E35" w:rsidRPr="00D37EBB" w14:paraId="307DAB4B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54DB8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6773A3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700235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Lachnospiraceae_NK4A136_group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B58D3F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Unc03l1t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C975C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0.007108085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B7A68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0.007108085</w:t>
            </w:r>
          </w:p>
        </w:tc>
      </w:tr>
      <w:tr w:rsidR="00CC3E35" w:rsidRPr="00D37EBB" w14:paraId="7E55FA1B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02132F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Cyanobacteria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4AC011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B2E2B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B1519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UncO4293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93DB0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0.010222562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469F3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0.020445124</w:t>
            </w:r>
          </w:p>
        </w:tc>
      </w:tr>
      <w:tr w:rsidR="00CC3E35" w:rsidRPr="00D37EBB" w14:paraId="035A6D2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368DFC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95EE7B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ECE17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Paracocccus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92D86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Unc01ixs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85453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0.011234361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BCCEE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0.022468722</w:t>
            </w:r>
          </w:p>
        </w:tc>
      </w:tr>
      <w:tr w:rsidR="00CC3E35" w:rsidRPr="00D37EBB" w14:paraId="4F4BC34D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F1A46F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E21246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Neisseriaceae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87D955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4D757C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Unc048an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44ECB4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D92AC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AC6F26D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890501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35D6A8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Neisseriaceae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CBC32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09DB4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Unc0266w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2CEF4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E560F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223DD92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D4F06B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Fusobacteria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BC10FB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Leptotrichiaceae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83CD2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Leptotrichia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361E81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LprSpec3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11D0E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876B1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2E3FA3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4F7F4E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Fusobacteria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77ABA4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Leptotrichiaceae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48FB6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Leptotrichia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E16E7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LprSpec9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56BE9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DA8317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88D7DD9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F023F2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43CD59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D9E9D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EC2EC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UncTr374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CC3E9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89479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30BE0A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721B49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318E42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F4D4C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949E4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UncTr598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87FF07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B4F7A1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E05BC4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9B6632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505912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9E466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00CBD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UncTr406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97F34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5DE42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EFD7BD9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D15A88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2EFBCE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2FC79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097AB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TreLeci3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B5D6F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704675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4A08222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D852EB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95DF82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504AEB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AF096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TreSpe13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07ADD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A52EF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79FC70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513439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F155A7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3B5F5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C47E1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TreDent5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26262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91777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DEB08F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7A3FC8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91B1B2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ECD6C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BF8213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UncTr588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1F89DC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F883F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DB92AFD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CC4106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8B6E2A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B226F1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0CD5A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PreBerg2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6DD4D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8A2BA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7E6ECFCE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3B301C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5580F4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4EE46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9DBD9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Unc52764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7FA9E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A56DB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16BE10C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C27193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2FFCEF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B3AE2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A2DC30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UncPrev6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89FA36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4BB72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68154DF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495C84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1322C6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DE63F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AAE51A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Unc24653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7E3ED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3E990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529580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AA1B2B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8532B0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A62C4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6FE0C0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PreEnoe3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20D0D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F7E56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7C41BF05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E2388D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445A10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E40871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8AE0C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UncPre51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DF372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54620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41DD314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14A153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21D605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0680C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87A2C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PreBaro2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7CA93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F754B7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B770AC7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DB8663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635CAE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B6F7D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E4E8B6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PreDen19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4602B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E432A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403F4CF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0E5484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7130A1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77BC1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77EE0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Unc27391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F4B3A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9BFCD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06B49E6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777CA6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99C161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407B62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6E3316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UncPre78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EA602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78ADE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421677A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A2CEE2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8B9B5E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84F17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2FDD5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Unc56026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4BF3A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D02B3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3DB3B32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2F934F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D726FE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3CC2E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0E99D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Unc02805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2FEF1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F360F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D8F296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C7ABCB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BA774C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36DEB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E0ADAB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UniEub50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7555D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6B6F07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1E4DBE5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834FD5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3E7165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51FD5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B711A1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PpmUeno2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01FD1A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057C31C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A42F8F6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3D4A80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03FB59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73F6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Oribacterium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7B7ED1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Unid1487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0F8D0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A33C0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D235B02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655F17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A1C9AD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6C668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Oribacterium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A5DC4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Unc013qp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01439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8B255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4B24F66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067399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31A065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72FED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Lachnoanaerobaculum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A67A6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Unc26321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B1CF2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64E50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16A7AAE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79CD57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6B544A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17135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Johnsonella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74D6FD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Unc96902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C9057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E2949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DFDD132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CF156B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198FE8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5695C8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Johnsonella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0F9EED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Unc000pl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50DBEA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11768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179D4EFF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D4F3A1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3735BE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13A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Stomatobaculum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0EF9F1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Unc006uq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B7178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0DD47A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C0FB2D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8EC5E1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EE2367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750C0E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Stomatobaculum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05755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LhnGenom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73B4EC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F0704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10CB4F4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14C257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147084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15339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Solobacterium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689FE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Unc037lz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CBA44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69400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E5EA2E1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2AC0EF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DC6BC7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C3A38C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Bulleidia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A08EF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BulExtr2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98A84A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7CF8B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AD048C5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F9B6B2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8699F3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Veillonellaceae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0DCCB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Anaeroglobus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74144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UncOr431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B3AA25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71AB9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D5EF1C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3849F0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1D4E9B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Veillonellaceae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16F11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Anaeroglobus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2BD08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Unc02rhj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EAB3D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0203F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1818CDB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E6EFBA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B8CF4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Bifidobacteriaceae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F54EB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Alloscardovia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BDA37A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AsdOmnic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959B5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764A9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5F53CE5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A97A75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6FA81C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Bifidobacteriaceae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508CD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Scardovia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438427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BifSpe27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5A9CB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83AB58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5CE1BB3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D1FE3EE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B77F2C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A8D96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A88DC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AnmOriho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5494FE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E48BA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2B7FCF3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F09735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89A141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008CA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205FD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Unc03why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F08D8D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174DE4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4772B33A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13C414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FA0F64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D15693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973731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AnbSpeci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135E6C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B1A351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0C298768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652A10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AF90F3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C8AFB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0A663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Unid1078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FEFD5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F495AB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ABBE704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03C565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5C9B60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65903A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FED369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UncAc223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5334E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21BF7D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0B28583C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59A5EA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E2E944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Geodermatophilaceae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BFB063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Blastococcus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2A3C1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BlcAggr2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4FABD9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8082D8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04B8DDA6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5CDBF6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Spirochaetae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133ADF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6A5289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Treponema_2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912A5C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TreSocr6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6ED8B3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7C2C3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67F73C60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31BEE77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19817C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D62C1A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66BB5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Unc17528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2E910F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A7FE816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3F3719A1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2D42B69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0920A4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A102F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uncultured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4FA6D0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Unc006vd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3690F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636C1B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</w:tr>
      <w:tr w:rsidR="00CC3E35" w:rsidRPr="00D37EBB" w14:paraId="19973375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FDF1CD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D6143E8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Microbacteriaceae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7770E2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Curtobacterium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D668CD0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CurSpe68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34EC9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0.017982598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644AD2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0.035965196</w:t>
            </w:r>
          </w:p>
        </w:tc>
      </w:tr>
      <w:tr w:rsidR="00CC3E35" w:rsidRPr="00D37EBB" w14:paraId="52608ECE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89DC8D3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82E1EC5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C5F366B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Prevotella_1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BB79251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Unid1506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75196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0.034590357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5C2E15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0.037127757</w:t>
            </w:r>
          </w:p>
        </w:tc>
      </w:tr>
      <w:tr w:rsidR="00CC3E35" w:rsidRPr="00D37EBB" w14:paraId="1C468BEE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D5350FF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057308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BECDE5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19A344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Unc87107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799396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0.020107585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3AF144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0.04021517</w:t>
            </w:r>
          </w:p>
        </w:tc>
      </w:tr>
      <w:tr w:rsidR="00CC3E35" w:rsidRPr="00D37EBB" w14:paraId="0A80CDBB" w14:textId="77777777" w:rsidTr="0090343B">
        <w:trPr>
          <w:trHeight w:val="320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972F53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A360AF6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Pseudomonadaceae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64F39E2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6C8DFC" w14:textId="77777777" w:rsidR="00CC3E35" w:rsidRPr="000F2685" w:rsidRDefault="00CC3E35" w:rsidP="009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Unc03oxy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8FD230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0.020457083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7F6CE1" w14:textId="77777777" w:rsidR="00CC3E35" w:rsidRPr="000F2685" w:rsidRDefault="00CC3E35" w:rsidP="0090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0.040914166</w:t>
            </w:r>
          </w:p>
        </w:tc>
      </w:tr>
    </w:tbl>
    <w:p w14:paraId="0A61382F" w14:textId="77777777" w:rsidR="00CC3E35" w:rsidRDefault="00CC3E35" w:rsidP="00CC3E35">
      <w:pPr>
        <w:rPr>
          <w:rFonts w:ascii="Times New Roman" w:hAnsi="Times New Roman" w:cs="Times New Roman"/>
          <w:sz w:val="24"/>
          <w:szCs w:val="24"/>
        </w:rPr>
      </w:pPr>
    </w:p>
    <w:p w14:paraId="17129920" w14:textId="306FEBA2" w:rsidR="00D2401D" w:rsidRPr="00CC3E35" w:rsidRDefault="00D2401D" w:rsidP="00CC3E35"/>
    <w:sectPr w:rsidR="00D2401D" w:rsidRPr="00CC3E35" w:rsidSect="00D4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7"/>
    <w:rsid w:val="00015DA2"/>
    <w:rsid w:val="00017576"/>
    <w:rsid w:val="0002379E"/>
    <w:rsid w:val="00030AE7"/>
    <w:rsid w:val="00033A3D"/>
    <w:rsid w:val="00040AF0"/>
    <w:rsid w:val="00072923"/>
    <w:rsid w:val="000936B7"/>
    <w:rsid w:val="00093E1A"/>
    <w:rsid w:val="000A7311"/>
    <w:rsid w:val="000E4400"/>
    <w:rsid w:val="00102E82"/>
    <w:rsid w:val="00127965"/>
    <w:rsid w:val="00136A58"/>
    <w:rsid w:val="00176550"/>
    <w:rsid w:val="00185549"/>
    <w:rsid w:val="001A1E9D"/>
    <w:rsid w:val="001A297E"/>
    <w:rsid w:val="001B4BD2"/>
    <w:rsid w:val="001B6F9A"/>
    <w:rsid w:val="001F3308"/>
    <w:rsid w:val="00203BE6"/>
    <w:rsid w:val="0021440E"/>
    <w:rsid w:val="00245D91"/>
    <w:rsid w:val="00260BF8"/>
    <w:rsid w:val="00260E48"/>
    <w:rsid w:val="002A0B09"/>
    <w:rsid w:val="002B4409"/>
    <w:rsid w:val="002D37EA"/>
    <w:rsid w:val="00311B0F"/>
    <w:rsid w:val="003170CF"/>
    <w:rsid w:val="003229E7"/>
    <w:rsid w:val="00345490"/>
    <w:rsid w:val="00363F98"/>
    <w:rsid w:val="003833AE"/>
    <w:rsid w:val="00383879"/>
    <w:rsid w:val="003B02DC"/>
    <w:rsid w:val="00414A60"/>
    <w:rsid w:val="00414D3E"/>
    <w:rsid w:val="00416D22"/>
    <w:rsid w:val="00476D3F"/>
    <w:rsid w:val="004A7470"/>
    <w:rsid w:val="004C71A7"/>
    <w:rsid w:val="004E7047"/>
    <w:rsid w:val="005109C4"/>
    <w:rsid w:val="00512A70"/>
    <w:rsid w:val="005158B6"/>
    <w:rsid w:val="005419C2"/>
    <w:rsid w:val="00552509"/>
    <w:rsid w:val="00556CD9"/>
    <w:rsid w:val="0058554C"/>
    <w:rsid w:val="005A65B4"/>
    <w:rsid w:val="00611461"/>
    <w:rsid w:val="0062198A"/>
    <w:rsid w:val="00650AEE"/>
    <w:rsid w:val="006672FA"/>
    <w:rsid w:val="006A74FF"/>
    <w:rsid w:val="006C594A"/>
    <w:rsid w:val="00747FEA"/>
    <w:rsid w:val="007563AD"/>
    <w:rsid w:val="00780A9B"/>
    <w:rsid w:val="007D368D"/>
    <w:rsid w:val="007D68CC"/>
    <w:rsid w:val="007E4920"/>
    <w:rsid w:val="007F0874"/>
    <w:rsid w:val="007F4CA9"/>
    <w:rsid w:val="00802D1E"/>
    <w:rsid w:val="00861C7D"/>
    <w:rsid w:val="008667AC"/>
    <w:rsid w:val="00875804"/>
    <w:rsid w:val="008D5F17"/>
    <w:rsid w:val="008F2624"/>
    <w:rsid w:val="00906876"/>
    <w:rsid w:val="00937536"/>
    <w:rsid w:val="009518F0"/>
    <w:rsid w:val="009B34DB"/>
    <w:rsid w:val="009B71F5"/>
    <w:rsid w:val="009D4132"/>
    <w:rsid w:val="00A15A3F"/>
    <w:rsid w:val="00A32338"/>
    <w:rsid w:val="00A416B6"/>
    <w:rsid w:val="00A62ABE"/>
    <w:rsid w:val="00A849F9"/>
    <w:rsid w:val="00AB11A1"/>
    <w:rsid w:val="00AB18EC"/>
    <w:rsid w:val="00AB2A73"/>
    <w:rsid w:val="00AB3813"/>
    <w:rsid w:val="00AF4E6E"/>
    <w:rsid w:val="00B03316"/>
    <w:rsid w:val="00B1159E"/>
    <w:rsid w:val="00B4762C"/>
    <w:rsid w:val="00B84B69"/>
    <w:rsid w:val="00BA180D"/>
    <w:rsid w:val="00BD6454"/>
    <w:rsid w:val="00C20A97"/>
    <w:rsid w:val="00C21576"/>
    <w:rsid w:val="00C278FF"/>
    <w:rsid w:val="00C40E14"/>
    <w:rsid w:val="00C62F51"/>
    <w:rsid w:val="00C81490"/>
    <w:rsid w:val="00CB1918"/>
    <w:rsid w:val="00CC3E35"/>
    <w:rsid w:val="00CC4BE1"/>
    <w:rsid w:val="00CD0E96"/>
    <w:rsid w:val="00CE296E"/>
    <w:rsid w:val="00D04A85"/>
    <w:rsid w:val="00D20E2A"/>
    <w:rsid w:val="00D2401D"/>
    <w:rsid w:val="00D32605"/>
    <w:rsid w:val="00D41DDC"/>
    <w:rsid w:val="00DA3DE4"/>
    <w:rsid w:val="00DC62F2"/>
    <w:rsid w:val="00DC6DA2"/>
    <w:rsid w:val="00DF05FB"/>
    <w:rsid w:val="00DF09EB"/>
    <w:rsid w:val="00E00D09"/>
    <w:rsid w:val="00E02F2B"/>
    <w:rsid w:val="00E17288"/>
    <w:rsid w:val="00E2616D"/>
    <w:rsid w:val="00E40618"/>
    <w:rsid w:val="00E45AEF"/>
    <w:rsid w:val="00E558DD"/>
    <w:rsid w:val="00E61C2D"/>
    <w:rsid w:val="00E814E8"/>
    <w:rsid w:val="00EB243E"/>
    <w:rsid w:val="00EC7076"/>
    <w:rsid w:val="00EF0197"/>
    <w:rsid w:val="00EF630A"/>
    <w:rsid w:val="00F152CD"/>
    <w:rsid w:val="00F42A02"/>
    <w:rsid w:val="00F7309A"/>
    <w:rsid w:val="00F8045B"/>
    <w:rsid w:val="00FD048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76F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9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29E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6C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Macintosh Word</Application>
  <DocSecurity>0</DocSecurity>
  <Lines>35</Lines>
  <Paragraphs>10</Paragraphs>
  <ScaleCrop>false</ScaleCrop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Peggy S.,M.D.</dc:creator>
  <cp:keywords/>
  <dc:description/>
  <cp:lastModifiedBy>Lai, Peggy S.,M.D.</cp:lastModifiedBy>
  <cp:revision>2</cp:revision>
  <dcterms:created xsi:type="dcterms:W3CDTF">2017-07-05T15:23:00Z</dcterms:created>
  <dcterms:modified xsi:type="dcterms:W3CDTF">2017-07-05T15:23:00Z</dcterms:modified>
</cp:coreProperties>
</file>