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542A" w14:textId="77777777" w:rsidR="0002550D" w:rsidRPr="0055123E" w:rsidRDefault="0055123E" w:rsidP="0002550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5123E">
        <w:rPr>
          <w:rFonts w:ascii="Arial" w:hAnsi="Arial" w:cs="Arial"/>
          <w:b/>
          <w:sz w:val="36"/>
          <w:szCs w:val="36"/>
        </w:rPr>
        <w:t>Supporting information</w:t>
      </w:r>
    </w:p>
    <w:p w14:paraId="00DF8F07" w14:textId="77777777" w:rsidR="000C4C34" w:rsidRDefault="000C4C34" w:rsidP="000C4C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E77C6D" w14:textId="77777777" w:rsidR="000C4C34" w:rsidRPr="00741008" w:rsidRDefault="000C4C34" w:rsidP="000C4C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S2 Table.</w:t>
      </w:r>
      <w:r w:rsidRPr="00741008">
        <w:rPr>
          <w:rFonts w:ascii="Arial" w:hAnsi="Arial" w:cs="Arial"/>
          <w:b/>
          <w:sz w:val="20"/>
          <w:szCs w:val="20"/>
        </w:rPr>
        <w:t xml:space="preserve"> </w:t>
      </w:r>
      <w:r w:rsidRPr="00741008">
        <w:rPr>
          <w:rFonts w:ascii="Arial" w:hAnsi="Arial" w:cs="Arial"/>
          <w:sz w:val="20"/>
          <w:szCs w:val="20"/>
        </w:rPr>
        <w:t xml:space="preserve">Number of thyroidectomy cases by year and sex, Switzerland, 1998-2012. </w:t>
      </w:r>
    </w:p>
    <w:p w14:paraId="2F9D306C" w14:textId="77777777" w:rsidR="000C4C34" w:rsidRPr="00741008" w:rsidRDefault="000C4C34" w:rsidP="000C4C3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3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46"/>
        <w:gridCol w:w="1180"/>
        <w:gridCol w:w="850"/>
      </w:tblGrid>
      <w:tr w:rsidR="000C4C34" w:rsidRPr="00741008" w14:paraId="1A4039E6" w14:textId="77777777" w:rsidTr="007C7498">
        <w:trPr>
          <w:trHeight w:val="240"/>
        </w:trPr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577C5F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Year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19E3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Thyroidectomies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2CD6FA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Total </w:t>
            </w:r>
          </w:p>
        </w:tc>
      </w:tr>
      <w:tr w:rsidR="000C4C34" w:rsidRPr="00741008" w14:paraId="3D4B8E22" w14:textId="77777777" w:rsidTr="007C7498">
        <w:trPr>
          <w:trHeight w:val="240"/>
        </w:trPr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F9E786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3D7A6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Women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B83A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Men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C3009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0C4C34" w:rsidRPr="00741008" w14:paraId="643E7E47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610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F0C4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8ECF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5B90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156</w:t>
            </w:r>
          </w:p>
        </w:tc>
      </w:tr>
      <w:tr w:rsidR="000C4C34" w:rsidRPr="00741008" w14:paraId="3780A7FD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7E7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4827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D4D7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F952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212</w:t>
            </w:r>
          </w:p>
        </w:tc>
      </w:tr>
      <w:tr w:rsidR="000C4C34" w:rsidRPr="00741008" w14:paraId="47D111E0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FA6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0BDF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384F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27C8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233</w:t>
            </w:r>
          </w:p>
        </w:tc>
      </w:tr>
      <w:tr w:rsidR="000C4C34" w:rsidRPr="00741008" w14:paraId="5299D580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9FB5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BAB8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081F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80F4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301</w:t>
            </w:r>
          </w:p>
        </w:tc>
      </w:tr>
      <w:tr w:rsidR="000C4C34" w:rsidRPr="00741008" w14:paraId="371398F7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690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A511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2F4E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AAB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331</w:t>
            </w:r>
          </w:p>
        </w:tc>
      </w:tr>
      <w:tr w:rsidR="000C4C34" w:rsidRPr="00741008" w14:paraId="68458B7D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337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1364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EF4B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5C5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342</w:t>
            </w:r>
          </w:p>
        </w:tc>
      </w:tr>
      <w:tr w:rsidR="000C4C34" w:rsidRPr="00741008" w14:paraId="72048B39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D3D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9D68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5601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392F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391</w:t>
            </w:r>
          </w:p>
        </w:tc>
      </w:tr>
      <w:tr w:rsidR="000C4C34" w:rsidRPr="00741008" w14:paraId="6BFFB174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107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52E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652B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0C31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461</w:t>
            </w:r>
          </w:p>
        </w:tc>
      </w:tr>
      <w:tr w:rsidR="000C4C34" w:rsidRPr="00741008" w14:paraId="274C9AAF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A082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6E53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2A7D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CA10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438</w:t>
            </w:r>
          </w:p>
        </w:tc>
      </w:tr>
      <w:tr w:rsidR="000C4C34" w:rsidRPr="00741008" w14:paraId="7F5FF24F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15E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4C2B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B901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3BB8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525</w:t>
            </w:r>
          </w:p>
        </w:tc>
      </w:tr>
      <w:tr w:rsidR="000C4C34" w:rsidRPr="00741008" w14:paraId="5703C7C3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B331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2743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DB40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2302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550</w:t>
            </w:r>
          </w:p>
        </w:tc>
      </w:tr>
      <w:tr w:rsidR="000C4C34" w:rsidRPr="00741008" w14:paraId="5FF68278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5AFB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328A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AC6E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B8B3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548</w:t>
            </w:r>
          </w:p>
        </w:tc>
      </w:tr>
      <w:tr w:rsidR="000C4C34" w:rsidRPr="00741008" w14:paraId="5E43A185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E76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88AD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3D72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2E22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567</w:t>
            </w:r>
          </w:p>
        </w:tc>
      </w:tr>
      <w:tr w:rsidR="000C4C34" w:rsidRPr="00741008" w14:paraId="684363B1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5CFB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F813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EA83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75DD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660</w:t>
            </w:r>
          </w:p>
        </w:tc>
      </w:tr>
      <w:tr w:rsidR="000C4C34" w:rsidRPr="00741008" w14:paraId="708E4247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47748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FA45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FF4F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5629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704</w:t>
            </w:r>
          </w:p>
        </w:tc>
      </w:tr>
      <w:tr w:rsidR="000C4C34" w:rsidRPr="00741008" w14:paraId="76FB9633" w14:textId="77777777" w:rsidTr="007C7498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18067" w14:textId="77777777" w:rsidR="000C4C34" w:rsidRPr="00741008" w:rsidRDefault="000C4C34" w:rsidP="007C7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A465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7A46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C97D" w14:textId="77777777" w:rsidR="000C4C34" w:rsidRPr="00741008" w:rsidRDefault="000C4C34" w:rsidP="007C7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41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6419</w:t>
            </w:r>
          </w:p>
        </w:tc>
      </w:tr>
    </w:tbl>
    <w:p w14:paraId="2CBE21E8" w14:textId="77777777" w:rsidR="000C4C34" w:rsidRPr="000C4C34" w:rsidRDefault="000C4C34" w:rsidP="000C4C34">
      <w:pPr>
        <w:spacing w:after="0" w:line="240" w:lineRule="auto"/>
        <w:rPr>
          <w:rFonts w:ascii="Arial" w:hAnsi="Arial" w:cs="Arial"/>
        </w:rPr>
      </w:pPr>
      <w:bookmarkStart w:id="0" w:name="_GoBack"/>
      <w:r w:rsidRPr="000C4C34">
        <w:rPr>
          <w:rFonts w:ascii="Arial" w:hAnsi="Arial" w:cs="Arial"/>
          <w:sz w:val="18"/>
          <w:szCs w:val="18"/>
        </w:rPr>
        <w:t>Data source: Swiss Federal Statistical Office (SFSO), Hospital Medical Statistics</w:t>
      </w:r>
      <w:bookmarkEnd w:id="0"/>
    </w:p>
    <w:p w14:paraId="15279308" w14:textId="77777777" w:rsidR="000C4C34" w:rsidRDefault="000C4C34" w:rsidP="000C4C34"/>
    <w:p w14:paraId="2A4053E7" w14:textId="77777777" w:rsidR="000C4C34" w:rsidRDefault="000C4C34" w:rsidP="000C4C34"/>
    <w:p w14:paraId="6E58B17C" w14:textId="77777777" w:rsidR="0002550D" w:rsidRDefault="0002550D" w:rsidP="0002550D">
      <w:pPr>
        <w:spacing w:after="0" w:line="240" w:lineRule="auto"/>
        <w:rPr>
          <w:rFonts w:ascii="Arial" w:hAnsi="Arial" w:cs="Arial"/>
          <w:b/>
        </w:rPr>
      </w:pPr>
    </w:p>
    <w:sectPr w:rsidR="0002550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D"/>
    <w:rsid w:val="0002550D"/>
    <w:rsid w:val="000C4C34"/>
    <w:rsid w:val="002E0C7B"/>
    <w:rsid w:val="0055123E"/>
    <w:rsid w:val="006E706B"/>
    <w:rsid w:val="007321FA"/>
    <w:rsid w:val="00871642"/>
    <w:rsid w:val="009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60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50D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50D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Jegerlehner, Sabrina</dc:creator>
  <cp:lastModifiedBy>Sabrina Jegerlehner</cp:lastModifiedBy>
  <cp:revision>2</cp:revision>
  <dcterms:created xsi:type="dcterms:W3CDTF">2017-06-05T21:08:00Z</dcterms:created>
  <dcterms:modified xsi:type="dcterms:W3CDTF">2017-06-05T21:08:00Z</dcterms:modified>
</cp:coreProperties>
</file>