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37" w:rsidRPr="00891C99" w:rsidRDefault="00857F37" w:rsidP="00857F37">
      <w:pPr>
        <w:rPr>
          <w:rFonts w:ascii="Courier New" w:hAnsi="Courier New" w:cs="Courier New"/>
          <w:b/>
          <w:sz w:val="20"/>
          <w:szCs w:val="20"/>
          <w:u w:val="single"/>
          <w:shd w:val="clear" w:color="auto" w:fill="FFFFFF"/>
          <w:lang w:val="en-US"/>
        </w:rPr>
      </w:pPr>
      <w:bookmarkStart w:id="0" w:name="_GoBack"/>
      <w:bookmarkEnd w:id="0"/>
      <w:r>
        <w:rPr>
          <w:rFonts w:ascii="Courier New" w:hAnsi="Courier New" w:cs="Courier New"/>
          <w:b/>
          <w:sz w:val="20"/>
          <w:szCs w:val="20"/>
          <w:u w:val="single"/>
          <w:shd w:val="clear" w:color="auto" w:fill="FFFFFF"/>
          <w:lang w:val="en-US"/>
        </w:rPr>
        <w:t xml:space="preserve">Supplementary </w:t>
      </w:r>
      <w:r w:rsidR="00E00644">
        <w:rPr>
          <w:rFonts w:ascii="Courier New" w:hAnsi="Courier New" w:cs="Courier New"/>
          <w:b/>
          <w:sz w:val="20"/>
          <w:szCs w:val="20"/>
          <w:u w:val="single"/>
          <w:shd w:val="clear" w:color="auto" w:fill="FFFFFF"/>
          <w:lang w:val="en-US"/>
        </w:rPr>
        <w:t>S</w:t>
      </w:r>
      <w:r>
        <w:rPr>
          <w:rFonts w:ascii="Courier New" w:hAnsi="Courier New" w:cs="Courier New"/>
          <w:b/>
          <w:sz w:val="20"/>
          <w:szCs w:val="20"/>
          <w:u w:val="single"/>
          <w:shd w:val="clear" w:color="auto" w:fill="FFFFFF"/>
          <w:lang w:val="en-US"/>
        </w:rPr>
        <w:t>1</w:t>
      </w:r>
      <w:r w:rsidR="0050744F">
        <w:rPr>
          <w:rFonts w:ascii="Courier New" w:hAnsi="Courier New" w:cs="Courier New"/>
          <w:b/>
          <w:sz w:val="20"/>
          <w:szCs w:val="20"/>
          <w:u w:val="single"/>
          <w:shd w:val="clear" w:color="auto" w:fill="FFFFFF"/>
          <w:lang w:val="en-US"/>
        </w:rPr>
        <w:t xml:space="preserve"> table</w:t>
      </w:r>
    </w:p>
    <w:p w:rsidR="00857F37" w:rsidRPr="00A77A46" w:rsidRDefault="00857F37" w:rsidP="00857F37">
      <w:pPr>
        <w:spacing w:after="0"/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</w:pPr>
      <w:r w:rsidRPr="00A77A46"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>Mean, item-scale and item-item correlation</w:t>
      </w:r>
      <w:r>
        <w:rPr>
          <w:rFonts w:ascii="Courier New" w:hAnsi="Courier New" w:cs="Courier New"/>
          <w:sz w:val="20"/>
          <w:szCs w:val="20"/>
          <w:shd w:val="clear" w:color="auto" w:fill="FFFFFF"/>
          <w:lang w:val="en-US"/>
        </w:rPr>
        <w:t xml:space="preserve"> and item fit statistics for items included in final scales.</w:t>
      </w:r>
    </w:p>
    <w:tbl>
      <w:tblPr>
        <w:tblStyle w:val="Tabel-Gitter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276"/>
        <w:gridCol w:w="1559"/>
        <w:gridCol w:w="1418"/>
        <w:gridCol w:w="1134"/>
        <w:gridCol w:w="1417"/>
        <w:gridCol w:w="993"/>
        <w:gridCol w:w="2409"/>
        <w:gridCol w:w="993"/>
      </w:tblGrid>
      <w:tr w:rsidR="00857F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D06002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Item</w:t>
            </w:r>
            <w:r w:rsidR="00AC6D9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 (item </w:t>
            </w:r>
            <w:proofErr w:type="spellStart"/>
            <w:proofErr w:type="gramStart"/>
            <w:r w:rsidR="00AC6D9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number</w:t>
            </w:r>
            <w:proofErr w:type="spellEnd"/>
            <w:r w:rsidR="00AC6D9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)*</w:t>
            </w:r>
            <w:proofErr w:type="gramEnd"/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Mean 0-3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Restscore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corr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Item-item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corr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-range</w:t>
            </w:r>
          </w:p>
        </w:tc>
        <w:tc>
          <w:tcPr>
            <w:tcW w:w="1418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Outfit(SD)</w:t>
            </w: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p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value</w:t>
            </w:r>
            <w:proofErr w:type="spellEnd"/>
          </w:p>
        </w:tc>
        <w:tc>
          <w:tcPr>
            <w:tcW w:w="1417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Infit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(SD)</w:t>
            </w: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p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value</w:t>
            </w:r>
            <w:proofErr w:type="spellEnd"/>
          </w:p>
        </w:tc>
        <w:tc>
          <w:tcPr>
            <w:tcW w:w="2409" w:type="dxa"/>
          </w:tcPr>
          <w:p w:rsidR="00857F37" w:rsidRPr="005B0CC2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  <w:r w:rsidRPr="0000196A">
              <w:rPr>
                <w:rFonts w:ascii="Courier New" w:hAnsi="Courier New" w:cs="Courier New"/>
                <w:sz w:val="14"/>
                <w:szCs w:val="14"/>
                <w:lang w:val="en-US"/>
              </w:rPr>
              <w:t>Item-</w:t>
            </w:r>
            <w:proofErr w:type="spellStart"/>
            <w:r w:rsidRPr="0000196A">
              <w:rPr>
                <w:rFonts w:ascii="Courier New" w:hAnsi="Courier New" w:cs="Courier New"/>
                <w:sz w:val="14"/>
                <w:szCs w:val="14"/>
                <w:lang w:val="en-US"/>
              </w:rPr>
              <w:t>restscore</w:t>
            </w:r>
            <w:proofErr w:type="spellEnd"/>
            <w:r w:rsidRPr="0000196A">
              <w:rPr>
                <w:rFonts w:ascii="Courier New" w:hAnsi="Courier New" w:cs="Courier New"/>
                <w:sz w:val="14"/>
                <w:szCs w:val="14"/>
                <w:lang w:val="en-US"/>
              </w:rPr>
              <w:t xml:space="preserve"> gamma</w:t>
            </w:r>
            <w:r>
              <w:rPr>
                <w:rFonts w:ascii="Courier New" w:hAnsi="Courier New" w:cs="Courier New"/>
                <w:sz w:val="14"/>
                <w:szCs w:val="14"/>
                <w:lang w:val="en-US"/>
              </w:rPr>
              <w:t xml:space="preserve"> –observed/expected (SD)</w:t>
            </w: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p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value</w:t>
            </w:r>
            <w:proofErr w:type="spellEnd"/>
          </w:p>
        </w:tc>
      </w:tr>
      <w:tr w:rsidR="00857F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</w:rPr>
            </w:pPr>
            <w:r w:rsidRPr="00D06002"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</w:rPr>
              <w:t xml:space="preserve">Sun </w:t>
            </w:r>
            <w:proofErr w:type="spellStart"/>
            <w:r w:rsidRPr="00D06002"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</w:rPr>
              <w:t>Protection</w:t>
            </w:r>
            <w:proofErr w:type="spellEnd"/>
          </w:p>
        </w:tc>
        <w:tc>
          <w:tcPr>
            <w:tcW w:w="850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</w:p>
        </w:tc>
      </w:tr>
      <w:tr w:rsidR="00857F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D06002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PF</w:t>
            </w:r>
            <w:r w:rsidRPr="00D06002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15</w:t>
            </w:r>
            <w:r w:rsidR="00AC6D9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 (25)</w:t>
            </w:r>
          </w:p>
        </w:tc>
        <w:tc>
          <w:tcPr>
            <w:tcW w:w="850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0.93</w:t>
            </w:r>
          </w:p>
        </w:tc>
        <w:tc>
          <w:tcPr>
            <w:tcW w:w="1276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0.271</w:t>
            </w:r>
          </w:p>
        </w:tc>
        <w:tc>
          <w:tcPr>
            <w:tcW w:w="155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0.12-0.34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0.93 (0.07)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0.31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0.99 (0.06)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0.81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0.27 / 0.22  (0.05)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0.30</w:t>
            </w:r>
          </w:p>
        </w:tc>
      </w:tr>
      <w:tr w:rsidR="00857F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D06002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L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ongsleeves</w:t>
            </w:r>
            <w:r w:rsidR="00AC6D9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 (27)</w:t>
            </w:r>
          </w:p>
        </w:tc>
        <w:tc>
          <w:tcPr>
            <w:tcW w:w="850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0.97</w:t>
            </w:r>
          </w:p>
        </w:tc>
        <w:tc>
          <w:tcPr>
            <w:tcW w:w="1276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0.495</w:t>
            </w:r>
          </w:p>
        </w:tc>
        <w:tc>
          <w:tcPr>
            <w:tcW w:w="155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0.17-0.83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1.00 (0.07)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0.96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0.98 (0.06)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0.71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0.50 / 0.49  (0.04)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0.97</w:t>
            </w:r>
          </w:p>
        </w:tc>
      </w:tr>
      <w:tr w:rsidR="00857F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D06002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L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ong pants</w:t>
            </w:r>
            <w:r w:rsidR="001D4832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 (28)</w:t>
            </w:r>
          </w:p>
        </w:tc>
        <w:tc>
          <w:tcPr>
            <w:tcW w:w="850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1.01</w:t>
            </w:r>
          </w:p>
        </w:tc>
        <w:tc>
          <w:tcPr>
            <w:tcW w:w="1276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0.446</w:t>
            </w:r>
          </w:p>
        </w:tc>
        <w:tc>
          <w:tcPr>
            <w:tcW w:w="155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0.12-0.83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1.18 (0.11)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0.12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1.09 (0.07)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0.17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0.45 / 0.50  (0.04)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0.19</w:t>
            </w:r>
          </w:p>
        </w:tc>
      </w:tr>
      <w:tr w:rsidR="00857F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Cap</w:t>
            </w:r>
            <w:proofErr w:type="spellEnd"/>
            <w:r w:rsidR="001D4832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 (29)</w:t>
            </w:r>
          </w:p>
        </w:tc>
        <w:tc>
          <w:tcPr>
            <w:tcW w:w="850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0.43</w:t>
            </w:r>
          </w:p>
        </w:tc>
        <w:tc>
          <w:tcPr>
            <w:tcW w:w="1276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0.198</w:t>
            </w:r>
          </w:p>
        </w:tc>
        <w:tc>
          <w:tcPr>
            <w:tcW w:w="155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0.08-0.73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1.10 (0.13)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0.43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0.99 (0.11)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0.92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0.20 / 0.17  (0.06)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0.63</w:t>
            </w:r>
          </w:p>
        </w:tc>
      </w:tr>
      <w:tr w:rsidR="00857F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Full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brimmed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 hat</w:t>
            </w:r>
            <w:r w:rsidR="001D4832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 (30)</w:t>
            </w:r>
          </w:p>
        </w:tc>
        <w:tc>
          <w:tcPr>
            <w:tcW w:w="850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0.12</w:t>
            </w:r>
          </w:p>
        </w:tc>
        <w:tc>
          <w:tcPr>
            <w:tcW w:w="1276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0.371</w:t>
            </w:r>
          </w:p>
        </w:tc>
        <w:tc>
          <w:tcPr>
            <w:tcW w:w="155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0.14-0.73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1.07 (0.27)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0.78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0.94 (0.21)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0.77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0.37 / 0.31  (0.10)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0.52</w:t>
            </w:r>
          </w:p>
        </w:tc>
      </w:tr>
      <w:tr w:rsidR="00857F37" w:rsidTr="00AC6D98">
        <w:tc>
          <w:tcPr>
            <w:tcW w:w="1702" w:type="dxa"/>
          </w:tcPr>
          <w:p w:rsidR="00857F37" w:rsidRPr="00D06002" w:rsidRDefault="00857F37" w:rsidP="001D4832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Shade</w:t>
            </w:r>
            <w:r w:rsidR="001D4832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 (31)</w:t>
            </w:r>
          </w:p>
        </w:tc>
        <w:tc>
          <w:tcPr>
            <w:tcW w:w="850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1.18</w:t>
            </w:r>
          </w:p>
        </w:tc>
        <w:tc>
          <w:tcPr>
            <w:tcW w:w="1276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0.331</w:t>
            </w:r>
          </w:p>
        </w:tc>
        <w:tc>
          <w:tcPr>
            <w:tcW w:w="155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0.08-0.54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1.01 (0.05)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0.78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1.00 (0.06)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0.94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0.33 / 0.34  (0.04)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0.79</w:t>
            </w:r>
          </w:p>
        </w:tc>
      </w:tr>
      <w:tr w:rsidR="00857F37" w:rsidTr="00AC6D98">
        <w:tc>
          <w:tcPr>
            <w:tcW w:w="1702" w:type="dxa"/>
          </w:tcPr>
          <w:p w:rsidR="00857F37" w:rsidRPr="00D06002" w:rsidRDefault="00857F37" w:rsidP="001D4832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Avoid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sun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between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 12 &amp; 15</w:t>
            </w:r>
            <w:r w:rsidR="001D4832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 (32)</w:t>
            </w:r>
          </w:p>
        </w:tc>
        <w:tc>
          <w:tcPr>
            <w:tcW w:w="850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0.74</w:t>
            </w:r>
          </w:p>
        </w:tc>
        <w:tc>
          <w:tcPr>
            <w:tcW w:w="1276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0.341</w:t>
            </w:r>
          </w:p>
        </w:tc>
        <w:tc>
          <w:tcPr>
            <w:tcW w:w="155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0.10-0.54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0.99 (0.07)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0.87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1.00 (0.07)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0.96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0.34 / 0.33  (0.04)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0.84</w:t>
            </w:r>
          </w:p>
        </w:tc>
      </w:tr>
      <w:tr w:rsidR="00857F37" w:rsidRPr="00AA780D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  <w:t xml:space="preserve">Perceived </w:t>
            </w:r>
            <w:r w:rsidRPr="00D06002"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  <w:t xml:space="preserve">importance of </w:t>
            </w:r>
            <w:r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  <w:t xml:space="preserve">protection </w:t>
            </w:r>
            <w:r w:rsidRPr="00D06002"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  <w:t>outdoor exposure</w:t>
            </w:r>
          </w:p>
        </w:tc>
        <w:tc>
          <w:tcPr>
            <w:tcW w:w="850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240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Hat</w:t>
            </w:r>
            <w:r w:rsidR="001D483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(50)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1.95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0.58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0.45-0.54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(0.0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0.32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1.0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(0.0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0.49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98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Clothing</w:t>
            </w:r>
            <w:r w:rsidR="001D483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(51)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1.61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0.63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0.49-0.54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(0.0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0.41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(0.0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0.50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52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Sun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avoidance</w:t>
            </w:r>
            <w:proofErr w:type="spellEnd"/>
            <w:r w:rsidR="001D4832">
              <w:rPr>
                <w:rFonts w:ascii="Courier New" w:hAnsi="Courier New" w:cs="Courier New"/>
                <w:sz w:val="18"/>
                <w:szCs w:val="18"/>
              </w:rPr>
              <w:t xml:space="preserve"> (52)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2.41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0.52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0.45-0.49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(0.0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0.95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(0.0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0.84</w:t>
            </w:r>
          </w:p>
        </w:tc>
        <w:tc>
          <w:tcPr>
            <w:tcW w:w="2409" w:type="dxa"/>
          </w:tcPr>
          <w:p w:rsidR="00857F37" w:rsidRPr="000A584B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0A584B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0A584B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0.84</w:t>
            </w:r>
          </w:p>
        </w:tc>
      </w:tr>
      <w:tr w:rsidR="00857F37" w:rsidRPr="00773AF8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D06002"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  <w:t>Skin examination self-efficacy</w:t>
            </w:r>
          </w:p>
        </w:tc>
        <w:tc>
          <w:tcPr>
            <w:tcW w:w="850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240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elf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exam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ination</w:t>
            </w:r>
            <w:proofErr w:type="spellEnd"/>
            <w:r w:rsidR="001D483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(76)</w:t>
            </w:r>
          </w:p>
        </w:tc>
        <w:tc>
          <w:tcPr>
            <w:tcW w:w="850" w:type="dxa"/>
          </w:tcPr>
          <w:p w:rsidR="00857F37" w:rsidRPr="00773AF8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  <w:r w:rsidRPr="00773AF8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1.20</w:t>
            </w:r>
          </w:p>
        </w:tc>
        <w:tc>
          <w:tcPr>
            <w:tcW w:w="1276" w:type="dxa"/>
          </w:tcPr>
          <w:p w:rsidR="00857F37" w:rsidRPr="00773AF8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  <w:r w:rsidRPr="00773AF8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0.83</w:t>
            </w:r>
          </w:p>
        </w:tc>
        <w:tc>
          <w:tcPr>
            <w:tcW w:w="1559" w:type="dxa"/>
          </w:tcPr>
          <w:p w:rsidR="00857F37" w:rsidRPr="00773AF8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  <w:r w:rsidRPr="00773AF8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0.59-0.87</w:t>
            </w:r>
          </w:p>
        </w:tc>
        <w:tc>
          <w:tcPr>
            <w:tcW w:w="1418" w:type="dxa"/>
          </w:tcPr>
          <w:p w:rsidR="00857F37" w:rsidRPr="00773AF8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773AF8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0.58</w:t>
            </w:r>
          </w:p>
        </w:tc>
        <w:tc>
          <w:tcPr>
            <w:tcW w:w="1417" w:type="dxa"/>
          </w:tcPr>
          <w:p w:rsidR="00857F37" w:rsidRPr="00773AF8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(0.22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773AF8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0.47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61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Exam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ination by family</w:t>
            </w:r>
            <w:r w:rsidR="001D483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(77)</w:t>
            </w: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1.61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0.80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0.48-0.87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0.68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(0.25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0.71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71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Exam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ination by professional </w:t>
            </w:r>
            <w:r w:rsidR="001D4832">
              <w:rPr>
                <w:rFonts w:ascii="Courier New" w:hAnsi="Courier New" w:cs="Courier New"/>
                <w:sz w:val="18"/>
                <w:szCs w:val="18"/>
                <w:lang w:val="en-US"/>
              </w:rPr>
              <w:t>(78)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1.91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0.52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0.48-0.59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0.27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(0.36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0.47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31</w:t>
            </w:r>
          </w:p>
        </w:tc>
      </w:tr>
      <w:tr w:rsidR="00857F37" w:rsidRPr="00AA780D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1F6E35">
              <w:rPr>
                <w:rFonts w:ascii="Courier New" w:hAnsi="Courier New" w:cs="Courier New"/>
                <w:b/>
                <w:sz w:val="20"/>
                <w:szCs w:val="20"/>
                <w:shd w:val="clear" w:color="auto" w:fill="FFFFFF"/>
                <w:lang w:val="en-US"/>
              </w:rPr>
              <w:t>Perceived efficiency of</w:t>
            </w:r>
            <w:r w:rsidRPr="001F6E35"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  <w:t xml:space="preserve"> skin</w:t>
            </w:r>
            <w:r w:rsidRPr="00D06002"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  <w:t xml:space="preserve"> examination</w:t>
            </w:r>
          </w:p>
        </w:tc>
        <w:tc>
          <w:tcPr>
            <w:tcW w:w="850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240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lastRenderedPageBreak/>
              <w:t>GP skin</w:t>
            </w:r>
            <w:r w:rsidR="001D483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change</w:t>
            </w:r>
            <w:r w:rsidR="001D483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(79)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2.91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0.40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0.25-0.54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0.29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(0.62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0.19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21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GP secure health</w:t>
            </w:r>
            <w:r w:rsidR="001D483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(80)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2.30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0.60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0.43-0.67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0.20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(0.62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0.10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03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GP </w:t>
            </w: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lon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g </w:t>
            </w: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lif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</w:t>
            </w:r>
            <w:r w:rsidR="001D483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(81)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2.09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0.56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0.38-0.67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0.85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(0.65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0.74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59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Self skin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change</w:t>
            </w:r>
            <w:r w:rsidR="001D483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(82)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3.02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0.53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0.40-0.57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0.76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(0.60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0.95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95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Self control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health</w:t>
            </w:r>
            <w:r w:rsidR="001D483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(84)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2.32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0.49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0.25-0.57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0.66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1.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(0.60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0.75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70</w:t>
            </w:r>
          </w:p>
        </w:tc>
      </w:tr>
      <w:tr w:rsidR="00857F37" w:rsidRPr="00AA780D" w:rsidTr="00AC6D98">
        <w:tc>
          <w:tcPr>
            <w:tcW w:w="1702" w:type="dxa"/>
          </w:tcPr>
          <w:p w:rsidR="00857F37" w:rsidRPr="001F6E35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1F6E35">
              <w:rPr>
                <w:rFonts w:ascii="Courier New" w:hAnsi="Courier New" w:cs="Courier New"/>
                <w:b/>
                <w:sz w:val="20"/>
                <w:szCs w:val="20"/>
                <w:shd w:val="clear" w:color="auto" w:fill="FFFFFF"/>
                <w:lang w:val="en-US"/>
              </w:rPr>
              <w:t>Perceived benefits of protection behavior</w:t>
            </w:r>
          </w:p>
        </w:tc>
        <w:tc>
          <w:tcPr>
            <w:tcW w:w="850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240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Sunscreen prevents cancer</w:t>
            </w:r>
            <w:r w:rsidR="001D483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(85)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3.08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0.68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0.46-0.65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0.09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06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Sunscreen look young</w:t>
            </w:r>
            <w:r w:rsidR="001D483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(86)</w:t>
            </w: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2.58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0.67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0.40-0.72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0.59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0.73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71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PF</w:t>
            </w: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15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prevents </w:t>
            </w: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burn</w:t>
            </w:r>
            <w:r w:rsidR="001D483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(87)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3.07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0.60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0.37-0.65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1.16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0.31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68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Clothes look young</w:t>
            </w:r>
            <w:r w:rsidR="001D483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(90)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2.55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0.74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0.49-0.74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0.74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88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Clothes prevents cancer</w:t>
            </w:r>
            <w:r w:rsidR="001D483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(88)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3.08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0.69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0.40-0.63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0.46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0.99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56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Hat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prevents burn</w:t>
            </w:r>
            <w:r w:rsidR="001D483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(89)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2.99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0.57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0.40-0.63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0.35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0.59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24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A</w:t>
            </w: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void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sun 12-15 prevents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skinageing</w:t>
            </w:r>
            <w:proofErr w:type="spellEnd"/>
            <w:r w:rsidR="001D483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(91)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2.63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0.67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0.42-0.74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0.39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73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3D7BC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3D7BC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Use of shade prevents skin cancer </w:t>
            </w:r>
            <w:r w:rsidR="001D4832">
              <w:rPr>
                <w:rFonts w:ascii="Courier New" w:hAnsi="Courier New" w:cs="Courier New"/>
                <w:sz w:val="18"/>
                <w:szCs w:val="18"/>
                <w:lang w:val="en-US"/>
              </w:rPr>
              <w:t>(93)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3.02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0.66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0.37-0.62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0.45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0.41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11</w:t>
            </w:r>
          </w:p>
        </w:tc>
      </w:tr>
      <w:tr w:rsidR="00857F37" w:rsidRPr="00AA780D" w:rsidTr="00AC6D98">
        <w:tc>
          <w:tcPr>
            <w:tcW w:w="1702" w:type="dxa"/>
          </w:tcPr>
          <w:p w:rsidR="00857F37" w:rsidRPr="001F6E35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1F6E35">
              <w:rPr>
                <w:rFonts w:ascii="Courier New" w:hAnsi="Courier New" w:cs="Courier New"/>
                <w:b/>
                <w:sz w:val="20"/>
                <w:szCs w:val="20"/>
                <w:shd w:val="clear" w:color="auto" w:fill="FFFFFF"/>
                <w:lang w:val="en-US"/>
              </w:rPr>
              <w:t>Perceived barriers of Skin Examination</w:t>
            </w:r>
          </w:p>
        </w:tc>
        <w:tc>
          <w:tcPr>
            <w:tcW w:w="850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240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GP expensive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timeconsuming</w:t>
            </w:r>
            <w:proofErr w:type="spellEnd"/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="00971F14">
              <w:rPr>
                <w:rFonts w:ascii="Courier New" w:hAnsi="Courier New" w:cs="Courier New"/>
                <w:sz w:val="18"/>
                <w:szCs w:val="18"/>
                <w:lang w:val="en-US"/>
              </w:rPr>
              <w:t>(96)</w:t>
            </w: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1.71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0.28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0.12-0.43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1.12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19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GP</w:t>
            </w:r>
            <w:r w:rsidR="00971F14">
              <w:rPr>
                <w:rFonts w:ascii="Courier New" w:hAnsi="Courier New" w:cs="Courier New"/>
                <w:sz w:val="18"/>
                <w:szCs w:val="18"/>
                <w:lang w:val="en-US"/>
              </w:rPr>
              <w:t>_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uncomforta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lastRenderedPageBreak/>
              <w:t>ble</w:t>
            </w:r>
            <w:proofErr w:type="spellEnd"/>
            <w:r w:rsidR="00971F14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(97)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lastRenderedPageBreak/>
              <w:t>1.06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0.54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0.23-0.62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0.73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0.29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59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GP Worry</w:t>
            </w:r>
            <w:r w:rsidR="00971F14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(98)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1.45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0.50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0.20-0.62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0.69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0.23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33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Self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examination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Worry</w:t>
            </w:r>
            <w:proofErr w:type="spellEnd"/>
            <w:r w:rsidR="00971F14">
              <w:rPr>
                <w:rFonts w:ascii="Courier New" w:hAnsi="Courier New" w:cs="Courier New"/>
                <w:sz w:val="18"/>
                <w:szCs w:val="18"/>
              </w:rPr>
              <w:t xml:space="preserve"> (100)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1.54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0.42</w:t>
            </w:r>
          </w:p>
        </w:tc>
        <w:tc>
          <w:tcPr>
            <w:tcW w:w="1559" w:type="dxa"/>
          </w:tcPr>
          <w:p w:rsidR="00857F37" w:rsidRPr="00A016E9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  <w:r w:rsidRPr="00A016E9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0.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12</w:t>
            </w:r>
            <w:r w:rsidRPr="00A016E9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-0.58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0.68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0.64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90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No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t </w:t>
            </w: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go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od at </w:t>
            </w:r>
            <w:proofErr w:type="spellStart"/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self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examination</w:t>
            </w:r>
            <w:proofErr w:type="spellEnd"/>
            <w:r w:rsidR="00971F14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(101)</w:t>
            </w:r>
          </w:p>
        </w:tc>
        <w:tc>
          <w:tcPr>
            <w:tcW w:w="850" w:type="dxa"/>
          </w:tcPr>
          <w:p w:rsidR="00857F37" w:rsidRPr="00A016E9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2.39</w:t>
            </w:r>
          </w:p>
        </w:tc>
        <w:tc>
          <w:tcPr>
            <w:tcW w:w="1276" w:type="dxa"/>
          </w:tcPr>
          <w:p w:rsidR="00857F37" w:rsidRPr="00A016E9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  <w:r w:rsidRPr="00A016E9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0.28</w:t>
            </w:r>
          </w:p>
        </w:tc>
        <w:tc>
          <w:tcPr>
            <w:tcW w:w="1559" w:type="dxa"/>
          </w:tcPr>
          <w:p w:rsidR="00857F37" w:rsidRPr="00A016E9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0.22-0.26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02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1F6E35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1F6E35"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  <w:t>Perceived barriers sunscreen</w:t>
            </w:r>
          </w:p>
        </w:tc>
        <w:tc>
          <w:tcPr>
            <w:tcW w:w="850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240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857F37" w:rsidRPr="00652237" w:rsidTr="00AC6D98">
        <w:tc>
          <w:tcPr>
            <w:tcW w:w="1702" w:type="dxa"/>
          </w:tcPr>
          <w:p w:rsidR="00971F14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Difficult</w:t>
            </w:r>
            <w:proofErr w:type="spellEnd"/>
          </w:p>
          <w:p w:rsidR="00857F37" w:rsidRPr="00D06002" w:rsidRDefault="00971F14" w:rsidP="00971F14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(102)</w:t>
            </w:r>
            <w:r w:rsidR="00857F37" w:rsidRPr="00D06002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752F48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1.072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0.56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0.34-0.73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1.15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0.62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75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971F14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Expensive</w:t>
            </w:r>
            <w:proofErr w:type="spellEnd"/>
            <w:r w:rsidR="00971F1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71F14">
              <w:rPr>
                <w:rFonts w:ascii="Courier New" w:hAnsi="Courier New" w:cs="Courier New"/>
                <w:sz w:val="18"/>
                <w:szCs w:val="18"/>
                <w:lang w:val="en-US"/>
              </w:rPr>
              <w:t>(104)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1.559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0.37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0.34-0.39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0.47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0.96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61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971F14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Disturbing</w:t>
            </w:r>
            <w:proofErr w:type="spellEnd"/>
            <w:r w:rsidR="00971F1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71F14">
              <w:rPr>
                <w:rFonts w:ascii="Courier New" w:hAnsi="Courier New" w:cs="Courier New"/>
                <w:sz w:val="18"/>
                <w:szCs w:val="18"/>
                <w:lang w:val="en-US"/>
              </w:rPr>
              <w:t>(106)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752F48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1.081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0.60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0.39-0.73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0.63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0.54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60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1F6E35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1F6E35"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  <w:t xml:space="preserve">Perceived barriers </w:t>
            </w:r>
            <w:r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  <w:t>clothing</w:t>
            </w:r>
          </w:p>
        </w:tc>
        <w:tc>
          <w:tcPr>
            <w:tcW w:w="850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240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Difficult</w:t>
            </w:r>
            <w:proofErr w:type="spellEnd"/>
            <w:r w:rsidR="00971F14">
              <w:rPr>
                <w:rFonts w:ascii="Courier New" w:hAnsi="Courier New" w:cs="Courier New"/>
                <w:sz w:val="18"/>
                <w:szCs w:val="18"/>
              </w:rPr>
              <w:t xml:space="preserve"> (109)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7A764C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1.861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0.58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0.46-0.59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0.75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0.91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26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971F14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Inconvenient </w:t>
            </w:r>
            <w:r w:rsidR="00971F14">
              <w:rPr>
                <w:rFonts w:ascii="Courier New" w:hAnsi="Courier New" w:cs="Courier New"/>
                <w:sz w:val="18"/>
                <w:szCs w:val="18"/>
              </w:rPr>
              <w:t>(110)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7A764C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2.395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0.56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0.37-0.59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0.55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0.45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64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971F14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Embarrasing</w:t>
            </w:r>
            <w:proofErr w:type="spellEnd"/>
            <w:r w:rsidR="00971F14">
              <w:rPr>
                <w:rFonts w:ascii="Courier New" w:hAnsi="Courier New" w:cs="Courier New"/>
                <w:sz w:val="18"/>
                <w:szCs w:val="18"/>
              </w:rPr>
              <w:t>(111)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7A764C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1.360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0.54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0.37-0.65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0.49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0.45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33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971F14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Uncomfortable</w:t>
            </w:r>
            <w:r w:rsidR="00971F14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="00971F14">
              <w:rPr>
                <w:rFonts w:ascii="Courier New" w:hAnsi="Courier New" w:cs="Courier New"/>
                <w:sz w:val="18"/>
                <w:szCs w:val="18"/>
              </w:rPr>
              <w:t>(113)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7A764C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1.613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0.64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0.51-0.65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0.57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0.30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971F14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Disturbing</w:t>
            </w:r>
            <w:proofErr w:type="spellEnd"/>
            <w:r w:rsidR="00971F14">
              <w:rPr>
                <w:rFonts w:ascii="Courier New" w:hAnsi="Courier New" w:cs="Courier New"/>
                <w:sz w:val="18"/>
                <w:szCs w:val="18"/>
              </w:rPr>
              <w:t>(114)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7A764C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1.661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0.53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0.44-0.54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0.35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0.68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98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1F6E35"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  <w:t>Perceived</w:t>
            </w:r>
            <w:r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  <w:t xml:space="preserve"> Barriers sun avoidance</w:t>
            </w:r>
          </w:p>
        </w:tc>
        <w:tc>
          <w:tcPr>
            <w:tcW w:w="850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240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971F14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Difficult</w:t>
            </w:r>
            <w:proofErr w:type="spellEnd"/>
            <w:r w:rsidR="00971F14">
              <w:rPr>
                <w:rFonts w:ascii="Courier New" w:hAnsi="Courier New" w:cs="Courier New"/>
                <w:sz w:val="18"/>
                <w:szCs w:val="18"/>
              </w:rPr>
              <w:t xml:space="preserve"> (125)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2.102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0.70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0.48-0.76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1.16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0.21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0.90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91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971F14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Inconvenient</w:t>
            </w:r>
            <w:r w:rsidR="00971F14">
              <w:rPr>
                <w:rFonts w:ascii="Courier New" w:hAnsi="Courier New" w:cs="Courier New"/>
                <w:sz w:val="18"/>
                <w:szCs w:val="18"/>
              </w:rPr>
              <w:t>(126)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2.148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0.77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0.54-0.76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0.86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0.13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04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971F14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uit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well</w:t>
            </w:r>
            <w:r w:rsidR="00971F14">
              <w:rPr>
                <w:rFonts w:ascii="Courier New" w:hAnsi="Courier New" w:cs="Courier New"/>
                <w:sz w:val="18"/>
                <w:szCs w:val="18"/>
              </w:rPr>
              <w:t>(127)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2.351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0.49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0.25-0.54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0.41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0.74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50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971F14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Disturbing</w:t>
            </w:r>
            <w:proofErr w:type="spellEnd"/>
            <w:r w:rsidR="00971F14">
              <w:rPr>
                <w:rFonts w:ascii="Courier New" w:hAnsi="Courier New" w:cs="Courier New"/>
                <w:sz w:val="18"/>
                <w:szCs w:val="18"/>
              </w:rPr>
              <w:t xml:space="preserve"> (128)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1.979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0.48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0.25-0.60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0.52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0.47</w:t>
            </w:r>
          </w:p>
        </w:tc>
        <w:tc>
          <w:tcPr>
            <w:tcW w:w="2409" w:type="dxa"/>
          </w:tcPr>
          <w:p w:rsidR="00857F37" w:rsidRPr="00A51DB9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A51DB9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A51DB9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0.38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1F6E35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1F6E35"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  <w:t xml:space="preserve">Perceived barriers </w:t>
            </w:r>
            <w:r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  <w:t>hat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Pr="00A51DB9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Embarrasing</w:t>
            </w:r>
            <w:proofErr w:type="spellEnd"/>
            <w:r w:rsidR="00971F14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(119)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EE6B3B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1.593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0.75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0.59-0.80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0.31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0.49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39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971F14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lastRenderedPageBreak/>
              <w:t>Uncomfortable</w:t>
            </w:r>
            <w:r w:rsidR="00971F14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 w:rsidR="00971F14">
              <w:rPr>
                <w:rFonts w:ascii="Courier New" w:hAnsi="Courier New" w:cs="Courier New"/>
                <w:sz w:val="18"/>
                <w:szCs w:val="18"/>
              </w:rPr>
              <w:t>(118)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EE6B3B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1.855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0.76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0.60-0.80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0.70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30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Disturbing</w:t>
            </w:r>
            <w:proofErr w:type="spellEnd"/>
            <w:r w:rsidR="00971F14">
              <w:rPr>
                <w:rFonts w:ascii="Courier New" w:hAnsi="Courier New" w:cs="Courier New"/>
                <w:sz w:val="18"/>
                <w:szCs w:val="18"/>
              </w:rPr>
              <w:t xml:space="preserve"> (122)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EE6B3B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1.780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0.61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0.59-0.60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0.90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0.93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30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Severity</w:t>
            </w:r>
            <w:proofErr w:type="spellEnd"/>
            <w:r w:rsidRPr="00D06002">
              <w:rPr>
                <w:rFonts w:ascii="Courier New" w:hAnsi="Courier New" w:cs="Courier New"/>
                <w:b/>
                <w:sz w:val="18"/>
                <w:szCs w:val="18"/>
              </w:rPr>
              <w:t xml:space="preserve"> of </w:t>
            </w:r>
            <w:proofErr w:type="spellStart"/>
            <w:r w:rsidRPr="00D06002">
              <w:rPr>
                <w:rFonts w:ascii="Courier New" w:hAnsi="Courier New" w:cs="Courier New"/>
                <w:b/>
                <w:sz w:val="18"/>
                <w:szCs w:val="18"/>
              </w:rPr>
              <w:t>melanoma</w:t>
            </w:r>
            <w:proofErr w:type="spellEnd"/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Pr="00A51DB9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Easy to cure</w:t>
            </w:r>
            <w:r w:rsidR="00971F14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(131)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1.252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0.41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0.44-0.45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0.70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0.65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63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</w:t>
            </w: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erious</w:t>
            </w:r>
            <w:r w:rsidR="00971F14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(132)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0.655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0.72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0.45-0.84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0.51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(0.10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0.69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31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A </w:t>
            </w: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risk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to </w:t>
            </w:r>
            <w:r w:rsidRPr="00D06002">
              <w:rPr>
                <w:rFonts w:ascii="Courier New" w:hAnsi="Courier New" w:cs="Courier New"/>
                <w:sz w:val="18"/>
                <w:szCs w:val="18"/>
                <w:lang w:val="en-US"/>
              </w:rPr>
              <w:t>me</w:t>
            </w:r>
            <w:r w:rsidR="00971F14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(133)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0.910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0.68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0.44-0.84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1.14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0.12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0.51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48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6002">
              <w:rPr>
                <w:rFonts w:ascii="Courier New" w:hAnsi="Courier New" w:cs="Courier New"/>
                <w:b/>
                <w:sz w:val="18"/>
                <w:szCs w:val="18"/>
              </w:rPr>
              <w:t>Gener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  <w:r w:rsidRPr="00D06002">
              <w:rPr>
                <w:rFonts w:ascii="Courier New" w:hAnsi="Courier New" w:cs="Courier New"/>
                <w:b/>
                <w:sz w:val="18"/>
                <w:szCs w:val="18"/>
              </w:rPr>
              <w:t xml:space="preserve">l </w:t>
            </w:r>
            <w:proofErr w:type="spellStart"/>
            <w:r w:rsidRPr="00D06002">
              <w:rPr>
                <w:rFonts w:ascii="Courier New" w:hAnsi="Courier New" w:cs="Courier New"/>
                <w:b/>
                <w:sz w:val="18"/>
                <w:szCs w:val="18"/>
              </w:rPr>
              <w:t>risk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perception 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Pr="00A51DB9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971F14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D06002">
              <w:rPr>
                <w:rFonts w:ascii="Courier New" w:hAnsi="Courier New" w:cs="Courier New"/>
                <w:sz w:val="18"/>
                <w:szCs w:val="18"/>
              </w:rPr>
              <w:t>Risk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06002">
              <w:rPr>
                <w:rFonts w:ascii="Courier New" w:hAnsi="Courier New" w:cs="Courier New"/>
                <w:sz w:val="18"/>
                <w:szCs w:val="18"/>
              </w:rPr>
              <w:t>toba</w:t>
            </w:r>
            <w:r>
              <w:rPr>
                <w:rFonts w:ascii="Courier New" w:hAnsi="Courier New" w:cs="Courier New"/>
                <w:sz w:val="18"/>
                <w:szCs w:val="18"/>
              </w:rPr>
              <w:t>cco</w:t>
            </w:r>
            <w:proofErr w:type="spellEnd"/>
            <w:r w:rsidR="00971F1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71F14">
              <w:rPr>
                <w:rFonts w:ascii="Courier New" w:hAnsi="Courier New" w:cs="Courier New"/>
                <w:sz w:val="18"/>
                <w:szCs w:val="18"/>
                <w:lang w:val="en-US"/>
              </w:rPr>
              <w:t>(134)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0.301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0.64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0.32-0.78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0.20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0.20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(0.10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0.34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14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971F14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D06002">
              <w:rPr>
                <w:rFonts w:ascii="Courier New" w:hAnsi="Courier New" w:cs="Courier New"/>
                <w:sz w:val="18"/>
                <w:szCs w:val="18"/>
              </w:rPr>
              <w:t>Risk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06002">
              <w:rPr>
                <w:rFonts w:ascii="Courier New" w:hAnsi="Courier New" w:cs="Courier New"/>
                <w:sz w:val="18"/>
                <w:szCs w:val="18"/>
              </w:rPr>
              <w:t>weig</w:t>
            </w:r>
            <w:r>
              <w:rPr>
                <w:rFonts w:ascii="Courier New" w:hAnsi="Courier New" w:cs="Courier New"/>
                <w:sz w:val="18"/>
                <w:szCs w:val="18"/>
              </w:rPr>
              <w:t>ht</w:t>
            </w:r>
            <w:proofErr w:type="spellEnd"/>
            <w:r w:rsidR="00971F1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71F14">
              <w:rPr>
                <w:rFonts w:ascii="Courier New" w:hAnsi="Courier New" w:cs="Courier New"/>
                <w:sz w:val="18"/>
                <w:szCs w:val="18"/>
                <w:lang w:val="en-US"/>
              </w:rPr>
              <w:t>(135)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0.619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0.65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0.38-0.79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1.17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0.10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0.14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40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D06002">
              <w:rPr>
                <w:rFonts w:ascii="Courier New" w:hAnsi="Courier New" w:cs="Courier New"/>
                <w:sz w:val="18"/>
                <w:szCs w:val="18"/>
              </w:rPr>
              <w:t>Risk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06002">
              <w:rPr>
                <w:rFonts w:ascii="Courier New" w:hAnsi="Courier New" w:cs="Courier New"/>
                <w:sz w:val="18"/>
                <w:szCs w:val="18"/>
              </w:rPr>
              <w:t>blo</w:t>
            </w:r>
            <w:r>
              <w:rPr>
                <w:rFonts w:ascii="Courier New" w:hAnsi="Courier New" w:cs="Courier New"/>
                <w:sz w:val="18"/>
                <w:szCs w:val="18"/>
              </w:rPr>
              <w:t>d</w:t>
            </w:r>
            <w:r w:rsidRPr="00D06002">
              <w:rPr>
                <w:rFonts w:ascii="Courier New" w:hAnsi="Courier New" w:cs="Courier New"/>
                <w:sz w:val="18"/>
                <w:szCs w:val="18"/>
              </w:rPr>
              <w:t>P</w:t>
            </w:r>
            <w:r>
              <w:rPr>
                <w:rFonts w:ascii="Courier New" w:hAnsi="Courier New" w:cs="Courier New"/>
                <w:sz w:val="18"/>
                <w:szCs w:val="18"/>
              </w:rPr>
              <w:t>ressure</w:t>
            </w:r>
            <w:proofErr w:type="spellEnd"/>
            <w:r w:rsidR="00971F14">
              <w:rPr>
                <w:rFonts w:ascii="Courier New" w:hAnsi="Courier New" w:cs="Courier New"/>
                <w:sz w:val="18"/>
                <w:szCs w:val="18"/>
              </w:rPr>
              <w:t xml:space="preserve"> (136)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0.747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0.67</w:t>
            </w:r>
          </w:p>
        </w:tc>
        <w:tc>
          <w:tcPr>
            <w:tcW w:w="1559" w:type="dxa"/>
          </w:tcPr>
          <w:p w:rsidR="00857F37" w:rsidRDefault="00857F37" w:rsidP="00AC6D98">
            <w:r w:rsidRPr="008D5DD6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44</w:t>
            </w:r>
            <w:r w:rsidRPr="008D5DD6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-0.79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0.10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0.37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27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D06002">
              <w:rPr>
                <w:rFonts w:ascii="Courier New" w:hAnsi="Courier New" w:cs="Courier New"/>
                <w:sz w:val="18"/>
                <w:szCs w:val="18"/>
              </w:rPr>
              <w:t>Risk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low </w:t>
            </w:r>
            <w:proofErr w:type="spellStart"/>
            <w:r w:rsidRPr="00D06002">
              <w:rPr>
                <w:rFonts w:ascii="Courier New" w:hAnsi="Courier New" w:cs="Courier New"/>
                <w:sz w:val="18"/>
                <w:szCs w:val="18"/>
              </w:rPr>
              <w:t>frui</w:t>
            </w:r>
            <w:r>
              <w:rPr>
                <w:rFonts w:ascii="Courier New" w:hAnsi="Courier New" w:cs="Courier New"/>
                <w:sz w:val="18"/>
                <w:szCs w:val="18"/>
              </w:rPr>
              <w:t>t</w:t>
            </w:r>
            <w:proofErr w:type="spellEnd"/>
            <w:r w:rsidR="00971F14">
              <w:rPr>
                <w:rFonts w:ascii="Courier New" w:hAnsi="Courier New" w:cs="Courier New"/>
                <w:sz w:val="18"/>
                <w:szCs w:val="18"/>
              </w:rPr>
              <w:t xml:space="preserve"> (137)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1.759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0.45</w:t>
            </w:r>
          </w:p>
        </w:tc>
        <w:tc>
          <w:tcPr>
            <w:tcW w:w="1559" w:type="dxa"/>
          </w:tcPr>
          <w:p w:rsidR="00857F37" w:rsidRDefault="00857F37" w:rsidP="00AC6D98">
            <w:r w:rsidRPr="008D5DD6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0.3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2</w:t>
            </w:r>
            <w:r w:rsidRPr="008D5DD6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-0.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4</w:t>
            </w:r>
            <w:r w:rsidRPr="008D5DD6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0.76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77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D06002">
              <w:rPr>
                <w:rFonts w:ascii="Courier New" w:hAnsi="Courier New" w:cs="Courier New"/>
                <w:sz w:val="18"/>
                <w:szCs w:val="18"/>
              </w:rPr>
              <w:t>Risk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D06002">
              <w:rPr>
                <w:rFonts w:ascii="Courier New" w:hAnsi="Courier New" w:cs="Courier New"/>
                <w:sz w:val="18"/>
                <w:szCs w:val="18"/>
              </w:rPr>
              <w:t>UV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exposure</w:t>
            </w:r>
            <w:proofErr w:type="spellEnd"/>
            <w:r w:rsidR="00971F14">
              <w:rPr>
                <w:rFonts w:ascii="Courier New" w:hAnsi="Courier New" w:cs="Courier New"/>
                <w:sz w:val="18"/>
                <w:szCs w:val="18"/>
              </w:rPr>
              <w:t>(138)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0.994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0.43</w:t>
            </w:r>
          </w:p>
        </w:tc>
        <w:tc>
          <w:tcPr>
            <w:tcW w:w="1559" w:type="dxa"/>
          </w:tcPr>
          <w:p w:rsidR="00857F37" w:rsidRDefault="00857F37" w:rsidP="00AC6D98">
            <w:r w:rsidRPr="008D5DD6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0.38-0.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4</w:t>
            </w:r>
            <w:r w:rsidRPr="008D5DD6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0.70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0.75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90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Worry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about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Melanoma</w:t>
            </w:r>
            <w:proofErr w:type="spellEnd"/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Pr="00A51DB9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Worry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likelyhood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D06002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me</w:t>
            </w:r>
            <w:r w:rsidR="00971F1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 (140)</w:t>
            </w:r>
            <w:r w:rsidRPr="00D06002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    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CC718E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1.660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0.62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0.42-0.71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0.31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0.82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85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D06002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Wor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r</w:t>
            </w:r>
            <w:r w:rsidRPr="00D06002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y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 famous</w:t>
            </w:r>
            <w:r w:rsidR="00971F1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 (141)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1.279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0.69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0.52-0.71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0.53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0.82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74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D06002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Can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cer horrible</w:t>
            </w:r>
            <w:r w:rsidR="00971F14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 (142)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CC718E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0.592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0.44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0.42-0.52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0.86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0.79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89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06002">
              <w:rPr>
                <w:rFonts w:ascii="Courier New" w:hAnsi="Courier New" w:cs="Courier New"/>
                <w:b/>
                <w:sz w:val="18"/>
                <w:szCs w:val="18"/>
              </w:rPr>
              <w:t xml:space="preserve">Attitude </w:t>
            </w:r>
            <w:proofErr w:type="spellStart"/>
            <w:r w:rsidRPr="00D06002">
              <w:rPr>
                <w:rFonts w:ascii="Courier New" w:hAnsi="Courier New" w:cs="Courier New"/>
                <w:b/>
                <w:sz w:val="18"/>
                <w:szCs w:val="18"/>
              </w:rPr>
              <w:t>tanning</w:t>
            </w:r>
            <w:proofErr w:type="spellEnd"/>
            <w:r w:rsidRPr="00D06002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–</w:t>
            </w:r>
            <w:r w:rsidRPr="00D06002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D06002">
              <w:rPr>
                <w:rFonts w:ascii="Courier New" w:hAnsi="Courier New" w:cs="Courier New"/>
                <w:b/>
                <w:sz w:val="18"/>
                <w:szCs w:val="18"/>
              </w:rPr>
              <w:t>own</w:t>
            </w:r>
            <w:proofErr w:type="spellEnd"/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Pr="00A51DB9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 w:rsidRPr="00D06002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Col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or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 is </w:t>
            </w:r>
            <w:proofErr w:type="spellStart"/>
            <w:r w:rsidRPr="00D06002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health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y</w:t>
            </w:r>
            <w:proofErr w:type="spellEnd"/>
            <w:r w:rsidR="00971F14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 (</w:t>
            </w:r>
            <w:r w:rsidR="00B5729B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147</w:t>
            </w:r>
            <w:r w:rsidR="00971F14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850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2.00</w:t>
            </w:r>
          </w:p>
        </w:tc>
        <w:tc>
          <w:tcPr>
            <w:tcW w:w="1276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.36</w:t>
            </w:r>
          </w:p>
        </w:tc>
        <w:tc>
          <w:tcPr>
            <w:tcW w:w="1559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.20-.63</w:t>
            </w:r>
          </w:p>
        </w:tc>
        <w:tc>
          <w:tcPr>
            <w:tcW w:w="1418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1.09 (0.05)</w:t>
            </w:r>
          </w:p>
        </w:tc>
        <w:tc>
          <w:tcPr>
            <w:tcW w:w="1134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.09</w:t>
            </w:r>
          </w:p>
        </w:tc>
        <w:tc>
          <w:tcPr>
            <w:tcW w:w="1417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1.09 (0.05)</w:t>
            </w:r>
          </w:p>
        </w:tc>
        <w:tc>
          <w:tcPr>
            <w:tcW w:w="993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.10</w:t>
            </w:r>
          </w:p>
        </w:tc>
        <w:tc>
          <w:tcPr>
            <w:tcW w:w="2409" w:type="dxa"/>
          </w:tcPr>
          <w:p w:rsidR="00857F37" w:rsidRDefault="00857F37" w:rsidP="00AC6D98">
            <w:r w:rsidRPr="00F722B1">
              <w:rPr>
                <w:rFonts w:ascii="Courier New" w:hAnsi="Courier New" w:cs="Courier New"/>
                <w:sz w:val="18"/>
                <w:szCs w:val="18"/>
              </w:rPr>
              <w:t>.3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F722B1">
              <w:rPr>
                <w:rFonts w:ascii="Courier New" w:hAnsi="Courier New" w:cs="Courier New"/>
                <w:sz w:val="18"/>
                <w:szCs w:val="18"/>
              </w:rPr>
              <w:t xml:space="preserve"> / .4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F722B1">
              <w:rPr>
                <w:rFonts w:ascii="Courier New" w:hAnsi="Courier New" w:cs="Courier New"/>
                <w:sz w:val="18"/>
                <w:szCs w:val="18"/>
              </w:rPr>
              <w:t xml:space="preserve"> (.0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F722B1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.13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9946D4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9946D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Tan makes Me look healthy</w:t>
            </w:r>
            <w:r w:rsidR="00B5729B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 (148)</w:t>
            </w:r>
          </w:p>
        </w:tc>
        <w:tc>
          <w:tcPr>
            <w:tcW w:w="850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2.56</w:t>
            </w:r>
          </w:p>
        </w:tc>
        <w:tc>
          <w:tcPr>
            <w:tcW w:w="1276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.59</w:t>
            </w:r>
          </w:p>
        </w:tc>
        <w:tc>
          <w:tcPr>
            <w:tcW w:w="1559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.28-.75</w:t>
            </w:r>
          </w:p>
        </w:tc>
        <w:tc>
          <w:tcPr>
            <w:tcW w:w="1418" w:type="dxa"/>
          </w:tcPr>
          <w:p w:rsidR="00857F37" w:rsidRDefault="00857F37" w:rsidP="00AC6D98"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1.20</w:t>
            </w:r>
            <w:r w:rsidRPr="00953C1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0.09</w:t>
            </w:r>
            <w:r w:rsidRPr="00953C16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353B71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.02</w:t>
            </w:r>
          </w:p>
        </w:tc>
        <w:tc>
          <w:tcPr>
            <w:tcW w:w="1417" w:type="dxa"/>
          </w:tcPr>
          <w:p w:rsidR="00857F37" w:rsidRDefault="00857F37" w:rsidP="00AC6D98"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1.11</w:t>
            </w:r>
            <w:r w:rsidRPr="003F5E63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(0.05)</w:t>
            </w:r>
          </w:p>
        </w:tc>
        <w:tc>
          <w:tcPr>
            <w:tcW w:w="993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.08</w:t>
            </w:r>
          </w:p>
        </w:tc>
        <w:tc>
          <w:tcPr>
            <w:tcW w:w="2409" w:type="dxa"/>
          </w:tcPr>
          <w:p w:rsidR="00857F37" w:rsidRDefault="00857F37" w:rsidP="00AC6D98">
            <w:r>
              <w:rPr>
                <w:rFonts w:ascii="Courier New" w:hAnsi="Courier New" w:cs="Courier New"/>
                <w:sz w:val="18"/>
                <w:szCs w:val="18"/>
              </w:rPr>
              <w:t>.59 / .62</w:t>
            </w:r>
            <w:r w:rsidRPr="00F722B1">
              <w:rPr>
                <w:rFonts w:ascii="Courier New" w:hAnsi="Courier New" w:cs="Courier New"/>
                <w:sz w:val="18"/>
                <w:szCs w:val="18"/>
              </w:rPr>
              <w:t xml:space="preserve"> (.03)</w:t>
            </w:r>
          </w:p>
        </w:tc>
        <w:tc>
          <w:tcPr>
            <w:tcW w:w="993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.29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9946D4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9946D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Tan makes me more comfortable</w:t>
            </w:r>
            <w:r w:rsidR="00B5729B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r w:rsidR="00A44FBF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152</w:t>
            </w:r>
            <w:r w:rsidR="00B5729B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850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2.60</w:t>
            </w:r>
          </w:p>
        </w:tc>
        <w:tc>
          <w:tcPr>
            <w:tcW w:w="1276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.71</w:t>
            </w:r>
          </w:p>
        </w:tc>
        <w:tc>
          <w:tcPr>
            <w:tcW w:w="1559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.39-.87</w:t>
            </w:r>
          </w:p>
        </w:tc>
        <w:tc>
          <w:tcPr>
            <w:tcW w:w="1418" w:type="dxa"/>
          </w:tcPr>
          <w:p w:rsidR="00857F37" w:rsidRDefault="00857F37" w:rsidP="00AC6D98"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0.91</w:t>
            </w:r>
            <w:r w:rsidRPr="00953C1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0.08</w:t>
            </w:r>
            <w:r w:rsidRPr="00953C16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.27</w:t>
            </w:r>
          </w:p>
        </w:tc>
        <w:tc>
          <w:tcPr>
            <w:tcW w:w="1417" w:type="dxa"/>
          </w:tcPr>
          <w:p w:rsidR="00857F37" w:rsidRDefault="00857F37" w:rsidP="00AC6D98"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0.86</w:t>
            </w:r>
            <w:r w:rsidRPr="003F5E63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(0.05)</w:t>
            </w:r>
          </w:p>
        </w:tc>
        <w:tc>
          <w:tcPr>
            <w:tcW w:w="993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353B71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.04</w:t>
            </w:r>
          </w:p>
        </w:tc>
        <w:tc>
          <w:tcPr>
            <w:tcW w:w="2409" w:type="dxa"/>
          </w:tcPr>
          <w:p w:rsidR="00857F37" w:rsidRDefault="00857F37" w:rsidP="00AC6D98">
            <w:r>
              <w:rPr>
                <w:rFonts w:ascii="Courier New" w:hAnsi="Courier New" w:cs="Courier New"/>
                <w:sz w:val="18"/>
                <w:szCs w:val="18"/>
              </w:rPr>
              <w:t>.71 / .65</w:t>
            </w:r>
            <w:r w:rsidRPr="00F722B1">
              <w:rPr>
                <w:rFonts w:ascii="Courier New" w:hAnsi="Courier New" w:cs="Courier New"/>
                <w:sz w:val="18"/>
                <w:szCs w:val="18"/>
              </w:rPr>
              <w:t xml:space="preserve"> (.03)</w:t>
            </w:r>
          </w:p>
        </w:tc>
        <w:tc>
          <w:tcPr>
            <w:tcW w:w="993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353B71"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  <w:t>.02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I like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Color</w:t>
            </w:r>
            <w:proofErr w:type="spellEnd"/>
            <w:r w:rsidR="00B5729B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 </w:t>
            </w:r>
            <w:r w:rsidR="00B5729B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lastRenderedPageBreak/>
              <w:t>(160)</w:t>
            </w:r>
          </w:p>
        </w:tc>
        <w:tc>
          <w:tcPr>
            <w:tcW w:w="850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lastRenderedPageBreak/>
              <w:t>2.95</w:t>
            </w:r>
          </w:p>
        </w:tc>
        <w:tc>
          <w:tcPr>
            <w:tcW w:w="1276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.79</w:t>
            </w:r>
          </w:p>
        </w:tc>
        <w:tc>
          <w:tcPr>
            <w:tcW w:w="1559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.41-.87</w:t>
            </w:r>
          </w:p>
        </w:tc>
        <w:tc>
          <w:tcPr>
            <w:tcW w:w="1418" w:type="dxa"/>
          </w:tcPr>
          <w:p w:rsidR="00857F37" w:rsidRDefault="00857F37" w:rsidP="00AC6D98"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0.78</w:t>
            </w:r>
            <w:r w:rsidRPr="00953C1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0.09</w:t>
            </w:r>
            <w:r w:rsidRPr="00953C16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353B71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.02</w:t>
            </w:r>
          </w:p>
        </w:tc>
        <w:tc>
          <w:tcPr>
            <w:tcW w:w="1417" w:type="dxa"/>
          </w:tcPr>
          <w:p w:rsidR="00857F37" w:rsidRDefault="00857F37" w:rsidP="00AC6D98"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0.84</w:t>
            </w:r>
            <w:r w:rsidRPr="003F5E63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(0.05)</w:t>
            </w:r>
          </w:p>
        </w:tc>
        <w:tc>
          <w:tcPr>
            <w:tcW w:w="993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353B71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.04</w:t>
            </w:r>
          </w:p>
        </w:tc>
        <w:tc>
          <w:tcPr>
            <w:tcW w:w="2409" w:type="dxa"/>
          </w:tcPr>
          <w:p w:rsidR="00857F37" w:rsidRDefault="00857F37" w:rsidP="00AC6D98">
            <w:r>
              <w:rPr>
                <w:rFonts w:ascii="Courier New" w:hAnsi="Courier New" w:cs="Courier New"/>
                <w:sz w:val="18"/>
                <w:szCs w:val="18"/>
              </w:rPr>
              <w:t>.79 / .71</w:t>
            </w:r>
            <w:r w:rsidRPr="00F722B1">
              <w:rPr>
                <w:rFonts w:ascii="Courier New" w:hAnsi="Courier New" w:cs="Courier New"/>
                <w:sz w:val="18"/>
                <w:szCs w:val="18"/>
              </w:rPr>
              <w:t xml:space="preserve"> (.03)</w:t>
            </w:r>
          </w:p>
        </w:tc>
        <w:tc>
          <w:tcPr>
            <w:tcW w:w="993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353B71"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  <w:lang w:val="en-US"/>
              </w:rPr>
              <w:t>.01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9946D4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9946D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I do not care about tan</w:t>
            </w:r>
            <w:r w:rsidR="00B5729B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 (162)</w:t>
            </w:r>
          </w:p>
        </w:tc>
        <w:tc>
          <w:tcPr>
            <w:tcW w:w="850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2.08</w:t>
            </w:r>
          </w:p>
        </w:tc>
        <w:tc>
          <w:tcPr>
            <w:tcW w:w="1276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.56</w:t>
            </w:r>
          </w:p>
        </w:tc>
        <w:tc>
          <w:tcPr>
            <w:tcW w:w="1559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.26-.67</w:t>
            </w:r>
          </w:p>
        </w:tc>
        <w:tc>
          <w:tcPr>
            <w:tcW w:w="1418" w:type="dxa"/>
          </w:tcPr>
          <w:p w:rsidR="00857F37" w:rsidRDefault="00857F37" w:rsidP="00AC6D98"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0.90</w:t>
            </w:r>
            <w:r w:rsidRPr="00953C1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  <w:r w:rsidRPr="00953C16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.06</w:t>
            </w:r>
          </w:p>
        </w:tc>
        <w:tc>
          <w:tcPr>
            <w:tcW w:w="1417" w:type="dxa"/>
          </w:tcPr>
          <w:p w:rsidR="00857F37" w:rsidRDefault="00857F37" w:rsidP="00AC6D98"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0.86</w:t>
            </w:r>
            <w:r w:rsidRPr="003F5E63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(0.05)</w:t>
            </w:r>
          </w:p>
        </w:tc>
        <w:tc>
          <w:tcPr>
            <w:tcW w:w="993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353B71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.01</w:t>
            </w:r>
          </w:p>
        </w:tc>
        <w:tc>
          <w:tcPr>
            <w:tcW w:w="2409" w:type="dxa"/>
          </w:tcPr>
          <w:p w:rsidR="00857F37" w:rsidRDefault="00857F37" w:rsidP="00AC6D98">
            <w:r>
              <w:rPr>
                <w:rFonts w:ascii="Courier New" w:hAnsi="Courier New" w:cs="Courier New"/>
                <w:sz w:val="18"/>
                <w:szCs w:val="18"/>
              </w:rPr>
              <w:t>.56 / .45</w:t>
            </w:r>
            <w:r w:rsidRPr="00F722B1">
              <w:rPr>
                <w:rFonts w:ascii="Courier New" w:hAnsi="Courier New" w:cs="Courier New"/>
                <w:sz w:val="18"/>
                <w:szCs w:val="18"/>
              </w:rPr>
              <w:t xml:space="preserve"> (.03)</w:t>
            </w:r>
          </w:p>
        </w:tc>
        <w:tc>
          <w:tcPr>
            <w:tcW w:w="993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9946D4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9946D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I do not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 like to lay in the sun</w:t>
            </w:r>
            <w:r w:rsidR="00B5729B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 (163)</w:t>
            </w:r>
          </w:p>
        </w:tc>
        <w:tc>
          <w:tcPr>
            <w:tcW w:w="850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2.01</w:t>
            </w:r>
          </w:p>
        </w:tc>
        <w:tc>
          <w:tcPr>
            <w:tcW w:w="1276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.38</w:t>
            </w:r>
          </w:p>
        </w:tc>
        <w:tc>
          <w:tcPr>
            <w:tcW w:w="1559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.20-.52</w:t>
            </w:r>
          </w:p>
        </w:tc>
        <w:tc>
          <w:tcPr>
            <w:tcW w:w="1418" w:type="dxa"/>
          </w:tcPr>
          <w:p w:rsidR="00857F37" w:rsidRDefault="00857F37" w:rsidP="00AC6D98"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1.17</w:t>
            </w:r>
            <w:r w:rsidRPr="00953C1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  <w:r w:rsidRPr="00953C16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.00</w:t>
            </w:r>
          </w:p>
        </w:tc>
        <w:tc>
          <w:tcPr>
            <w:tcW w:w="1417" w:type="dxa"/>
          </w:tcPr>
          <w:p w:rsidR="00857F37" w:rsidRDefault="00857F37" w:rsidP="00AC6D98"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1.15</w:t>
            </w:r>
            <w:r w:rsidRPr="003F5E63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(0.05)</w:t>
            </w:r>
          </w:p>
        </w:tc>
        <w:tc>
          <w:tcPr>
            <w:tcW w:w="993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53B71">
              <w:rPr>
                <w:rFonts w:ascii="Courier New" w:hAnsi="Courier New" w:cs="Courier New"/>
                <w:b/>
                <w:sz w:val="18"/>
                <w:szCs w:val="18"/>
              </w:rPr>
              <w:t>.01</w:t>
            </w:r>
          </w:p>
        </w:tc>
        <w:tc>
          <w:tcPr>
            <w:tcW w:w="2409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.38 / .44 (.03)</w:t>
            </w:r>
          </w:p>
        </w:tc>
        <w:tc>
          <w:tcPr>
            <w:tcW w:w="993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.05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9946D4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9946D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I do not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 like to be </w:t>
            </w:r>
            <w:r w:rsidRPr="009946D4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pale </w:t>
            </w:r>
            <w:r w:rsidR="00B5729B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(164)</w:t>
            </w:r>
          </w:p>
        </w:tc>
        <w:tc>
          <w:tcPr>
            <w:tcW w:w="850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2.79</w:t>
            </w:r>
          </w:p>
        </w:tc>
        <w:tc>
          <w:tcPr>
            <w:tcW w:w="1276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.59</w:t>
            </w:r>
          </w:p>
        </w:tc>
        <w:tc>
          <w:tcPr>
            <w:tcW w:w="1559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353B71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.30-.78</w:t>
            </w:r>
          </w:p>
        </w:tc>
        <w:tc>
          <w:tcPr>
            <w:tcW w:w="1418" w:type="dxa"/>
          </w:tcPr>
          <w:p w:rsidR="00857F37" w:rsidRDefault="00857F37" w:rsidP="00AC6D98"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1.07</w:t>
            </w:r>
            <w:r w:rsidRPr="00953C1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0.08</w:t>
            </w:r>
            <w:r w:rsidRPr="00953C16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.37</w:t>
            </w:r>
          </w:p>
        </w:tc>
        <w:tc>
          <w:tcPr>
            <w:tcW w:w="1417" w:type="dxa"/>
          </w:tcPr>
          <w:p w:rsidR="00857F37" w:rsidRDefault="00857F37" w:rsidP="00AC6D98"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1.02</w:t>
            </w:r>
            <w:r w:rsidRPr="003F5E63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(0.05)</w:t>
            </w:r>
          </w:p>
        </w:tc>
        <w:tc>
          <w:tcPr>
            <w:tcW w:w="993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.84</w:t>
            </w:r>
          </w:p>
        </w:tc>
        <w:tc>
          <w:tcPr>
            <w:tcW w:w="2409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.59 / .53 (.04)</w:t>
            </w:r>
          </w:p>
        </w:tc>
        <w:tc>
          <w:tcPr>
            <w:tcW w:w="993" w:type="dxa"/>
          </w:tcPr>
          <w:p w:rsidR="00857F37" w:rsidRPr="00353B71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.08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B5729B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</w:rPr>
            </w:pPr>
            <w:r w:rsidRPr="00B5729B"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</w:rPr>
              <w:t xml:space="preserve">Knowledge on </w:t>
            </w:r>
            <w:proofErr w:type="spellStart"/>
            <w:r w:rsidRPr="00B5729B"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</w:rPr>
              <w:t>uv</w:t>
            </w:r>
            <w:proofErr w:type="spellEnd"/>
            <w:r w:rsidRPr="00B5729B"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5729B">
              <w:rPr>
                <w:rFonts w:ascii="Courier New" w:hAnsi="Courier New" w:cs="Courier New"/>
                <w:b/>
                <w:sz w:val="18"/>
                <w:szCs w:val="18"/>
                <w:shd w:val="clear" w:color="auto" w:fill="FFFFFF"/>
              </w:rPr>
              <w:t>behavior</w:t>
            </w:r>
            <w:proofErr w:type="spellEnd"/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Pr="00AE585A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857F37" w:rsidRPr="00CB1A46" w:rsidTr="00AC6D98">
        <w:tc>
          <w:tcPr>
            <w:tcW w:w="1702" w:type="dxa"/>
          </w:tcPr>
          <w:p w:rsidR="00857F37" w:rsidRPr="00B5729B" w:rsidRDefault="00857F37" w:rsidP="00AC6D98">
            <w:pPr>
              <w:rPr>
                <w:rFonts w:ascii="Courier New" w:hAnsi="Courier New" w:cs="Courier New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B5729B">
              <w:rPr>
                <w:rFonts w:ascii="Courier New" w:hAnsi="Courier New" w:cs="Courier New"/>
                <w:b/>
                <w:sz w:val="20"/>
                <w:szCs w:val="20"/>
                <w:shd w:val="clear" w:color="auto" w:fill="FFFFFF"/>
                <w:lang w:val="en-US"/>
              </w:rPr>
              <w:t>Knowledge about UV penetration</w:t>
            </w:r>
          </w:p>
        </w:tc>
        <w:tc>
          <w:tcPr>
            <w:tcW w:w="850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Pr="00AE585A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857F37" w:rsidRPr="00652237" w:rsidTr="00AC6D98">
        <w:tc>
          <w:tcPr>
            <w:tcW w:w="1702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proofErr w:type="spellStart"/>
            <w:r w:rsidRPr="00A77A46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UV_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shade</w:t>
            </w:r>
            <w:proofErr w:type="spellEnd"/>
            <w:r w:rsidRPr="00A77A46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</w:t>
            </w:r>
            <w:r w:rsidR="00A44FB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(169)</w:t>
            </w:r>
            <w:r w:rsidRPr="00A77A46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2B01E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1.553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0.53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0.38-0.65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1.23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0.40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41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A77A46" w:rsidRDefault="00857F37" w:rsidP="00A44FBF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A77A46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UV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sunbathe</w:t>
            </w:r>
            <w:proofErr w:type="spellEnd"/>
            <w:r w:rsidR="00A44FB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(170)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2B01E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0.498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0.64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0.41-0.90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0.41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0.96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72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A77A46" w:rsidRDefault="00857F37" w:rsidP="00A44FBF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proofErr w:type="spellStart"/>
            <w:r w:rsidRPr="00A77A46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UV_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water</w:t>
            </w:r>
            <w:proofErr w:type="spellEnd"/>
            <w:r w:rsidR="00A44FB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(171)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2B01E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0.623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0.61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0.38-0.90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0.77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0.85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89</w:t>
            </w:r>
          </w:p>
        </w:tc>
      </w:tr>
      <w:tr w:rsidR="00857F37" w:rsidRPr="00D87496" w:rsidTr="00AC6D98">
        <w:tc>
          <w:tcPr>
            <w:tcW w:w="1702" w:type="dxa"/>
          </w:tcPr>
          <w:p w:rsidR="00857F37" w:rsidRPr="00A77A46" w:rsidRDefault="00857F37" w:rsidP="00A44FBF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proofErr w:type="spellStart"/>
            <w:r w:rsidRPr="00A77A46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UV_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cloud</w:t>
            </w:r>
            <w:proofErr w:type="spellEnd"/>
            <w:r w:rsidR="00A44FB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(172)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2B01E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1.316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0.77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0.62-0.76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0.88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0.33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D87496">
              <w:rPr>
                <w:rFonts w:ascii="Courier New" w:hAnsi="Courier New" w:cs="Courier New"/>
                <w:sz w:val="18"/>
                <w:szCs w:val="18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</w:rPr>
              <w:t>77</w:t>
            </w:r>
            <w:r w:rsidRPr="00D87496">
              <w:rPr>
                <w:rFonts w:ascii="Courier New" w:hAnsi="Courier New" w:cs="Courier New"/>
                <w:sz w:val="18"/>
                <w:szCs w:val="18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</w:rPr>
              <w:t>71</w:t>
            </w:r>
            <w:r w:rsidRPr="00D87496">
              <w:rPr>
                <w:rFonts w:ascii="Courier New" w:hAnsi="Courier New" w:cs="Courier New"/>
                <w:sz w:val="18"/>
                <w:szCs w:val="18"/>
              </w:rPr>
              <w:t xml:space="preserve">  (0.03)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06</w:t>
            </w:r>
          </w:p>
        </w:tc>
      </w:tr>
      <w:tr w:rsidR="00857F37" w:rsidRPr="00D87496" w:rsidTr="00AC6D98">
        <w:tc>
          <w:tcPr>
            <w:tcW w:w="1702" w:type="dxa"/>
          </w:tcPr>
          <w:p w:rsidR="00857F37" w:rsidRPr="00A77A46" w:rsidRDefault="00857F37" w:rsidP="00A44FBF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proofErr w:type="spellStart"/>
            <w:r w:rsidRPr="00A77A46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UV_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rain</w:t>
            </w:r>
            <w:proofErr w:type="spellEnd"/>
            <w:r w:rsidR="00A44FB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(173)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2B01E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1.783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0.58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0.41-0.76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1.19</w:t>
            </w:r>
            <w:r w:rsidRPr="00D87496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</w:rPr>
              <w:t>0.10</w:t>
            </w:r>
            <w:r w:rsidRPr="00D87496"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0.05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87496">
              <w:rPr>
                <w:rFonts w:ascii="Courier New" w:hAnsi="Courier New" w:cs="Courier New"/>
                <w:sz w:val="18"/>
                <w:szCs w:val="18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</w:rPr>
              <w:t>99</w:t>
            </w:r>
            <w:r w:rsidRPr="00D8749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(0.06</w:t>
            </w:r>
            <w:r w:rsidRPr="00D87496"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0.81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D87496">
              <w:rPr>
                <w:rFonts w:ascii="Courier New" w:hAnsi="Courier New" w:cs="Courier New"/>
                <w:sz w:val="18"/>
                <w:szCs w:val="18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</w:rPr>
              <w:t>58</w:t>
            </w:r>
            <w:r w:rsidRPr="00D87496">
              <w:rPr>
                <w:rFonts w:ascii="Courier New" w:hAnsi="Courier New" w:cs="Courier New"/>
                <w:sz w:val="18"/>
                <w:szCs w:val="18"/>
              </w:rPr>
              <w:t xml:space="preserve"> / 0.59  (0.03)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70</w:t>
            </w:r>
          </w:p>
        </w:tc>
      </w:tr>
      <w:tr w:rsidR="00857F37" w:rsidRPr="00CB1A46" w:rsidTr="00AC6D98">
        <w:tc>
          <w:tcPr>
            <w:tcW w:w="1702" w:type="dxa"/>
          </w:tcPr>
          <w:p w:rsidR="00857F37" w:rsidRPr="00A44FBF" w:rsidRDefault="00857F37" w:rsidP="00AC6D98">
            <w:pPr>
              <w:rPr>
                <w:rFonts w:ascii="Courier New" w:hAnsi="Courier New" w:cs="Courier New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A44FBF">
              <w:rPr>
                <w:rFonts w:ascii="Courier New" w:hAnsi="Courier New" w:cs="Courier New"/>
                <w:b/>
                <w:sz w:val="20"/>
                <w:szCs w:val="20"/>
                <w:shd w:val="clear" w:color="auto" w:fill="FFFFFF"/>
                <w:lang w:val="en-US"/>
              </w:rPr>
              <w:t>Knowledge about UV types</w:t>
            </w:r>
          </w:p>
        </w:tc>
        <w:tc>
          <w:tcPr>
            <w:tcW w:w="850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857F37" w:rsidRPr="00652237" w:rsidTr="00AC6D98">
        <w:tc>
          <w:tcPr>
            <w:tcW w:w="1702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A77A46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UVA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cancer</w:t>
            </w:r>
            <w:r w:rsidR="00A44FB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(174)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655D34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1.364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0.79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0.55-0.87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1.12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0.20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0.54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(0.16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0.53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38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A77A46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UVB</w:t>
            </w: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cancer</w:t>
            </w:r>
            <w:r w:rsidR="00A44FB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(175)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 w:rsidRPr="00655D34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1.487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0.89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0.66-0.87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0.22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0.34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(0.11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0.31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85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17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UVC cancer</w:t>
            </w:r>
            <w:r w:rsidR="00A44FB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(176)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1.662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0.61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0.55-0.66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0.22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0.17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(0.14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0.47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51</w:t>
            </w:r>
          </w:p>
        </w:tc>
      </w:tr>
      <w:tr w:rsidR="00857F37" w:rsidRPr="00AA780D" w:rsidTr="00AC6D98">
        <w:tc>
          <w:tcPr>
            <w:tcW w:w="1702" w:type="dxa"/>
          </w:tcPr>
          <w:p w:rsidR="00857F37" w:rsidRPr="00A44FBF" w:rsidRDefault="00857F37" w:rsidP="00AC6D98">
            <w:pPr>
              <w:rPr>
                <w:rFonts w:ascii="Courier New" w:hAnsi="Courier New" w:cs="Courier New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A44FBF">
              <w:rPr>
                <w:rFonts w:ascii="Courier New" w:hAnsi="Courier New" w:cs="Courier New"/>
                <w:b/>
                <w:sz w:val="20"/>
                <w:szCs w:val="20"/>
                <w:shd w:val="clear" w:color="auto" w:fill="FFFFFF"/>
                <w:lang w:val="en-US"/>
              </w:rPr>
              <w:t>Knowledge about UV and d-vitamin</w:t>
            </w:r>
          </w:p>
        </w:tc>
        <w:tc>
          <w:tcPr>
            <w:tcW w:w="850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Pr="00AE585A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857F37" w:rsidRPr="00652237" w:rsidTr="00AC6D98">
        <w:tc>
          <w:tcPr>
            <w:tcW w:w="1702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D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shade</w:t>
            </w:r>
            <w:proofErr w:type="spellEnd"/>
            <w:r w:rsidR="00A44FBF">
              <w:rPr>
                <w:rFonts w:ascii="Courier New" w:hAnsi="Courier New" w:cs="Courier New"/>
                <w:sz w:val="20"/>
                <w:szCs w:val="20"/>
              </w:rPr>
              <w:t xml:space="preserve"> (185)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1.693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0.30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0.14-0.41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0.29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0.14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14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A77A46" w:rsidRDefault="00857F37" w:rsidP="00A44FBF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D </w:t>
            </w:r>
            <w:r w:rsidRPr="00A77A46">
              <w:rPr>
                <w:rFonts w:ascii="Courier New" w:hAnsi="Courier New" w:cs="Courier New"/>
                <w:sz w:val="20"/>
                <w:szCs w:val="20"/>
              </w:rPr>
              <w:t>1215</w:t>
            </w:r>
            <w:r w:rsidR="00A44FB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44FBF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(186)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1.030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0.62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0.27-0.79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0.37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0.47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15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A77A46" w:rsidRDefault="00857F37" w:rsidP="00A44FBF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D </w:t>
            </w:r>
            <w:r w:rsidR="00A44FBF">
              <w:rPr>
                <w:rFonts w:ascii="Courier New" w:hAnsi="Courier New" w:cs="Courier New"/>
                <w:sz w:val="20"/>
                <w:szCs w:val="20"/>
              </w:rPr>
              <w:t xml:space="preserve">(187) </w:t>
            </w:r>
            <w:proofErr w:type="spellStart"/>
            <w:r w:rsidRPr="00A77A46">
              <w:rPr>
                <w:rFonts w:ascii="Courier New" w:hAnsi="Courier New" w:cs="Courier New"/>
                <w:sz w:val="20"/>
                <w:szCs w:val="20"/>
              </w:rPr>
              <w:t>s</w:t>
            </w:r>
            <w:r>
              <w:rPr>
                <w:rFonts w:ascii="Courier New" w:hAnsi="Courier New" w:cs="Courier New"/>
                <w:sz w:val="20"/>
                <w:szCs w:val="20"/>
              </w:rPr>
              <w:t>unbathe</w:t>
            </w:r>
            <w:proofErr w:type="spellEnd"/>
            <w:r w:rsidR="00A44FB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1.104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0.68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0.39-0.79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0.23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0.52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0.20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06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A77A46" w:rsidRDefault="00857F37" w:rsidP="00A44FBF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Vit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D </w:t>
            </w:r>
            <w:r w:rsidR="00A44FBF">
              <w:rPr>
                <w:rFonts w:ascii="Courier New" w:hAnsi="Courier New" w:cs="Courier New"/>
                <w:sz w:val="20"/>
                <w:szCs w:val="20"/>
              </w:rPr>
              <w:t xml:space="preserve">(188)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sunscreen</w:t>
            </w:r>
            <w:proofErr w:type="spellEnd"/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1.181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0.54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0.29-0.62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0.49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0.34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13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A77A46" w:rsidRDefault="00857F37" w:rsidP="00A44FBF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D </w:t>
            </w:r>
            <w:r w:rsidRPr="00A77A46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A44FB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77A46">
              <w:rPr>
                <w:rFonts w:ascii="Courier New" w:hAnsi="Courier New" w:cs="Courier New"/>
                <w:sz w:val="20"/>
                <w:szCs w:val="20"/>
              </w:rPr>
              <w:t>minut</w:t>
            </w:r>
            <w:r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="00A44FBF">
              <w:rPr>
                <w:rFonts w:ascii="Courier New" w:hAnsi="Courier New" w:cs="Courier New"/>
                <w:sz w:val="20"/>
                <w:szCs w:val="20"/>
              </w:rPr>
              <w:t>(189)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1.471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0.49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0.17-0.81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0.99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>94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A77A46" w:rsidRDefault="00857F37" w:rsidP="00A44FBF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D </w:t>
            </w:r>
            <w:r w:rsidRPr="00A77A46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hours</w:t>
            </w:r>
            <w:r w:rsidR="00A44FBF">
              <w:rPr>
                <w:rFonts w:ascii="Courier New" w:hAnsi="Courier New" w:cs="Courier New"/>
                <w:sz w:val="20"/>
                <w:szCs w:val="20"/>
              </w:rPr>
              <w:t xml:space="preserve"> (190)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1.594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0.48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0.14-0.81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0.84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0.84</w:t>
            </w:r>
          </w:p>
        </w:tc>
        <w:tc>
          <w:tcPr>
            <w:tcW w:w="2409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49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847342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0.95</w:t>
            </w:r>
          </w:p>
        </w:tc>
      </w:tr>
      <w:tr w:rsidR="00857F37" w:rsidRPr="00AA780D" w:rsidTr="00AC6D98">
        <w:tc>
          <w:tcPr>
            <w:tcW w:w="1702" w:type="dxa"/>
          </w:tcPr>
          <w:p w:rsidR="00857F37" w:rsidRPr="00A44FBF" w:rsidRDefault="00857F37" w:rsidP="00AC6D98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A44FBF">
              <w:rPr>
                <w:rFonts w:ascii="Courier New" w:eastAsia="Times New Roman" w:hAnsi="Courier New" w:cs="Courier New"/>
                <w:b/>
                <w:sz w:val="20"/>
                <w:szCs w:val="20"/>
                <w:lang w:val="en-US"/>
              </w:rPr>
              <w:t>Knowledge about melanoma and UVR</w:t>
            </w:r>
            <w:r w:rsidRPr="00A44FB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risk</w:t>
            </w:r>
          </w:p>
        </w:tc>
        <w:tc>
          <w:tcPr>
            <w:tcW w:w="850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Pr="00AE585A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44FBF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Indoor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tanning</w:t>
            </w:r>
            <w:proofErr w:type="spellEnd"/>
            <w:r w:rsidRPr="00D0600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A44FBF">
              <w:rPr>
                <w:rFonts w:ascii="Courier New" w:hAnsi="Courier New" w:cs="Courier New"/>
                <w:sz w:val="20"/>
                <w:szCs w:val="20"/>
              </w:rPr>
              <w:t>(177)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0.41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0.59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0.53-0.67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0.48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0.20</w:t>
            </w:r>
          </w:p>
        </w:tc>
        <w:tc>
          <w:tcPr>
            <w:tcW w:w="2409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847342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93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44FBF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Travel to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sunny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A44FBF">
              <w:rPr>
                <w:rFonts w:ascii="Courier New" w:hAnsi="Courier New" w:cs="Courier New"/>
                <w:sz w:val="20"/>
                <w:szCs w:val="20"/>
              </w:rPr>
              <w:t xml:space="preserve">(178) </w:t>
            </w:r>
            <w:r>
              <w:rPr>
                <w:rFonts w:ascii="Courier New" w:hAnsi="Courier New" w:cs="Courier New"/>
                <w:sz w:val="18"/>
                <w:szCs w:val="18"/>
              </w:rPr>
              <w:t>destination</w:t>
            </w:r>
            <w:r w:rsidRPr="00D06002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0.83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0.61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0.52-0.65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0.97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0.57</w:t>
            </w:r>
          </w:p>
        </w:tc>
        <w:tc>
          <w:tcPr>
            <w:tcW w:w="2409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847342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53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44FBF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Sunburn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adulthood</w:t>
            </w:r>
            <w:proofErr w:type="spellEnd"/>
            <w:r w:rsidR="00A44FB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A44FBF">
              <w:rPr>
                <w:rFonts w:ascii="Courier New" w:hAnsi="Courier New" w:cs="Courier New"/>
                <w:sz w:val="20"/>
                <w:szCs w:val="20"/>
              </w:rPr>
              <w:t>(180)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0.91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0.63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0.52-0.71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0.71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0.67</w:t>
            </w:r>
          </w:p>
        </w:tc>
        <w:tc>
          <w:tcPr>
            <w:tcW w:w="2409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847342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50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44FBF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Outdoor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unprotected</w:t>
            </w:r>
            <w:proofErr w:type="spellEnd"/>
            <w:r w:rsidRPr="00D0600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A44FBF">
              <w:rPr>
                <w:rFonts w:ascii="Courier New" w:hAnsi="Courier New" w:cs="Courier New"/>
                <w:sz w:val="20"/>
                <w:szCs w:val="20"/>
              </w:rPr>
              <w:t>(181)</w:t>
            </w:r>
            <w:r w:rsidRPr="00D06002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0.57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0.73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0.58-0.85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0.84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0.81</w:t>
            </w:r>
          </w:p>
        </w:tc>
        <w:tc>
          <w:tcPr>
            <w:tcW w:w="2409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847342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92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Sunbathing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without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sunscreen</w:t>
            </w:r>
            <w:proofErr w:type="spellEnd"/>
            <w:r w:rsidRPr="00D0600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A44FBF">
              <w:rPr>
                <w:rFonts w:ascii="Courier New" w:hAnsi="Courier New" w:cs="Courier New"/>
                <w:sz w:val="18"/>
                <w:szCs w:val="18"/>
              </w:rPr>
              <w:t>(183)</w:t>
            </w:r>
            <w:r w:rsidRPr="00D06002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0.52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0.77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0.60-0.85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0.11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0.21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0.20</w:t>
            </w:r>
          </w:p>
        </w:tc>
        <w:tc>
          <w:tcPr>
            <w:tcW w:w="2409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847342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18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Outdoor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work</w:t>
            </w:r>
            <w:proofErr w:type="spellEnd"/>
            <w:r w:rsidRPr="00D0600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A44FBF">
              <w:rPr>
                <w:rFonts w:ascii="Courier New" w:hAnsi="Courier New" w:cs="Courier New"/>
                <w:sz w:val="18"/>
                <w:szCs w:val="18"/>
              </w:rPr>
              <w:t>(184)</w:t>
            </w:r>
            <w:r w:rsidRPr="00D06002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1.16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0.63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0.53-0.65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0.97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0.92</w:t>
            </w:r>
          </w:p>
        </w:tc>
        <w:tc>
          <w:tcPr>
            <w:tcW w:w="2409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  <w:r w:rsidRPr="00847342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63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D06002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D06002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R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o</w:t>
            </w:r>
            <w:r w:rsidRPr="00D06002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utine</w:t>
            </w:r>
          </w:p>
        </w:tc>
        <w:tc>
          <w:tcPr>
            <w:tcW w:w="850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:rsidR="00857F37" w:rsidRPr="00847342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57F37" w:rsidRPr="00AE585A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857F37" w:rsidRPr="00652237" w:rsidTr="00AC6D98">
        <w:tc>
          <w:tcPr>
            <w:tcW w:w="1702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A77A46">
              <w:rPr>
                <w:rFonts w:ascii="Courier New" w:hAnsi="Courier New" w:cs="Courier New"/>
                <w:sz w:val="18"/>
                <w:szCs w:val="18"/>
                <w:lang w:val="en-US"/>
              </w:rPr>
              <w:t>Routine sunscreen</w:t>
            </w:r>
            <w:r w:rsidRPr="00A77A46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  </w:t>
            </w:r>
            <w:r w:rsidR="00780655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(107)</w:t>
            </w:r>
            <w:r w:rsidRPr="00A77A46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2.09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.15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.09-.17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0.85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1.00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.69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63061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A77A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Routine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Hat</w:t>
            </w:r>
            <w:r w:rsidRPr="00630617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  </w:t>
            </w:r>
            <w:r w:rsidR="00780655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(123)</w:t>
            </w:r>
            <w:r w:rsidRPr="00630617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2.65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.31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.09-.40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0.65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0.99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28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0.04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.42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63061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A77A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Routine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outdoor 12 &amp;15</w:t>
            </w:r>
            <w:r w:rsidRPr="00630617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  </w:t>
            </w:r>
            <w:r w:rsidR="00780655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(129)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2.45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.34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.14-.43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0.63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02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0.79</w:t>
            </w:r>
          </w:p>
        </w:tc>
        <w:tc>
          <w:tcPr>
            <w:tcW w:w="2409" w:type="dxa"/>
          </w:tcPr>
          <w:p w:rsidR="00857F37" w:rsidRPr="00C96A4E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96A4E">
              <w:rPr>
                <w:rFonts w:ascii="Courier New" w:hAnsi="Courier New" w:cs="Courier New"/>
                <w:sz w:val="18"/>
                <w:szCs w:val="18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</w:rPr>
              <w:t>34</w:t>
            </w:r>
            <w:r w:rsidRPr="00C96A4E">
              <w:rPr>
                <w:rFonts w:ascii="Courier New" w:hAnsi="Courier New" w:cs="Courier New"/>
                <w:sz w:val="18"/>
                <w:szCs w:val="18"/>
              </w:rPr>
              <w:t xml:space="preserve"> / 0.33  (0.04)</w:t>
            </w: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.75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630617" w:rsidRDefault="00857F37" w:rsidP="00780655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A77A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Routine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clothing</w:t>
            </w:r>
            <w:r w:rsidR="0078065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(115)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2.41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.45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.17-.43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0.38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0.82</w:t>
            </w:r>
          </w:p>
        </w:tc>
        <w:tc>
          <w:tcPr>
            <w:tcW w:w="2409" w:type="dxa"/>
          </w:tcPr>
          <w:p w:rsidR="00857F37" w:rsidRPr="00C96A4E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96A4E">
              <w:rPr>
                <w:rFonts w:ascii="Courier New" w:hAnsi="Courier New" w:cs="Courier New"/>
                <w:sz w:val="18"/>
                <w:szCs w:val="18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</w:rPr>
              <w:t>45</w:t>
            </w:r>
            <w:r w:rsidRPr="00C96A4E">
              <w:rPr>
                <w:rFonts w:ascii="Courier New" w:hAnsi="Courier New" w:cs="Courier New"/>
                <w:sz w:val="18"/>
                <w:szCs w:val="18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</w:rPr>
              <w:t>41</w:t>
            </w:r>
            <w:r w:rsidRPr="00C96A4E">
              <w:rPr>
                <w:rFonts w:ascii="Courier New" w:hAnsi="Courier New" w:cs="Courier New"/>
                <w:sz w:val="18"/>
                <w:szCs w:val="18"/>
              </w:rPr>
              <w:t xml:space="preserve">  (0.04)</w:t>
            </w: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.26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630617" w:rsidRDefault="00857F37" w:rsidP="00AC6D9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Perceived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barrier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not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Tanning</w:t>
            </w:r>
            <w:proofErr w:type="spellEnd"/>
          </w:p>
        </w:tc>
        <w:tc>
          <w:tcPr>
            <w:tcW w:w="850" w:type="dxa"/>
          </w:tcPr>
          <w:p w:rsidR="00857F37" w:rsidRPr="00C96A4E" w:rsidRDefault="00857F37" w:rsidP="00AC6D9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F37" w:rsidRPr="00C96A4E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857F37" w:rsidRPr="00C96A4E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857F37" w:rsidRPr="00C96A4E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7F37" w:rsidRPr="00C96A4E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7F37" w:rsidRPr="00C96A4E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857F37" w:rsidRPr="00C96A4E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</w:tcPr>
          <w:p w:rsidR="00857F37" w:rsidRPr="00C96A4E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857F37" w:rsidRPr="00C96A4E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</w:p>
        </w:tc>
      </w:tr>
      <w:tr w:rsidR="00857F37" w:rsidRPr="00652237" w:rsidTr="00AC6D98">
        <w:tc>
          <w:tcPr>
            <w:tcW w:w="1702" w:type="dxa"/>
          </w:tcPr>
          <w:p w:rsidR="00857F37" w:rsidRPr="00A77A46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Tan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unachievement</w:t>
            </w:r>
            <w:r w:rsidRPr="00A77A46">
              <w:rPr>
                <w:rFonts w:ascii="Courier New" w:hAnsi="Courier New" w:cs="Courier New"/>
                <w:sz w:val="18"/>
                <w:szCs w:val="18"/>
                <w:lang w:val="en-US"/>
              </w:rPr>
              <w:lastRenderedPageBreak/>
              <w:t>sunscreen</w:t>
            </w:r>
            <w:proofErr w:type="spellEnd"/>
            <w:r w:rsidRPr="00A77A46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    </w:t>
            </w:r>
            <w:r w:rsidR="00780655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(108)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lastRenderedPageBreak/>
              <w:t>1.35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.55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.50-.53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1.11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0.05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(0.06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0.08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55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.60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63061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Tan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unachievement</w:t>
            </w:r>
            <w:proofErr w:type="spellEnd"/>
            <w:r w:rsidRPr="00A77A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Hat</w:t>
            </w:r>
            <w:r w:rsidRPr="00630617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   </w:t>
            </w:r>
            <w:r w:rsidR="00780655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(124)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1.42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.60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.53-.61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1.00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0.96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01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0.87</w:t>
            </w:r>
          </w:p>
        </w:tc>
        <w:tc>
          <w:tcPr>
            <w:tcW w:w="2409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0.03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.66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63061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Tan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unachievementoutdoor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12 &amp;15</w:t>
            </w:r>
            <w:r w:rsidRPr="00630617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 xml:space="preserve">  </w:t>
            </w:r>
            <w:r w:rsidR="00780655">
              <w:rPr>
                <w:rFonts w:ascii="Courier New" w:hAnsi="Courier New" w:cs="Courier New"/>
                <w:sz w:val="18"/>
                <w:szCs w:val="18"/>
                <w:shd w:val="clear" w:color="auto" w:fill="FFFFFF"/>
                <w:lang w:val="en-US"/>
              </w:rPr>
              <w:t>(130)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1.61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.66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.52-.63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0.99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0.82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97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(0.07</w:t>
            </w:r>
            <w:r w:rsidRPr="00652237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0.59</w:t>
            </w:r>
          </w:p>
        </w:tc>
        <w:tc>
          <w:tcPr>
            <w:tcW w:w="2409" w:type="dxa"/>
          </w:tcPr>
          <w:p w:rsidR="00857F37" w:rsidRPr="00C96A4E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96A4E">
              <w:rPr>
                <w:rFonts w:ascii="Courier New" w:hAnsi="Courier New" w:cs="Courier New"/>
                <w:sz w:val="18"/>
                <w:szCs w:val="18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</w:rPr>
              <w:t>66</w:t>
            </w:r>
            <w:r w:rsidRPr="00C96A4E">
              <w:rPr>
                <w:rFonts w:ascii="Courier New" w:hAnsi="Courier New" w:cs="Courier New"/>
                <w:sz w:val="18"/>
                <w:szCs w:val="18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</w:rPr>
              <w:t>62</w:t>
            </w:r>
            <w:r w:rsidRPr="00C96A4E">
              <w:rPr>
                <w:rFonts w:ascii="Courier New" w:hAnsi="Courier New" w:cs="Courier New"/>
                <w:sz w:val="18"/>
                <w:szCs w:val="18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</w:rPr>
              <w:t>0.03</w:t>
            </w:r>
            <w:r w:rsidRPr="00C96A4E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.11</w:t>
            </w:r>
          </w:p>
        </w:tc>
      </w:tr>
      <w:tr w:rsidR="00857F37" w:rsidRPr="00652237" w:rsidTr="00AC6D98">
        <w:tc>
          <w:tcPr>
            <w:tcW w:w="1702" w:type="dxa"/>
          </w:tcPr>
          <w:p w:rsidR="00857F37" w:rsidRPr="0063061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Tan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unachievement</w:t>
            </w:r>
            <w:proofErr w:type="spellEnd"/>
            <w:r w:rsidRPr="00A77A4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clothing</w:t>
            </w:r>
            <w:r w:rsidR="00780655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(116)</w:t>
            </w:r>
          </w:p>
        </w:tc>
        <w:tc>
          <w:tcPr>
            <w:tcW w:w="850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1.96</w:t>
            </w:r>
          </w:p>
        </w:tc>
        <w:tc>
          <w:tcPr>
            <w:tcW w:w="1276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.61</w:t>
            </w:r>
          </w:p>
        </w:tc>
        <w:tc>
          <w:tcPr>
            <w:tcW w:w="1559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.50-.63</w:t>
            </w:r>
          </w:p>
        </w:tc>
        <w:tc>
          <w:tcPr>
            <w:tcW w:w="1418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Pr="00C96A4E">
              <w:rPr>
                <w:rFonts w:ascii="Courier New" w:hAnsi="Courier New" w:cs="Courier New"/>
                <w:sz w:val="18"/>
                <w:szCs w:val="18"/>
              </w:rPr>
              <w:t>.</w:t>
            </w:r>
            <w:r>
              <w:rPr>
                <w:rFonts w:ascii="Courier New" w:hAnsi="Courier New" w:cs="Courier New"/>
                <w:sz w:val="18"/>
                <w:szCs w:val="18"/>
              </w:rPr>
              <w:t>92</w:t>
            </w:r>
            <w:r w:rsidRPr="00C96A4E">
              <w:rPr>
                <w:rFonts w:ascii="Courier New" w:hAnsi="Courier New" w:cs="Courier New"/>
                <w:sz w:val="18"/>
                <w:szCs w:val="18"/>
              </w:rPr>
              <w:t xml:space="preserve"> (0.06)  </w:t>
            </w:r>
          </w:p>
        </w:tc>
        <w:tc>
          <w:tcPr>
            <w:tcW w:w="1134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C96A4E">
              <w:rPr>
                <w:rFonts w:ascii="Courier New" w:hAnsi="Courier New" w:cs="Courier New"/>
                <w:sz w:val="18"/>
                <w:szCs w:val="18"/>
              </w:rPr>
              <w:t>0.15</w:t>
            </w:r>
          </w:p>
        </w:tc>
        <w:tc>
          <w:tcPr>
            <w:tcW w:w="1417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96A4E">
              <w:rPr>
                <w:rFonts w:ascii="Courier New" w:hAnsi="Courier New" w:cs="Courier New"/>
                <w:sz w:val="18"/>
                <w:szCs w:val="18"/>
              </w:rPr>
              <w:t xml:space="preserve">0.94 (0.06)  </w:t>
            </w:r>
          </w:p>
        </w:tc>
        <w:tc>
          <w:tcPr>
            <w:tcW w:w="993" w:type="dxa"/>
          </w:tcPr>
          <w:p w:rsidR="00857F37" w:rsidRPr="00652237" w:rsidRDefault="00857F37" w:rsidP="00AC6D98">
            <w:pPr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</w:pPr>
            <w:r w:rsidRPr="00C96A4E">
              <w:rPr>
                <w:rFonts w:ascii="Courier New" w:hAnsi="Courier New" w:cs="Courier New"/>
                <w:sz w:val="18"/>
                <w:szCs w:val="18"/>
              </w:rPr>
              <w:t>0.24</w:t>
            </w:r>
          </w:p>
        </w:tc>
        <w:tc>
          <w:tcPr>
            <w:tcW w:w="2409" w:type="dxa"/>
          </w:tcPr>
          <w:p w:rsidR="00857F37" w:rsidRPr="00C96A4E" w:rsidRDefault="00857F37" w:rsidP="00AC6D9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96A4E">
              <w:rPr>
                <w:rFonts w:ascii="Courier New" w:hAnsi="Courier New" w:cs="Courier New"/>
                <w:sz w:val="18"/>
                <w:szCs w:val="18"/>
              </w:rPr>
              <w:t>0.</w:t>
            </w:r>
            <w:r>
              <w:rPr>
                <w:rFonts w:ascii="Courier New" w:hAnsi="Courier New" w:cs="Courier New"/>
                <w:sz w:val="18"/>
                <w:szCs w:val="18"/>
              </w:rPr>
              <w:t>61</w:t>
            </w:r>
            <w:r w:rsidRPr="00C96A4E">
              <w:rPr>
                <w:rFonts w:ascii="Courier New" w:hAnsi="Courier New" w:cs="Courier New"/>
                <w:sz w:val="18"/>
                <w:szCs w:val="18"/>
              </w:rPr>
              <w:t xml:space="preserve"> / 0.</w:t>
            </w:r>
            <w:r>
              <w:rPr>
                <w:rFonts w:ascii="Courier New" w:hAnsi="Courier New" w:cs="Courier New"/>
                <w:sz w:val="18"/>
                <w:szCs w:val="18"/>
              </w:rPr>
              <w:t>56</w:t>
            </w:r>
            <w:r w:rsidRPr="00C96A4E">
              <w:rPr>
                <w:rFonts w:ascii="Courier New" w:hAnsi="Courier New" w:cs="Courier New"/>
                <w:sz w:val="18"/>
                <w:szCs w:val="18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</w:rPr>
              <w:t>0.03</w:t>
            </w:r>
            <w:r w:rsidRPr="00C96A4E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857F37" w:rsidRDefault="00857F37" w:rsidP="00AC6D98">
            <w:pP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.10</w:t>
            </w:r>
          </w:p>
        </w:tc>
      </w:tr>
    </w:tbl>
    <w:p w:rsidR="00AC6D98" w:rsidRDefault="00AC6D98" w:rsidP="00857F37">
      <w:pPr>
        <w:rPr>
          <w:rFonts w:ascii="Courier New" w:hAnsi="Courier New" w:cs="Courier New"/>
          <w:b/>
          <w:sz w:val="20"/>
          <w:szCs w:val="20"/>
          <w:u w:val="single"/>
          <w:shd w:val="clear" w:color="auto" w:fill="FFFFFF"/>
        </w:rPr>
      </w:pPr>
    </w:p>
    <w:p w:rsidR="00857F37" w:rsidRPr="008A1ED2" w:rsidRDefault="00AC6D98" w:rsidP="00857F37">
      <w:pPr>
        <w:rPr>
          <w:rFonts w:ascii="Courier New" w:hAnsi="Courier New" w:cs="Courier New"/>
          <w:b/>
          <w:sz w:val="20"/>
          <w:szCs w:val="20"/>
          <w:u w:val="single"/>
          <w:shd w:val="clear" w:color="auto" w:fill="FFFFFF"/>
          <w:lang w:val="en-US"/>
        </w:rPr>
      </w:pPr>
      <w:r w:rsidRPr="008A1ED2">
        <w:rPr>
          <w:rFonts w:ascii="Courier New" w:hAnsi="Courier New" w:cs="Courier New"/>
          <w:b/>
          <w:sz w:val="20"/>
          <w:szCs w:val="20"/>
          <w:u w:val="single"/>
          <w:shd w:val="clear" w:color="auto" w:fill="FFFFFF"/>
          <w:lang w:val="en-US"/>
        </w:rPr>
        <w:t xml:space="preserve">*Corresponding item numbers </w:t>
      </w:r>
      <w:proofErr w:type="gramStart"/>
      <w:r w:rsidRPr="008A1ED2">
        <w:rPr>
          <w:rFonts w:ascii="Courier New" w:hAnsi="Courier New" w:cs="Courier New"/>
          <w:b/>
          <w:sz w:val="20"/>
          <w:szCs w:val="20"/>
          <w:u w:val="single"/>
          <w:shd w:val="clear" w:color="auto" w:fill="FFFFFF"/>
          <w:lang w:val="en-US"/>
        </w:rPr>
        <w:t>are indicated</w:t>
      </w:r>
      <w:proofErr w:type="gramEnd"/>
      <w:r w:rsidRPr="008A1ED2">
        <w:rPr>
          <w:rFonts w:ascii="Courier New" w:hAnsi="Courier New" w:cs="Courier New"/>
          <w:b/>
          <w:sz w:val="20"/>
          <w:szCs w:val="20"/>
          <w:u w:val="single"/>
          <w:shd w:val="clear" w:color="auto" w:fill="FFFFFF"/>
          <w:lang w:val="en-US"/>
        </w:rPr>
        <w:t xml:space="preserve"> in the questionnaire </w:t>
      </w:r>
    </w:p>
    <w:p w:rsidR="00D06002" w:rsidRPr="008A1ED2" w:rsidRDefault="00D06002" w:rsidP="00857F37">
      <w:pPr>
        <w:rPr>
          <w:lang w:val="en-US"/>
        </w:rPr>
      </w:pPr>
    </w:p>
    <w:sectPr w:rsidR="00D06002" w:rsidRPr="008A1ED2" w:rsidSect="005B0CC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Lancet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</w:docVars>
  <w:rsids>
    <w:rsidRoot w:val="00861BF7"/>
    <w:rsid w:val="0000196A"/>
    <w:rsid w:val="00076558"/>
    <w:rsid w:val="00080E49"/>
    <w:rsid w:val="000879BE"/>
    <w:rsid w:val="000A584B"/>
    <w:rsid w:val="000E1F1F"/>
    <w:rsid w:val="00103FBA"/>
    <w:rsid w:val="0014469C"/>
    <w:rsid w:val="00147AF3"/>
    <w:rsid w:val="00190FC6"/>
    <w:rsid w:val="001B7EB2"/>
    <w:rsid w:val="001D3278"/>
    <w:rsid w:val="001D4832"/>
    <w:rsid w:val="001F6E35"/>
    <w:rsid w:val="0022004C"/>
    <w:rsid w:val="002235AF"/>
    <w:rsid w:val="00255A38"/>
    <w:rsid w:val="00266B8B"/>
    <w:rsid w:val="002750EF"/>
    <w:rsid w:val="00281B4B"/>
    <w:rsid w:val="00297A0D"/>
    <w:rsid w:val="002B01EF"/>
    <w:rsid w:val="002C3558"/>
    <w:rsid w:val="002E502F"/>
    <w:rsid w:val="002F2591"/>
    <w:rsid w:val="00312164"/>
    <w:rsid w:val="00353B71"/>
    <w:rsid w:val="00361D2C"/>
    <w:rsid w:val="00380803"/>
    <w:rsid w:val="0038587B"/>
    <w:rsid w:val="003C0C38"/>
    <w:rsid w:val="003D6EEC"/>
    <w:rsid w:val="003D7BC1"/>
    <w:rsid w:val="003E5A2C"/>
    <w:rsid w:val="00410DBD"/>
    <w:rsid w:val="00440A7F"/>
    <w:rsid w:val="004616D7"/>
    <w:rsid w:val="00462783"/>
    <w:rsid w:val="004C2FE2"/>
    <w:rsid w:val="004D5E71"/>
    <w:rsid w:val="0050744F"/>
    <w:rsid w:val="00524893"/>
    <w:rsid w:val="005542DE"/>
    <w:rsid w:val="005936C6"/>
    <w:rsid w:val="005B0CC2"/>
    <w:rsid w:val="005C51C3"/>
    <w:rsid w:val="005E0CF7"/>
    <w:rsid w:val="005E2B37"/>
    <w:rsid w:val="005E6342"/>
    <w:rsid w:val="005F2230"/>
    <w:rsid w:val="005F46C5"/>
    <w:rsid w:val="0060525F"/>
    <w:rsid w:val="0060625E"/>
    <w:rsid w:val="00630617"/>
    <w:rsid w:val="00652237"/>
    <w:rsid w:val="00655D34"/>
    <w:rsid w:val="006650E3"/>
    <w:rsid w:val="006A0B5A"/>
    <w:rsid w:val="006A6488"/>
    <w:rsid w:val="006C79E3"/>
    <w:rsid w:val="006E1699"/>
    <w:rsid w:val="006F4B37"/>
    <w:rsid w:val="006F654D"/>
    <w:rsid w:val="00704A34"/>
    <w:rsid w:val="0070559E"/>
    <w:rsid w:val="007076EE"/>
    <w:rsid w:val="00707969"/>
    <w:rsid w:val="007365E1"/>
    <w:rsid w:val="00750161"/>
    <w:rsid w:val="00752F48"/>
    <w:rsid w:val="00773AF8"/>
    <w:rsid w:val="00780655"/>
    <w:rsid w:val="0079579C"/>
    <w:rsid w:val="00796B17"/>
    <w:rsid w:val="007A764C"/>
    <w:rsid w:val="007D254D"/>
    <w:rsid w:val="007D2897"/>
    <w:rsid w:val="00847342"/>
    <w:rsid w:val="00847450"/>
    <w:rsid w:val="008501E0"/>
    <w:rsid w:val="00857F37"/>
    <w:rsid w:val="00860465"/>
    <w:rsid w:val="00861BF7"/>
    <w:rsid w:val="00891C99"/>
    <w:rsid w:val="008A1ED2"/>
    <w:rsid w:val="008B22DA"/>
    <w:rsid w:val="008C310E"/>
    <w:rsid w:val="008E4E61"/>
    <w:rsid w:val="00904230"/>
    <w:rsid w:val="00962122"/>
    <w:rsid w:val="00965853"/>
    <w:rsid w:val="00971F14"/>
    <w:rsid w:val="00975360"/>
    <w:rsid w:val="009844F8"/>
    <w:rsid w:val="00990AEB"/>
    <w:rsid w:val="009946D4"/>
    <w:rsid w:val="009A6C1E"/>
    <w:rsid w:val="009F439C"/>
    <w:rsid w:val="00A016E9"/>
    <w:rsid w:val="00A20B57"/>
    <w:rsid w:val="00A44FBF"/>
    <w:rsid w:val="00A47C83"/>
    <w:rsid w:val="00A512FA"/>
    <w:rsid w:val="00A51DB9"/>
    <w:rsid w:val="00A544BD"/>
    <w:rsid w:val="00A77A46"/>
    <w:rsid w:val="00AA2E3C"/>
    <w:rsid w:val="00AA780D"/>
    <w:rsid w:val="00AB5E2B"/>
    <w:rsid w:val="00AC6D98"/>
    <w:rsid w:val="00AE585A"/>
    <w:rsid w:val="00AE6152"/>
    <w:rsid w:val="00AE6448"/>
    <w:rsid w:val="00AF1A1F"/>
    <w:rsid w:val="00AF42BB"/>
    <w:rsid w:val="00B02712"/>
    <w:rsid w:val="00B03028"/>
    <w:rsid w:val="00B058E3"/>
    <w:rsid w:val="00B27153"/>
    <w:rsid w:val="00B47898"/>
    <w:rsid w:val="00B5155B"/>
    <w:rsid w:val="00B5729B"/>
    <w:rsid w:val="00B6362D"/>
    <w:rsid w:val="00B67ADD"/>
    <w:rsid w:val="00B74C07"/>
    <w:rsid w:val="00B7733B"/>
    <w:rsid w:val="00B8495E"/>
    <w:rsid w:val="00BD340A"/>
    <w:rsid w:val="00BD50E8"/>
    <w:rsid w:val="00C03520"/>
    <w:rsid w:val="00C10EF2"/>
    <w:rsid w:val="00C1770C"/>
    <w:rsid w:val="00C3594C"/>
    <w:rsid w:val="00C54C1A"/>
    <w:rsid w:val="00C606AE"/>
    <w:rsid w:val="00C73396"/>
    <w:rsid w:val="00C96A4E"/>
    <w:rsid w:val="00CA2CC1"/>
    <w:rsid w:val="00CB1A46"/>
    <w:rsid w:val="00CC429E"/>
    <w:rsid w:val="00CC718E"/>
    <w:rsid w:val="00CE3E36"/>
    <w:rsid w:val="00CE4380"/>
    <w:rsid w:val="00CE5504"/>
    <w:rsid w:val="00D02E90"/>
    <w:rsid w:val="00D06002"/>
    <w:rsid w:val="00D101F9"/>
    <w:rsid w:val="00D30C59"/>
    <w:rsid w:val="00D74797"/>
    <w:rsid w:val="00D836D8"/>
    <w:rsid w:val="00D87496"/>
    <w:rsid w:val="00D9658C"/>
    <w:rsid w:val="00DA49B6"/>
    <w:rsid w:val="00DF23E0"/>
    <w:rsid w:val="00E00644"/>
    <w:rsid w:val="00E1277D"/>
    <w:rsid w:val="00E30397"/>
    <w:rsid w:val="00E3366D"/>
    <w:rsid w:val="00E558A9"/>
    <w:rsid w:val="00E6349C"/>
    <w:rsid w:val="00E652D8"/>
    <w:rsid w:val="00EC3250"/>
    <w:rsid w:val="00EE24E2"/>
    <w:rsid w:val="00EE6B3B"/>
    <w:rsid w:val="00F33DE6"/>
    <w:rsid w:val="00F34247"/>
    <w:rsid w:val="00F45935"/>
    <w:rsid w:val="00F47CA8"/>
    <w:rsid w:val="00F56C7E"/>
    <w:rsid w:val="00F63697"/>
    <w:rsid w:val="00F731E8"/>
    <w:rsid w:val="00FA2D62"/>
    <w:rsid w:val="00FB1ABC"/>
    <w:rsid w:val="00FB554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56B3B-2B4A-47ED-8B00-44FAC677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6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5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1535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Køster</dc:creator>
  <cp:lastModifiedBy>Brian Køster</cp:lastModifiedBy>
  <cp:revision>2</cp:revision>
  <cp:lastPrinted>2016-11-01T09:52:00Z</cp:lastPrinted>
  <dcterms:created xsi:type="dcterms:W3CDTF">2017-05-17T21:32:00Z</dcterms:created>
  <dcterms:modified xsi:type="dcterms:W3CDTF">2017-05-17T21:32:00Z</dcterms:modified>
</cp:coreProperties>
</file>