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D075E" w14:textId="6F253259" w:rsidR="005C6383" w:rsidRPr="004A278E" w:rsidRDefault="001709E3" w:rsidP="005C63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30697138"/>
      <w:r>
        <w:rPr>
          <w:rFonts w:ascii="Times New Roman" w:hAnsi="Times New Roman" w:cs="Times New Roman"/>
          <w:b/>
          <w:bCs/>
          <w:sz w:val="24"/>
          <w:szCs w:val="24"/>
        </w:rPr>
        <w:t xml:space="preserve">S5 </w:t>
      </w:r>
      <w:r w:rsidR="005C6383" w:rsidRPr="002D2059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6383" w:rsidRPr="001709E3">
        <w:rPr>
          <w:rFonts w:ascii="Times New Roman" w:hAnsi="Times New Roman" w:cs="Times New Roman"/>
          <w:b/>
          <w:bCs/>
          <w:sz w:val="24"/>
          <w:szCs w:val="24"/>
        </w:rPr>
        <w:t xml:space="preserve"> Genetic correlations among six environments for yield in CF, CW and FW populations</w:t>
      </w:r>
      <w:bookmarkEnd w:id="0"/>
      <w:r w:rsidR="002D2059" w:rsidRPr="001709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7"/>
        <w:gridCol w:w="1470"/>
        <w:gridCol w:w="990"/>
        <w:gridCol w:w="990"/>
        <w:gridCol w:w="950"/>
        <w:gridCol w:w="950"/>
        <w:gridCol w:w="990"/>
        <w:gridCol w:w="990"/>
      </w:tblGrid>
      <w:tr w:rsidR="002A0E55" w:rsidRPr="005C6383" w14:paraId="4FDEFD6F" w14:textId="77777777" w:rsidTr="0041289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004CC2" w14:textId="77777777" w:rsidR="002A0E55" w:rsidRPr="005C6383" w:rsidRDefault="00412893" w:rsidP="00ED3B3C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A0E55">
              <w:rPr>
                <w:rFonts w:ascii="Times New Roman" w:hAnsi="Times New Roman" w:cs="Times New Roman"/>
                <w:sz w:val="24"/>
                <w:szCs w:val="24"/>
              </w:rPr>
              <w:t>opulation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D7D60" w14:textId="77777777" w:rsidR="002A0E55" w:rsidRPr="005C6383" w:rsidRDefault="00412893" w:rsidP="00ED3B3C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</w:t>
            </w:r>
            <w:r w:rsidR="002A0E5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nvironment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0FAFFB" w14:textId="77777777" w:rsidR="002A0E55" w:rsidRPr="005C6383" w:rsidRDefault="002A0E55" w:rsidP="00ED3B3C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Genetic correlation (r)</w:t>
            </w:r>
          </w:p>
        </w:tc>
      </w:tr>
      <w:tr w:rsidR="002A0E55" w:rsidRPr="005C6383" w14:paraId="4AC403A0" w14:textId="77777777" w:rsidTr="0041289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AD6F94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E5BF3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MRC12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A7BA8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6919C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CBC46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FC8E1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A5EE4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E73409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A0E55" w:rsidRPr="005C6383" w14:paraId="3A2A80C4" w14:textId="77777777" w:rsidTr="00ED3B3C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CC0078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93AD24A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MRC13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0A21A6F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0.45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5DCB49E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F09F640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C38ED4A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EF3E2E9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</w:tcPr>
          <w:p w14:paraId="7D54D2DE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A0E55" w:rsidRPr="005C6383" w14:paraId="6D88418A" w14:textId="77777777" w:rsidTr="00ED3B3C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9AAB42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7A8C477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RAC12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085D9A1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0.38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9FACB82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0.37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55E01C8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2774167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414EDE6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</w:tcPr>
          <w:p w14:paraId="61F77675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A0E55" w:rsidRPr="005C6383" w14:paraId="6FC48AFC" w14:textId="77777777" w:rsidTr="00ED3B3C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473F93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B5EA85F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RAC13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96E004E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0.21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C0E883B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0.21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48CF561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0.18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EAE820C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7BFF148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</w:tcPr>
          <w:p w14:paraId="499838B6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A0E55" w:rsidRPr="005C6383" w14:paraId="28A24010" w14:textId="77777777" w:rsidTr="00ED3B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4E2D3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4EAD77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SWA12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618EE4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B38071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53510F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597667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2031F8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</w:tcPr>
          <w:p w14:paraId="0929EE29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A0E55" w:rsidRPr="005C6383" w14:paraId="6567F291" w14:textId="77777777" w:rsidTr="00ED3B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5CE2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783759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SWA13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F024E2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C39386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FF2F9A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D2226E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7F96A0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0.34</w:t>
            </w:r>
          </w:p>
        </w:tc>
        <w:tc>
          <w:tcPr>
            <w:tcW w:w="0" w:type="auto"/>
          </w:tcPr>
          <w:p w14:paraId="11C2489A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AU"/>
              </w:rPr>
              <w:t>1</w:t>
            </w:r>
          </w:p>
        </w:tc>
      </w:tr>
      <w:tr w:rsidR="002A0E55" w:rsidRPr="005C6383" w14:paraId="375ABFE6" w14:textId="77777777" w:rsidTr="00ED3B3C"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5FD18E79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553A415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4CA7139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5668F5F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A96E623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A079027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F31EDEC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817B0F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55" w:rsidRPr="005C6383" w14:paraId="3F8372EF" w14:textId="77777777" w:rsidTr="00ED3B3C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809F0A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CW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4621D38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MRC12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307DE55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FE95FCA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70C7412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3CD860C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E9C33FA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</w:tcPr>
          <w:p w14:paraId="4982F1CF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A0E55" w:rsidRPr="005C6383" w14:paraId="08FF388A" w14:textId="77777777" w:rsidTr="00ED3B3C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DD0168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98BD0AB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MRC13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3D0FA72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0.63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324EED0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AEA5DBB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C1AA34D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4F7AF0B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</w:tcPr>
          <w:p w14:paraId="4D030C64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A0E55" w:rsidRPr="005C6383" w14:paraId="5B974015" w14:textId="77777777" w:rsidTr="00ED3B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8C24D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B2D858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RAC12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226FAD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23132B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A331DD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BCAB94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0EFA66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</w:tcPr>
          <w:p w14:paraId="25A8E649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A0E55" w:rsidRPr="005C6383" w14:paraId="6E404FA3" w14:textId="77777777" w:rsidTr="00ED3B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23CFF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6AD489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RAC13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6853B3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5FE241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77A47E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EE3731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C7F5DD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</w:tcPr>
          <w:p w14:paraId="41301FCA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A0E55" w:rsidRPr="005C6383" w14:paraId="23E5ED4D" w14:textId="77777777" w:rsidTr="00ED3B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C1674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362BE6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SWH12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3EBC2B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C59E81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5E9DC5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D75F6B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743EFA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</w:tcPr>
          <w:p w14:paraId="79A0ABA6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A0E55" w:rsidRPr="005C6383" w14:paraId="26210369" w14:textId="77777777" w:rsidTr="00ED3B3C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6CD6F53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234A083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SWH13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7FEA7DE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F7AC72B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4377617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EBA3669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8C61CE9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0.53</w:t>
            </w:r>
          </w:p>
        </w:tc>
        <w:tc>
          <w:tcPr>
            <w:tcW w:w="0" w:type="auto"/>
          </w:tcPr>
          <w:p w14:paraId="034FC40E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5C6383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2A0E55" w:rsidRPr="005C6383" w14:paraId="3D30B465" w14:textId="77777777" w:rsidTr="00ED3B3C"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5B8CA112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D0C1CC9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4B91E6B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CD0A8B8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BE55704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847E275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8C79092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</w:tcPr>
          <w:p w14:paraId="1B022ACD" w14:textId="77777777" w:rsidR="002A0E55" w:rsidRPr="005C6383" w:rsidRDefault="002A0E55" w:rsidP="002A0E55">
            <w:pPr>
              <w:keepNext/>
              <w:widowControl w:val="0"/>
              <w:tabs>
                <w:tab w:val="left" w:pos="0"/>
                <w:tab w:val="right" w:pos="4914"/>
                <w:tab w:val="right" w:pos="5850"/>
                <w:tab w:val="right" w:pos="7488"/>
                <w:tab w:val="right" w:pos="8424"/>
              </w:tabs>
              <w:autoSpaceDE w:val="0"/>
              <w:autoSpaceDN w:val="0"/>
              <w:adjustRightInd w:val="0"/>
              <w:spacing w:after="0"/>
              <w:ind w:left="-523" w:firstLine="5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A0E55" w:rsidRPr="005C6383" w14:paraId="135414BC" w14:textId="77777777" w:rsidTr="00ED3B3C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8549D5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FW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46E1A43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MRC12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EF26AC8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4F770D1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3AFED01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F23E222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EA6F09D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1569B511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0E55" w:rsidRPr="005C6383" w14:paraId="3C0CDDA2" w14:textId="77777777" w:rsidTr="00ED3B3C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AC35AF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89435B2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MRC13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8DCAD34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4ED7EEE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62B3E8A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40AF1F4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2F0CB80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BBA744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55" w:rsidRPr="005C6383" w14:paraId="14BDAE6B" w14:textId="77777777" w:rsidTr="00ED3B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F58FB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2579D1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RAC12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EF83B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45B6D8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84424D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F068E6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F53318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B5FD28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55" w:rsidRPr="005C6383" w14:paraId="06B213CA" w14:textId="77777777" w:rsidTr="00ED3B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8EBE7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DEDD20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RAC13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D5F729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778DE7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8B9E9F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513371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2F75A7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C16E52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55" w:rsidRPr="005C6383" w14:paraId="6C13E35C" w14:textId="77777777" w:rsidTr="00ED3B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D13F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145D0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SWH12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201401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AC433A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9BF23F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A91D20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CF1DFB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DBDF95B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55" w:rsidRPr="005C6383" w14:paraId="264D0DC1" w14:textId="77777777" w:rsidTr="00ED3B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62F51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5209AC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SWH13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49DDC2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CD1FE3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4D1B17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14E9BF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57F431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0" w:type="auto"/>
          </w:tcPr>
          <w:p w14:paraId="373FD14B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E55" w:rsidRPr="005C6383" w14:paraId="4783ED0E" w14:textId="77777777" w:rsidTr="00ED3B3C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751560FA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0365C0B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075EA56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6ABC500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6B17016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025C2BA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3AC1F08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2F37FE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55" w:rsidRPr="005C6383" w14:paraId="7DECFC06" w14:textId="77777777" w:rsidTr="00ED3B3C">
        <w:trPr>
          <w:trHeight w:val="33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A0D93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791EE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5FC8D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MRC12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683B1" w14:textId="77777777" w:rsidR="002A0E55" w:rsidRPr="005C6383" w:rsidRDefault="002A0E55" w:rsidP="002A0E5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MRC13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6E84F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RAC12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ACB5C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RAC13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845CA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SWH12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EA2728" w14:textId="77777777" w:rsidR="002A0E55" w:rsidRPr="005C6383" w:rsidRDefault="002A0E55" w:rsidP="002A0E55">
            <w:pPr>
              <w:keepNext/>
              <w:spacing w:after="0"/>
              <w:ind w:left="-52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SWH13</w:t>
            </w:r>
          </w:p>
        </w:tc>
      </w:tr>
    </w:tbl>
    <w:p w14:paraId="078D71DC" w14:textId="77777777" w:rsidR="005C6383" w:rsidRPr="005C6383" w:rsidRDefault="005C6383" w:rsidP="005C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55CC2D" w14:textId="77777777" w:rsidR="008C1F10" w:rsidRDefault="008C1F10" w:rsidP="005C6383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Toc430697139"/>
    </w:p>
    <w:p w14:paraId="6E86D095" w14:textId="77777777" w:rsidR="008C1F10" w:rsidRDefault="008C1F10" w:rsidP="005C6383">
      <w:pPr>
        <w:rPr>
          <w:rFonts w:ascii="Times New Roman" w:hAnsi="Times New Roman" w:cs="Times New Roman"/>
          <w:bCs/>
          <w:sz w:val="24"/>
          <w:szCs w:val="24"/>
        </w:rPr>
      </w:pPr>
    </w:p>
    <w:p w14:paraId="44FCD618" w14:textId="53FDAC7A" w:rsidR="00E16745" w:rsidRDefault="00E1674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bookmarkEnd w:id="1"/>
    <w:sectPr w:rsidR="00E16745" w:rsidSect="00095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87F3D" w14:textId="77777777" w:rsidR="00D75584" w:rsidRDefault="00D75584">
      <w:pPr>
        <w:spacing w:after="0" w:line="240" w:lineRule="auto"/>
      </w:pPr>
      <w:r>
        <w:separator/>
      </w:r>
    </w:p>
  </w:endnote>
  <w:endnote w:type="continuationSeparator" w:id="0">
    <w:p w14:paraId="1D61D1B9" w14:textId="77777777" w:rsidR="00D75584" w:rsidRDefault="00D7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B65C6" w14:textId="77777777" w:rsidR="00D75584" w:rsidRDefault="00D75584">
      <w:pPr>
        <w:spacing w:after="0" w:line="240" w:lineRule="auto"/>
      </w:pPr>
      <w:r>
        <w:separator/>
      </w:r>
    </w:p>
  </w:footnote>
  <w:footnote w:type="continuationSeparator" w:id="0">
    <w:p w14:paraId="4A913061" w14:textId="77777777" w:rsidR="00D75584" w:rsidRDefault="00D7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E437C"/>
    <w:multiLevelType w:val="hybridMultilevel"/>
    <w:tmpl w:val="27EA963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83"/>
    <w:rsid w:val="000120C9"/>
    <w:rsid w:val="00050482"/>
    <w:rsid w:val="000823AF"/>
    <w:rsid w:val="000911D6"/>
    <w:rsid w:val="000951C3"/>
    <w:rsid w:val="000E09AB"/>
    <w:rsid w:val="001709E3"/>
    <w:rsid w:val="00181AEF"/>
    <w:rsid w:val="00182431"/>
    <w:rsid w:val="001A3368"/>
    <w:rsid w:val="00232B15"/>
    <w:rsid w:val="002A0E55"/>
    <w:rsid w:val="002B6E03"/>
    <w:rsid w:val="002D2059"/>
    <w:rsid w:val="002D2728"/>
    <w:rsid w:val="002D7AC6"/>
    <w:rsid w:val="00314FE1"/>
    <w:rsid w:val="00362B3A"/>
    <w:rsid w:val="00412893"/>
    <w:rsid w:val="004215FC"/>
    <w:rsid w:val="00427CDE"/>
    <w:rsid w:val="004477D4"/>
    <w:rsid w:val="0047480F"/>
    <w:rsid w:val="00490301"/>
    <w:rsid w:val="00492332"/>
    <w:rsid w:val="004A0F2D"/>
    <w:rsid w:val="004A278E"/>
    <w:rsid w:val="004B5CAF"/>
    <w:rsid w:val="004E0D53"/>
    <w:rsid w:val="00515517"/>
    <w:rsid w:val="00524728"/>
    <w:rsid w:val="005460C1"/>
    <w:rsid w:val="00554983"/>
    <w:rsid w:val="005C6383"/>
    <w:rsid w:val="005D29B6"/>
    <w:rsid w:val="00607EF9"/>
    <w:rsid w:val="00622903"/>
    <w:rsid w:val="00656F56"/>
    <w:rsid w:val="006A1B7A"/>
    <w:rsid w:val="006E5C08"/>
    <w:rsid w:val="006F69C2"/>
    <w:rsid w:val="00740DB6"/>
    <w:rsid w:val="00771CC2"/>
    <w:rsid w:val="00785559"/>
    <w:rsid w:val="0078560F"/>
    <w:rsid w:val="00855229"/>
    <w:rsid w:val="008C1F10"/>
    <w:rsid w:val="00925C22"/>
    <w:rsid w:val="009C0DD8"/>
    <w:rsid w:val="00A240B7"/>
    <w:rsid w:val="00A306E5"/>
    <w:rsid w:val="00AB014F"/>
    <w:rsid w:val="00AB30F5"/>
    <w:rsid w:val="00AE369E"/>
    <w:rsid w:val="00B827B0"/>
    <w:rsid w:val="00BA7F8C"/>
    <w:rsid w:val="00CA0DC3"/>
    <w:rsid w:val="00D40A17"/>
    <w:rsid w:val="00D43924"/>
    <w:rsid w:val="00D75584"/>
    <w:rsid w:val="00D77F9C"/>
    <w:rsid w:val="00E1428D"/>
    <w:rsid w:val="00E16745"/>
    <w:rsid w:val="00E248A0"/>
    <w:rsid w:val="00E3729B"/>
    <w:rsid w:val="00E502E5"/>
    <w:rsid w:val="00E91E16"/>
    <w:rsid w:val="00EC12AE"/>
    <w:rsid w:val="00ED3B3C"/>
    <w:rsid w:val="00EE0F9A"/>
    <w:rsid w:val="00F26026"/>
    <w:rsid w:val="00F460F2"/>
    <w:rsid w:val="00F7662D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FF1F"/>
  <w15:docId w15:val="{2F8EC48E-2345-4F96-8FF2-D8D127A6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C6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83"/>
  </w:style>
  <w:style w:type="table" w:customStyle="1" w:styleId="TableGrid2">
    <w:name w:val="Table Grid2"/>
    <w:basedOn w:val="TableNormal"/>
    <w:next w:val="TableGrid"/>
    <w:uiPriority w:val="59"/>
    <w:rsid w:val="005C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7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67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Bulti</dc:creator>
  <cp:keywords/>
  <dc:description/>
  <cp:lastModifiedBy>Delphine Fleury</cp:lastModifiedBy>
  <cp:revision>2</cp:revision>
  <dcterms:created xsi:type="dcterms:W3CDTF">2016-10-18T07:28:00Z</dcterms:created>
  <dcterms:modified xsi:type="dcterms:W3CDTF">2016-10-18T07:28:00Z</dcterms:modified>
</cp:coreProperties>
</file>