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FC8D" w14:textId="4C17667C" w:rsidR="00181AEF" w:rsidRPr="009C0DD8" w:rsidRDefault="001709E3" w:rsidP="00181AEF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Toc430697138"/>
      <w:r>
        <w:rPr>
          <w:rFonts w:ascii="Times New Roman" w:hAnsi="Times New Roman" w:cs="Times New Roman"/>
          <w:b/>
          <w:sz w:val="24"/>
        </w:rPr>
        <w:t>S</w:t>
      </w:r>
      <w:r w:rsidR="00B609FC">
        <w:rPr>
          <w:rFonts w:ascii="Times New Roman" w:hAnsi="Times New Roman" w:cs="Times New Roman"/>
          <w:b/>
          <w:sz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 xml:space="preserve"> </w:t>
      </w:r>
      <w:r w:rsidR="00181AEF" w:rsidRPr="009C0DD8">
        <w:rPr>
          <w:rFonts w:ascii="Times New Roman" w:hAnsi="Times New Roman" w:cs="Times New Roman"/>
          <w:b/>
          <w:sz w:val="24"/>
        </w:rPr>
        <w:t>Table.</w:t>
      </w:r>
      <w:r w:rsidR="00181AEF" w:rsidRPr="009C0DD8">
        <w:rPr>
          <w:rFonts w:ascii="Times New Roman" w:hAnsi="Times New Roman" w:cs="Times New Roman"/>
          <w:sz w:val="24"/>
        </w:rPr>
        <w:t xml:space="preserve"> </w:t>
      </w:r>
      <w:r w:rsidR="00181AEF" w:rsidRPr="001709E3">
        <w:rPr>
          <w:rFonts w:ascii="Times New Roman" w:hAnsi="Times New Roman" w:cs="Times New Roman"/>
          <w:b/>
          <w:sz w:val="24"/>
        </w:rPr>
        <w:t xml:space="preserve">PCR mix and cycling program for amplification of </w:t>
      </w:r>
      <w:proofErr w:type="spellStart"/>
      <w:r w:rsidR="00181AEF" w:rsidRPr="001709E3">
        <w:rPr>
          <w:rFonts w:ascii="Times New Roman" w:hAnsi="Times New Roman" w:cs="Times New Roman"/>
          <w:b/>
          <w:i/>
          <w:sz w:val="24"/>
        </w:rPr>
        <w:t>HvCEN</w:t>
      </w:r>
      <w:proofErr w:type="spellEnd"/>
      <w:r>
        <w:rPr>
          <w:rFonts w:ascii="Times New Roman" w:hAnsi="Times New Roman" w:cs="Times New Roman"/>
          <w:sz w:val="24"/>
        </w:rPr>
        <w:t>. The enzymes used were</w:t>
      </w:r>
      <w:r w:rsidR="00656F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27B0">
        <w:rPr>
          <w:rFonts w:ascii="Times New Roman" w:hAnsi="Times New Roman" w:cs="Times New Roman"/>
          <w:sz w:val="24"/>
        </w:rPr>
        <w:t>Taq</w:t>
      </w:r>
      <w:proofErr w:type="spellEnd"/>
      <w:r w:rsidR="00B827B0">
        <w:rPr>
          <w:rFonts w:ascii="Times New Roman" w:hAnsi="Times New Roman" w:cs="Times New Roman"/>
          <w:sz w:val="24"/>
        </w:rPr>
        <w:t xml:space="preserve"> DNA polymerase (Invitrogen, CA) and </w:t>
      </w:r>
      <w:proofErr w:type="spellStart"/>
      <w:r w:rsidR="00B827B0">
        <w:rPr>
          <w:rFonts w:ascii="Times New Roman" w:hAnsi="Times New Roman" w:cs="Times New Roman"/>
          <w:sz w:val="24"/>
        </w:rPr>
        <w:t>Phusion</w:t>
      </w:r>
      <w:proofErr w:type="spellEnd"/>
      <w:r w:rsidR="00B827B0">
        <w:rPr>
          <w:rFonts w:ascii="Times New Roman" w:hAnsi="Times New Roman" w:cs="Times New Roman"/>
          <w:sz w:val="24"/>
        </w:rPr>
        <w:t xml:space="preserve"> High-fidelity DNA polymerase (</w:t>
      </w:r>
      <w:proofErr w:type="spellStart"/>
      <w:r w:rsidR="00B827B0">
        <w:rPr>
          <w:rFonts w:ascii="Times New Roman" w:hAnsi="Times New Roman" w:cs="Times New Roman"/>
          <w:sz w:val="24"/>
        </w:rPr>
        <w:t>Thermofisher</w:t>
      </w:r>
      <w:proofErr w:type="spellEnd"/>
      <w:r w:rsidR="00B827B0">
        <w:rPr>
          <w:rFonts w:ascii="Times New Roman" w:hAnsi="Times New Roman" w:cs="Times New Roman"/>
          <w:sz w:val="24"/>
        </w:rPr>
        <w:t xml:space="preserve"> Scien</w:t>
      </w:r>
      <w:r w:rsidR="006A1B7A">
        <w:rPr>
          <w:rFonts w:ascii="Times New Roman" w:hAnsi="Times New Roman" w:cs="Times New Roman"/>
          <w:sz w:val="24"/>
        </w:rPr>
        <w:t>tific, UK)</w:t>
      </w:r>
      <w:r w:rsidR="00181AEF" w:rsidRPr="009C0DD8">
        <w:rPr>
          <w:rFonts w:ascii="Times New Roman" w:hAnsi="Times New Roman" w:cs="Times New Roman"/>
          <w:sz w:val="24"/>
        </w:rPr>
        <w:t>.</w:t>
      </w:r>
    </w:p>
    <w:p w14:paraId="325D7B4D" w14:textId="77777777" w:rsidR="00181AEF" w:rsidRPr="009C0DD8" w:rsidRDefault="00181AEF" w:rsidP="00181AE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03"/>
      </w:tblGrid>
      <w:tr w:rsidR="009C0DD8" w:rsidRPr="009C0DD8" w14:paraId="61BB779A" w14:textId="77777777" w:rsidTr="00B827B0">
        <w:tc>
          <w:tcPr>
            <w:tcW w:w="89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4FF6CA" w14:textId="77777777" w:rsidR="009C0DD8" w:rsidRPr="009C0DD8" w:rsidRDefault="009C0DD8" w:rsidP="009C0D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 xml:space="preserve">PCR mix using </w:t>
            </w:r>
            <w:r w:rsidR="00AE369E">
              <w:rPr>
                <w:rFonts w:ascii="Times New Roman" w:hAnsi="Times New Roman" w:cs="Times New Roman"/>
                <w:b/>
                <w:sz w:val="24"/>
              </w:rPr>
              <w:t xml:space="preserve">Platinum </w:t>
            </w:r>
            <w:proofErr w:type="spellStart"/>
            <w:r w:rsidRPr="009C0DD8">
              <w:rPr>
                <w:rFonts w:ascii="Times New Roman" w:hAnsi="Times New Roman" w:cs="Times New Roman"/>
                <w:b/>
                <w:sz w:val="24"/>
              </w:rPr>
              <w:t>Taq</w:t>
            </w:r>
            <w:proofErr w:type="spellEnd"/>
            <w:r w:rsidRPr="009C0D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27B0">
              <w:rPr>
                <w:rFonts w:ascii="Times New Roman" w:hAnsi="Times New Roman" w:cs="Times New Roman"/>
                <w:b/>
                <w:sz w:val="24"/>
              </w:rPr>
              <w:t xml:space="preserve">DNA </w:t>
            </w:r>
            <w:r w:rsidRPr="009C0DD8">
              <w:rPr>
                <w:rFonts w:ascii="Times New Roman" w:hAnsi="Times New Roman" w:cs="Times New Roman"/>
                <w:b/>
                <w:sz w:val="24"/>
              </w:rPr>
              <w:t xml:space="preserve">polymerase </w:t>
            </w:r>
          </w:p>
        </w:tc>
      </w:tr>
      <w:tr w:rsidR="009C0DD8" w:rsidRPr="009C0DD8" w14:paraId="234AB6A8" w14:textId="77777777" w:rsidTr="00F2602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2F13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Component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2EDD4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 reaction (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C0DD8" w:rsidRPr="009C0DD8" w14:paraId="7F01E7A1" w14:textId="77777777" w:rsidTr="00F26026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204E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10x PCR buffer (-MgCl</w:t>
            </w:r>
            <w:r w:rsidRPr="009C0DD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9F893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 w:rsidR="009C0DD8" w:rsidRPr="009C0DD8" w14:paraId="2AFECA09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200F97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50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 MgCl</w:t>
            </w:r>
            <w:r w:rsidRPr="009C0DD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02D052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0.6</w:t>
            </w:r>
          </w:p>
        </w:tc>
      </w:tr>
      <w:tr w:rsidR="009C0DD8" w:rsidRPr="009C0DD8" w14:paraId="79DE0626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9972A5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2.5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 dNTP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CFE056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1.6</w:t>
            </w:r>
          </w:p>
        </w:tc>
      </w:tr>
      <w:tr w:rsidR="009C0DD8" w:rsidRPr="009C0DD8" w14:paraId="415356F7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9EE7E0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Primer F (10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3250D2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0.6</w:t>
            </w:r>
          </w:p>
        </w:tc>
      </w:tr>
      <w:tr w:rsidR="009C0DD8" w:rsidRPr="009C0DD8" w14:paraId="43404008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3C10EE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Primer R (10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625413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0.6</w:t>
            </w:r>
          </w:p>
        </w:tc>
      </w:tr>
      <w:tr w:rsidR="009C0DD8" w:rsidRPr="009C0DD8" w14:paraId="70C39674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E558A9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Platinum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Taq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 polymerase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871880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9C0DD8" w:rsidRPr="009C0DD8" w14:paraId="6058B3D2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6FC393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Milli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-Q water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AE9360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12.5</w:t>
            </w:r>
          </w:p>
        </w:tc>
      </w:tr>
      <w:tr w:rsidR="009C0DD8" w:rsidRPr="009C0DD8" w14:paraId="40BBC1C5" w14:textId="77777777" w:rsidTr="00F2602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F77959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DNA template (50 ng/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F7210D" w14:textId="77777777" w:rsidR="009C0DD8" w:rsidRPr="009C0DD8" w:rsidRDefault="009C0DD8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 w:rsidR="009C0DD8" w:rsidRPr="009C0DD8" w14:paraId="5A001666" w14:textId="77777777" w:rsidTr="00F2602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786E" w14:textId="77777777" w:rsidR="009C0DD8" w:rsidRPr="009C0DD8" w:rsidRDefault="009C0DD8" w:rsidP="004A2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1A4F" w14:textId="77777777" w:rsidR="009C0DD8" w:rsidRPr="009C0DD8" w:rsidRDefault="009C0DD8" w:rsidP="004A2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>20.0μl</w:t>
            </w:r>
          </w:p>
        </w:tc>
      </w:tr>
    </w:tbl>
    <w:p w14:paraId="50682EC1" w14:textId="77777777" w:rsidR="009C0DD8" w:rsidRDefault="009C0DD8" w:rsidP="00181AE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48"/>
        <w:gridCol w:w="2254"/>
        <w:gridCol w:w="2169"/>
      </w:tblGrid>
      <w:tr w:rsidR="00656F56" w:rsidRPr="00E248A0" w14:paraId="0C9CF773" w14:textId="77777777" w:rsidTr="00F26026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D68AF0" w14:textId="77777777" w:rsidR="00656F56" w:rsidRPr="00E248A0" w:rsidRDefault="00656F56" w:rsidP="004A278E">
            <w:pPr>
              <w:rPr>
                <w:rFonts w:ascii="Times New Roman" w:hAnsi="Times New Roman" w:cs="Times New Roman"/>
                <w:b/>
              </w:rPr>
            </w:pPr>
            <w:r w:rsidRPr="00E248A0">
              <w:rPr>
                <w:rFonts w:ascii="Times New Roman" w:hAnsi="Times New Roman" w:cs="Times New Roman"/>
                <w:b/>
              </w:rPr>
              <w:t>PCR program</w:t>
            </w:r>
            <w:r>
              <w:rPr>
                <w:rFonts w:ascii="Times New Roman" w:hAnsi="Times New Roman" w:cs="Times New Roman"/>
                <w:b/>
              </w:rPr>
              <w:t xml:space="preserve"> using </w:t>
            </w:r>
            <w:r w:rsidR="00AE369E">
              <w:rPr>
                <w:rFonts w:ascii="Times New Roman" w:hAnsi="Times New Roman" w:cs="Times New Roman"/>
                <w:b/>
              </w:rPr>
              <w:t xml:space="preserve">Platinum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polymerase</w:t>
            </w:r>
          </w:p>
        </w:tc>
      </w:tr>
      <w:tr w:rsidR="000120C9" w14:paraId="727861D5" w14:textId="77777777" w:rsidTr="00F2602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CDBD95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 xml:space="preserve">Step 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7BEEEFEA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876EEB4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Temperature ( °C)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25B02B43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Time</w:t>
            </w:r>
          </w:p>
        </w:tc>
      </w:tr>
      <w:tr w:rsidR="000120C9" w14:paraId="5811316D" w14:textId="77777777" w:rsidTr="00F26026">
        <w:tc>
          <w:tcPr>
            <w:tcW w:w="1560" w:type="dxa"/>
            <w:tcBorders>
              <w:top w:val="single" w:sz="4" w:space="0" w:color="auto"/>
            </w:tcBorders>
          </w:tcPr>
          <w:p w14:paraId="0F4E26F0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43870B9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Denaturation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4493123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94°C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46EEF3F1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  <w:tr w:rsidR="000120C9" w14:paraId="6E00F0C4" w14:textId="77777777" w:rsidTr="00F26026">
        <w:tc>
          <w:tcPr>
            <w:tcW w:w="1560" w:type="dxa"/>
          </w:tcPr>
          <w:p w14:paraId="26A20A60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3174CE4E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91B6079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94°C</w:t>
            </w:r>
          </w:p>
        </w:tc>
        <w:tc>
          <w:tcPr>
            <w:tcW w:w="2169" w:type="dxa"/>
          </w:tcPr>
          <w:p w14:paraId="5A50EF80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</w:t>
            </w:r>
          </w:p>
        </w:tc>
      </w:tr>
      <w:tr w:rsidR="000120C9" w14:paraId="639BA7CA" w14:textId="77777777" w:rsidTr="00F26026">
        <w:tc>
          <w:tcPr>
            <w:tcW w:w="1560" w:type="dxa"/>
          </w:tcPr>
          <w:p w14:paraId="3521854B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62034BE9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Annealing</w:t>
            </w:r>
          </w:p>
        </w:tc>
        <w:tc>
          <w:tcPr>
            <w:tcW w:w="2254" w:type="dxa"/>
          </w:tcPr>
          <w:p w14:paraId="3384164B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70°C</w:t>
            </w:r>
          </w:p>
        </w:tc>
        <w:tc>
          <w:tcPr>
            <w:tcW w:w="2169" w:type="dxa"/>
          </w:tcPr>
          <w:p w14:paraId="6D57FD41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</w:t>
            </w:r>
          </w:p>
        </w:tc>
      </w:tr>
      <w:tr w:rsidR="000120C9" w14:paraId="03364648" w14:textId="77777777" w:rsidTr="00F26026">
        <w:tc>
          <w:tcPr>
            <w:tcW w:w="1560" w:type="dxa"/>
          </w:tcPr>
          <w:p w14:paraId="6580CFEA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19B5348E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2254" w:type="dxa"/>
          </w:tcPr>
          <w:p w14:paraId="57ADD851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72°C</w:t>
            </w:r>
          </w:p>
        </w:tc>
        <w:tc>
          <w:tcPr>
            <w:tcW w:w="2169" w:type="dxa"/>
          </w:tcPr>
          <w:p w14:paraId="43508620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</w:t>
            </w:r>
          </w:p>
        </w:tc>
      </w:tr>
      <w:tr w:rsidR="00E248A0" w14:paraId="720FC83D" w14:textId="77777777" w:rsidTr="00F26026">
        <w:tc>
          <w:tcPr>
            <w:tcW w:w="1560" w:type="dxa"/>
          </w:tcPr>
          <w:p w14:paraId="5432E4AA" w14:textId="77777777" w:rsidR="00E248A0" w:rsidRPr="000E2CA5" w:rsidRDefault="00E248A0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3"/>
          </w:tcPr>
          <w:p w14:paraId="3F7B238E" w14:textId="77777777" w:rsidR="00E248A0" w:rsidRPr="000E2CA5" w:rsidRDefault="00E248A0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 xml:space="preserve">Step  2 </w:t>
            </w:r>
            <w:r w:rsidR="00656F56">
              <w:rPr>
                <w:rFonts w:ascii="Times New Roman" w:hAnsi="Times New Roman" w:cs="Times New Roman"/>
              </w:rPr>
              <w:t xml:space="preserve">to 4 </w:t>
            </w:r>
            <w:r w:rsidRPr="000E2CA5">
              <w:rPr>
                <w:rFonts w:ascii="Times New Roman" w:hAnsi="Times New Roman" w:cs="Times New Roman"/>
              </w:rPr>
              <w:t xml:space="preserve">for 9 </w:t>
            </w:r>
            <w:r>
              <w:rPr>
                <w:rFonts w:ascii="Times New Roman" w:hAnsi="Times New Roman" w:cs="Times New Roman"/>
              </w:rPr>
              <w:t xml:space="preserve">cycles decreasing annealing temperature by </w:t>
            </w:r>
            <w:r w:rsidRPr="000E2CA5">
              <w:rPr>
                <w:rFonts w:ascii="Times New Roman" w:hAnsi="Times New Roman" w:cs="Times New Roman"/>
              </w:rPr>
              <w:t>°C</w:t>
            </w:r>
            <w:r>
              <w:rPr>
                <w:rFonts w:ascii="Times New Roman" w:hAnsi="Times New Roman" w:cs="Times New Roman"/>
              </w:rPr>
              <w:t xml:space="preserve"> every cycle</w:t>
            </w:r>
          </w:p>
        </w:tc>
      </w:tr>
      <w:tr w:rsidR="000120C9" w14:paraId="505D8A87" w14:textId="77777777" w:rsidTr="00F26026">
        <w:tc>
          <w:tcPr>
            <w:tcW w:w="1560" w:type="dxa"/>
          </w:tcPr>
          <w:p w14:paraId="6281BB34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14:paraId="25F79B39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70AB1AD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94°C</w:t>
            </w:r>
          </w:p>
        </w:tc>
        <w:tc>
          <w:tcPr>
            <w:tcW w:w="2169" w:type="dxa"/>
          </w:tcPr>
          <w:p w14:paraId="604EF6C3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</w:t>
            </w:r>
          </w:p>
        </w:tc>
      </w:tr>
      <w:tr w:rsidR="000120C9" w14:paraId="38B14673" w14:textId="77777777" w:rsidTr="00F26026">
        <w:tc>
          <w:tcPr>
            <w:tcW w:w="1560" w:type="dxa"/>
          </w:tcPr>
          <w:p w14:paraId="2F984844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14:paraId="00192FC6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14A74F4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60°C</w:t>
            </w:r>
          </w:p>
        </w:tc>
        <w:tc>
          <w:tcPr>
            <w:tcW w:w="2169" w:type="dxa"/>
          </w:tcPr>
          <w:p w14:paraId="00758D10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</w:tr>
      <w:tr w:rsidR="000120C9" w14:paraId="13BE1F52" w14:textId="77777777" w:rsidTr="00F26026">
        <w:tc>
          <w:tcPr>
            <w:tcW w:w="1560" w:type="dxa"/>
          </w:tcPr>
          <w:p w14:paraId="03E886FE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14:paraId="0A8F7BB8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D89F339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72°C</w:t>
            </w:r>
          </w:p>
        </w:tc>
        <w:tc>
          <w:tcPr>
            <w:tcW w:w="2169" w:type="dxa"/>
          </w:tcPr>
          <w:p w14:paraId="7044A014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</w:t>
            </w:r>
          </w:p>
        </w:tc>
      </w:tr>
      <w:tr w:rsidR="000120C9" w14:paraId="14DF88A8" w14:textId="77777777" w:rsidTr="00F26026">
        <w:tc>
          <w:tcPr>
            <w:tcW w:w="1560" w:type="dxa"/>
          </w:tcPr>
          <w:p w14:paraId="7FC45098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14:paraId="2954E62F" w14:textId="77777777" w:rsidR="000120C9" w:rsidRPr="000E2CA5" w:rsidRDefault="00E248A0" w:rsidP="00E248A0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Step 6</w:t>
            </w:r>
            <w:r w:rsidR="00656F56">
              <w:rPr>
                <w:rFonts w:ascii="Times New Roman" w:hAnsi="Times New Roman" w:cs="Times New Roman"/>
              </w:rPr>
              <w:t xml:space="preserve"> to 8</w:t>
            </w:r>
            <w:r w:rsidRPr="000E2CA5">
              <w:rPr>
                <w:rFonts w:ascii="Times New Roman" w:hAnsi="Times New Roman" w:cs="Times New Roman"/>
              </w:rPr>
              <w:t xml:space="preserve"> for 24</w:t>
            </w:r>
            <w:r>
              <w:rPr>
                <w:rFonts w:ascii="Times New Roman" w:hAnsi="Times New Roman" w:cs="Times New Roman"/>
              </w:rPr>
              <w:t xml:space="preserve"> cycles</w:t>
            </w:r>
          </w:p>
        </w:tc>
        <w:tc>
          <w:tcPr>
            <w:tcW w:w="2254" w:type="dxa"/>
          </w:tcPr>
          <w:p w14:paraId="390F626E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1E3FE922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</w:tr>
      <w:tr w:rsidR="000120C9" w14:paraId="3A37F543" w14:textId="77777777" w:rsidTr="00F26026">
        <w:tc>
          <w:tcPr>
            <w:tcW w:w="1560" w:type="dxa"/>
          </w:tcPr>
          <w:p w14:paraId="5E8A5D8F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</w:tcPr>
          <w:p w14:paraId="7D34308E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5637B038" w14:textId="77777777" w:rsidR="000120C9" w:rsidRPr="000E2CA5" w:rsidRDefault="000120C9" w:rsidP="000120C9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72°C</w:t>
            </w:r>
          </w:p>
        </w:tc>
        <w:tc>
          <w:tcPr>
            <w:tcW w:w="2169" w:type="dxa"/>
          </w:tcPr>
          <w:p w14:paraId="31703F45" w14:textId="77777777" w:rsidR="000120C9" w:rsidRPr="000E2CA5" w:rsidRDefault="00E248A0" w:rsidP="0001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</w:t>
            </w:r>
          </w:p>
        </w:tc>
      </w:tr>
    </w:tbl>
    <w:p w14:paraId="0FC8D1DA" w14:textId="77777777" w:rsidR="00656F56" w:rsidRDefault="00656F56" w:rsidP="00181AE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5636"/>
      </w:tblGrid>
      <w:tr w:rsidR="00656F56" w:rsidRPr="009C0DD8" w14:paraId="4C1EBC33" w14:textId="77777777" w:rsidTr="00F26026">
        <w:tc>
          <w:tcPr>
            <w:tcW w:w="89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2748C0" w14:textId="77777777" w:rsidR="00656F56" w:rsidRPr="009C0DD8" w:rsidRDefault="00656F56" w:rsidP="00656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 xml:space="preserve">PCR mix using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Phusion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C0DD8">
              <w:rPr>
                <w:rFonts w:ascii="Times New Roman" w:hAnsi="Times New Roman" w:cs="Times New Roman"/>
                <w:b/>
                <w:sz w:val="24"/>
              </w:rPr>
              <w:t xml:space="preserve">polymerase </w:t>
            </w:r>
          </w:p>
        </w:tc>
      </w:tr>
      <w:tr w:rsidR="00656F56" w:rsidRPr="009C0DD8" w14:paraId="7EDA7ABA" w14:textId="77777777" w:rsidTr="00F26026"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D12F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Component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3DE0D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 reaction (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56F56" w:rsidRPr="009C0DD8" w14:paraId="0E22FE63" w14:textId="77777777" w:rsidTr="00F26026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21E4" w14:textId="77777777" w:rsidR="00656F56" w:rsidRPr="009C0DD8" w:rsidRDefault="00656F56" w:rsidP="00656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C0DD8">
              <w:rPr>
                <w:rFonts w:ascii="Times New Roman" w:hAnsi="Times New Roman" w:cs="Times New Roman"/>
                <w:sz w:val="24"/>
              </w:rPr>
              <w:t xml:space="preserve">x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husion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HF</w:t>
            </w:r>
            <w:r w:rsidRPr="009C0DD8">
              <w:rPr>
                <w:rFonts w:ascii="Times New Roman" w:hAnsi="Times New Roman" w:cs="Times New Roman"/>
                <w:sz w:val="24"/>
              </w:rPr>
              <w:t xml:space="preserve"> buffer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7E617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C0DD8">
              <w:rPr>
                <w:rFonts w:ascii="Times New Roman" w:hAnsi="Times New Roman" w:cs="Times New Roman"/>
                <w:sz w:val="24"/>
              </w:rPr>
              <w:t>.0</w:t>
            </w:r>
          </w:p>
        </w:tc>
      </w:tr>
      <w:tr w:rsidR="00656F56" w:rsidRPr="009C0DD8" w14:paraId="1C10B472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F85E385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2.5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 dNTP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E76510F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1.6</w:t>
            </w:r>
          </w:p>
        </w:tc>
      </w:tr>
      <w:tr w:rsidR="00656F56" w:rsidRPr="009C0DD8" w14:paraId="504F11D7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47E746F7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Primer F (10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E9A4B7F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6F56" w:rsidRPr="009C0DD8" w14:paraId="0552E787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046C429F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 xml:space="preserve">Primer R (10 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8447540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6F56" w:rsidRPr="009C0DD8" w14:paraId="09DAC177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888E043" w14:textId="77777777" w:rsidR="00656F56" w:rsidRPr="009C0DD8" w:rsidRDefault="00656F56" w:rsidP="00656F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Phusion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 xml:space="preserve"> polymerase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1610495A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656F56" w:rsidRPr="009C0DD8" w14:paraId="652486B6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283C9573" w14:textId="77777777" w:rsidR="00656F56" w:rsidRPr="009C0DD8" w:rsidRDefault="00656F56" w:rsidP="00656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Nuclease free</w:t>
            </w:r>
            <w:r w:rsidRPr="009C0DD8">
              <w:rPr>
                <w:rFonts w:ascii="Times New Roman" w:hAnsi="Times New Roman" w:cs="Times New Roman"/>
                <w:sz w:val="24"/>
              </w:rPr>
              <w:t xml:space="preserve"> water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73E1E7E" w14:textId="77777777" w:rsidR="00656F56" w:rsidRPr="009C0DD8" w:rsidRDefault="00656F56" w:rsidP="00656F56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656F56" w:rsidRPr="009C0DD8" w14:paraId="5E8992DF" w14:textId="77777777" w:rsidTr="00F2602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4550E423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DNA template (50 ng/</w:t>
            </w:r>
            <w:proofErr w:type="spellStart"/>
            <w:r w:rsidRPr="009C0DD8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9C0DD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B4CDB65" w14:textId="77777777" w:rsidR="00656F56" w:rsidRPr="009C0DD8" w:rsidRDefault="00656F56" w:rsidP="004A278E">
            <w:pPr>
              <w:rPr>
                <w:rFonts w:ascii="Times New Roman" w:hAnsi="Times New Roman" w:cs="Times New Roman"/>
                <w:sz w:val="24"/>
              </w:rPr>
            </w:pPr>
            <w:r w:rsidRPr="009C0DD8"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 w:rsidR="00656F56" w:rsidRPr="009C0DD8" w14:paraId="482DE921" w14:textId="77777777" w:rsidTr="00F26026"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46567" w14:textId="77777777" w:rsidR="00656F56" w:rsidRPr="009C0DD8" w:rsidRDefault="00656F56" w:rsidP="004A2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30BF1" w14:textId="77777777" w:rsidR="00656F56" w:rsidRPr="009C0DD8" w:rsidRDefault="00656F56" w:rsidP="004A2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DD8">
              <w:rPr>
                <w:rFonts w:ascii="Times New Roman" w:hAnsi="Times New Roman" w:cs="Times New Roman"/>
                <w:b/>
                <w:sz w:val="24"/>
              </w:rPr>
              <w:t>20.0μl</w:t>
            </w:r>
          </w:p>
        </w:tc>
      </w:tr>
    </w:tbl>
    <w:p w14:paraId="245562E5" w14:textId="77777777" w:rsidR="009C0DD8" w:rsidRPr="009C0DD8" w:rsidRDefault="009C0DD8" w:rsidP="00181AE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48"/>
        <w:gridCol w:w="2254"/>
        <w:gridCol w:w="2169"/>
      </w:tblGrid>
      <w:tr w:rsidR="00656F56" w:rsidRPr="00E248A0" w14:paraId="2439B7AA" w14:textId="77777777" w:rsidTr="00F26026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BF9EBD" w14:textId="77777777" w:rsidR="00656F56" w:rsidRPr="00E248A0" w:rsidRDefault="00656F56" w:rsidP="004A278E">
            <w:pPr>
              <w:rPr>
                <w:rFonts w:ascii="Times New Roman" w:hAnsi="Times New Roman" w:cs="Times New Roman"/>
                <w:b/>
              </w:rPr>
            </w:pPr>
            <w:r w:rsidRPr="00E248A0">
              <w:rPr>
                <w:rFonts w:ascii="Times New Roman" w:hAnsi="Times New Roman" w:cs="Times New Roman"/>
                <w:b/>
              </w:rPr>
              <w:t>PCR program</w:t>
            </w:r>
            <w:r>
              <w:rPr>
                <w:rFonts w:ascii="Times New Roman" w:hAnsi="Times New Roman" w:cs="Times New Roman"/>
                <w:b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Phusion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polymerase</w:t>
            </w:r>
          </w:p>
        </w:tc>
      </w:tr>
      <w:tr w:rsidR="00656F56" w14:paraId="0E010E79" w14:textId="77777777" w:rsidTr="00F2602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47CA1A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 xml:space="preserve">Step 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E211D04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762E691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Temperature ( °C)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4834006C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Time</w:t>
            </w:r>
          </w:p>
        </w:tc>
      </w:tr>
      <w:tr w:rsidR="00656F56" w14:paraId="71A820DB" w14:textId="77777777" w:rsidTr="00F26026">
        <w:tc>
          <w:tcPr>
            <w:tcW w:w="1560" w:type="dxa"/>
            <w:tcBorders>
              <w:top w:val="single" w:sz="4" w:space="0" w:color="auto"/>
            </w:tcBorders>
          </w:tcPr>
          <w:p w14:paraId="5994E643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0527BEB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Denaturation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768CF92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0E2CA5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4AEFEEC7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</w:tr>
      <w:tr w:rsidR="00656F56" w14:paraId="18B27C48" w14:textId="77777777" w:rsidTr="00F26026">
        <w:tc>
          <w:tcPr>
            <w:tcW w:w="1560" w:type="dxa"/>
          </w:tcPr>
          <w:p w14:paraId="5A016638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02BB6B82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B1802AF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0E2CA5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169" w:type="dxa"/>
          </w:tcPr>
          <w:p w14:paraId="132BF714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sec</w:t>
            </w:r>
          </w:p>
        </w:tc>
      </w:tr>
      <w:tr w:rsidR="00656F56" w14:paraId="75C5C9C0" w14:textId="77777777" w:rsidTr="00F26026">
        <w:tc>
          <w:tcPr>
            <w:tcW w:w="1560" w:type="dxa"/>
          </w:tcPr>
          <w:p w14:paraId="12568A9C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1D103BD8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Annealing</w:t>
            </w:r>
          </w:p>
        </w:tc>
        <w:tc>
          <w:tcPr>
            <w:tcW w:w="2254" w:type="dxa"/>
          </w:tcPr>
          <w:p w14:paraId="12D497A7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0E2CA5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169" w:type="dxa"/>
          </w:tcPr>
          <w:p w14:paraId="00CA8E68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sec</w:t>
            </w:r>
          </w:p>
        </w:tc>
      </w:tr>
      <w:tr w:rsidR="00656F56" w14:paraId="0AEBAA64" w14:textId="77777777" w:rsidTr="00F26026">
        <w:tc>
          <w:tcPr>
            <w:tcW w:w="1560" w:type="dxa"/>
          </w:tcPr>
          <w:p w14:paraId="3FD9BDC4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1F51E6B1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2254" w:type="dxa"/>
          </w:tcPr>
          <w:p w14:paraId="240BC9A7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72°C</w:t>
            </w:r>
          </w:p>
        </w:tc>
        <w:tc>
          <w:tcPr>
            <w:tcW w:w="2169" w:type="dxa"/>
          </w:tcPr>
          <w:p w14:paraId="7343CBBB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sec</w:t>
            </w:r>
          </w:p>
        </w:tc>
      </w:tr>
      <w:tr w:rsidR="00656F56" w14:paraId="21C568AE" w14:textId="77777777" w:rsidTr="00F26026">
        <w:tc>
          <w:tcPr>
            <w:tcW w:w="1560" w:type="dxa"/>
          </w:tcPr>
          <w:p w14:paraId="0DF46FB6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3"/>
          </w:tcPr>
          <w:p w14:paraId="756E4120" w14:textId="77777777" w:rsidR="00656F56" w:rsidRPr="000E2CA5" w:rsidRDefault="00656F56" w:rsidP="00656F56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Step  2</w:t>
            </w:r>
            <w:r>
              <w:rPr>
                <w:rFonts w:ascii="Times New Roman" w:hAnsi="Times New Roman" w:cs="Times New Roman"/>
              </w:rPr>
              <w:t xml:space="preserve"> to 4</w:t>
            </w:r>
            <w:r w:rsidRPr="000E2CA5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>2</w:t>
            </w:r>
            <w:r w:rsidRPr="000E2CA5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cycles</w:t>
            </w:r>
          </w:p>
        </w:tc>
      </w:tr>
      <w:tr w:rsidR="00656F56" w14:paraId="240602FA" w14:textId="77777777" w:rsidTr="00F26026">
        <w:tc>
          <w:tcPr>
            <w:tcW w:w="1560" w:type="dxa"/>
          </w:tcPr>
          <w:p w14:paraId="2D4D9F06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 w:rsidRPr="000E2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14:paraId="15DA6B6B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757B139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E2CA5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169" w:type="dxa"/>
          </w:tcPr>
          <w:p w14:paraId="7A36D13D" w14:textId="77777777" w:rsidR="00656F56" w:rsidRPr="000E2CA5" w:rsidRDefault="00656F56" w:rsidP="004A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  <w:bookmarkEnd w:id="0"/>
    </w:tbl>
    <w:p w14:paraId="3E1B9C9B" w14:textId="77777777" w:rsidR="00E16745" w:rsidRDefault="00E16745">
      <w:pPr>
        <w:rPr>
          <w:rFonts w:ascii="Times New Roman" w:hAnsi="Times New Roman" w:cs="Times New Roman"/>
          <w:sz w:val="24"/>
          <w:szCs w:val="24"/>
        </w:rPr>
      </w:pPr>
    </w:p>
    <w:sectPr w:rsidR="00E16745" w:rsidSect="00E1428D">
      <w:footerReference w:type="default" r:id="rId7"/>
      <w:pgSz w:w="11906" w:h="16838"/>
      <w:pgMar w:top="907" w:right="737" w:bottom="1021" w:left="737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E8A0" w14:textId="77777777" w:rsidR="00604A91" w:rsidRDefault="00604A91">
      <w:pPr>
        <w:spacing w:after="0" w:line="240" w:lineRule="auto"/>
      </w:pPr>
      <w:r>
        <w:separator/>
      </w:r>
    </w:p>
  </w:endnote>
  <w:endnote w:type="continuationSeparator" w:id="0">
    <w:p w14:paraId="4D4AAC9F" w14:textId="77777777" w:rsidR="00604A91" w:rsidRDefault="0060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48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03AC2" w14:textId="77777777" w:rsidR="004215FC" w:rsidRDefault="00421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AF2C7" w14:textId="77777777" w:rsidR="004215FC" w:rsidRDefault="00421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A262" w14:textId="77777777" w:rsidR="00604A91" w:rsidRDefault="00604A91">
      <w:pPr>
        <w:spacing w:after="0" w:line="240" w:lineRule="auto"/>
      </w:pPr>
      <w:r>
        <w:separator/>
      </w:r>
    </w:p>
  </w:footnote>
  <w:footnote w:type="continuationSeparator" w:id="0">
    <w:p w14:paraId="076829B4" w14:textId="77777777" w:rsidR="00604A91" w:rsidRDefault="0060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437C"/>
    <w:multiLevelType w:val="hybridMultilevel"/>
    <w:tmpl w:val="27EA96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3"/>
    <w:rsid w:val="000120C9"/>
    <w:rsid w:val="00050482"/>
    <w:rsid w:val="000823AF"/>
    <w:rsid w:val="000911D6"/>
    <w:rsid w:val="000E09AB"/>
    <w:rsid w:val="001709E3"/>
    <w:rsid w:val="00181AEF"/>
    <w:rsid w:val="00182431"/>
    <w:rsid w:val="001A3368"/>
    <w:rsid w:val="00232B15"/>
    <w:rsid w:val="002A0E55"/>
    <w:rsid w:val="002B6E03"/>
    <w:rsid w:val="002D2059"/>
    <w:rsid w:val="002D2728"/>
    <w:rsid w:val="002D7AC6"/>
    <w:rsid w:val="00314FE1"/>
    <w:rsid w:val="00362B3A"/>
    <w:rsid w:val="00412893"/>
    <w:rsid w:val="004215FC"/>
    <w:rsid w:val="00427CDE"/>
    <w:rsid w:val="004477D4"/>
    <w:rsid w:val="0047480F"/>
    <w:rsid w:val="00490301"/>
    <w:rsid w:val="00492332"/>
    <w:rsid w:val="00496EAC"/>
    <w:rsid w:val="004A0F2D"/>
    <w:rsid w:val="004A278E"/>
    <w:rsid w:val="004B5CAF"/>
    <w:rsid w:val="004E0D53"/>
    <w:rsid w:val="00515517"/>
    <w:rsid w:val="00524728"/>
    <w:rsid w:val="005460C1"/>
    <w:rsid w:val="00554983"/>
    <w:rsid w:val="005C6383"/>
    <w:rsid w:val="005D29B6"/>
    <w:rsid w:val="00604A91"/>
    <w:rsid w:val="00607EF9"/>
    <w:rsid w:val="00622903"/>
    <w:rsid w:val="00656F56"/>
    <w:rsid w:val="006A1B7A"/>
    <w:rsid w:val="006E5C08"/>
    <w:rsid w:val="006F69C2"/>
    <w:rsid w:val="00740DB6"/>
    <w:rsid w:val="00771CC2"/>
    <w:rsid w:val="00785559"/>
    <w:rsid w:val="0078560F"/>
    <w:rsid w:val="00855229"/>
    <w:rsid w:val="008C1F10"/>
    <w:rsid w:val="00925C22"/>
    <w:rsid w:val="009C0DD8"/>
    <w:rsid w:val="00A240B7"/>
    <w:rsid w:val="00A306E5"/>
    <w:rsid w:val="00AB014F"/>
    <w:rsid w:val="00AB30F5"/>
    <w:rsid w:val="00AE369E"/>
    <w:rsid w:val="00B609FC"/>
    <w:rsid w:val="00B827B0"/>
    <w:rsid w:val="00BA7F8C"/>
    <w:rsid w:val="00CA0DC3"/>
    <w:rsid w:val="00D40A17"/>
    <w:rsid w:val="00D43924"/>
    <w:rsid w:val="00D77F9C"/>
    <w:rsid w:val="00E1428D"/>
    <w:rsid w:val="00E16745"/>
    <w:rsid w:val="00E248A0"/>
    <w:rsid w:val="00E3729B"/>
    <w:rsid w:val="00E502E5"/>
    <w:rsid w:val="00E91E16"/>
    <w:rsid w:val="00EC12AE"/>
    <w:rsid w:val="00ED3B3C"/>
    <w:rsid w:val="00EE0F9A"/>
    <w:rsid w:val="00F26026"/>
    <w:rsid w:val="00F460F2"/>
    <w:rsid w:val="00F7662D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FF1F"/>
  <w15:docId w15:val="{2F8EC48E-2345-4F96-8FF2-D8D127A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83"/>
  </w:style>
  <w:style w:type="table" w:customStyle="1" w:styleId="TableGrid2">
    <w:name w:val="Table Grid2"/>
    <w:basedOn w:val="TableNormal"/>
    <w:next w:val="TableGrid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7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Bulti</dc:creator>
  <cp:keywords/>
  <dc:description/>
  <cp:lastModifiedBy>Delphine Fleury</cp:lastModifiedBy>
  <cp:revision>3</cp:revision>
  <dcterms:created xsi:type="dcterms:W3CDTF">2016-10-18T07:27:00Z</dcterms:created>
  <dcterms:modified xsi:type="dcterms:W3CDTF">2016-12-08T23:46:00Z</dcterms:modified>
</cp:coreProperties>
</file>