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009CD" w14:textId="0054E71E" w:rsidR="004272CC" w:rsidRPr="00CA0DC3" w:rsidRDefault="004272CC" w:rsidP="0042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830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Table. Polymorphic SNP at phenology genes in the three barley mapping populations. </w:t>
      </w:r>
      <w:r>
        <w:rPr>
          <w:rFonts w:ascii="Times New Roman" w:hAnsi="Times New Roman" w:cs="Times New Roman"/>
          <w:sz w:val="24"/>
          <w:szCs w:val="24"/>
        </w:rPr>
        <w:t>P = polymorphic and mapped; M = monomorphic. CF = Commander/Fleet population; CW = Commander/WI4304; FW = Fleet/WI4304.</w:t>
      </w:r>
    </w:p>
    <w:p w14:paraId="2684B12D" w14:textId="77777777" w:rsidR="004272CC" w:rsidRDefault="004272CC" w:rsidP="004272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10" w:type="dxa"/>
        <w:tblInd w:w="432" w:type="dxa"/>
        <w:tblLook w:val="04A0" w:firstRow="1" w:lastRow="0" w:firstColumn="1" w:lastColumn="0" w:noHBand="0" w:noVBand="1"/>
      </w:tblPr>
      <w:tblGrid>
        <w:gridCol w:w="1830"/>
        <w:gridCol w:w="1550"/>
        <w:gridCol w:w="2290"/>
        <w:gridCol w:w="970"/>
        <w:gridCol w:w="697"/>
        <w:gridCol w:w="752"/>
        <w:gridCol w:w="721"/>
      </w:tblGrid>
      <w:tr w:rsidR="004272CC" w:rsidRPr="00855229" w14:paraId="575CC6A4" w14:textId="77777777" w:rsidTr="002C778B">
        <w:trPr>
          <w:trHeight w:val="300"/>
        </w:trPr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B8DCB90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SNP ID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C72057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22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73078F5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Polymorphism type</w:t>
            </w: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nil"/>
            </w:tcBorders>
          </w:tcPr>
          <w:p w14:paraId="699D1030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Assay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98302B0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nil"/>
            </w:tcBorders>
          </w:tcPr>
          <w:p w14:paraId="420B0071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</w:tcPr>
          <w:p w14:paraId="3B1CB51C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</w:p>
        </w:tc>
      </w:tr>
      <w:tr w:rsidR="004272CC" w:rsidRPr="00855229" w14:paraId="3AA5D6B3" w14:textId="77777777" w:rsidTr="002C778B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3D68C2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HvAP2_672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89286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i/>
                <w:sz w:val="24"/>
                <w:szCs w:val="24"/>
              </w:rPr>
              <w:t>HvAP2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49F36D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SNP [G/T]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00C60C9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E9BDBB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B06A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C8EFA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272CC" w:rsidRPr="00855229" w14:paraId="21FC47E5" w14:textId="77777777" w:rsidTr="002C778B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2A6E9E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HvCO1_39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251DC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i/>
                <w:sz w:val="24"/>
                <w:szCs w:val="24"/>
              </w:rPr>
              <w:t>HvCO1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B09B6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SNP [A/G]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F606C14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F0764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7626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5C29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4272CC" w:rsidRPr="00855229" w14:paraId="6D157CD0" w14:textId="77777777" w:rsidTr="002C778B">
        <w:trPr>
          <w:trHeight w:val="307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5EDC1A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HvCO2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2ECF53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i/>
                <w:sz w:val="24"/>
                <w:szCs w:val="24"/>
              </w:rPr>
              <w:t>HvCO2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D482FB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SNP [G/A]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9B1E39A" w14:textId="77777777" w:rsidR="004272CC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754DB4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EC86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AD85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272CC" w:rsidRPr="00855229" w14:paraId="430285B2" w14:textId="77777777" w:rsidTr="002C778B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22BEC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HvFT5.1_167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3C0063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i/>
                <w:sz w:val="24"/>
                <w:szCs w:val="24"/>
              </w:rPr>
              <w:t>HvFT5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E78EFC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SNP [A/G]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B653C27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C17F82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561CF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63C43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272CC" w:rsidRPr="00855229" w14:paraId="45B5CC65" w14:textId="77777777" w:rsidTr="002C778B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417D3B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HvGI_3818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E1F86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5229">
              <w:rPr>
                <w:rFonts w:ascii="Times New Roman" w:hAnsi="Times New Roman" w:cs="Times New Roman"/>
                <w:i/>
                <w:sz w:val="24"/>
                <w:szCs w:val="24"/>
              </w:rPr>
              <w:t>HvGI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BBF80C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SNP [C/T]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227D02F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A5D3C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AF8D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67C28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272CC" w:rsidRPr="00855229" w14:paraId="30074CDE" w14:textId="77777777" w:rsidTr="002C778B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6F0B91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Ppd-H1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1BA174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Ppd-H1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0DA892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SNP [G/A]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308C32E" w14:textId="77777777" w:rsidR="004272CC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3482E4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5419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12CE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4272CC" w:rsidRPr="00855229" w14:paraId="555CBFBB" w14:textId="77777777" w:rsidTr="002C778B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1CA6EF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HvPhyB_1235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3CE0D7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5229">
              <w:rPr>
                <w:rFonts w:ascii="Times New Roman" w:hAnsi="Times New Roman" w:cs="Times New Roman"/>
                <w:i/>
                <w:sz w:val="24"/>
                <w:szCs w:val="24"/>
              </w:rPr>
              <w:t>HvPhyB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A4C8E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SNP </w:t>
            </w: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[A/G]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BA7C31F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F54670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C3026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E623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272CC" w:rsidRPr="00855229" w14:paraId="28329CB9" w14:textId="77777777" w:rsidTr="002C778B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43BE1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HvPhyC_3415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A0381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5229">
              <w:rPr>
                <w:rFonts w:ascii="Times New Roman" w:hAnsi="Times New Roman" w:cs="Times New Roman"/>
                <w:i/>
                <w:sz w:val="24"/>
                <w:szCs w:val="24"/>
              </w:rPr>
              <w:t>HvPhyC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951A66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SNP </w:t>
            </w: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[C/T]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72266D0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CF1666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B22EB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5F5E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4272CC" w:rsidRPr="00855229" w14:paraId="65DF8AED" w14:textId="77777777" w:rsidTr="002C778B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33D8C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HvTFL1_239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4D039E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Hv</w:t>
            </w:r>
            <w:r w:rsidRPr="00855229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855229">
              <w:rPr>
                <w:rFonts w:ascii="Times New Roman" w:hAnsi="Times New Roman" w:cs="Times New Roman"/>
                <w:i/>
                <w:sz w:val="24"/>
                <w:szCs w:val="24"/>
              </w:rPr>
              <w:t>L1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90A37B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SNP </w:t>
            </w: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[C/T]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FDC92C8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7C81E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4E8FC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ED55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4272CC" w:rsidRPr="00855229" w14:paraId="60C6C868" w14:textId="77777777" w:rsidTr="002C778B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E19704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Vrn-H2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6B4407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i/>
                <w:sz w:val="24"/>
                <w:szCs w:val="24"/>
              </w:rPr>
              <w:t>Vrn-H2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1D96A3" w14:textId="77777777" w:rsidR="004272CC" w:rsidRPr="00855229" w:rsidRDefault="004272CC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Presence/absence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828B9BE" w14:textId="77777777" w:rsidR="004272CC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6A6F49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C2560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2B642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4272CC" w:rsidRPr="00855229" w14:paraId="17864745" w14:textId="77777777" w:rsidTr="002C778B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5033418" w14:textId="04F9C5AF" w:rsidR="004272CC" w:rsidRPr="00855229" w:rsidRDefault="004272CC" w:rsidP="00346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r w:rsidR="0034639B">
              <w:rPr>
                <w:rFonts w:ascii="Times New Roman" w:hAnsi="Times New Roman" w:cs="Times New Roman"/>
                <w:sz w:val="24"/>
                <w:szCs w:val="24"/>
              </w:rPr>
              <w:t>CEN</w:t>
            </w:r>
            <w:r w:rsidR="00843ABD">
              <w:rPr>
                <w:rFonts w:ascii="Times New Roman" w:hAnsi="Times New Roman" w:cs="Times New Roman"/>
                <w:sz w:val="24"/>
                <w:szCs w:val="24"/>
              </w:rPr>
              <w:t>_1780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6F24F4B" w14:textId="7AA993E3" w:rsidR="004272CC" w:rsidRPr="0034639B" w:rsidRDefault="0034639B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HvCEN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8D8AA2B" w14:textId="70B26CFD" w:rsidR="004272CC" w:rsidRDefault="0034639B" w:rsidP="002C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SNP [</w:t>
            </w:r>
            <w:r w:rsidR="00D63A6C">
              <w:rPr>
                <w:rFonts w:ascii="Times New Roman" w:hAnsi="Times New Roman" w:cs="Times New Roman"/>
                <w:sz w:val="24"/>
                <w:szCs w:val="24"/>
              </w:rPr>
              <w:t>C/T]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F6C1" w14:textId="2286EC8F" w:rsidR="004272CC" w:rsidRDefault="00B6238F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7B40BA" w14:textId="50FD27E0" w:rsidR="004272CC" w:rsidRDefault="00D63A6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EE7B9" w14:textId="77777777" w:rsidR="004272CC" w:rsidRPr="00855229" w:rsidRDefault="004272C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CA157" w14:textId="72AAC170" w:rsidR="004272CC" w:rsidRPr="00855229" w:rsidRDefault="00D63A6C" w:rsidP="002C7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</w:tbl>
    <w:p w14:paraId="1568F28B" w14:textId="77777777" w:rsidR="006670AE" w:rsidRPr="004272CC" w:rsidRDefault="00B6238F">
      <w:pPr>
        <w:rPr>
          <w:rFonts w:ascii="Times New Roman" w:hAnsi="Times New Roman" w:cs="Times New Roman"/>
          <w:b/>
          <w:sz w:val="24"/>
          <w:szCs w:val="24"/>
        </w:rPr>
      </w:pPr>
    </w:p>
    <w:sectPr w:rsidR="006670AE" w:rsidRPr="004272CC" w:rsidSect="00C35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CC"/>
    <w:rsid w:val="000C2161"/>
    <w:rsid w:val="000C5405"/>
    <w:rsid w:val="000D41DB"/>
    <w:rsid w:val="000D4CDF"/>
    <w:rsid w:val="0011565A"/>
    <w:rsid w:val="001521F0"/>
    <w:rsid w:val="002A2E1F"/>
    <w:rsid w:val="002B0060"/>
    <w:rsid w:val="002E5D4F"/>
    <w:rsid w:val="00315355"/>
    <w:rsid w:val="0034639B"/>
    <w:rsid w:val="00364863"/>
    <w:rsid w:val="00391B4C"/>
    <w:rsid w:val="003A3D5B"/>
    <w:rsid w:val="003A6B10"/>
    <w:rsid w:val="003F4B30"/>
    <w:rsid w:val="004272CC"/>
    <w:rsid w:val="004305F9"/>
    <w:rsid w:val="004B6209"/>
    <w:rsid w:val="004D6509"/>
    <w:rsid w:val="00517A4E"/>
    <w:rsid w:val="00546634"/>
    <w:rsid w:val="00582BFF"/>
    <w:rsid w:val="005D6803"/>
    <w:rsid w:val="00623A1E"/>
    <w:rsid w:val="006457E9"/>
    <w:rsid w:val="00652A01"/>
    <w:rsid w:val="00666E34"/>
    <w:rsid w:val="00726C03"/>
    <w:rsid w:val="007669A0"/>
    <w:rsid w:val="007A1BA4"/>
    <w:rsid w:val="007C2D31"/>
    <w:rsid w:val="007D4BB8"/>
    <w:rsid w:val="007E4C93"/>
    <w:rsid w:val="00834107"/>
    <w:rsid w:val="00843ABD"/>
    <w:rsid w:val="00852EC5"/>
    <w:rsid w:val="008B17F0"/>
    <w:rsid w:val="008B630E"/>
    <w:rsid w:val="008B7017"/>
    <w:rsid w:val="008C402C"/>
    <w:rsid w:val="008D2CAB"/>
    <w:rsid w:val="008E3C68"/>
    <w:rsid w:val="008E4B9C"/>
    <w:rsid w:val="008F4133"/>
    <w:rsid w:val="00A70E01"/>
    <w:rsid w:val="00A95151"/>
    <w:rsid w:val="00AB3B20"/>
    <w:rsid w:val="00AC38C6"/>
    <w:rsid w:val="00AF2B1C"/>
    <w:rsid w:val="00B2339F"/>
    <w:rsid w:val="00B6238F"/>
    <w:rsid w:val="00B750EB"/>
    <w:rsid w:val="00B83E10"/>
    <w:rsid w:val="00C12C59"/>
    <w:rsid w:val="00C35D82"/>
    <w:rsid w:val="00C4046E"/>
    <w:rsid w:val="00C83096"/>
    <w:rsid w:val="00D3366C"/>
    <w:rsid w:val="00D43872"/>
    <w:rsid w:val="00D63A6C"/>
    <w:rsid w:val="00D933CF"/>
    <w:rsid w:val="00E2631E"/>
    <w:rsid w:val="00ED1477"/>
    <w:rsid w:val="00F55FFA"/>
    <w:rsid w:val="00F94853"/>
    <w:rsid w:val="00FC5085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2C1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72CC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2CC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Fleury</dc:creator>
  <cp:keywords/>
  <dc:description/>
  <cp:lastModifiedBy>Delphine Fleury</cp:lastModifiedBy>
  <cp:revision>7</cp:revision>
  <cp:lastPrinted>2016-12-08T23:58:00Z</cp:lastPrinted>
  <dcterms:created xsi:type="dcterms:W3CDTF">2016-10-18T07:24:00Z</dcterms:created>
  <dcterms:modified xsi:type="dcterms:W3CDTF">2017-04-20T02:46:00Z</dcterms:modified>
</cp:coreProperties>
</file>