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C269B" w14:textId="7C84BDBD" w:rsidR="005209AB" w:rsidRPr="00105EA8" w:rsidRDefault="005209AB" w:rsidP="005209AB">
      <w:pPr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S2</w:t>
      </w:r>
      <w:r w:rsidR="007C0C08" w:rsidRPr="007C0C08">
        <w:rPr>
          <w:rFonts w:ascii="Arial" w:hAnsi="Arial" w:cs="Arial"/>
          <w:b/>
          <w:lang w:val="en-GB"/>
        </w:rPr>
        <w:t xml:space="preserve"> </w:t>
      </w:r>
      <w:r w:rsidR="007C0C08">
        <w:rPr>
          <w:rFonts w:ascii="Arial" w:hAnsi="Arial" w:cs="Arial"/>
          <w:b/>
          <w:lang w:val="en-GB"/>
        </w:rPr>
        <w:t>Table</w:t>
      </w:r>
      <w:r w:rsidR="00E95658">
        <w:rPr>
          <w:rFonts w:ascii="Arial" w:hAnsi="Arial" w:cs="Arial"/>
          <w:b/>
          <w:lang w:val="en-GB"/>
        </w:rPr>
        <w:t>:</w:t>
      </w:r>
      <w:bookmarkStart w:id="0" w:name="_GoBack"/>
      <w:bookmarkEnd w:id="0"/>
      <w:r w:rsidRPr="00105EA8">
        <w:rPr>
          <w:rFonts w:ascii="Arial" w:hAnsi="Arial" w:cs="Arial"/>
          <w:b/>
          <w:lang w:val="en-GB"/>
        </w:rPr>
        <w:t xml:space="preserve"> ROI allocation for each group (for one hemisphere)</w:t>
      </w:r>
      <w:r w:rsidRPr="00105EA8">
        <w:rPr>
          <w:rFonts w:ascii="Arial" w:hAnsi="Arial" w:cs="Arial"/>
          <w:lang w:val="en-GB"/>
        </w:rPr>
        <w:t>: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557"/>
        <w:gridCol w:w="1976"/>
        <w:gridCol w:w="2822"/>
        <w:gridCol w:w="2853"/>
      </w:tblGrid>
      <w:tr w:rsidR="005209AB" w:rsidRPr="00105EA8" w14:paraId="774C153A" w14:textId="77777777" w:rsidTr="002903C3"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01E0CD" w14:textId="77777777" w:rsidR="005209AB" w:rsidRPr="00105EA8" w:rsidRDefault="005209AB" w:rsidP="002903C3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105EA8">
              <w:rPr>
                <w:rFonts w:ascii="Arial" w:hAnsi="Arial" w:cs="Arial"/>
                <w:lang w:val="en-GB"/>
              </w:rPr>
              <w:t xml:space="preserve">SUB (n= 6) 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19DFCD" w14:textId="77777777" w:rsidR="005209AB" w:rsidRPr="00105EA8" w:rsidRDefault="005209AB" w:rsidP="002903C3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105EA8">
              <w:rPr>
                <w:rFonts w:ascii="Arial" w:hAnsi="Arial" w:cs="Arial"/>
                <w:lang w:val="en-GB"/>
              </w:rPr>
              <w:t>PRIM (n=6)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ABB8AD" w14:textId="77777777" w:rsidR="005209AB" w:rsidRPr="00105EA8" w:rsidRDefault="005209AB" w:rsidP="002903C3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105EA8">
              <w:rPr>
                <w:rFonts w:ascii="Arial" w:hAnsi="Arial" w:cs="Arial"/>
                <w:lang w:val="en-GB"/>
              </w:rPr>
              <w:t>SEC (n = 17)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D8B2B1" w14:textId="77777777" w:rsidR="005209AB" w:rsidRPr="00105EA8" w:rsidRDefault="005209AB" w:rsidP="002903C3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105EA8">
              <w:rPr>
                <w:rFonts w:ascii="Arial" w:hAnsi="Arial" w:cs="Arial"/>
                <w:lang w:val="en-GB"/>
              </w:rPr>
              <w:t>TER (n = 16)</w:t>
            </w:r>
          </w:p>
        </w:tc>
      </w:tr>
      <w:tr w:rsidR="005209AB" w:rsidRPr="00105EA8" w14:paraId="106316E5" w14:textId="77777777" w:rsidTr="002903C3"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D7459C" w14:textId="77777777" w:rsidR="005209AB" w:rsidRPr="00105EA8" w:rsidRDefault="005209AB" w:rsidP="002903C3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105EA8">
              <w:rPr>
                <w:rFonts w:ascii="Arial" w:hAnsi="Arial" w:cs="Arial"/>
                <w:lang w:val="en-GB"/>
              </w:rPr>
              <w:t>Hippocampus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964F1C" w14:textId="77777777" w:rsidR="005209AB" w:rsidRPr="00105EA8" w:rsidRDefault="005209AB" w:rsidP="002903C3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105EA8">
              <w:rPr>
                <w:rFonts w:ascii="Arial" w:hAnsi="Arial" w:cs="Arial"/>
                <w:lang w:val="en-GB"/>
              </w:rPr>
              <w:t>Precentral Gyrus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65AC0F" w14:textId="77777777" w:rsidR="005209AB" w:rsidRPr="00105EA8" w:rsidRDefault="005209AB" w:rsidP="002903C3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105EA8">
              <w:rPr>
                <w:rFonts w:ascii="Arial" w:hAnsi="Arial" w:cs="Arial"/>
                <w:lang w:val="en-GB"/>
              </w:rPr>
              <w:t>Inferior frontal gyrus (opercular)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86687C" w14:textId="77777777" w:rsidR="005209AB" w:rsidRPr="00105EA8" w:rsidRDefault="005209AB" w:rsidP="002903C3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105EA8">
              <w:rPr>
                <w:rFonts w:ascii="Arial" w:hAnsi="Arial" w:cs="Arial"/>
                <w:lang w:val="en-GB"/>
              </w:rPr>
              <w:t>Superior frontal gyrus</w:t>
            </w:r>
          </w:p>
        </w:tc>
      </w:tr>
      <w:tr w:rsidR="005209AB" w:rsidRPr="00105EA8" w14:paraId="143CE01C" w14:textId="77777777" w:rsidTr="002903C3"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720B5C" w14:textId="77777777" w:rsidR="005209AB" w:rsidRPr="00105EA8" w:rsidRDefault="005209AB" w:rsidP="002903C3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105EA8">
              <w:rPr>
                <w:rFonts w:ascii="Arial" w:hAnsi="Arial" w:cs="Arial"/>
                <w:lang w:val="en-GB"/>
              </w:rPr>
              <w:t>Amygdala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2A9CCA" w14:textId="77777777" w:rsidR="005209AB" w:rsidRPr="00105EA8" w:rsidRDefault="005209AB" w:rsidP="002903C3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105EA8">
              <w:rPr>
                <w:rFonts w:ascii="Arial" w:hAnsi="Arial" w:cs="Arial"/>
                <w:lang w:val="en-GB"/>
              </w:rPr>
              <w:t>Rolandic operculum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CDDF75" w14:textId="77777777" w:rsidR="005209AB" w:rsidRPr="00105EA8" w:rsidRDefault="005209AB" w:rsidP="002903C3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105EA8">
              <w:rPr>
                <w:rFonts w:ascii="Arial" w:hAnsi="Arial" w:cs="Arial"/>
                <w:lang w:val="en-GB"/>
              </w:rPr>
              <w:t>Supplementary motor area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023875" w14:textId="77777777" w:rsidR="005209AB" w:rsidRPr="00105EA8" w:rsidRDefault="005209AB" w:rsidP="002903C3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105EA8">
              <w:rPr>
                <w:rFonts w:ascii="Arial" w:hAnsi="Arial" w:cs="Arial"/>
                <w:lang w:val="en-GB"/>
              </w:rPr>
              <w:t>Orbitofrontal cortex (superior)</w:t>
            </w:r>
          </w:p>
        </w:tc>
      </w:tr>
      <w:tr w:rsidR="005209AB" w:rsidRPr="00105EA8" w14:paraId="1EBE7C79" w14:textId="77777777" w:rsidTr="002903C3"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6E5288" w14:textId="77777777" w:rsidR="005209AB" w:rsidRPr="00105EA8" w:rsidRDefault="005209AB" w:rsidP="002903C3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105EA8">
              <w:rPr>
                <w:rFonts w:ascii="Arial" w:hAnsi="Arial" w:cs="Arial"/>
                <w:lang w:val="en-GB"/>
              </w:rPr>
              <w:t>Caudate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612CBB" w14:textId="70E4CB0A" w:rsidR="005209AB" w:rsidRPr="00105EA8" w:rsidRDefault="002903C3" w:rsidP="002903C3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Calcarine c</w:t>
            </w:r>
            <w:r w:rsidR="005209AB" w:rsidRPr="00105EA8">
              <w:rPr>
                <w:rFonts w:ascii="Arial" w:hAnsi="Arial" w:cs="Arial"/>
                <w:lang w:val="en-GB"/>
              </w:rPr>
              <w:t>ortex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FDEF8E" w14:textId="77777777" w:rsidR="005209AB" w:rsidRPr="00105EA8" w:rsidRDefault="005209AB" w:rsidP="002903C3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105EA8">
              <w:rPr>
                <w:rFonts w:ascii="Arial" w:hAnsi="Arial" w:cs="Arial"/>
                <w:lang w:val="en-GB"/>
              </w:rPr>
              <w:t>Insula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DBEA75" w14:textId="77777777" w:rsidR="005209AB" w:rsidRPr="00105EA8" w:rsidRDefault="005209AB" w:rsidP="002903C3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105EA8">
              <w:rPr>
                <w:rFonts w:ascii="Arial" w:hAnsi="Arial" w:cs="Arial"/>
                <w:lang w:val="en-GB"/>
              </w:rPr>
              <w:t>Middle frontal gyrus</w:t>
            </w:r>
          </w:p>
        </w:tc>
      </w:tr>
      <w:tr w:rsidR="005209AB" w:rsidRPr="00105EA8" w14:paraId="41BFA259" w14:textId="77777777" w:rsidTr="002903C3"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B9EC00" w14:textId="77777777" w:rsidR="005209AB" w:rsidRPr="00105EA8" w:rsidRDefault="005209AB" w:rsidP="002903C3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105EA8">
              <w:rPr>
                <w:rFonts w:ascii="Arial" w:hAnsi="Arial" w:cs="Arial"/>
                <w:lang w:val="en-GB"/>
              </w:rPr>
              <w:t>Putamen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9F7EC3" w14:textId="77777777" w:rsidR="005209AB" w:rsidRPr="00105EA8" w:rsidRDefault="005209AB" w:rsidP="002903C3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105EA8">
              <w:rPr>
                <w:rFonts w:ascii="Arial" w:hAnsi="Arial" w:cs="Arial"/>
                <w:lang w:val="en-GB"/>
              </w:rPr>
              <w:t>Postcentral gyrus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CED29D" w14:textId="77777777" w:rsidR="005209AB" w:rsidRPr="00105EA8" w:rsidRDefault="005209AB" w:rsidP="002903C3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105EA8">
              <w:rPr>
                <w:rFonts w:ascii="Arial" w:hAnsi="Arial" w:cs="Arial"/>
                <w:lang w:val="en-GB"/>
              </w:rPr>
              <w:t>Middle cingulate gyrus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72875C" w14:textId="77777777" w:rsidR="005209AB" w:rsidRPr="00105EA8" w:rsidRDefault="005209AB" w:rsidP="002903C3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105EA8">
              <w:rPr>
                <w:rFonts w:ascii="Arial" w:hAnsi="Arial" w:cs="Arial"/>
                <w:lang w:val="en-GB"/>
              </w:rPr>
              <w:t>Orbitofrontal cortex (middle)</w:t>
            </w:r>
          </w:p>
        </w:tc>
      </w:tr>
      <w:tr w:rsidR="005209AB" w:rsidRPr="00105EA8" w14:paraId="595CC2B0" w14:textId="77777777" w:rsidTr="002903C3"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C40692" w14:textId="77777777" w:rsidR="005209AB" w:rsidRPr="00105EA8" w:rsidRDefault="005209AB" w:rsidP="002903C3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105EA8">
              <w:rPr>
                <w:rFonts w:ascii="Arial" w:hAnsi="Arial" w:cs="Arial"/>
                <w:lang w:val="en-GB"/>
              </w:rPr>
              <w:t>Pallidum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3D11DD" w14:textId="77777777" w:rsidR="005209AB" w:rsidRPr="00105EA8" w:rsidRDefault="005209AB" w:rsidP="002903C3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105EA8">
              <w:rPr>
                <w:rFonts w:ascii="Arial" w:hAnsi="Arial" w:cs="Arial"/>
                <w:lang w:val="en-GB"/>
              </w:rPr>
              <w:t>Paracentral lobule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E32AD2" w14:textId="77777777" w:rsidR="005209AB" w:rsidRPr="00105EA8" w:rsidRDefault="005209AB" w:rsidP="002903C3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105EA8">
              <w:rPr>
                <w:rFonts w:ascii="Arial" w:hAnsi="Arial" w:cs="Arial"/>
                <w:lang w:val="en-GB"/>
              </w:rPr>
              <w:t>Posterior cingulate gyrus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EE8479" w14:textId="77777777" w:rsidR="005209AB" w:rsidRPr="00105EA8" w:rsidRDefault="005209AB" w:rsidP="002903C3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105EA8">
              <w:rPr>
                <w:rFonts w:ascii="Arial" w:hAnsi="Arial" w:cs="Arial"/>
                <w:lang w:val="en-GB"/>
              </w:rPr>
              <w:t>Inferior frontal gyrus (triangular)</w:t>
            </w:r>
          </w:p>
        </w:tc>
      </w:tr>
      <w:tr w:rsidR="005209AB" w:rsidRPr="00105EA8" w14:paraId="594A5E35" w14:textId="77777777" w:rsidTr="002903C3"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A5C4A3" w14:textId="77777777" w:rsidR="005209AB" w:rsidRPr="00105EA8" w:rsidRDefault="005209AB" w:rsidP="002903C3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105EA8">
              <w:rPr>
                <w:rFonts w:ascii="Arial" w:hAnsi="Arial" w:cs="Arial"/>
                <w:lang w:val="en-GB"/>
              </w:rPr>
              <w:t>Thalamus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757955" w14:textId="77777777" w:rsidR="005209AB" w:rsidRPr="00105EA8" w:rsidRDefault="005209AB" w:rsidP="002903C3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105EA8">
              <w:rPr>
                <w:rFonts w:ascii="Arial" w:hAnsi="Arial" w:cs="Arial"/>
                <w:lang w:val="en-GB"/>
              </w:rPr>
              <w:t>Heschl gyrus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BC7CBC" w14:textId="77777777" w:rsidR="005209AB" w:rsidRPr="00105EA8" w:rsidRDefault="005209AB" w:rsidP="002903C3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105EA8">
              <w:rPr>
                <w:rFonts w:ascii="Arial" w:hAnsi="Arial" w:cs="Arial"/>
                <w:lang w:val="en-GB"/>
              </w:rPr>
              <w:t>Parahippocampal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09FD61" w14:textId="77777777" w:rsidR="005209AB" w:rsidRPr="00105EA8" w:rsidRDefault="005209AB" w:rsidP="002903C3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105EA8">
              <w:rPr>
                <w:rFonts w:ascii="Arial" w:hAnsi="Arial" w:cs="Arial"/>
                <w:lang w:val="en-GB"/>
              </w:rPr>
              <w:t>Orbitofrontal cortex (inferior)</w:t>
            </w:r>
          </w:p>
        </w:tc>
      </w:tr>
      <w:tr w:rsidR="005209AB" w:rsidRPr="00105EA8" w14:paraId="514652E1" w14:textId="77777777" w:rsidTr="002903C3"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0D0DA5" w14:textId="77777777" w:rsidR="005209AB" w:rsidRPr="00105EA8" w:rsidRDefault="005209AB" w:rsidP="002903C3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D1261E" w14:textId="77777777" w:rsidR="005209AB" w:rsidRPr="00105EA8" w:rsidRDefault="005209AB" w:rsidP="002903C3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B0290F" w14:textId="77777777" w:rsidR="005209AB" w:rsidRPr="00105EA8" w:rsidRDefault="005209AB" w:rsidP="002903C3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105EA8">
              <w:rPr>
                <w:rFonts w:ascii="Arial" w:hAnsi="Arial" w:cs="Arial"/>
                <w:lang w:val="en-GB"/>
              </w:rPr>
              <w:t>Cuneus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240E53" w14:textId="77777777" w:rsidR="005209AB" w:rsidRPr="00105EA8" w:rsidRDefault="005209AB" w:rsidP="002903C3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105EA8">
              <w:rPr>
                <w:rFonts w:ascii="Arial" w:hAnsi="Arial" w:cs="Arial"/>
                <w:lang w:val="en-GB"/>
              </w:rPr>
              <w:t>Olfactory</w:t>
            </w:r>
          </w:p>
        </w:tc>
      </w:tr>
      <w:tr w:rsidR="005209AB" w:rsidRPr="00105EA8" w14:paraId="08BD9E88" w14:textId="77777777" w:rsidTr="002903C3"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E65B95" w14:textId="77777777" w:rsidR="005209AB" w:rsidRPr="00105EA8" w:rsidRDefault="005209AB" w:rsidP="002903C3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540E70" w14:textId="77777777" w:rsidR="005209AB" w:rsidRPr="00105EA8" w:rsidRDefault="005209AB" w:rsidP="002903C3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BAB814" w14:textId="77777777" w:rsidR="005209AB" w:rsidRPr="00105EA8" w:rsidRDefault="005209AB" w:rsidP="002903C3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105EA8">
              <w:rPr>
                <w:rFonts w:ascii="Arial" w:hAnsi="Arial" w:cs="Arial"/>
                <w:lang w:val="en-GB"/>
              </w:rPr>
              <w:t>Lingual gyrus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34A57E" w14:textId="77777777" w:rsidR="005209AB" w:rsidRPr="00105EA8" w:rsidRDefault="005209AB" w:rsidP="002903C3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105EA8">
              <w:rPr>
                <w:rFonts w:ascii="Arial" w:hAnsi="Arial" w:cs="Arial"/>
                <w:lang w:val="en-GB"/>
              </w:rPr>
              <w:t>Superior frontal gyrus (medial)</w:t>
            </w:r>
          </w:p>
        </w:tc>
      </w:tr>
      <w:tr w:rsidR="005209AB" w:rsidRPr="00105EA8" w14:paraId="329B55D5" w14:textId="77777777" w:rsidTr="002903C3"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776D05" w14:textId="77777777" w:rsidR="005209AB" w:rsidRPr="00105EA8" w:rsidRDefault="005209AB" w:rsidP="002903C3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9E39B4" w14:textId="77777777" w:rsidR="005209AB" w:rsidRPr="00105EA8" w:rsidRDefault="005209AB" w:rsidP="002903C3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185C9F" w14:textId="77777777" w:rsidR="005209AB" w:rsidRPr="00105EA8" w:rsidRDefault="005209AB" w:rsidP="002903C3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105EA8">
              <w:rPr>
                <w:rFonts w:ascii="Arial" w:hAnsi="Arial" w:cs="Arial"/>
                <w:lang w:val="en-GB"/>
              </w:rPr>
              <w:t>Superior occipital gyrus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A61C5F" w14:textId="77777777" w:rsidR="005209AB" w:rsidRPr="00105EA8" w:rsidRDefault="005209AB" w:rsidP="002903C3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105EA8">
              <w:rPr>
                <w:rFonts w:ascii="Arial" w:hAnsi="Arial" w:cs="Arial"/>
                <w:lang w:val="en-GB"/>
              </w:rPr>
              <w:t>Orbitofrontal cortex (medial)</w:t>
            </w:r>
          </w:p>
        </w:tc>
      </w:tr>
      <w:tr w:rsidR="005209AB" w:rsidRPr="00105EA8" w14:paraId="36DA6E00" w14:textId="77777777" w:rsidTr="002903C3"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38A6BF" w14:textId="77777777" w:rsidR="005209AB" w:rsidRPr="00105EA8" w:rsidRDefault="005209AB" w:rsidP="002903C3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61A31C" w14:textId="77777777" w:rsidR="005209AB" w:rsidRPr="00105EA8" w:rsidRDefault="005209AB" w:rsidP="002903C3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BB4C13" w14:textId="77777777" w:rsidR="005209AB" w:rsidRPr="00105EA8" w:rsidRDefault="005209AB" w:rsidP="002903C3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105EA8">
              <w:rPr>
                <w:rFonts w:ascii="Arial" w:hAnsi="Arial" w:cs="Arial"/>
                <w:lang w:val="en-GB"/>
              </w:rPr>
              <w:t>Middle occipital gyrus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626C1E" w14:textId="77777777" w:rsidR="005209AB" w:rsidRPr="00105EA8" w:rsidRDefault="005209AB" w:rsidP="002903C3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105EA8">
              <w:rPr>
                <w:rFonts w:ascii="Arial" w:hAnsi="Arial" w:cs="Arial"/>
                <w:lang w:val="en-GB"/>
              </w:rPr>
              <w:t>Rectus gyrus</w:t>
            </w:r>
          </w:p>
        </w:tc>
      </w:tr>
      <w:tr w:rsidR="005209AB" w:rsidRPr="00105EA8" w14:paraId="09E35580" w14:textId="77777777" w:rsidTr="002903C3"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BACB31" w14:textId="77777777" w:rsidR="005209AB" w:rsidRPr="00105EA8" w:rsidRDefault="005209AB" w:rsidP="002903C3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1204CC" w14:textId="77777777" w:rsidR="005209AB" w:rsidRPr="00105EA8" w:rsidRDefault="005209AB" w:rsidP="002903C3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4ED275" w14:textId="77777777" w:rsidR="005209AB" w:rsidRPr="00105EA8" w:rsidRDefault="005209AB" w:rsidP="002903C3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105EA8">
              <w:rPr>
                <w:rFonts w:ascii="Arial" w:hAnsi="Arial" w:cs="Arial"/>
                <w:lang w:val="en-GB"/>
              </w:rPr>
              <w:t>Inferior occipital gyrus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ECD63B" w14:textId="77777777" w:rsidR="005209AB" w:rsidRPr="00105EA8" w:rsidRDefault="005209AB" w:rsidP="002903C3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105EA8">
              <w:rPr>
                <w:rFonts w:ascii="Arial" w:hAnsi="Arial" w:cs="Arial"/>
                <w:lang w:val="en-GB"/>
              </w:rPr>
              <w:t>Anterior cingulate gyrus</w:t>
            </w:r>
          </w:p>
        </w:tc>
      </w:tr>
      <w:tr w:rsidR="005209AB" w:rsidRPr="00105EA8" w14:paraId="1711E2E3" w14:textId="77777777" w:rsidTr="002903C3"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53CE96" w14:textId="77777777" w:rsidR="005209AB" w:rsidRPr="00105EA8" w:rsidRDefault="005209AB" w:rsidP="002903C3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294E73" w14:textId="77777777" w:rsidR="005209AB" w:rsidRPr="00105EA8" w:rsidRDefault="005209AB" w:rsidP="002903C3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B3524A" w14:textId="77777777" w:rsidR="005209AB" w:rsidRPr="00105EA8" w:rsidRDefault="005209AB" w:rsidP="002903C3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105EA8">
              <w:rPr>
                <w:rFonts w:ascii="Arial" w:hAnsi="Arial" w:cs="Arial"/>
                <w:lang w:val="en-GB"/>
              </w:rPr>
              <w:t>Fusiform gyrus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68C9C8" w14:textId="77777777" w:rsidR="005209AB" w:rsidRPr="00105EA8" w:rsidRDefault="005209AB" w:rsidP="002903C3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105EA8">
              <w:rPr>
                <w:rFonts w:ascii="Arial" w:hAnsi="Arial" w:cs="Arial"/>
                <w:lang w:val="en-GB"/>
              </w:rPr>
              <w:t>Angular gyrus</w:t>
            </w:r>
          </w:p>
        </w:tc>
      </w:tr>
      <w:tr w:rsidR="005209AB" w:rsidRPr="00105EA8" w14:paraId="072B735D" w14:textId="77777777" w:rsidTr="002903C3"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39E127" w14:textId="77777777" w:rsidR="005209AB" w:rsidRPr="00105EA8" w:rsidRDefault="005209AB" w:rsidP="002903C3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7F61F8" w14:textId="77777777" w:rsidR="005209AB" w:rsidRPr="00105EA8" w:rsidRDefault="005209AB" w:rsidP="002903C3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DE47E7" w14:textId="77777777" w:rsidR="005209AB" w:rsidRPr="00105EA8" w:rsidRDefault="005209AB" w:rsidP="002903C3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105EA8">
              <w:rPr>
                <w:rFonts w:ascii="Arial" w:hAnsi="Arial" w:cs="Arial"/>
                <w:lang w:val="en-GB"/>
              </w:rPr>
              <w:t>Superior parietal gyrus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793678" w14:textId="77777777" w:rsidR="005209AB" w:rsidRPr="00105EA8" w:rsidRDefault="005209AB" w:rsidP="002903C3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105EA8">
              <w:rPr>
                <w:rFonts w:ascii="Arial" w:hAnsi="Arial" w:cs="Arial"/>
                <w:lang w:val="en-GB"/>
              </w:rPr>
              <w:t>Temporal pole (superior)</w:t>
            </w:r>
          </w:p>
        </w:tc>
      </w:tr>
      <w:tr w:rsidR="005209AB" w:rsidRPr="00105EA8" w14:paraId="456713DC" w14:textId="77777777" w:rsidTr="002903C3"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F55B21" w14:textId="77777777" w:rsidR="005209AB" w:rsidRPr="00105EA8" w:rsidRDefault="005209AB" w:rsidP="002903C3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B5B822" w14:textId="77777777" w:rsidR="005209AB" w:rsidRPr="00105EA8" w:rsidRDefault="005209AB" w:rsidP="002903C3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65E491" w14:textId="77777777" w:rsidR="005209AB" w:rsidRPr="00105EA8" w:rsidRDefault="005209AB" w:rsidP="002903C3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105EA8">
              <w:rPr>
                <w:rFonts w:ascii="Arial" w:hAnsi="Arial" w:cs="Arial"/>
                <w:lang w:val="en-GB"/>
              </w:rPr>
              <w:t>Inferior parietal lobule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FE5DF2" w14:textId="77777777" w:rsidR="005209AB" w:rsidRPr="00105EA8" w:rsidRDefault="005209AB" w:rsidP="002903C3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105EA8">
              <w:rPr>
                <w:rFonts w:ascii="Arial" w:hAnsi="Arial" w:cs="Arial"/>
                <w:lang w:val="en-GB"/>
              </w:rPr>
              <w:t>Middle temporal gyrus</w:t>
            </w:r>
          </w:p>
        </w:tc>
      </w:tr>
      <w:tr w:rsidR="005209AB" w:rsidRPr="00105EA8" w14:paraId="4E5D7EBB" w14:textId="77777777" w:rsidTr="002903C3"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71BE02" w14:textId="77777777" w:rsidR="005209AB" w:rsidRPr="00105EA8" w:rsidRDefault="005209AB" w:rsidP="002903C3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931976" w14:textId="77777777" w:rsidR="005209AB" w:rsidRPr="00105EA8" w:rsidRDefault="005209AB" w:rsidP="002903C3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448954" w14:textId="77777777" w:rsidR="005209AB" w:rsidRPr="00105EA8" w:rsidRDefault="005209AB" w:rsidP="002903C3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105EA8">
              <w:rPr>
                <w:rFonts w:ascii="Arial" w:hAnsi="Arial" w:cs="Arial"/>
                <w:lang w:val="en-GB"/>
              </w:rPr>
              <w:t>Supramarginal gyrus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551D9B" w14:textId="77777777" w:rsidR="005209AB" w:rsidRPr="00105EA8" w:rsidRDefault="005209AB" w:rsidP="002903C3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105EA8">
              <w:rPr>
                <w:rFonts w:ascii="Arial" w:hAnsi="Arial" w:cs="Arial"/>
                <w:lang w:val="en-GB"/>
              </w:rPr>
              <w:t>Temporal pole (middle)</w:t>
            </w:r>
          </w:p>
        </w:tc>
      </w:tr>
      <w:tr w:rsidR="005209AB" w:rsidRPr="00105EA8" w14:paraId="1C83573C" w14:textId="77777777" w:rsidTr="002903C3"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D397FC" w14:textId="77777777" w:rsidR="005209AB" w:rsidRPr="00105EA8" w:rsidRDefault="005209AB" w:rsidP="002903C3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7A8666" w14:textId="77777777" w:rsidR="005209AB" w:rsidRPr="00105EA8" w:rsidRDefault="005209AB" w:rsidP="002903C3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82C79A" w14:textId="77777777" w:rsidR="005209AB" w:rsidRPr="00105EA8" w:rsidRDefault="005209AB" w:rsidP="002903C3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105EA8">
              <w:rPr>
                <w:rFonts w:ascii="Arial" w:hAnsi="Arial" w:cs="Arial"/>
                <w:lang w:val="en-GB"/>
              </w:rPr>
              <w:t>Precuneus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3042E5" w14:textId="77777777" w:rsidR="005209AB" w:rsidRPr="00105EA8" w:rsidRDefault="005209AB" w:rsidP="002903C3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105EA8">
              <w:rPr>
                <w:rFonts w:ascii="Arial" w:hAnsi="Arial" w:cs="Arial"/>
                <w:lang w:val="en-GB"/>
              </w:rPr>
              <w:t>Inferior temporal gyrus</w:t>
            </w:r>
          </w:p>
        </w:tc>
      </w:tr>
      <w:tr w:rsidR="005209AB" w:rsidRPr="00105EA8" w14:paraId="47ADEFF7" w14:textId="77777777" w:rsidTr="002903C3"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B65F00" w14:textId="77777777" w:rsidR="005209AB" w:rsidRPr="00105EA8" w:rsidRDefault="005209AB" w:rsidP="002903C3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678AC4" w14:textId="77777777" w:rsidR="005209AB" w:rsidRPr="00105EA8" w:rsidRDefault="005209AB" w:rsidP="002903C3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438680" w14:textId="77777777" w:rsidR="005209AB" w:rsidRPr="00105EA8" w:rsidRDefault="005209AB" w:rsidP="002903C3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105EA8">
              <w:rPr>
                <w:rFonts w:ascii="Arial" w:hAnsi="Arial" w:cs="Arial"/>
                <w:lang w:val="en-GB"/>
              </w:rPr>
              <w:t>Superior temporal gyrus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8BBBBB" w14:textId="77777777" w:rsidR="005209AB" w:rsidRPr="00105EA8" w:rsidRDefault="005209AB" w:rsidP="002903C3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16E55D21" w14:textId="60761461" w:rsidR="00C80F43" w:rsidRPr="005209AB" w:rsidRDefault="005209AB" w:rsidP="005209AB">
      <w:pPr>
        <w:pStyle w:val="Lgende"/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105EA8">
        <w:rPr>
          <w:rFonts w:ascii="Arial" w:hAnsi="Arial" w:cs="Arial"/>
          <w:sz w:val="20"/>
          <w:szCs w:val="20"/>
          <w:lang w:val="en-GB"/>
        </w:rPr>
        <w:t>Note that the ROI distribution is symmetric between both hemispheres.</w:t>
      </w:r>
    </w:p>
    <w:sectPr w:rsidR="00C80F43" w:rsidRPr="005209AB" w:rsidSect="00C80F4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A7"/>
    <w:rsid w:val="002903C3"/>
    <w:rsid w:val="005209AB"/>
    <w:rsid w:val="007C0C08"/>
    <w:rsid w:val="00BD1081"/>
    <w:rsid w:val="00C80F43"/>
    <w:rsid w:val="00DA51DA"/>
    <w:rsid w:val="00E95658"/>
    <w:rsid w:val="00F2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31D7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A7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noProof/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99"/>
    <w:qFormat/>
    <w:rsid w:val="00F23BA7"/>
    <w:pPr>
      <w:keepLines/>
      <w:spacing w:before="120" w:after="120"/>
      <w:jc w:val="left"/>
    </w:pPr>
    <w:rPr>
      <w:sz w:val="24"/>
      <w:szCs w:val="24"/>
    </w:rPr>
  </w:style>
  <w:style w:type="table" w:styleId="Grille">
    <w:name w:val="Table Grid"/>
    <w:basedOn w:val="TableauNormal"/>
    <w:uiPriority w:val="59"/>
    <w:rsid w:val="00F23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A7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noProof/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99"/>
    <w:qFormat/>
    <w:rsid w:val="00F23BA7"/>
    <w:pPr>
      <w:keepLines/>
      <w:spacing w:before="120" w:after="120"/>
      <w:jc w:val="left"/>
    </w:pPr>
    <w:rPr>
      <w:sz w:val="24"/>
      <w:szCs w:val="24"/>
    </w:rPr>
  </w:style>
  <w:style w:type="table" w:styleId="Grille">
    <w:name w:val="Table Grid"/>
    <w:basedOn w:val="TableauNormal"/>
    <w:uiPriority w:val="59"/>
    <w:rsid w:val="00F23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945</Characters>
  <Application>Microsoft Macintosh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Maeder</dc:creator>
  <cp:keywords/>
  <dc:description/>
  <cp:lastModifiedBy>Cecilia Maeder</cp:lastModifiedBy>
  <cp:revision>6</cp:revision>
  <dcterms:created xsi:type="dcterms:W3CDTF">2016-02-03T17:02:00Z</dcterms:created>
  <dcterms:modified xsi:type="dcterms:W3CDTF">2017-05-04T20:17:00Z</dcterms:modified>
</cp:coreProperties>
</file>