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9494" w14:textId="26B56277" w:rsidR="0025123F" w:rsidRDefault="00886670" w:rsidP="0025123F">
      <w:pPr>
        <w:pStyle w:val="Lgende"/>
        <w:ind w:left="708" w:hanging="70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S1 Table</w:t>
      </w:r>
      <w:r w:rsidR="0025123F">
        <w:rPr>
          <w:b/>
          <w:sz w:val="20"/>
          <w:szCs w:val="20"/>
          <w:lang w:val="en-US"/>
        </w:rPr>
        <w:t xml:space="preserve">: </w:t>
      </w:r>
      <w:r w:rsidR="0025123F" w:rsidRPr="00BF0157">
        <w:rPr>
          <w:b/>
          <w:sz w:val="20"/>
          <w:szCs w:val="20"/>
          <w:lang w:val="en-US"/>
        </w:rPr>
        <w:t>Subjects’ 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138"/>
        <w:gridCol w:w="974"/>
        <w:gridCol w:w="981"/>
        <w:gridCol w:w="985"/>
        <w:gridCol w:w="1526"/>
        <w:gridCol w:w="1179"/>
        <w:gridCol w:w="848"/>
        <w:gridCol w:w="846"/>
      </w:tblGrid>
      <w:tr w:rsidR="0025123F" w:rsidRPr="000277AC" w14:paraId="1F859889" w14:textId="77777777" w:rsidTr="00E70464">
        <w:tc>
          <w:tcPr>
            <w:tcW w:w="805" w:type="dxa"/>
            <w:shd w:val="clear" w:color="auto" w:fill="auto"/>
          </w:tcPr>
          <w:p w14:paraId="2E90A8D7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Sbj</w:t>
            </w:r>
          </w:p>
        </w:tc>
        <w:tc>
          <w:tcPr>
            <w:tcW w:w="1138" w:type="dxa"/>
            <w:shd w:val="clear" w:color="auto" w:fill="auto"/>
          </w:tcPr>
          <w:p w14:paraId="7EAA06FC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GA</w:t>
            </w:r>
          </w:p>
        </w:tc>
        <w:tc>
          <w:tcPr>
            <w:tcW w:w="974" w:type="dxa"/>
            <w:shd w:val="clear" w:color="auto" w:fill="auto"/>
          </w:tcPr>
          <w:p w14:paraId="5BDAEB4E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GA at scan</w:t>
            </w:r>
          </w:p>
        </w:tc>
        <w:tc>
          <w:tcPr>
            <w:tcW w:w="981" w:type="dxa"/>
            <w:shd w:val="clear" w:color="auto" w:fill="auto"/>
          </w:tcPr>
          <w:p w14:paraId="7881EF9E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IVH</w:t>
            </w:r>
          </w:p>
          <w:p w14:paraId="2BD269E6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985" w:type="dxa"/>
            <w:shd w:val="clear" w:color="auto" w:fill="auto"/>
          </w:tcPr>
          <w:p w14:paraId="42356CCE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PVL</w:t>
            </w:r>
          </w:p>
          <w:p w14:paraId="169BE2EB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526" w:type="dxa"/>
          </w:tcPr>
          <w:p w14:paraId="755D212B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BW</w:t>
            </w:r>
          </w:p>
          <w:p w14:paraId="10CE599F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(in grams)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750EAEC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Kidokoro score MRI</w:t>
            </w:r>
          </w:p>
        </w:tc>
        <w:tc>
          <w:tcPr>
            <w:tcW w:w="848" w:type="dxa"/>
            <w:shd w:val="clear" w:color="auto" w:fill="auto"/>
          </w:tcPr>
          <w:p w14:paraId="5651487C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MDI 18M</w:t>
            </w:r>
          </w:p>
        </w:tc>
        <w:tc>
          <w:tcPr>
            <w:tcW w:w="846" w:type="dxa"/>
            <w:shd w:val="clear" w:color="auto" w:fill="auto"/>
          </w:tcPr>
          <w:p w14:paraId="07569458" w14:textId="77777777" w:rsidR="0025123F" w:rsidRPr="000277AC" w:rsidRDefault="0025123F" w:rsidP="008005AD">
            <w:pPr>
              <w:jc w:val="center"/>
              <w:rPr>
                <w:b/>
                <w:sz w:val="20"/>
                <w:szCs w:val="20"/>
              </w:rPr>
            </w:pPr>
            <w:r w:rsidRPr="000277AC">
              <w:rPr>
                <w:b/>
                <w:sz w:val="20"/>
                <w:szCs w:val="20"/>
              </w:rPr>
              <w:t>PDI 18M</w:t>
            </w:r>
          </w:p>
        </w:tc>
      </w:tr>
      <w:tr w:rsidR="0025123F" w:rsidRPr="000277AC" w14:paraId="336E578B" w14:textId="77777777" w:rsidTr="00E70464">
        <w:trPr>
          <w:trHeight w:val="285"/>
        </w:trPr>
        <w:tc>
          <w:tcPr>
            <w:tcW w:w="805" w:type="dxa"/>
            <w:shd w:val="clear" w:color="auto" w:fill="auto"/>
          </w:tcPr>
          <w:p w14:paraId="63398BD2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14:paraId="31B5DF24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 xml:space="preserve">28 </w:t>
            </w:r>
            <w:r w:rsidRPr="000277AC">
              <w:rPr>
                <w:sz w:val="20"/>
                <w:szCs w:val="20"/>
                <w:vertAlign w:val="superscript"/>
              </w:rPr>
              <w:t>2</w:t>
            </w:r>
            <w:r w:rsidRPr="000277AC">
              <w:rPr>
                <w:sz w:val="20"/>
                <w:szCs w:val="20"/>
              </w:rPr>
              <w:t>/</w:t>
            </w:r>
            <w:r w:rsidRPr="000277AC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293E387A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39 5/7</w:t>
            </w:r>
          </w:p>
        </w:tc>
        <w:tc>
          <w:tcPr>
            <w:tcW w:w="981" w:type="dxa"/>
            <w:shd w:val="clear" w:color="auto" w:fill="auto"/>
          </w:tcPr>
          <w:p w14:paraId="53097656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2D0DAF2A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25123F" w:rsidRPr="000277AC" w14:paraId="5063AC0F" w14:textId="77777777" w:rsidTr="008005AD">
              <w:trPr>
                <w:trHeight w:val="83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5A3A5" w14:textId="77777777" w:rsidR="0025123F" w:rsidRPr="000277AC" w:rsidRDefault="0025123F" w:rsidP="008005AD">
                  <w:pPr>
                    <w:autoSpaceDE/>
                    <w:autoSpaceDN/>
                    <w:adjustRightInd/>
                    <w:jc w:val="right"/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0277AC"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  <w:t>860</w:t>
                  </w:r>
                </w:p>
              </w:tc>
            </w:tr>
          </w:tbl>
          <w:p w14:paraId="1ACCA15B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3756E033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14:paraId="1AE3CA96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85</w:t>
            </w:r>
          </w:p>
        </w:tc>
        <w:tc>
          <w:tcPr>
            <w:tcW w:w="846" w:type="dxa"/>
            <w:shd w:val="clear" w:color="auto" w:fill="auto"/>
          </w:tcPr>
          <w:p w14:paraId="2FDFAFF7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83</w:t>
            </w:r>
          </w:p>
        </w:tc>
      </w:tr>
      <w:tr w:rsidR="00E70464" w:rsidRPr="000277AC" w14:paraId="246F4FFF" w14:textId="77777777" w:rsidTr="00E70464">
        <w:tc>
          <w:tcPr>
            <w:tcW w:w="805" w:type="dxa"/>
            <w:shd w:val="clear" w:color="auto" w:fill="auto"/>
          </w:tcPr>
          <w:p w14:paraId="2B214DE8" w14:textId="77777777" w:rsidR="00E70464" w:rsidRPr="000277AC" w:rsidRDefault="00E70464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14:paraId="37B69207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 xml:space="preserve">27 </w:t>
            </w:r>
            <w:r w:rsidRPr="000277AC">
              <w:rPr>
                <w:sz w:val="20"/>
                <w:szCs w:val="20"/>
                <w:vertAlign w:val="superscript"/>
              </w:rPr>
              <w:t>4</w:t>
            </w:r>
            <w:r w:rsidRPr="000277AC">
              <w:rPr>
                <w:sz w:val="20"/>
                <w:szCs w:val="20"/>
              </w:rPr>
              <w:t>/</w:t>
            </w:r>
            <w:r w:rsidRPr="000277AC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720CDABA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41 5/7</w:t>
            </w:r>
          </w:p>
        </w:tc>
        <w:tc>
          <w:tcPr>
            <w:tcW w:w="981" w:type="dxa"/>
            <w:shd w:val="clear" w:color="auto" w:fill="auto"/>
          </w:tcPr>
          <w:p w14:paraId="722FF6A5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3516197E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E70464" w:rsidRPr="000277AC" w14:paraId="519224D4" w14:textId="77777777" w:rsidTr="001357F0">
              <w:trPr>
                <w:trHeight w:val="33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CD2DD" w14:textId="77777777" w:rsidR="00E70464" w:rsidRPr="000277AC" w:rsidRDefault="00E70464" w:rsidP="001357F0">
                  <w:pPr>
                    <w:autoSpaceDE/>
                    <w:autoSpaceDN/>
                    <w:adjustRightInd/>
                    <w:jc w:val="right"/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0277AC"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  <w:t>1180</w:t>
                  </w:r>
                </w:p>
              </w:tc>
            </w:tr>
          </w:tbl>
          <w:p w14:paraId="6E9BA9DC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64D05CBF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14:paraId="28830718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95</w:t>
            </w:r>
          </w:p>
        </w:tc>
        <w:tc>
          <w:tcPr>
            <w:tcW w:w="846" w:type="dxa"/>
            <w:shd w:val="clear" w:color="auto" w:fill="auto"/>
          </w:tcPr>
          <w:p w14:paraId="45B3F949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95</w:t>
            </w:r>
          </w:p>
        </w:tc>
      </w:tr>
      <w:tr w:rsidR="00E70464" w:rsidRPr="000277AC" w14:paraId="661A45C9" w14:textId="77777777" w:rsidTr="00E70464">
        <w:tc>
          <w:tcPr>
            <w:tcW w:w="805" w:type="dxa"/>
            <w:shd w:val="clear" w:color="auto" w:fill="auto"/>
          </w:tcPr>
          <w:p w14:paraId="5D5CA162" w14:textId="77777777" w:rsidR="00E70464" w:rsidRPr="000277AC" w:rsidRDefault="00E70464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14:paraId="45A80BD6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 xml:space="preserve">26 </w:t>
            </w:r>
            <w:r w:rsidRPr="000277AC">
              <w:rPr>
                <w:sz w:val="20"/>
                <w:szCs w:val="20"/>
                <w:vertAlign w:val="superscript"/>
              </w:rPr>
              <w:t>4</w:t>
            </w:r>
            <w:r w:rsidRPr="000277AC">
              <w:rPr>
                <w:sz w:val="20"/>
                <w:szCs w:val="20"/>
              </w:rPr>
              <w:t>/</w:t>
            </w:r>
            <w:r w:rsidRPr="000277AC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5ADAE569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43 2/7</w:t>
            </w:r>
          </w:p>
        </w:tc>
        <w:tc>
          <w:tcPr>
            <w:tcW w:w="981" w:type="dxa"/>
            <w:shd w:val="clear" w:color="auto" w:fill="auto"/>
          </w:tcPr>
          <w:p w14:paraId="1A9FD0BA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00173269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E70464" w:rsidRPr="000277AC" w14:paraId="2D35B8E2" w14:textId="77777777" w:rsidTr="001357F0">
              <w:trPr>
                <w:trHeight w:val="33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59A86" w14:textId="77777777" w:rsidR="00E70464" w:rsidRPr="000277AC" w:rsidRDefault="00E70464" w:rsidP="001357F0">
                  <w:pPr>
                    <w:autoSpaceDE/>
                    <w:autoSpaceDN/>
                    <w:adjustRightInd/>
                    <w:jc w:val="right"/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0277AC"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  <w:t>830</w:t>
                  </w:r>
                </w:p>
              </w:tc>
            </w:tr>
          </w:tbl>
          <w:p w14:paraId="01029210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5AAA168D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14:paraId="4A2FF58A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98</w:t>
            </w:r>
          </w:p>
        </w:tc>
        <w:tc>
          <w:tcPr>
            <w:tcW w:w="846" w:type="dxa"/>
            <w:shd w:val="clear" w:color="auto" w:fill="auto"/>
          </w:tcPr>
          <w:p w14:paraId="2CEB9E07" w14:textId="77777777" w:rsidR="00E70464" w:rsidRPr="000277AC" w:rsidRDefault="00E70464" w:rsidP="001357F0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84</w:t>
            </w:r>
          </w:p>
        </w:tc>
      </w:tr>
      <w:tr w:rsidR="0025123F" w:rsidRPr="000277AC" w14:paraId="14DA71C0" w14:textId="77777777" w:rsidTr="00E70464">
        <w:tc>
          <w:tcPr>
            <w:tcW w:w="805" w:type="dxa"/>
            <w:shd w:val="clear" w:color="auto" w:fill="auto"/>
          </w:tcPr>
          <w:p w14:paraId="18F428A8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14:paraId="69C87970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 xml:space="preserve">29 </w:t>
            </w:r>
            <w:r w:rsidRPr="000277AC">
              <w:rPr>
                <w:sz w:val="20"/>
                <w:szCs w:val="20"/>
                <w:vertAlign w:val="superscript"/>
              </w:rPr>
              <w:t>2</w:t>
            </w:r>
            <w:r w:rsidRPr="000277AC">
              <w:rPr>
                <w:sz w:val="20"/>
                <w:szCs w:val="20"/>
              </w:rPr>
              <w:t>/</w:t>
            </w:r>
            <w:r w:rsidRPr="000277AC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4AE7B7AC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42 5/7</w:t>
            </w:r>
          </w:p>
        </w:tc>
        <w:tc>
          <w:tcPr>
            <w:tcW w:w="981" w:type="dxa"/>
            <w:shd w:val="clear" w:color="auto" w:fill="auto"/>
          </w:tcPr>
          <w:p w14:paraId="367E103C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1D41A3F8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25123F" w:rsidRPr="000277AC" w14:paraId="6D473E36" w14:textId="77777777" w:rsidTr="008005AD">
              <w:trPr>
                <w:trHeight w:val="33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C1038" w14:textId="77777777" w:rsidR="0025123F" w:rsidRPr="000277AC" w:rsidRDefault="0025123F" w:rsidP="008005AD">
                  <w:pPr>
                    <w:autoSpaceDE/>
                    <w:autoSpaceDN/>
                    <w:adjustRightInd/>
                    <w:jc w:val="right"/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0277AC"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  <w:t>1040</w:t>
                  </w:r>
                </w:p>
              </w:tc>
            </w:tr>
          </w:tbl>
          <w:p w14:paraId="612A7FD9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367786C4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14:paraId="2279EC5D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71</w:t>
            </w:r>
          </w:p>
        </w:tc>
        <w:tc>
          <w:tcPr>
            <w:tcW w:w="846" w:type="dxa"/>
            <w:shd w:val="clear" w:color="auto" w:fill="auto"/>
          </w:tcPr>
          <w:p w14:paraId="3A6D797D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79</w:t>
            </w:r>
          </w:p>
        </w:tc>
      </w:tr>
      <w:tr w:rsidR="00A46B3B" w:rsidRPr="000277AC" w14:paraId="4E406F30" w14:textId="77777777" w:rsidTr="00E70464">
        <w:tc>
          <w:tcPr>
            <w:tcW w:w="805" w:type="dxa"/>
            <w:shd w:val="clear" w:color="auto" w:fill="auto"/>
          </w:tcPr>
          <w:p w14:paraId="1B4A9537" w14:textId="77777777" w:rsidR="00A46B3B" w:rsidRPr="000277AC" w:rsidRDefault="00A46B3B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14:paraId="174B16E1" w14:textId="1F8C8222" w:rsidR="00A46B3B" w:rsidRPr="000277AC" w:rsidRDefault="00A46B3B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 xml:space="preserve">29 </w:t>
            </w:r>
            <w:r w:rsidRPr="000277AC">
              <w:rPr>
                <w:sz w:val="20"/>
                <w:szCs w:val="20"/>
                <w:vertAlign w:val="superscript"/>
              </w:rPr>
              <w:t>0</w:t>
            </w:r>
            <w:r w:rsidRPr="000277AC">
              <w:rPr>
                <w:sz w:val="20"/>
                <w:szCs w:val="20"/>
              </w:rPr>
              <w:t>/</w:t>
            </w:r>
            <w:r w:rsidRPr="000277AC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36B97C8C" w14:textId="157017EA" w:rsidR="00A46B3B" w:rsidRPr="000277AC" w:rsidRDefault="00A46B3B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42 3/7</w:t>
            </w:r>
          </w:p>
        </w:tc>
        <w:tc>
          <w:tcPr>
            <w:tcW w:w="981" w:type="dxa"/>
            <w:shd w:val="clear" w:color="auto" w:fill="auto"/>
          </w:tcPr>
          <w:p w14:paraId="04EBD34A" w14:textId="50E2317A" w:rsidR="00A46B3B" w:rsidRPr="000277AC" w:rsidRDefault="00A46B3B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66157BD9" w14:textId="25B1ECDC" w:rsidR="00A46B3B" w:rsidRPr="000277AC" w:rsidRDefault="00A46B3B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A46B3B" w:rsidRPr="000277AC" w14:paraId="4AD27C6A" w14:textId="77777777" w:rsidTr="001357F0">
              <w:trPr>
                <w:trHeight w:val="33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86CCB" w14:textId="77777777" w:rsidR="00A46B3B" w:rsidRPr="000277AC" w:rsidRDefault="00A46B3B" w:rsidP="001357F0">
                  <w:pPr>
                    <w:autoSpaceDE/>
                    <w:autoSpaceDN/>
                    <w:adjustRightInd/>
                    <w:jc w:val="right"/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0277AC"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  <w:t>1230</w:t>
                  </w:r>
                </w:p>
              </w:tc>
            </w:tr>
          </w:tbl>
          <w:p w14:paraId="21B82EC9" w14:textId="77777777" w:rsidR="00A46B3B" w:rsidRPr="000277AC" w:rsidRDefault="00A46B3B" w:rsidP="0080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31E7A678" w14:textId="62B77F31" w:rsidR="00A46B3B" w:rsidRPr="000277AC" w:rsidRDefault="00A46B3B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1EEA0E15" w14:textId="2CB967B3" w:rsidR="00A46B3B" w:rsidRPr="000277AC" w:rsidRDefault="00A46B3B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105</w:t>
            </w:r>
          </w:p>
        </w:tc>
        <w:tc>
          <w:tcPr>
            <w:tcW w:w="846" w:type="dxa"/>
            <w:shd w:val="clear" w:color="auto" w:fill="auto"/>
          </w:tcPr>
          <w:p w14:paraId="142AEFDB" w14:textId="3201C53D" w:rsidR="00A46B3B" w:rsidRPr="000277AC" w:rsidRDefault="00A46B3B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95</w:t>
            </w:r>
          </w:p>
        </w:tc>
      </w:tr>
      <w:tr w:rsidR="008C7833" w:rsidRPr="000277AC" w14:paraId="5F7A4EA7" w14:textId="77777777" w:rsidTr="00E70464">
        <w:tc>
          <w:tcPr>
            <w:tcW w:w="805" w:type="dxa"/>
            <w:shd w:val="clear" w:color="auto" w:fill="auto"/>
          </w:tcPr>
          <w:p w14:paraId="18F65AFB" w14:textId="77777777" w:rsidR="008C7833" w:rsidRPr="000277AC" w:rsidRDefault="008C7833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14:paraId="3E0D2128" w14:textId="16CFB88E" w:rsidR="008C7833" w:rsidRPr="000277AC" w:rsidRDefault="008C7833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 xml:space="preserve">27 </w:t>
            </w:r>
            <w:r w:rsidRPr="000277AC">
              <w:rPr>
                <w:sz w:val="20"/>
                <w:szCs w:val="20"/>
                <w:vertAlign w:val="superscript"/>
              </w:rPr>
              <w:t>3</w:t>
            </w:r>
            <w:r w:rsidRPr="000277AC">
              <w:rPr>
                <w:sz w:val="20"/>
                <w:szCs w:val="20"/>
              </w:rPr>
              <w:t>/</w:t>
            </w:r>
            <w:r w:rsidRPr="000277AC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18BDCA6F" w14:textId="0D4B41FB" w:rsidR="008C7833" w:rsidRPr="000277AC" w:rsidRDefault="008C7833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41 1/7</w:t>
            </w:r>
          </w:p>
        </w:tc>
        <w:tc>
          <w:tcPr>
            <w:tcW w:w="981" w:type="dxa"/>
            <w:shd w:val="clear" w:color="auto" w:fill="auto"/>
          </w:tcPr>
          <w:p w14:paraId="440BC211" w14:textId="71BC656F" w:rsidR="008C7833" w:rsidRPr="000277AC" w:rsidRDefault="008C7833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1220D36E" w14:textId="1A110C59" w:rsidR="008C7833" w:rsidRPr="000277AC" w:rsidRDefault="008C7833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8C7833" w:rsidRPr="000277AC" w14:paraId="516F30CB" w14:textId="77777777" w:rsidTr="001357F0">
              <w:trPr>
                <w:trHeight w:val="33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360A4" w14:textId="77777777" w:rsidR="008C7833" w:rsidRPr="000277AC" w:rsidRDefault="008C7833" w:rsidP="001357F0">
                  <w:pPr>
                    <w:autoSpaceDE/>
                    <w:autoSpaceDN/>
                    <w:adjustRightInd/>
                    <w:jc w:val="right"/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0277AC"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  <w:t>947</w:t>
                  </w:r>
                </w:p>
              </w:tc>
            </w:tr>
          </w:tbl>
          <w:p w14:paraId="090C199E" w14:textId="77777777" w:rsidR="008C7833" w:rsidRPr="000277AC" w:rsidRDefault="008C7833" w:rsidP="0080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303F77F9" w14:textId="3F2352A7" w:rsidR="008C7833" w:rsidRPr="000277AC" w:rsidRDefault="008C7833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14:paraId="0DEA606E" w14:textId="6B373118" w:rsidR="008C7833" w:rsidRPr="000277AC" w:rsidRDefault="008C7833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79</w:t>
            </w:r>
          </w:p>
        </w:tc>
        <w:tc>
          <w:tcPr>
            <w:tcW w:w="846" w:type="dxa"/>
            <w:shd w:val="clear" w:color="auto" w:fill="auto"/>
          </w:tcPr>
          <w:p w14:paraId="73820EAF" w14:textId="6238CCB1" w:rsidR="008C7833" w:rsidRPr="000277AC" w:rsidRDefault="008C7833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75</w:t>
            </w:r>
          </w:p>
        </w:tc>
      </w:tr>
      <w:tr w:rsidR="004C5FAF" w:rsidRPr="000277AC" w14:paraId="0DBBFD3F" w14:textId="77777777" w:rsidTr="00E70464">
        <w:tc>
          <w:tcPr>
            <w:tcW w:w="805" w:type="dxa"/>
            <w:shd w:val="clear" w:color="auto" w:fill="auto"/>
          </w:tcPr>
          <w:p w14:paraId="722838E7" w14:textId="77777777" w:rsidR="004C5FAF" w:rsidRPr="000277AC" w:rsidRDefault="004C5FA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14:paraId="0C1BE6C3" w14:textId="3264E041" w:rsidR="004C5FAF" w:rsidRPr="000277AC" w:rsidRDefault="004C5FA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 xml:space="preserve">28 </w:t>
            </w:r>
            <w:r w:rsidRPr="000277AC">
              <w:rPr>
                <w:sz w:val="20"/>
                <w:szCs w:val="20"/>
                <w:vertAlign w:val="superscript"/>
              </w:rPr>
              <w:t>5</w:t>
            </w:r>
            <w:r w:rsidRPr="000277AC">
              <w:rPr>
                <w:sz w:val="20"/>
                <w:szCs w:val="20"/>
              </w:rPr>
              <w:t>/</w:t>
            </w:r>
            <w:r w:rsidRPr="000277AC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25708F99" w14:textId="74BBCC8E" w:rsidR="004C5FAF" w:rsidRPr="000277AC" w:rsidRDefault="004C5FA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38 5/7</w:t>
            </w:r>
          </w:p>
        </w:tc>
        <w:tc>
          <w:tcPr>
            <w:tcW w:w="981" w:type="dxa"/>
            <w:shd w:val="clear" w:color="auto" w:fill="auto"/>
          </w:tcPr>
          <w:p w14:paraId="6A41A25E" w14:textId="0C77A24F" w:rsidR="004C5FAF" w:rsidRPr="000277AC" w:rsidRDefault="004C5FA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72FEDC6B" w14:textId="119788CF" w:rsidR="004C5FAF" w:rsidRPr="000277AC" w:rsidRDefault="004C5FA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4C5FAF" w:rsidRPr="000277AC" w14:paraId="1E83C0FB" w14:textId="77777777" w:rsidTr="001357F0">
              <w:trPr>
                <w:trHeight w:val="33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81F3F" w14:textId="77777777" w:rsidR="004C5FAF" w:rsidRPr="000277AC" w:rsidRDefault="004C5FAF" w:rsidP="001357F0">
                  <w:pPr>
                    <w:autoSpaceDE/>
                    <w:autoSpaceDN/>
                    <w:adjustRightInd/>
                    <w:jc w:val="right"/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0277AC"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  <w:t>1180</w:t>
                  </w:r>
                </w:p>
              </w:tc>
            </w:tr>
          </w:tbl>
          <w:p w14:paraId="25D0E76D" w14:textId="77777777" w:rsidR="004C5FAF" w:rsidRPr="000277AC" w:rsidRDefault="004C5FAF" w:rsidP="0080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5A4AF605" w14:textId="6EACF2FF" w:rsidR="004C5FAF" w:rsidRPr="000277AC" w:rsidRDefault="004C5FA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14:paraId="08CD0B37" w14:textId="350C9A39" w:rsidR="004C5FAF" w:rsidRPr="000277AC" w:rsidRDefault="004C5FA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89</w:t>
            </w:r>
          </w:p>
        </w:tc>
        <w:tc>
          <w:tcPr>
            <w:tcW w:w="846" w:type="dxa"/>
            <w:shd w:val="clear" w:color="auto" w:fill="auto"/>
          </w:tcPr>
          <w:p w14:paraId="3D33F7F3" w14:textId="7595F5B9" w:rsidR="004C5FAF" w:rsidRPr="000277AC" w:rsidRDefault="004C5FA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82</w:t>
            </w:r>
          </w:p>
        </w:tc>
      </w:tr>
      <w:tr w:rsidR="00AB6F5E" w:rsidRPr="000277AC" w14:paraId="57E75EC4" w14:textId="77777777" w:rsidTr="00E70464">
        <w:tc>
          <w:tcPr>
            <w:tcW w:w="805" w:type="dxa"/>
            <w:shd w:val="clear" w:color="auto" w:fill="auto"/>
          </w:tcPr>
          <w:p w14:paraId="7FEF16CD" w14:textId="77777777" w:rsidR="00AB6F5E" w:rsidRPr="000277AC" w:rsidRDefault="00AB6F5E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14:paraId="124AAA2A" w14:textId="5B7575D1" w:rsidR="00AB6F5E" w:rsidRPr="000277AC" w:rsidRDefault="00AB6F5E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 xml:space="preserve">28 </w:t>
            </w:r>
            <w:r w:rsidRPr="000277AC">
              <w:rPr>
                <w:sz w:val="20"/>
                <w:szCs w:val="20"/>
                <w:vertAlign w:val="superscript"/>
              </w:rPr>
              <w:t>1</w:t>
            </w:r>
            <w:r w:rsidRPr="000277AC">
              <w:rPr>
                <w:sz w:val="20"/>
                <w:szCs w:val="20"/>
              </w:rPr>
              <w:t>/</w:t>
            </w:r>
            <w:r w:rsidRPr="000277AC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556ED21E" w14:textId="595A1693" w:rsidR="00AB6F5E" w:rsidRPr="000277AC" w:rsidRDefault="00AB6F5E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40 4/7</w:t>
            </w:r>
          </w:p>
        </w:tc>
        <w:tc>
          <w:tcPr>
            <w:tcW w:w="981" w:type="dxa"/>
            <w:shd w:val="clear" w:color="auto" w:fill="auto"/>
          </w:tcPr>
          <w:p w14:paraId="177F9FF8" w14:textId="38633C39" w:rsidR="00AB6F5E" w:rsidRPr="000277AC" w:rsidRDefault="00AB6F5E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1628A31F" w14:textId="69321C58" w:rsidR="00AB6F5E" w:rsidRPr="000277AC" w:rsidRDefault="00AB6F5E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AB6F5E" w:rsidRPr="000277AC" w14:paraId="4E5C7C74" w14:textId="77777777" w:rsidTr="001357F0">
              <w:trPr>
                <w:trHeight w:val="33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645B1" w14:textId="77777777" w:rsidR="00AB6F5E" w:rsidRPr="000277AC" w:rsidRDefault="00AB6F5E" w:rsidP="001357F0">
                  <w:pPr>
                    <w:autoSpaceDE/>
                    <w:autoSpaceDN/>
                    <w:adjustRightInd/>
                    <w:jc w:val="right"/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0277AC"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  <w:t>759</w:t>
                  </w:r>
                </w:p>
              </w:tc>
            </w:tr>
          </w:tbl>
          <w:p w14:paraId="22E31559" w14:textId="77777777" w:rsidR="00AB6F5E" w:rsidRPr="000277AC" w:rsidRDefault="00AB6F5E" w:rsidP="0080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7CB6BE70" w14:textId="45556BA1" w:rsidR="00AB6F5E" w:rsidRPr="000277AC" w:rsidRDefault="00AB6F5E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09B4B6FE" w14:textId="4AB131CE" w:rsidR="00AB6F5E" w:rsidRPr="000277AC" w:rsidRDefault="00AB6F5E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85</w:t>
            </w:r>
          </w:p>
        </w:tc>
        <w:tc>
          <w:tcPr>
            <w:tcW w:w="846" w:type="dxa"/>
            <w:shd w:val="clear" w:color="auto" w:fill="auto"/>
          </w:tcPr>
          <w:p w14:paraId="74DCDBC1" w14:textId="7FBE6BD2" w:rsidR="00AB6F5E" w:rsidRPr="000277AC" w:rsidRDefault="00AB6F5E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74</w:t>
            </w:r>
          </w:p>
        </w:tc>
      </w:tr>
      <w:tr w:rsidR="0025123F" w:rsidRPr="000277AC" w14:paraId="0DF581F0" w14:textId="77777777" w:rsidTr="00E70464">
        <w:trPr>
          <w:trHeight w:val="191"/>
        </w:trPr>
        <w:tc>
          <w:tcPr>
            <w:tcW w:w="805" w:type="dxa"/>
            <w:tcBorders>
              <w:bottom w:val="double" w:sz="4" w:space="0" w:color="auto"/>
            </w:tcBorders>
            <w:shd w:val="clear" w:color="auto" w:fill="auto"/>
          </w:tcPr>
          <w:p w14:paraId="622B7585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14:paraId="384853DF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 xml:space="preserve">26 </w:t>
            </w:r>
            <w:r w:rsidRPr="000277AC">
              <w:rPr>
                <w:sz w:val="20"/>
                <w:szCs w:val="20"/>
                <w:vertAlign w:val="superscript"/>
              </w:rPr>
              <w:t>0</w:t>
            </w:r>
            <w:r w:rsidRPr="000277AC">
              <w:rPr>
                <w:sz w:val="20"/>
                <w:szCs w:val="20"/>
              </w:rPr>
              <w:t>/</w:t>
            </w:r>
            <w:r w:rsidRPr="000277AC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74" w:type="dxa"/>
            <w:tcBorders>
              <w:bottom w:val="double" w:sz="4" w:space="0" w:color="auto"/>
            </w:tcBorders>
            <w:shd w:val="clear" w:color="auto" w:fill="auto"/>
          </w:tcPr>
          <w:p w14:paraId="49C662B6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41 1/7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</w:tcPr>
          <w:p w14:paraId="5AC5ABA5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shd w:val="clear" w:color="auto" w:fill="auto"/>
          </w:tcPr>
          <w:p w14:paraId="6C56B660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bottom w:val="double" w:sz="4" w:space="0" w:color="auto"/>
            </w:tcBorders>
          </w:tcPr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25123F" w:rsidRPr="000277AC" w14:paraId="60506ECE" w14:textId="77777777" w:rsidTr="008005AD">
              <w:trPr>
                <w:trHeight w:val="33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F6E1F" w14:textId="77777777" w:rsidR="0025123F" w:rsidRPr="000277AC" w:rsidRDefault="0025123F" w:rsidP="008005AD">
                  <w:pPr>
                    <w:autoSpaceDE/>
                    <w:autoSpaceDN/>
                    <w:adjustRightInd/>
                    <w:jc w:val="right"/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0277AC"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  <w:t>673</w:t>
                  </w:r>
                </w:p>
              </w:tc>
            </w:tr>
          </w:tbl>
          <w:p w14:paraId="08B7C2FC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</w:tcPr>
          <w:p w14:paraId="0CBFF17A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</w:tcPr>
          <w:p w14:paraId="3A9F8414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79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149AB3EF" w14:textId="77777777" w:rsidR="0025123F" w:rsidRPr="000277AC" w:rsidRDefault="0025123F" w:rsidP="008005AD">
            <w:pPr>
              <w:jc w:val="center"/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83</w:t>
            </w:r>
          </w:p>
        </w:tc>
      </w:tr>
      <w:tr w:rsidR="0025123F" w:rsidRPr="000277AC" w14:paraId="76969CAA" w14:textId="77777777" w:rsidTr="00E70464">
        <w:tc>
          <w:tcPr>
            <w:tcW w:w="805" w:type="dxa"/>
            <w:tcBorders>
              <w:top w:val="double" w:sz="4" w:space="0" w:color="auto"/>
            </w:tcBorders>
            <w:shd w:val="clear" w:color="auto" w:fill="auto"/>
          </w:tcPr>
          <w:p w14:paraId="1E868AD0" w14:textId="77777777" w:rsidR="0025123F" w:rsidRPr="000277AC" w:rsidRDefault="0025123F" w:rsidP="008005AD">
            <w:pPr>
              <w:rPr>
                <w:i/>
                <w:sz w:val="20"/>
                <w:szCs w:val="20"/>
              </w:rPr>
            </w:pPr>
            <w:r w:rsidRPr="000277AC">
              <w:rPr>
                <w:i/>
                <w:sz w:val="20"/>
                <w:szCs w:val="20"/>
              </w:rPr>
              <w:t>mean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auto"/>
          </w:tcPr>
          <w:p w14:paraId="2A881100" w14:textId="77777777" w:rsidR="0025123F" w:rsidRPr="000277AC" w:rsidRDefault="0025123F" w:rsidP="008005AD">
            <w:pPr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 xml:space="preserve">27.1 </w:t>
            </w:r>
          </w:p>
          <w:p w14:paraId="4100F2C2" w14:textId="77777777" w:rsidR="0025123F" w:rsidRPr="000277AC" w:rsidRDefault="0025123F" w:rsidP="008005AD">
            <w:pPr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±1/7</w:t>
            </w:r>
          </w:p>
        </w:tc>
        <w:tc>
          <w:tcPr>
            <w:tcW w:w="974" w:type="dxa"/>
            <w:tcBorders>
              <w:top w:val="double" w:sz="4" w:space="0" w:color="auto"/>
            </w:tcBorders>
            <w:shd w:val="clear" w:color="auto" w:fill="auto"/>
          </w:tcPr>
          <w:p w14:paraId="5C6DDA6F" w14:textId="77777777" w:rsidR="0025123F" w:rsidRPr="000277AC" w:rsidRDefault="0025123F" w:rsidP="008005AD">
            <w:pPr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 xml:space="preserve">41 </w:t>
            </w:r>
          </w:p>
          <w:p w14:paraId="7D61CBFB" w14:textId="77777777" w:rsidR="0025123F" w:rsidRPr="000277AC" w:rsidRDefault="0025123F" w:rsidP="008005AD">
            <w:pPr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±2/7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</w:tcPr>
          <w:p w14:paraId="2BDB5F76" w14:textId="77777777" w:rsidR="0025123F" w:rsidRPr="000277AC" w:rsidRDefault="0025123F" w:rsidP="008005AD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4" w:space="0" w:color="auto"/>
            </w:tcBorders>
            <w:shd w:val="clear" w:color="auto" w:fill="auto"/>
          </w:tcPr>
          <w:p w14:paraId="19E9EE56" w14:textId="77777777" w:rsidR="0025123F" w:rsidRPr="000277AC" w:rsidRDefault="0025123F" w:rsidP="008005A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</w:tcPr>
          <w:tbl>
            <w:tblPr>
              <w:tblW w:w="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25123F" w:rsidRPr="000277AC" w14:paraId="627539D8" w14:textId="77777777" w:rsidTr="008005AD">
              <w:trPr>
                <w:trHeight w:val="31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9231F" w14:textId="77777777" w:rsidR="0025123F" w:rsidRPr="000277AC" w:rsidRDefault="0025123F" w:rsidP="008005AD">
                  <w:pPr>
                    <w:autoSpaceDE/>
                    <w:autoSpaceDN/>
                    <w:adjustRightInd/>
                    <w:jc w:val="right"/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0277AC"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  <w:t>966,56</w:t>
                  </w:r>
                </w:p>
              </w:tc>
            </w:tr>
            <w:tr w:rsidR="0025123F" w:rsidRPr="000277AC" w14:paraId="15F3E7D3" w14:textId="77777777" w:rsidTr="008005AD">
              <w:trPr>
                <w:trHeight w:val="31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90EA7" w14:textId="77777777" w:rsidR="0025123F" w:rsidRPr="000277AC" w:rsidRDefault="0025123F" w:rsidP="008005AD">
                  <w:pPr>
                    <w:autoSpaceDE/>
                    <w:autoSpaceDN/>
                    <w:adjustRightInd/>
                    <w:jc w:val="right"/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0277AC">
                    <w:rPr>
                      <w:noProof w:val="0"/>
                      <w:color w:val="000000"/>
                      <w:sz w:val="20"/>
                      <w:szCs w:val="20"/>
                      <w:lang w:val="fr-CH" w:eastAsia="fr-CH"/>
                    </w:rPr>
                    <w:t>±201,73</w:t>
                  </w:r>
                </w:p>
              </w:tc>
            </w:tr>
          </w:tbl>
          <w:p w14:paraId="4911443F" w14:textId="77777777" w:rsidR="0025123F" w:rsidRPr="000277AC" w:rsidRDefault="0025123F" w:rsidP="008005AD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</w:tcPr>
          <w:p w14:paraId="36740060" w14:textId="77777777" w:rsidR="0025123F" w:rsidRPr="000277AC" w:rsidRDefault="0025123F" w:rsidP="008005AD">
            <w:pPr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* 3 (1-7)</w:t>
            </w:r>
          </w:p>
        </w:tc>
        <w:tc>
          <w:tcPr>
            <w:tcW w:w="848" w:type="dxa"/>
            <w:tcBorders>
              <w:top w:val="double" w:sz="4" w:space="0" w:color="auto"/>
            </w:tcBorders>
            <w:shd w:val="clear" w:color="auto" w:fill="auto"/>
          </w:tcPr>
          <w:p w14:paraId="1B3F3466" w14:textId="77777777" w:rsidR="0025123F" w:rsidRPr="000277AC" w:rsidRDefault="0025123F" w:rsidP="008005AD">
            <w:pPr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87.3 ±10.6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62C9F881" w14:textId="77777777" w:rsidR="0025123F" w:rsidRPr="000277AC" w:rsidRDefault="0025123F" w:rsidP="008005AD">
            <w:pPr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83.3</w:t>
            </w:r>
          </w:p>
          <w:p w14:paraId="794F69B1" w14:textId="77777777" w:rsidR="0025123F" w:rsidRPr="000277AC" w:rsidRDefault="0025123F" w:rsidP="008005AD">
            <w:pPr>
              <w:rPr>
                <w:sz w:val="20"/>
                <w:szCs w:val="20"/>
              </w:rPr>
            </w:pPr>
            <w:r w:rsidRPr="000277AC">
              <w:rPr>
                <w:sz w:val="20"/>
                <w:szCs w:val="20"/>
              </w:rPr>
              <w:t>±7.5</w:t>
            </w:r>
          </w:p>
        </w:tc>
      </w:tr>
    </w:tbl>
    <w:p w14:paraId="25B19EBC" w14:textId="77777777" w:rsidR="00C80F43" w:rsidRDefault="00C80F43">
      <w:bookmarkStart w:id="0" w:name="_GoBack"/>
      <w:bookmarkEnd w:id="0"/>
    </w:p>
    <w:sectPr w:rsidR="00C80F43" w:rsidSect="00C80F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F"/>
    <w:rsid w:val="0025123F"/>
    <w:rsid w:val="004C5FAF"/>
    <w:rsid w:val="00700D0B"/>
    <w:rsid w:val="00886670"/>
    <w:rsid w:val="008C7833"/>
    <w:rsid w:val="00A46B3B"/>
    <w:rsid w:val="00AB6F5E"/>
    <w:rsid w:val="00C80F43"/>
    <w:rsid w:val="00E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ED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3F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25123F"/>
    <w:pPr>
      <w:keepLines/>
      <w:spacing w:before="120" w:after="12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3F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25123F"/>
    <w:pPr>
      <w:keepLines/>
      <w:spacing w:before="120" w:after="12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Maeder</dc:creator>
  <cp:keywords/>
  <dc:description/>
  <cp:lastModifiedBy>Cecilia Maeder</cp:lastModifiedBy>
  <cp:revision>9</cp:revision>
  <dcterms:created xsi:type="dcterms:W3CDTF">2016-02-29T15:21:00Z</dcterms:created>
  <dcterms:modified xsi:type="dcterms:W3CDTF">2017-05-07T13:30:00Z</dcterms:modified>
</cp:coreProperties>
</file>