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C19A" w14:textId="36C00891" w:rsidR="00E622B1" w:rsidRDefault="00BB6A60" w:rsidP="00E622B1">
      <w:proofErr w:type="gramStart"/>
      <w:r w:rsidRPr="007065DC">
        <w:rPr>
          <w:b/>
        </w:rPr>
        <w:t xml:space="preserve">Supplemental Table </w:t>
      </w:r>
      <w:r w:rsidR="00D975C0" w:rsidRPr="007065DC">
        <w:rPr>
          <w:b/>
        </w:rPr>
        <w:t>1</w:t>
      </w:r>
      <w:r w:rsidR="00E622B1" w:rsidRPr="007065DC">
        <w:rPr>
          <w:b/>
        </w:rPr>
        <w:t>.</w:t>
      </w:r>
      <w:proofErr w:type="gramEnd"/>
      <w:r w:rsidR="00E622B1">
        <w:t xml:space="preserve"> Number of </w:t>
      </w:r>
      <w:r w:rsidR="007065DC">
        <w:t xml:space="preserve">benthic </w:t>
      </w:r>
      <w:r w:rsidR="00E622B1">
        <w:t>quadrats examined for all years and all sites.</w:t>
      </w:r>
    </w:p>
    <w:p w14:paraId="452BF402" w14:textId="77777777" w:rsidR="00E622B1" w:rsidRPr="00E622B1" w:rsidRDefault="00E622B1">
      <w:pPr>
        <w:rPr>
          <w:rFonts w:ascii="Times New Roman" w:hAnsi="Times New Roman" w:cs="Times New Roman"/>
        </w:rPr>
      </w:pPr>
    </w:p>
    <w:p w14:paraId="423CBA02" w14:textId="77777777" w:rsidR="00E622B1" w:rsidRPr="00E622B1" w:rsidRDefault="00E622B1">
      <w:pPr>
        <w:rPr>
          <w:rFonts w:ascii="Times New Roman" w:hAnsi="Times New Roman" w:cs="Times New Roman"/>
        </w:rPr>
      </w:pPr>
    </w:p>
    <w:tbl>
      <w:tblPr>
        <w:tblW w:w="4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3"/>
        <w:gridCol w:w="32"/>
        <w:gridCol w:w="900"/>
        <w:gridCol w:w="32"/>
        <w:gridCol w:w="778"/>
        <w:gridCol w:w="32"/>
        <w:gridCol w:w="1042"/>
        <w:gridCol w:w="366"/>
        <w:gridCol w:w="32"/>
        <w:gridCol w:w="244"/>
        <w:gridCol w:w="534"/>
        <w:gridCol w:w="32"/>
      </w:tblGrid>
      <w:tr w:rsidR="00E622B1" w:rsidRPr="00A64AE8" w14:paraId="7F0A2828" w14:textId="77777777" w:rsidTr="00A64AE8">
        <w:trPr>
          <w:trHeight w:val="300"/>
        </w:trPr>
        <w:tc>
          <w:tcPr>
            <w:tcW w:w="7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AAEE" w14:textId="35966A13" w:rsidR="00E622B1" w:rsidRPr="00A64AE8" w:rsidRDefault="00A64AE8" w:rsidP="00E622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3BE2" w14:textId="78064151" w:rsidR="00E622B1" w:rsidRPr="00A64AE8" w:rsidRDefault="00A64AE8" w:rsidP="00E622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Site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3BA0" w14:textId="77777777" w:rsidR="00E622B1" w:rsidRPr="00A64AE8" w:rsidRDefault="00E622B1" w:rsidP="00E622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64AE8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199B" w14:textId="0861F42C" w:rsidR="00E622B1" w:rsidRPr="00A64AE8" w:rsidRDefault="00380E41" w:rsidP="00E622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16CA" w14:textId="77777777" w:rsidR="00E622B1" w:rsidRPr="00A64AE8" w:rsidRDefault="00E622B1" w:rsidP="00E622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622B1" w:rsidRPr="00E622B1" w14:paraId="1800C95E" w14:textId="77777777" w:rsidTr="00A64AE8">
        <w:trPr>
          <w:gridAfter w:val="1"/>
          <w:wAfter w:w="32" w:type="dxa"/>
          <w:trHeight w:val="300"/>
        </w:trPr>
        <w:tc>
          <w:tcPr>
            <w:tcW w:w="7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27F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7A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FMH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1351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D1B" w14:textId="30E101AB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8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71E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622B1" w:rsidRPr="00E622B1" w14:paraId="70E7EF89" w14:textId="77777777" w:rsidTr="00A64AE8">
        <w:trPr>
          <w:gridAfter w:val="1"/>
          <w:wAfter w:w="32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C8DA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BC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Loos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0EFF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4FD" w14:textId="4309D41D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1CC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E622B1" w:rsidRPr="00E622B1" w14:paraId="31597EE4" w14:textId="77777777" w:rsidTr="00A64AE8">
        <w:trPr>
          <w:gridAfter w:val="1"/>
          <w:wAfter w:w="32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15A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07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UAR1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8A4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F02" w14:textId="6B1B31F3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AFE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22B1" w:rsidRPr="00E622B1" w14:paraId="01DF1AD8" w14:textId="77777777" w:rsidTr="00A64AE8">
        <w:trPr>
          <w:gridAfter w:val="1"/>
          <w:wAfter w:w="32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8A5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74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UAR2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116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378" w14:textId="2661E5E1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</w:t>
            </w:r>
            <w:r w:rsidR="00BC67A0">
              <w:rPr>
                <w:rFonts w:ascii="Times New Roman" w:eastAsia="Times New Roman" w:hAnsi="Times New Roman" w:cs="Times New Roman"/>
                <w:color w:val="00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A58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22B1" w:rsidRPr="00E622B1" w14:paraId="2A9CF9C0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EC6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58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Yewe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C6E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9A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53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4944C663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680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4" w:colLast="4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4ED7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Asor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6EFD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46E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59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E622B1" w:rsidRPr="00E622B1" w14:paraId="0E869A46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DF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94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Bulb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D65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E107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4C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748889C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57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B8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Fede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D50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D10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0A7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102E3AC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628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9D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FMH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D74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82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63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1ECCBC7D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B99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CA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Giil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3F5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696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13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561A9BAD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BDBC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33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Laam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7F3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1B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F0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3877D15F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E27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3F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Lamo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1B4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EF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41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786BDD17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363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54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Loos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58C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F8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4C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616424D0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AA8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03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Mogc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4C56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44F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EF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3B31B407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A7C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89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Pigl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8D1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0D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CE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41D8A78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568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E5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Pota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501B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07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A05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2B11A4A8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50A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A5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runS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A49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B9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CFD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77B93CE7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657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21E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runW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2EB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26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4C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6EC65DCB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16E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80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Sohl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6C4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89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47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34FE8B54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027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84D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Song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ED89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94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6A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636380D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D00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76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UAR1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531C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EB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7A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43B652F9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F32F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F3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Yeal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BFE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FCC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01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2025B816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F485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8E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AMet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B637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1B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AD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3B6EFD32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43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24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Asor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381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36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46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6AD0BC87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2D3A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4D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Bulb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8FC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B3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B32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600D813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6D51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A6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Fede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20B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B9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CA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73A00DAF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ADC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F5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Feta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11EB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FBE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10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1F789EE1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21A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63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FMH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546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05F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04A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F3C5C84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EB49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FA7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FPS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5E28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FF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5F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2C389C66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EE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876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Giil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0B6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9B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94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54A9BFE1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C096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19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Loos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E8F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75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B2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4EFA40C2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F30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CC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Masi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0F3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3E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4F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334D09E6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1F93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71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Maso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410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EB7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F1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E74AE20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1E6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FA1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Mogc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61BD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76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00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2444AFEA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ED8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74E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Piig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613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F7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CE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5C4CB9C2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BDC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E8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runS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BA5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C7E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714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2D18EB86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C1C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F7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runW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2BA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76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DF6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878BECA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2F66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2CF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Sohl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340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5C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8D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A370E0C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C2A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43F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UAR1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F8B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E99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9B05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857F3F3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651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7F7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UAR2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FFE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522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55E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06287809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5ADD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2DC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Yea2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BD8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09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A8E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5178B85D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AB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663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Yeal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7C7E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028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C30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22B1" w:rsidRPr="00E622B1" w14:paraId="3149CF72" w14:textId="77777777" w:rsidTr="00A64AE8">
        <w:trPr>
          <w:gridAfter w:val="2"/>
          <w:wAfter w:w="566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BA34" w14:textId="77777777" w:rsidR="00E622B1" w:rsidRPr="00E622B1" w:rsidRDefault="00E622B1" w:rsidP="00E6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E61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2B1">
              <w:rPr>
                <w:rFonts w:ascii="Times New Roman" w:eastAsia="Times New Roman" w:hAnsi="Times New Roman" w:cs="Times New Roman"/>
                <w:color w:val="000000"/>
              </w:rPr>
              <w:t>YWar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3FA3" w14:textId="77777777" w:rsidR="00E622B1" w:rsidRPr="00E622B1" w:rsidRDefault="00E622B1" w:rsidP="00E62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2B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63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35B" w14:textId="77777777" w:rsidR="00E622B1" w:rsidRPr="00E622B1" w:rsidRDefault="00E622B1" w:rsidP="00E6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A80388" w14:textId="77777777" w:rsidR="001F2970" w:rsidRPr="00E622B1" w:rsidRDefault="001F2970">
      <w:pPr>
        <w:rPr>
          <w:rFonts w:ascii="Times New Roman" w:hAnsi="Times New Roman" w:cs="Times New Roman"/>
        </w:rPr>
      </w:pPr>
    </w:p>
    <w:sectPr w:rsidR="001F2970" w:rsidRPr="00E622B1" w:rsidSect="00A27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1"/>
    <w:rsid w:val="001F2970"/>
    <w:rsid w:val="00380E41"/>
    <w:rsid w:val="007065DC"/>
    <w:rsid w:val="00A2789F"/>
    <w:rsid w:val="00A64AE8"/>
    <w:rsid w:val="00BB6A60"/>
    <w:rsid w:val="00BC67A0"/>
    <w:rsid w:val="00D975C0"/>
    <w:rsid w:val="00E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AD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700</Characters>
  <Application>Microsoft Macintosh Word</Application>
  <DocSecurity>0</DocSecurity>
  <Lines>5</Lines>
  <Paragraphs>1</Paragraphs>
  <ScaleCrop>false</ScaleCrop>
  <Company>SuperSolomon Scientific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Nelson</dc:creator>
  <cp:keywords/>
  <dc:description/>
  <cp:lastModifiedBy>Peter Nelson</cp:lastModifiedBy>
  <cp:revision>7</cp:revision>
  <dcterms:created xsi:type="dcterms:W3CDTF">2016-10-12T23:24:00Z</dcterms:created>
  <dcterms:modified xsi:type="dcterms:W3CDTF">2016-10-26T19:19:00Z</dcterms:modified>
</cp:coreProperties>
</file>