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E4EE" w14:textId="77777777" w:rsidR="00654851" w:rsidRDefault="00F61235" w:rsidP="00037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S1 File</w:t>
      </w:r>
    </w:p>
    <w:p w14:paraId="1E0F6125" w14:textId="77777777" w:rsidR="00BE1DAD" w:rsidRDefault="00BE1DAD" w:rsidP="00037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0E8475" w14:textId="77777777" w:rsidR="00BE1DAD" w:rsidRPr="00BE1DAD" w:rsidRDefault="00BE1DAD" w:rsidP="00037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DAD">
        <w:rPr>
          <w:rFonts w:ascii="Times New Roman" w:hAnsi="Times New Roman" w:cs="Times New Roman"/>
          <w:sz w:val="24"/>
          <w:szCs w:val="24"/>
        </w:rPr>
        <w:t>Contains:</w:t>
      </w:r>
    </w:p>
    <w:p w14:paraId="7AFC694C" w14:textId="77777777" w:rsidR="00BE1DAD" w:rsidRPr="00BE1DAD" w:rsidRDefault="00BE1DAD" w:rsidP="00BE1DAD">
      <w:pPr>
        <w:spacing w:after="0"/>
        <w:rPr>
          <w:rFonts w:ascii="Times New Roman" w:hAnsi="Times New Roman" w:cs="Times New Roman"/>
        </w:rPr>
      </w:pPr>
      <w:r w:rsidRPr="00BE1DAD">
        <w:rPr>
          <w:rFonts w:ascii="Times New Roman" w:hAnsi="Times New Roman" w:cs="Times New Roman"/>
        </w:rPr>
        <w:t>Table 1. Content of online training compared to standardized 8-week MBSR protocol.</w:t>
      </w:r>
    </w:p>
    <w:p w14:paraId="40607EEC" w14:textId="77777777" w:rsidR="00BE1DAD" w:rsidRPr="00BE1DAD" w:rsidRDefault="00BE1DAD" w:rsidP="00BE1DAD">
      <w:pPr>
        <w:spacing w:after="0"/>
        <w:rPr>
          <w:rFonts w:ascii="Times New Roman" w:hAnsi="Times New Roman" w:cs="Times New Roman"/>
        </w:rPr>
      </w:pPr>
      <w:r w:rsidRPr="00BE1DAD">
        <w:rPr>
          <w:rFonts w:ascii="Times New Roman" w:hAnsi="Times New Roman" w:cs="Times New Roman"/>
        </w:rPr>
        <w:t>Table 2. Regression model of training adherence (N=215)</w:t>
      </w:r>
    </w:p>
    <w:p w14:paraId="50F1F661" w14:textId="77777777" w:rsidR="00BE1DAD" w:rsidRPr="00BE1DAD" w:rsidRDefault="00BE1DAD" w:rsidP="00BE1DAD">
      <w:pPr>
        <w:spacing w:after="0"/>
        <w:rPr>
          <w:rFonts w:ascii="Times New Roman" w:hAnsi="Times New Roman" w:cs="Times New Roman"/>
        </w:rPr>
      </w:pPr>
      <w:r w:rsidRPr="00BE1DAD">
        <w:rPr>
          <w:rFonts w:ascii="Times New Roman" w:hAnsi="Times New Roman" w:cs="Times New Roman"/>
        </w:rPr>
        <w:t xml:space="preserve">Table 3. </w:t>
      </w:r>
      <w:proofErr w:type="gramStart"/>
      <w:r w:rsidRPr="00BE1DAD">
        <w:rPr>
          <w:rFonts w:ascii="Times New Roman" w:hAnsi="Times New Roman" w:cs="Times New Roman"/>
        </w:rPr>
        <w:t>Regression model of improvement on 6MWT when adherent (N=107).</w:t>
      </w:r>
      <w:proofErr w:type="gramEnd"/>
    </w:p>
    <w:p w14:paraId="6D85CE7D" w14:textId="77777777" w:rsidR="00BE1DAD" w:rsidRDefault="00BE1DAD" w:rsidP="00BE1DAD">
      <w:pPr>
        <w:spacing w:after="0"/>
        <w:rPr>
          <w:rFonts w:ascii="Times New Roman" w:hAnsi="Times New Roman" w:cs="Times New Roman"/>
          <w:b/>
        </w:rPr>
      </w:pPr>
    </w:p>
    <w:p w14:paraId="414F76CA" w14:textId="77777777" w:rsidR="00503135" w:rsidRPr="00484C00" w:rsidRDefault="00F90B68" w:rsidP="005031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75EF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3135" w:rsidRPr="00484C00">
        <w:rPr>
          <w:rFonts w:ascii="Times New Roman" w:hAnsi="Times New Roman" w:cs="Times New Roman"/>
        </w:rPr>
        <w:t>Content of online training compared to standardized 8-week MBSR protocol.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383"/>
        <w:gridCol w:w="1134"/>
        <w:gridCol w:w="1275"/>
        <w:gridCol w:w="142"/>
        <w:gridCol w:w="362"/>
        <w:gridCol w:w="4428"/>
      </w:tblGrid>
      <w:tr w:rsidR="00503135" w:rsidRPr="00484C00" w14:paraId="6E5F7CF9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08CF415" w14:textId="77777777" w:rsidR="00503135" w:rsidRPr="00654851" w:rsidRDefault="00503135" w:rsidP="006965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54851">
              <w:rPr>
                <w:rFonts w:ascii="Times New Roman" w:hAnsi="Times New Roman" w:cs="Times New Roman"/>
                <w:b/>
                <w:lang w:val="en-GB"/>
              </w:rPr>
              <w:t>Week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7C9528" w14:textId="77777777" w:rsidR="00503135" w:rsidRPr="00654851" w:rsidRDefault="00503135" w:rsidP="006965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54851">
              <w:rPr>
                <w:rFonts w:ascii="Times New Roman" w:hAnsi="Times New Roman" w:cs="Times New Roman"/>
                <w:b/>
                <w:lang w:val="en-GB"/>
              </w:rPr>
              <w:t>MBSR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72FCF7" w14:textId="77777777" w:rsidR="00503135" w:rsidRPr="00654851" w:rsidRDefault="00503135" w:rsidP="006965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54851">
              <w:rPr>
                <w:rFonts w:ascii="Times New Roman" w:hAnsi="Times New Roman" w:cs="Times New Roman"/>
                <w:b/>
                <w:lang w:val="en-GB"/>
              </w:rPr>
              <w:t>Online training</w:t>
            </w:r>
          </w:p>
        </w:tc>
      </w:tr>
      <w:tr w:rsidR="00503135" w:rsidRPr="00484C00" w14:paraId="748C2BC2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604A565D" w14:textId="77777777" w:rsidR="00503135" w:rsidRPr="00654851" w:rsidRDefault="00503135" w:rsidP="006965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54851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E01C02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654851">
              <w:rPr>
                <w:rFonts w:ascii="Times New Roman" w:hAnsi="Times New Roman" w:cs="Times New Roman"/>
                <w:b/>
                <w:lang w:val="en-GB"/>
              </w:rPr>
              <w:t>Automa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>tic pilot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F33A0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Do you really feel alive, don’t watch but see</w:t>
            </w:r>
          </w:p>
        </w:tc>
      </w:tr>
      <w:tr w:rsidR="00503135" w:rsidRPr="00484C00" w14:paraId="17F4CEEA" w14:textId="77777777" w:rsidTr="0069653F">
        <w:tc>
          <w:tcPr>
            <w:tcW w:w="852" w:type="dxa"/>
            <w:tcBorders>
              <w:top w:val="single" w:sz="4" w:space="0" w:color="auto"/>
            </w:tcBorders>
          </w:tcPr>
          <w:p w14:paraId="407798E1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</w:tcBorders>
          </w:tcPr>
          <w:p w14:paraId="4730BCB1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Introduction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to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mindfulness</w:t>
            </w:r>
            <w:proofErr w:type="spellEnd"/>
          </w:p>
          <w:p w14:paraId="33C39AAF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Raisin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exercise</w:t>
            </w:r>
            <w:proofErr w:type="spellEnd"/>
          </w:p>
          <w:p w14:paraId="7211F0E1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40 minutes Bodyscan</w:t>
            </w:r>
          </w:p>
          <w:p w14:paraId="3552E89E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Working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of the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breath</w:t>
            </w:r>
            <w:proofErr w:type="spellEnd"/>
          </w:p>
          <w:p w14:paraId="48B2B90F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Automatic pilot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14:paraId="0B724F1E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484C00">
              <w:rPr>
                <w:rFonts w:ascii="Times New Roman" w:hAnsi="Times New Roman" w:cs="Times New Roman"/>
                <w:lang w:val="nl-NL"/>
              </w:rPr>
              <w:t xml:space="preserve">film Edel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Maex</w:t>
            </w:r>
            <w:proofErr w:type="spellEnd"/>
          </w:p>
          <w:p w14:paraId="3B51DD22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Likert-scale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‘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really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living’</w:t>
            </w:r>
          </w:p>
          <w:p w14:paraId="4E9D33C6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Exercise focused attention, watch your computer </w:t>
            </w:r>
          </w:p>
          <w:p w14:paraId="7FD80546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15 minutes Bodyscan</w:t>
            </w:r>
          </w:p>
          <w:p w14:paraId="1D4F402C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Observing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pictures</w:t>
            </w:r>
          </w:p>
          <w:p w14:paraId="045DA7A3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What deserves more attention in your life?</w:t>
            </w:r>
          </w:p>
        </w:tc>
      </w:tr>
      <w:tr w:rsidR="00503135" w:rsidRPr="00484C00" w14:paraId="61FFD01F" w14:textId="77777777" w:rsidTr="0069653F">
        <w:tc>
          <w:tcPr>
            <w:tcW w:w="852" w:type="dxa"/>
            <w:tcBorders>
              <w:bottom w:val="single" w:sz="4" w:space="0" w:color="auto"/>
            </w:tcBorders>
          </w:tcPr>
          <w:p w14:paraId="25B2B16A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Home-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14:paraId="534CF125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Daily 40 min Bodyscan</w:t>
            </w:r>
          </w:p>
          <w:p w14:paraId="49CBF6C7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Daily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mindful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eating</w:t>
            </w:r>
            <w:proofErr w:type="spellEnd"/>
          </w:p>
          <w:p w14:paraId="30C6FE12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3x a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day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aware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breathing</w:t>
            </w:r>
            <w:proofErr w:type="spellEnd"/>
          </w:p>
          <w:p w14:paraId="5D0DC0D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Daily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journal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keeping</w:t>
            </w:r>
            <w:proofErr w:type="spellEnd"/>
          </w:p>
          <w:p w14:paraId="73AC032B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Puzzle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29028D9F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Weekly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15 min Bodyscan </w:t>
            </w:r>
          </w:p>
        </w:tc>
      </w:tr>
      <w:tr w:rsidR="00503135" w:rsidRPr="00484C00" w14:paraId="63CB25B9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DE01A6B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2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623698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Supporting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factors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7D50FC8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Hear what people say, avoid the automatic pilot </w:t>
            </w:r>
          </w:p>
        </w:tc>
      </w:tr>
      <w:tr w:rsidR="00503135" w:rsidRPr="00484C00" w14:paraId="5D56EE52" w14:textId="77777777" w:rsidTr="0069653F">
        <w:tc>
          <w:tcPr>
            <w:tcW w:w="852" w:type="dxa"/>
            <w:tcBorders>
              <w:top w:val="single" w:sz="4" w:space="0" w:color="auto"/>
            </w:tcBorders>
          </w:tcPr>
          <w:p w14:paraId="037321A6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</w:tcBorders>
          </w:tcPr>
          <w:p w14:paraId="72DE7EF2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40 min Bodyscan</w:t>
            </w:r>
          </w:p>
          <w:p w14:paraId="5CB8F91B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8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supporting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factors</w:t>
            </w:r>
          </w:p>
          <w:p w14:paraId="3F396FED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Plan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your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practices</w:t>
            </w:r>
            <w:proofErr w:type="spellEnd"/>
          </w:p>
          <w:p w14:paraId="1987BF40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Pain,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disease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and attention</w:t>
            </w:r>
          </w:p>
          <w:p w14:paraId="07C0C029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Thoughts, feelings and bodily sensations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0898AA6F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Adjust question</w:t>
            </w:r>
            <w:r>
              <w:rPr>
                <w:rFonts w:ascii="Times New Roman" w:hAnsi="Times New Roman" w:cs="Times New Roman"/>
              </w:rPr>
              <w:t>ing</w:t>
            </w:r>
            <w:r w:rsidRPr="00484C00">
              <w:rPr>
                <w:rFonts w:ascii="Times New Roman" w:hAnsi="Times New Roman" w:cs="Times New Roman"/>
              </w:rPr>
              <w:t xml:space="preserve"> and listening behavior </w:t>
            </w:r>
          </w:p>
          <w:p w14:paraId="63CF0704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Short film on living separated</w:t>
            </w:r>
            <w:r>
              <w:rPr>
                <w:rFonts w:ascii="Times New Roman" w:hAnsi="Times New Roman" w:cs="Times New Roman"/>
              </w:rPr>
              <w:t xml:space="preserve"> from your surroundings</w:t>
            </w:r>
          </w:p>
          <w:p w14:paraId="184D021E" w14:textId="77777777" w:rsidR="00503135" w:rsidRPr="003A1AE1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1AE1">
              <w:rPr>
                <w:rFonts w:ascii="Times New Roman" w:hAnsi="Times New Roman" w:cs="Times New Roman"/>
              </w:rPr>
              <w:t>List of daily activities</w:t>
            </w:r>
            <w:r>
              <w:rPr>
                <w:rFonts w:ascii="Times New Roman" w:hAnsi="Times New Roman" w:cs="Times New Roman"/>
              </w:rPr>
              <w:t xml:space="preserve"> performed on automatic pilot</w:t>
            </w:r>
          </w:p>
        </w:tc>
      </w:tr>
      <w:tr w:rsidR="00503135" w:rsidRPr="00484C00" w14:paraId="085C0674" w14:textId="77777777" w:rsidTr="0069653F">
        <w:tc>
          <w:tcPr>
            <w:tcW w:w="852" w:type="dxa"/>
            <w:tcBorders>
              <w:bottom w:val="single" w:sz="4" w:space="0" w:color="auto"/>
            </w:tcBorders>
          </w:tcPr>
          <w:p w14:paraId="6B01AD2F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Home-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4296" w:type="dxa"/>
            <w:gridSpan w:val="5"/>
            <w:tcBorders>
              <w:bottom w:val="single" w:sz="4" w:space="0" w:color="auto"/>
            </w:tcBorders>
          </w:tcPr>
          <w:p w14:paraId="3A5DC56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Daily 40 min Bodyscan</w:t>
            </w:r>
          </w:p>
          <w:p w14:paraId="3A6AFED3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Daily 10 min.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35BEA88A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Daily routine-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activity</w:t>
            </w:r>
            <w:proofErr w:type="spellEnd"/>
          </w:p>
          <w:p w14:paraId="6E547F56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Calendar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of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pleasant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events</w:t>
            </w:r>
          </w:p>
          <w:p w14:paraId="3AA5F1D7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3x per day 3-minutes breathing space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B3B98A7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Execute 3 automatic activities with mindfulness</w:t>
            </w:r>
          </w:p>
        </w:tc>
      </w:tr>
      <w:tr w:rsidR="00503135" w:rsidRPr="00484C00" w14:paraId="4535DEE7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D704411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3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F0154B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Bodily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experiences</w:t>
            </w:r>
            <w:proofErr w:type="spellEnd"/>
          </w:p>
        </w:tc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DC546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Learn to meditate</w:t>
            </w:r>
          </w:p>
        </w:tc>
      </w:tr>
      <w:tr w:rsidR="00503135" w:rsidRPr="00484C00" w14:paraId="031E9860" w14:textId="77777777" w:rsidTr="0069653F">
        <w:tc>
          <w:tcPr>
            <w:tcW w:w="852" w:type="dxa"/>
            <w:tcBorders>
              <w:top w:val="single" w:sz="4" w:space="0" w:color="auto"/>
            </w:tcBorders>
          </w:tcPr>
          <w:p w14:paraId="3EB520E8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</w:tcBorders>
          </w:tcPr>
          <w:p w14:paraId="45BC27B7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25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5E4C839A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45 min Yoga</w:t>
            </w:r>
          </w:p>
          <w:p w14:paraId="386188E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Boundaries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of the body</w:t>
            </w:r>
          </w:p>
          <w:p w14:paraId="10CDFD95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Movement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with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health issues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</w:tcBorders>
          </w:tcPr>
          <w:p w14:paraId="4985F3AD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Short film Edel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Maex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32E216AE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15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268CDB1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Planning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04BDDEF2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Remember what deserves more attention?</w:t>
            </w:r>
          </w:p>
        </w:tc>
      </w:tr>
      <w:tr w:rsidR="00503135" w:rsidRPr="00484C00" w14:paraId="11CCF70C" w14:textId="77777777" w:rsidTr="0069653F">
        <w:tc>
          <w:tcPr>
            <w:tcW w:w="852" w:type="dxa"/>
            <w:tcBorders>
              <w:bottom w:val="single" w:sz="4" w:space="0" w:color="auto"/>
            </w:tcBorders>
          </w:tcPr>
          <w:p w14:paraId="47C83FAA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Home-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3934" w:type="dxa"/>
            <w:gridSpan w:val="4"/>
            <w:tcBorders>
              <w:bottom w:val="single" w:sz="4" w:space="0" w:color="auto"/>
            </w:tcBorders>
          </w:tcPr>
          <w:p w14:paraId="683F3DB7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 w:rsidRPr="00484C00">
              <w:rPr>
                <w:rFonts w:ascii="Times New Roman" w:hAnsi="Times New Roman" w:cs="Times New Roman"/>
              </w:rPr>
              <w:t>Bodyscan</w:t>
            </w:r>
            <w:proofErr w:type="spellEnd"/>
            <w:r w:rsidRPr="00484C00">
              <w:rPr>
                <w:rFonts w:ascii="Times New Roman" w:hAnsi="Times New Roman" w:cs="Times New Roman"/>
              </w:rPr>
              <w:t xml:space="preserve"> or Yoga (40 min)</w:t>
            </w:r>
          </w:p>
          <w:p w14:paraId="5D2F87F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Daily 15 min attention training</w:t>
            </w:r>
          </w:p>
          <w:p w14:paraId="038023EB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Calendar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of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unpleasant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events </w:t>
            </w:r>
          </w:p>
          <w:p w14:paraId="65EE944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Noticing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the automatic pilot 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0CBB8AEA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Daily 15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</w:tc>
      </w:tr>
      <w:tr w:rsidR="00503135" w:rsidRPr="00484C00" w14:paraId="7FB80A38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F2E3822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4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2C7A12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Stress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3D8FB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Dealing with stress, today is an important day</w:t>
            </w:r>
          </w:p>
        </w:tc>
      </w:tr>
      <w:tr w:rsidR="00503135" w:rsidRPr="00484C00" w14:paraId="5557AFFE" w14:textId="77777777" w:rsidTr="0069653F">
        <w:tc>
          <w:tcPr>
            <w:tcW w:w="852" w:type="dxa"/>
            <w:tcBorders>
              <w:top w:val="single" w:sz="4" w:space="0" w:color="auto"/>
            </w:tcBorders>
          </w:tcPr>
          <w:p w14:paraId="526CFBE8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</w:tcBorders>
          </w:tcPr>
          <w:p w14:paraId="3A08CCF9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40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7EAC3030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25 min Yoga</w:t>
            </w:r>
          </w:p>
          <w:p w14:paraId="2EC1A96F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lastRenderedPageBreak/>
              <w:t xml:space="preserve">Stress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reaction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and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symptoms</w:t>
            </w:r>
            <w:proofErr w:type="spellEnd"/>
          </w:p>
          <w:p w14:paraId="568DD4E0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Reaction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unpleasant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events </w:t>
            </w:r>
          </w:p>
          <w:p w14:paraId="1A2C6F24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Resistance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or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avoidance</w:t>
            </w:r>
            <w:proofErr w:type="spellEnd"/>
          </w:p>
          <w:p w14:paraId="35B082C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Stress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aware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responding</w:t>
            </w:r>
            <w:proofErr w:type="spellEnd"/>
          </w:p>
          <w:p w14:paraId="4F96102B" w14:textId="77777777" w:rsidR="00503135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3-minute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breathing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space</w:t>
            </w:r>
            <w:proofErr w:type="spellEnd"/>
          </w:p>
          <w:p w14:paraId="4AF70F79" w14:textId="77777777" w:rsidR="00503135" w:rsidRPr="00484C00" w:rsidRDefault="00503135" w:rsidP="0069653F">
            <w:pPr>
              <w:pStyle w:val="ListParagrap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</w:tcBorders>
          </w:tcPr>
          <w:p w14:paraId="0319643C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lastRenderedPageBreak/>
              <w:t xml:space="preserve">Short film stress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reaction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00270C05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3-minute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breathing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space</w:t>
            </w:r>
            <w:proofErr w:type="spellEnd"/>
          </w:p>
          <w:p w14:paraId="7504D476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lastRenderedPageBreak/>
              <w:t>Description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of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current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day</w:t>
            </w:r>
            <w:proofErr w:type="spellEnd"/>
          </w:p>
        </w:tc>
      </w:tr>
      <w:tr w:rsidR="00503135" w:rsidRPr="00484C00" w14:paraId="4CDF4997" w14:textId="77777777" w:rsidTr="0069653F">
        <w:tc>
          <w:tcPr>
            <w:tcW w:w="852" w:type="dxa"/>
            <w:tcBorders>
              <w:bottom w:val="single" w:sz="4" w:space="0" w:color="auto"/>
            </w:tcBorders>
          </w:tcPr>
          <w:p w14:paraId="200779F8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lastRenderedPageBreak/>
              <w:t>Home-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4296" w:type="dxa"/>
            <w:gridSpan w:val="5"/>
            <w:tcBorders>
              <w:bottom w:val="single" w:sz="4" w:space="0" w:color="auto"/>
            </w:tcBorders>
          </w:tcPr>
          <w:p w14:paraId="59DED8A3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 w:rsidRPr="00484C00">
              <w:rPr>
                <w:rFonts w:ascii="Times New Roman" w:hAnsi="Times New Roman" w:cs="Times New Roman"/>
              </w:rPr>
              <w:t>Bodyscan</w:t>
            </w:r>
            <w:proofErr w:type="spellEnd"/>
            <w:r w:rsidRPr="00484C00">
              <w:rPr>
                <w:rFonts w:ascii="Times New Roman" w:hAnsi="Times New Roman" w:cs="Times New Roman"/>
              </w:rPr>
              <w:t xml:space="preserve"> or Yoga (40 min)</w:t>
            </w:r>
          </w:p>
          <w:p w14:paraId="5529D23C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Daily 20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40732CA7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Calendar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of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stressful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events </w:t>
            </w:r>
          </w:p>
          <w:p w14:paraId="1D84C8E1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3x per day 3-minute breathing space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A1B1AC9" w14:textId="77777777" w:rsidR="00503135" w:rsidRPr="00484C00" w:rsidRDefault="00503135" w:rsidP="0069653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03135" w:rsidRPr="00484C00" w14:paraId="31438879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D170504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5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283827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Habits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and change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CFF17DF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Learn to stop aware, your own mindfulness-reminder</w:t>
            </w:r>
          </w:p>
        </w:tc>
      </w:tr>
      <w:tr w:rsidR="00503135" w:rsidRPr="00484C00" w14:paraId="3AF74F56" w14:textId="77777777" w:rsidTr="0069653F">
        <w:tc>
          <w:tcPr>
            <w:tcW w:w="852" w:type="dxa"/>
            <w:tcBorders>
              <w:top w:val="single" w:sz="4" w:space="0" w:color="auto"/>
            </w:tcBorders>
          </w:tcPr>
          <w:p w14:paraId="06D76838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</w:tcBorders>
          </w:tcPr>
          <w:p w14:paraId="10C5F327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40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150DEB99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Habits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and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pat</w:t>
            </w:r>
            <w:r>
              <w:rPr>
                <w:rFonts w:ascii="Times New Roman" w:hAnsi="Times New Roman" w:cs="Times New Roman"/>
                <w:lang w:val="nl-NL"/>
              </w:rPr>
              <w:t>t</w:t>
            </w:r>
            <w:r w:rsidRPr="00484C00">
              <w:rPr>
                <w:rFonts w:ascii="Times New Roman" w:hAnsi="Times New Roman" w:cs="Times New Roman"/>
                <w:lang w:val="nl-NL"/>
              </w:rPr>
              <w:t>erns</w:t>
            </w:r>
            <w:proofErr w:type="spellEnd"/>
          </w:p>
          <w:p w14:paraId="52140A8C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Our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self-healing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abilities</w:t>
            </w:r>
            <w:proofErr w:type="spellEnd"/>
          </w:p>
          <w:p w14:paraId="65E57F03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Change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begins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with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awareness</w:t>
            </w:r>
          </w:p>
          <w:p w14:paraId="3046945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10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walking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1EB5D048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Inventory stopping with current activity</w:t>
            </w:r>
          </w:p>
          <w:p w14:paraId="40042B9B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Short film with quotes</w:t>
            </w:r>
          </w:p>
          <w:p w14:paraId="7B099DCA" w14:textId="77777777" w:rsidR="00503135" w:rsidRPr="00484C00" w:rsidRDefault="00503135" w:rsidP="00503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Short film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about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death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</w:tc>
      </w:tr>
      <w:tr w:rsidR="00503135" w:rsidRPr="00484C00" w14:paraId="3C2B6B19" w14:textId="77777777" w:rsidTr="0069653F">
        <w:tc>
          <w:tcPr>
            <w:tcW w:w="852" w:type="dxa"/>
            <w:tcBorders>
              <w:bottom w:val="single" w:sz="4" w:space="0" w:color="auto"/>
            </w:tcBorders>
          </w:tcPr>
          <w:p w14:paraId="3CAB60F2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Home-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4296" w:type="dxa"/>
            <w:gridSpan w:val="5"/>
            <w:tcBorders>
              <w:bottom w:val="single" w:sz="4" w:space="0" w:color="auto"/>
            </w:tcBorders>
          </w:tcPr>
          <w:p w14:paraId="15B3016D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Daily sitting meditation or Yoga (40 min)</w:t>
            </w:r>
          </w:p>
          <w:p w14:paraId="0F4A8074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3x per day 3-minute breathing space </w:t>
            </w:r>
          </w:p>
          <w:p w14:paraId="382E8B0D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Calendar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of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stressful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conversations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6C99524E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Daily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activity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with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awareness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50F75958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3x per day 20 minutes stopping</w:t>
            </w:r>
            <w:r>
              <w:rPr>
                <w:rFonts w:ascii="Times New Roman" w:hAnsi="Times New Roman" w:cs="Times New Roman"/>
              </w:rPr>
              <w:t xml:space="preserve"> current activity; with awareness</w:t>
            </w:r>
          </w:p>
        </w:tc>
      </w:tr>
      <w:tr w:rsidR="00503135" w:rsidRPr="00484C00" w14:paraId="1B4BF736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68B867A9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6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6DA679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Thoughts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and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senses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A982EE5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You are not your thoughts </w:t>
            </w:r>
          </w:p>
        </w:tc>
      </w:tr>
      <w:tr w:rsidR="00503135" w:rsidRPr="00484C00" w14:paraId="45DD02B6" w14:textId="77777777" w:rsidTr="0069653F">
        <w:tc>
          <w:tcPr>
            <w:tcW w:w="852" w:type="dxa"/>
            <w:tcBorders>
              <w:top w:val="single" w:sz="4" w:space="0" w:color="auto"/>
            </w:tcBorders>
          </w:tcPr>
          <w:p w14:paraId="4C579B4C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</w:tcBorders>
          </w:tcPr>
          <w:p w14:paraId="57ED93CA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40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504B9CC6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Approach without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judgment</w:t>
            </w:r>
            <w:proofErr w:type="spellEnd"/>
          </w:p>
          <w:p w14:paraId="7FCA4373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Experience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the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senses</w:t>
            </w:r>
            <w:proofErr w:type="spellEnd"/>
          </w:p>
          <w:p w14:paraId="0D8A85B9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20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walking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1638AFE6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Thoughts are not facts, you are not your thoughts </w:t>
            </w:r>
          </w:p>
          <w:p w14:paraId="17C0CC0B" w14:textId="77777777" w:rsidR="00503135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Difficult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memories</w:t>
            </w:r>
          </w:p>
          <w:p w14:paraId="5A609265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B</w:t>
            </w:r>
            <w:r w:rsidRPr="00484C00">
              <w:rPr>
                <w:rFonts w:ascii="Times New Roman" w:hAnsi="Times New Roman" w:cs="Times New Roman"/>
                <w:lang w:val="nl-NL"/>
              </w:rPr>
              <w:t>eing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compassionate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</w:tc>
      </w:tr>
      <w:tr w:rsidR="00503135" w:rsidRPr="00484C00" w14:paraId="5388F594" w14:textId="77777777" w:rsidTr="0069653F">
        <w:tc>
          <w:tcPr>
            <w:tcW w:w="852" w:type="dxa"/>
            <w:tcBorders>
              <w:bottom w:val="single" w:sz="4" w:space="0" w:color="auto"/>
            </w:tcBorders>
          </w:tcPr>
          <w:p w14:paraId="4ABDC7AC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Home-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4296" w:type="dxa"/>
            <w:gridSpan w:val="5"/>
            <w:tcBorders>
              <w:bottom w:val="single" w:sz="4" w:space="0" w:color="auto"/>
            </w:tcBorders>
          </w:tcPr>
          <w:p w14:paraId="6DA1FD3B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Daily 40 min sitting meditation, Yoga or </w:t>
            </w:r>
            <w:proofErr w:type="spellStart"/>
            <w:r w:rsidRPr="00484C00">
              <w:rPr>
                <w:rFonts w:ascii="Times New Roman" w:hAnsi="Times New Roman" w:cs="Times New Roman"/>
              </w:rPr>
              <w:t>Bodyscan</w:t>
            </w:r>
            <w:proofErr w:type="spellEnd"/>
          </w:p>
          <w:p w14:paraId="7A7CA1E9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Integrating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mindfulness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conversations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1A5C73FD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Noticing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sensory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experiences</w:t>
            </w:r>
            <w:proofErr w:type="spellEnd"/>
          </w:p>
          <w:p w14:paraId="67DA6CA0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Noticing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the automatic pilot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41862D69" w14:textId="77777777" w:rsidR="00503135" w:rsidRPr="00484C00" w:rsidRDefault="00503135" w:rsidP="0069653F">
            <w:pPr>
              <w:pStyle w:val="ListParagrap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503135" w:rsidRPr="00484C00" w14:paraId="3010D6E8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841FFD6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7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00A31D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Feelings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E7E585D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The art of living consciously </w:t>
            </w:r>
          </w:p>
        </w:tc>
      </w:tr>
      <w:tr w:rsidR="00503135" w:rsidRPr="00484C00" w14:paraId="602F4C6A" w14:textId="77777777" w:rsidTr="0069653F">
        <w:tc>
          <w:tcPr>
            <w:tcW w:w="852" w:type="dxa"/>
            <w:tcBorders>
              <w:top w:val="single" w:sz="4" w:space="0" w:color="auto"/>
            </w:tcBorders>
          </w:tcPr>
          <w:p w14:paraId="11114412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</w:tcBorders>
          </w:tcPr>
          <w:p w14:paraId="5E6D2C72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40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1D4EFD50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Present in the place you are</w:t>
            </w:r>
          </w:p>
          <w:p w14:paraId="7A58AF1D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The 4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quadrants</w:t>
            </w:r>
            <w:proofErr w:type="spellEnd"/>
          </w:p>
          <w:p w14:paraId="3742EF8F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The continuüm of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anger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1DED1CE3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Intention to give more love to…  </w:t>
            </w:r>
          </w:p>
          <w:p w14:paraId="2C7A056F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Attention to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seasons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/environment </w:t>
            </w:r>
          </w:p>
        </w:tc>
      </w:tr>
      <w:tr w:rsidR="00503135" w:rsidRPr="00484C00" w14:paraId="3F262FCE" w14:textId="77777777" w:rsidTr="0069653F">
        <w:tc>
          <w:tcPr>
            <w:tcW w:w="852" w:type="dxa"/>
            <w:tcBorders>
              <w:bottom w:val="single" w:sz="4" w:space="0" w:color="auto"/>
            </w:tcBorders>
          </w:tcPr>
          <w:p w14:paraId="1193573A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Home-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work</w:t>
            </w:r>
            <w:proofErr w:type="spellEnd"/>
          </w:p>
        </w:tc>
        <w:tc>
          <w:tcPr>
            <w:tcW w:w="4296" w:type="dxa"/>
            <w:gridSpan w:val="5"/>
            <w:tcBorders>
              <w:bottom w:val="single" w:sz="4" w:space="0" w:color="auto"/>
            </w:tcBorders>
          </w:tcPr>
          <w:p w14:paraId="5C8601F1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Daily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without CD</w:t>
            </w:r>
          </w:p>
          <w:p w14:paraId="1C056B65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Noticing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sensory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experiences</w:t>
            </w:r>
            <w:proofErr w:type="spellEnd"/>
          </w:p>
          <w:p w14:paraId="16F5CA4D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Evaluation of the training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6E5E9FD2" w14:textId="77777777" w:rsidR="00503135" w:rsidRPr="00484C00" w:rsidRDefault="00503135" w:rsidP="0069653F">
            <w:pPr>
              <w:pStyle w:val="ListParagrap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503135" w:rsidRPr="00484C00" w14:paraId="0883A535" w14:textId="77777777" w:rsidTr="0069653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704B6B2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8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E1A1BB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And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now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onwards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>…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D065F52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Mindfulness for the rest of your life</w:t>
            </w:r>
          </w:p>
        </w:tc>
      </w:tr>
      <w:tr w:rsidR="00503135" w:rsidRPr="00484C00" w14:paraId="291A6FAC" w14:textId="77777777" w:rsidTr="00F6123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D65A29E" w14:textId="77777777" w:rsidR="00503135" w:rsidRPr="00484C00" w:rsidRDefault="00503135" w:rsidP="00696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1C625C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40 min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sitting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</w:p>
          <w:p w14:paraId="7EF650E3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Planning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meditation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after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training</w:t>
            </w:r>
          </w:p>
          <w:p w14:paraId="4A8A2334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Living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with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attention</w:t>
            </w:r>
          </w:p>
          <w:p w14:paraId="30755CC8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Formulating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goals:</w:t>
            </w:r>
          </w:p>
          <w:p w14:paraId="217524CC" w14:textId="77777777" w:rsidR="00503135" w:rsidRPr="00484C00" w:rsidRDefault="00503135" w:rsidP="005031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3 short term</w:t>
            </w:r>
          </w:p>
          <w:p w14:paraId="26116C2B" w14:textId="77777777" w:rsidR="00503135" w:rsidRPr="00484C00" w:rsidRDefault="00503135" w:rsidP="005031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3 long term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56F8118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Likert-scale feeling of being really alive</w:t>
            </w:r>
          </w:p>
          <w:p w14:paraId="21B83689" w14:textId="77777777" w:rsidR="00503135" w:rsidRPr="00484C00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Evaluation of what you have learned</w:t>
            </w:r>
          </w:p>
          <w:p w14:paraId="3310DDD1" w14:textId="77777777" w:rsidR="00503135" w:rsidRPr="003A1AE1" w:rsidRDefault="00503135" w:rsidP="00503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1AE1">
              <w:rPr>
                <w:rFonts w:ascii="Times New Roman" w:hAnsi="Times New Roman" w:cs="Times New Roman"/>
              </w:rPr>
              <w:t>Short film of laughing people</w:t>
            </w:r>
          </w:p>
        </w:tc>
      </w:tr>
      <w:tr w:rsidR="00F61235" w:rsidRPr="00484C00" w14:paraId="4B56CE33" w14:textId="77777777" w:rsidTr="00F6123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3ADDAB" w14:textId="77777777" w:rsidR="00F61235" w:rsidRPr="00F61235" w:rsidRDefault="00F61235" w:rsidP="00F6123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61235">
              <w:rPr>
                <w:rFonts w:ascii="Times New Roman" w:hAnsi="Times New Roman" w:cs="Times New Roman"/>
                <w:b/>
              </w:rPr>
              <w:t xml:space="preserve">Follow-up online training Mindfulness for a healthier heart </w:t>
            </w:r>
          </w:p>
        </w:tc>
      </w:tr>
      <w:tr w:rsidR="00F61235" w:rsidRPr="00484C00" w14:paraId="3F9E05F4" w14:textId="77777777" w:rsidTr="00F61235"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</w:tcPr>
          <w:p w14:paraId="5C3155B7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  <w:b/>
              </w:rPr>
              <w:lastRenderedPageBreak/>
              <w:t>Phase 2</w:t>
            </w:r>
            <w:r w:rsidRPr="00484C00">
              <w:rPr>
                <w:rFonts w:ascii="Times New Roman" w:hAnsi="Times New Roman" w:cs="Times New Roman"/>
              </w:rPr>
              <w:t xml:space="preserve"> </w:t>
            </w:r>
          </w:p>
          <w:p w14:paraId="6BB2297D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</w:rPr>
              <w:t>Four weeks continuing training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EEA2B6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Week 9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</w:tcBorders>
          </w:tcPr>
          <w:p w14:paraId="59E4F529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Staying Mindful </w:t>
            </w:r>
          </w:p>
        </w:tc>
      </w:tr>
      <w:tr w:rsidR="00F61235" w:rsidRPr="00484C00" w14:paraId="515F7749" w14:textId="77777777" w:rsidTr="00F61235">
        <w:tc>
          <w:tcPr>
            <w:tcW w:w="2235" w:type="dxa"/>
            <w:gridSpan w:val="2"/>
            <w:vMerge/>
          </w:tcPr>
          <w:p w14:paraId="2C57363C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C87869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4"/>
          </w:tcPr>
          <w:p w14:paraId="2DC01B1A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6-minute meditation practice </w:t>
            </w:r>
          </w:p>
          <w:p w14:paraId="3DDC8ECF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Planning mindfulness </w:t>
            </w:r>
          </w:p>
        </w:tc>
      </w:tr>
      <w:tr w:rsidR="00F61235" w:rsidRPr="00484C00" w14:paraId="54731EEE" w14:textId="77777777" w:rsidTr="00F61235">
        <w:tc>
          <w:tcPr>
            <w:tcW w:w="2235" w:type="dxa"/>
            <w:gridSpan w:val="2"/>
            <w:vMerge/>
          </w:tcPr>
          <w:p w14:paraId="56700E6D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3E63C73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Week 10</w:t>
            </w:r>
          </w:p>
        </w:tc>
        <w:tc>
          <w:tcPr>
            <w:tcW w:w="6207" w:type="dxa"/>
            <w:gridSpan w:val="4"/>
          </w:tcPr>
          <w:p w14:paraId="52A9BAE1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Rewrite your personal book of laws</w:t>
            </w:r>
          </w:p>
        </w:tc>
      </w:tr>
      <w:tr w:rsidR="00F61235" w:rsidRPr="00484C00" w14:paraId="14D73820" w14:textId="77777777" w:rsidTr="00F61235">
        <w:tc>
          <w:tcPr>
            <w:tcW w:w="2235" w:type="dxa"/>
            <w:gridSpan w:val="2"/>
            <w:vMerge/>
          </w:tcPr>
          <w:p w14:paraId="5F767E74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DE1ADB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4"/>
          </w:tcPr>
          <w:p w14:paraId="66B920EB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What rules do you impose </w:t>
            </w:r>
            <w:r>
              <w:rPr>
                <w:rFonts w:ascii="Times New Roman" w:hAnsi="Times New Roman" w:cs="Times New Roman"/>
              </w:rPr>
              <w:t xml:space="preserve">on </w:t>
            </w:r>
            <w:r w:rsidRPr="00484C00">
              <w:rPr>
                <w:rFonts w:ascii="Times New Roman" w:hAnsi="Times New Roman" w:cs="Times New Roman"/>
              </w:rPr>
              <w:t>yourself?</w:t>
            </w:r>
          </w:p>
          <w:p w14:paraId="6730BDA5" w14:textId="77777777" w:rsidR="00F61235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Which rules </w:t>
            </w:r>
            <w:r>
              <w:rPr>
                <w:rFonts w:ascii="Times New Roman" w:hAnsi="Times New Roman" w:cs="Times New Roman"/>
              </w:rPr>
              <w:t xml:space="preserve">do you </w:t>
            </w:r>
            <w:r w:rsidRPr="00484C00">
              <w:rPr>
                <w:rFonts w:ascii="Times New Roman" w:hAnsi="Times New Roman" w:cs="Times New Roman"/>
              </w:rPr>
              <w:t>really have to</w:t>
            </w:r>
            <w:r>
              <w:rPr>
                <w:rFonts w:ascii="Times New Roman" w:hAnsi="Times New Roman" w:cs="Times New Roman"/>
              </w:rPr>
              <w:t xml:space="preserve"> adhere to</w:t>
            </w:r>
            <w:r w:rsidRPr="00484C00">
              <w:rPr>
                <w:rFonts w:ascii="Times New Roman" w:hAnsi="Times New Roman" w:cs="Times New Roman"/>
              </w:rPr>
              <w:t xml:space="preserve">? </w:t>
            </w:r>
          </w:p>
          <w:p w14:paraId="53E860D2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What do you allow yourself</w:t>
            </w:r>
            <w:r>
              <w:rPr>
                <w:rFonts w:ascii="Times New Roman" w:hAnsi="Times New Roman" w:cs="Times New Roman"/>
              </w:rPr>
              <w:t xml:space="preserve"> to do</w:t>
            </w:r>
            <w:r w:rsidRPr="00484C00">
              <w:rPr>
                <w:rFonts w:ascii="Times New Roman" w:hAnsi="Times New Roman" w:cs="Times New Roman"/>
              </w:rPr>
              <w:t>?</w:t>
            </w:r>
          </w:p>
        </w:tc>
      </w:tr>
      <w:tr w:rsidR="00F61235" w:rsidRPr="00484C00" w14:paraId="3812D029" w14:textId="77777777" w:rsidTr="00F61235">
        <w:tc>
          <w:tcPr>
            <w:tcW w:w="2235" w:type="dxa"/>
            <w:gridSpan w:val="2"/>
            <w:vMerge/>
          </w:tcPr>
          <w:p w14:paraId="1F90E351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6D5D0A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11</w:t>
            </w:r>
          </w:p>
        </w:tc>
        <w:tc>
          <w:tcPr>
            <w:tcW w:w="6207" w:type="dxa"/>
            <w:gridSpan w:val="4"/>
          </w:tcPr>
          <w:p w14:paraId="42970E77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Mindful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eating</w:t>
            </w:r>
            <w:proofErr w:type="spellEnd"/>
          </w:p>
        </w:tc>
      </w:tr>
      <w:tr w:rsidR="00F61235" w:rsidRPr="00484C00" w14:paraId="481FFDDD" w14:textId="77777777" w:rsidTr="00F61235">
        <w:tc>
          <w:tcPr>
            <w:tcW w:w="2235" w:type="dxa"/>
            <w:gridSpan w:val="2"/>
            <w:vMerge/>
          </w:tcPr>
          <w:p w14:paraId="44C88212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14:paraId="5B32C9D3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</w:tcPr>
          <w:p w14:paraId="467582F6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Short film about eating in between daily chores</w:t>
            </w:r>
          </w:p>
          <w:p w14:paraId="252DF302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Assignment eating breakfast, lunch and dinner mindfully</w:t>
            </w:r>
          </w:p>
          <w:p w14:paraId="6ED04CD2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Note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experiences</w:t>
            </w:r>
            <w:proofErr w:type="spellEnd"/>
          </w:p>
        </w:tc>
      </w:tr>
      <w:tr w:rsidR="00F61235" w:rsidRPr="00484C00" w14:paraId="3B11FA55" w14:textId="77777777" w:rsidTr="00F61235">
        <w:tc>
          <w:tcPr>
            <w:tcW w:w="2235" w:type="dxa"/>
            <w:gridSpan w:val="2"/>
            <w:vMerge/>
          </w:tcPr>
          <w:p w14:paraId="0E5ADE94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134" w:type="dxa"/>
          </w:tcPr>
          <w:p w14:paraId="4F199EB1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12</w:t>
            </w:r>
          </w:p>
        </w:tc>
        <w:tc>
          <w:tcPr>
            <w:tcW w:w="6207" w:type="dxa"/>
            <w:gridSpan w:val="4"/>
          </w:tcPr>
          <w:p w14:paraId="24E9DEB8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Yoga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for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your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heart</w:t>
            </w:r>
            <w:proofErr w:type="spellEnd"/>
          </w:p>
        </w:tc>
      </w:tr>
      <w:tr w:rsidR="00F61235" w:rsidRPr="00484C00" w14:paraId="759E8306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3BBD5F47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FCFCCF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  <w:tcBorders>
              <w:bottom w:val="single" w:sz="4" w:space="0" w:color="auto"/>
            </w:tcBorders>
          </w:tcPr>
          <w:p w14:paraId="067B7F1F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Yoga 30 minutes (film)</w:t>
            </w:r>
          </w:p>
          <w:p w14:paraId="4AC88DB8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proofErr w:type="spellStart"/>
            <w:r w:rsidRPr="00484C00">
              <w:rPr>
                <w:rFonts w:ascii="Times New Roman" w:hAnsi="Times New Roman" w:cs="Times New Roman"/>
              </w:rPr>
              <w:t>Likert</w:t>
            </w:r>
            <w:proofErr w:type="spellEnd"/>
            <w:r w:rsidRPr="00484C00">
              <w:rPr>
                <w:rFonts w:ascii="Times New Roman" w:hAnsi="Times New Roman" w:cs="Times New Roman"/>
              </w:rPr>
              <w:t>-scale experiences</w:t>
            </w:r>
          </w:p>
          <w:p w14:paraId="0AF1B44C" w14:textId="77777777" w:rsidR="00F61235" w:rsidRPr="003A1AE1" w:rsidRDefault="00F61235" w:rsidP="00146C94">
            <w:pPr>
              <w:rPr>
                <w:rFonts w:ascii="Times New Roman" w:hAnsi="Times New Roman" w:cs="Times New Roman"/>
              </w:rPr>
            </w:pPr>
            <w:r w:rsidRPr="003A1AE1">
              <w:rPr>
                <w:rFonts w:ascii="Times New Roman" w:hAnsi="Times New Roman" w:cs="Times New Roman"/>
              </w:rPr>
              <w:t>Planning Yoga into your schedule</w:t>
            </w:r>
          </w:p>
        </w:tc>
      </w:tr>
      <w:tr w:rsidR="00F61235" w:rsidRPr="00484C00" w14:paraId="5CC3C474" w14:textId="77777777" w:rsidTr="00F61235"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</w:tcPr>
          <w:p w14:paraId="5D157EF4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  <w:b/>
              </w:rPr>
              <w:t>Phase 3</w:t>
            </w:r>
            <w:r w:rsidRPr="00484C00">
              <w:rPr>
                <w:rFonts w:ascii="Times New Roman" w:hAnsi="Times New Roman" w:cs="Times New Roman"/>
              </w:rPr>
              <w:t>.</w:t>
            </w:r>
          </w:p>
          <w:p w14:paraId="1CB4478F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</w:rPr>
              <w:t xml:space="preserve">Reminders every two weeks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2A0886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Week 14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</w:tcBorders>
          </w:tcPr>
          <w:p w14:paraId="2695D2C6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Rediscover your body</w:t>
            </w:r>
          </w:p>
        </w:tc>
      </w:tr>
      <w:tr w:rsidR="00F61235" w:rsidRPr="00484C00" w14:paraId="0F0A28D1" w14:textId="77777777" w:rsidTr="00F61235">
        <w:tc>
          <w:tcPr>
            <w:tcW w:w="2235" w:type="dxa"/>
            <w:gridSpan w:val="2"/>
            <w:vMerge/>
          </w:tcPr>
          <w:p w14:paraId="5D547DC4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69AA10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4"/>
          </w:tcPr>
          <w:p w14:paraId="29ADE3D5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Go back to week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4C00">
              <w:rPr>
                <w:rFonts w:ascii="Times New Roman" w:hAnsi="Times New Roman" w:cs="Times New Roman"/>
              </w:rPr>
              <w:t xml:space="preserve">3 websites with more meditation information </w:t>
            </w:r>
          </w:p>
        </w:tc>
      </w:tr>
      <w:tr w:rsidR="00F61235" w:rsidRPr="00484C00" w14:paraId="34301BD9" w14:textId="77777777" w:rsidTr="00F61235">
        <w:tc>
          <w:tcPr>
            <w:tcW w:w="2235" w:type="dxa"/>
            <w:gridSpan w:val="2"/>
            <w:vMerge/>
          </w:tcPr>
          <w:p w14:paraId="13CC8384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7DE0B2A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Week 16</w:t>
            </w:r>
          </w:p>
        </w:tc>
        <w:tc>
          <w:tcPr>
            <w:tcW w:w="6207" w:type="dxa"/>
            <w:gridSpan w:val="4"/>
          </w:tcPr>
          <w:p w14:paraId="0C5F042E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Really listening</w:t>
            </w:r>
          </w:p>
        </w:tc>
      </w:tr>
      <w:tr w:rsidR="00F61235" w:rsidRPr="00484C00" w14:paraId="17C56602" w14:textId="77777777" w:rsidTr="00F61235">
        <w:tc>
          <w:tcPr>
            <w:tcW w:w="2235" w:type="dxa"/>
            <w:gridSpan w:val="2"/>
            <w:vMerge/>
          </w:tcPr>
          <w:p w14:paraId="34A92415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DA01B5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4"/>
          </w:tcPr>
          <w:p w14:paraId="618072EA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>Go back to week 2</w:t>
            </w:r>
          </w:p>
        </w:tc>
      </w:tr>
      <w:tr w:rsidR="00F61235" w:rsidRPr="00484C00" w14:paraId="3B128A5C" w14:textId="77777777" w:rsidTr="00F61235">
        <w:tc>
          <w:tcPr>
            <w:tcW w:w="2235" w:type="dxa"/>
            <w:gridSpan w:val="2"/>
            <w:vMerge/>
          </w:tcPr>
          <w:p w14:paraId="0AE71CE4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134" w:type="dxa"/>
          </w:tcPr>
          <w:p w14:paraId="5F4C1937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18</w:t>
            </w:r>
          </w:p>
        </w:tc>
        <w:tc>
          <w:tcPr>
            <w:tcW w:w="6207" w:type="dxa"/>
            <w:gridSpan w:val="4"/>
          </w:tcPr>
          <w:p w14:paraId="05702A47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Stopping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consciously</w:t>
            </w:r>
            <w:proofErr w:type="spellEnd"/>
          </w:p>
        </w:tc>
      </w:tr>
      <w:tr w:rsidR="00F61235" w:rsidRPr="00484C00" w14:paraId="7246C8AC" w14:textId="77777777" w:rsidTr="00F61235">
        <w:tc>
          <w:tcPr>
            <w:tcW w:w="2235" w:type="dxa"/>
            <w:gridSpan w:val="2"/>
            <w:vMerge/>
          </w:tcPr>
          <w:p w14:paraId="5152B779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14:paraId="6D5584CE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</w:tcPr>
          <w:p w14:paraId="04D4C99A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Go back to week 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4C00">
              <w:rPr>
                <w:rFonts w:ascii="Times New Roman" w:hAnsi="Times New Roman" w:cs="Times New Roman"/>
              </w:rPr>
              <w:t xml:space="preserve">4 websites with </w:t>
            </w:r>
            <w:r>
              <w:rPr>
                <w:rFonts w:ascii="Times New Roman" w:hAnsi="Times New Roman" w:cs="Times New Roman"/>
              </w:rPr>
              <w:t>group training</w:t>
            </w:r>
            <w:r w:rsidRPr="00484C00">
              <w:rPr>
                <w:rFonts w:ascii="Times New Roman" w:hAnsi="Times New Roman" w:cs="Times New Roman"/>
              </w:rPr>
              <w:t xml:space="preserve"> information </w:t>
            </w:r>
          </w:p>
        </w:tc>
      </w:tr>
      <w:tr w:rsidR="00F61235" w:rsidRPr="00484C00" w14:paraId="00769693" w14:textId="77777777" w:rsidTr="00F61235">
        <w:tc>
          <w:tcPr>
            <w:tcW w:w="2235" w:type="dxa"/>
            <w:gridSpan w:val="2"/>
            <w:vMerge/>
          </w:tcPr>
          <w:p w14:paraId="208D6360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2A1B23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20</w:t>
            </w:r>
          </w:p>
        </w:tc>
        <w:tc>
          <w:tcPr>
            <w:tcW w:w="6207" w:type="dxa"/>
            <w:gridSpan w:val="4"/>
          </w:tcPr>
          <w:p w14:paraId="495FEF92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Learning to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meditate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again</w:t>
            </w:r>
            <w:proofErr w:type="spellEnd"/>
          </w:p>
        </w:tc>
      </w:tr>
      <w:tr w:rsidR="00F61235" w:rsidRPr="00484C00" w14:paraId="7B6D0D7A" w14:textId="77777777" w:rsidTr="00F61235">
        <w:tc>
          <w:tcPr>
            <w:tcW w:w="2235" w:type="dxa"/>
            <w:gridSpan w:val="2"/>
            <w:vMerge/>
          </w:tcPr>
          <w:p w14:paraId="607B3368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14:paraId="71700AD9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</w:tcPr>
          <w:p w14:paraId="725D2BFA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Go back to week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4C00">
              <w:rPr>
                <w:rFonts w:ascii="Times New Roman" w:hAnsi="Times New Roman" w:cs="Times New Roman"/>
              </w:rPr>
              <w:t>8 book titles about mindfulness</w:t>
            </w:r>
          </w:p>
        </w:tc>
      </w:tr>
      <w:tr w:rsidR="00F61235" w:rsidRPr="00484C00" w14:paraId="19F285A0" w14:textId="77777777" w:rsidTr="00F61235">
        <w:tc>
          <w:tcPr>
            <w:tcW w:w="2235" w:type="dxa"/>
            <w:gridSpan w:val="2"/>
            <w:vMerge/>
          </w:tcPr>
          <w:p w14:paraId="21AB04AC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DEFDFF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22</w:t>
            </w:r>
          </w:p>
        </w:tc>
        <w:tc>
          <w:tcPr>
            <w:tcW w:w="6207" w:type="dxa"/>
            <w:gridSpan w:val="4"/>
          </w:tcPr>
          <w:p w14:paraId="5DC2EC5D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Planning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Meditation</w:t>
            </w:r>
            <w:proofErr w:type="spellEnd"/>
          </w:p>
        </w:tc>
      </w:tr>
      <w:tr w:rsidR="00F61235" w:rsidRPr="00484C00" w14:paraId="6716C652" w14:textId="77777777" w:rsidTr="00F61235">
        <w:tc>
          <w:tcPr>
            <w:tcW w:w="2235" w:type="dxa"/>
            <w:gridSpan w:val="2"/>
            <w:vMerge/>
          </w:tcPr>
          <w:p w14:paraId="07FD1CCD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14:paraId="14469780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</w:tcPr>
          <w:p w14:paraId="732ED7B9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Go back to week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4C00">
              <w:rPr>
                <w:rFonts w:ascii="Times New Roman" w:hAnsi="Times New Roman" w:cs="Times New Roman"/>
              </w:rPr>
              <w:t>3 CD tips with guided meditations</w:t>
            </w:r>
          </w:p>
        </w:tc>
      </w:tr>
      <w:tr w:rsidR="00F61235" w:rsidRPr="00484C00" w14:paraId="3841DDFF" w14:textId="77777777" w:rsidTr="00F61235">
        <w:tc>
          <w:tcPr>
            <w:tcW w:w="2235" w:type="dxa"/>
            <w:gridSpan w:val="2"/>
            <w:vMerge/>
          </w:tcPr>
          <w:p w14:paraId="6FC32A34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D36F4BE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24</w:t>
            </w:r>
          </w:p>
        </w:tc>
        <w:tc>
          <w:tcPr>
            <w:tcW w:w="6207" w:type="dxa"/>
            <w:gridSpan w:val="4"/>
          </w:tcPr>
          <w:p w14:paraId="3057ED93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Feeling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alive</w:t>
            </w:r>
            <w:proofErr w:type="spellEnd"/>
          </w:p>
        </w:tc>
      </w:tr>
      <w:tr w:rsidR="00F61235" w:rsidRPr="00484C00" w14:paraId="0DC36335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51EE3EF3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1DCC6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  <w:tcBorders>
              <w:bottom w:val="single" w:sz="4" w:space="0" w:color="auto"/>
            </w:tcBorders>
          </w:tcPr>
          <w:p w14:paraId="48AF725E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  <w:r w:rsidRPr="00484C00">
              <w:rPr>
                <w:rFonts w:ascii="Times New Roman" w:hAnsi="Times New Roman" w:cs="Times New Roman"/>
                <w:lang w:val="nl-NL"/>
              </w:rPr>
              <w:t xml:space="preserve">5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likert</w:t>
            </w:r>
            <w:proofErr w:type="spellEnd"/>
            <w:r w:rsidRPr="00484C00"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lang w:val="nl-NL"/>
              </w:rPr>
              <w:t>scales</w:t>
            </w:r>
            <w:proofErr w:type="spellEnd"/>
          </w:p>
        </w:tc>
      </w:tr>
      <w:tr w:rsidR="00F61235" w:rsidRPr="00484C00" w14:paraId="2AB41ED8" w14:textId="77777777" w:rsidTr="00F61235">
        <w:tc>
          <w:tcPr>
            <w:tcW w:w="2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C1A0AD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  <w:b/>
              </w:rPr>
              <w:t>Phase 4</w:t>
            </w:r>
            <w:r w:rsidRPr="00484C00">
              <w:rPr>
                <w:rFonts w:ascii="Times New Roman" w:hAnsi="Times New Roman" w:cs="Times New Roman"/>
              </w:rPr>
              <w:t xml:space="preserve"> </w:t>
            </w:r>
          </w:p>
          <w:p w14:paraId="6E3DDE11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Monthly reminders</w:t>
            </w:r>
          </w:p>
          <w:p w14:paraId="567D2E7B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6D0BB6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Week 28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</w:tcBorders>
          </w:tcPr>
          <w:p w14:paraId="41671597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How do you deal with stress now?</w:t>
            </w:r>
          </w:p>
        </w:tc>
      </w:tr>
      <w:tr w:rsidR="00F61235" w:rsidRPr="00484C00" w14:paraId="0A26DE85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5B1007E7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0C150B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4"/>
          </w:tcPr>
          <w:p w14:paraId="178FFE98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Reflection on stressful situations and reactions, what would be a </w:t>
            </w:r>
            <w:proofErr w:type="gramStart"/>
            <w:r w:rsidRPr="00484C00">
              <w:rPr>
                <w:rFonts w:ascii="Times New Roman" w:hAnsi="Times New Roman" w:cs="Times New Roman"/>
              </w:rPr>
              <w:t>mindful</w:t>
            </w:r>
            <w:proofErr w:type="gramEnd"/>
            <w:r w:rsidRPr="00484C00">
              <w:rPr>
                <w:rFonts w:ascii="Times New Roman" w:hAnsi="Times New Roman" w:cs="Times New Roman"/>
              </w:rPr>
              <w:t xml:space="preserve"> reaction?</w:t>
            </w:r>
          </w:p>
        </w:tc>
      </w:tr>
      <w:tr w:rsidR="00F61235" w:rsidRPr="00484C00" w14:paraId="6ECE12E0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10334ADE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ACBE31E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32</w:t>
            </w:r>
          </w:p>
        </w:tc>
        <w:tc>
          <w:tcPr>
            <w:tcW w:w="6207" w:type="dxa"/>
            <w:gridSpan w:val="4"/>
          </w:tcPr>
          <w:p w14:paraId="1AD4BFC8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Dealing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with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difficult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thoughts</w:t>
            </w:r>
            <w:proofErr w:type="spellEnd"/>
          </w:p>
        </w:tc>
      </w:tr>
      <w:tr w:rsidR="00F61235" w:rsidRPr="00484C00" w14:paraId="6F5247D9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72B7168E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14:paraId="74E93719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</w:tcPr>
          <w:p w14:paraId="31F3C17B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Reminder: when ruminating, consider facts</w:t>
            </w:r>
          </w:p>
        </w:tc>
      </w:tr>
      <w:tr w:rsidR="00F61235" w:rsidRPr="00484C00" w14:paraId="48F1C8C1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429B4A91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886488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37</w:t>
            </w:r>
          </w:p>
        </w:tc>
        <w:tc>
          <w:tcPr>
            <w:tcW w:w="6207" w:type="dxa"/>
            <w:gridSpan w:val="4"/>
          </w:tcPr>
          <w:p w14:paraId="3D8596AA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Remember what you wanted to give more love?</w:t>
            </w:r>
          </w:p>
        </w:tc>
      </w:tr>
      <w:tr w:rsidR="00F61235" w:rsidRPr="00484C00" w14:paraId="429495F0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7EAF7B83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2243E8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4"/>
          </w:tcPr>
          <w:p w14:paraId="1693E3BD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3 things you can do with love</w:t>
            </w:r>
          </w:p>
        </w:tc>
      </w:tr>
      <w:tr w:rsidR="00F61235" w:rsidRPr="00484C00" w14:paraId="49BE0469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5948EE94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DF58E2A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42</w:t>
            </w:r>
          </w:p>
        </w:tc>
        <w:tc>
          <w:tcPr>
            <w:tcW w:w="6207" w:type="dxa"/>
            <w:gridSpan w:val="4"/>
          </w:tcPr>
          <w:p w14:paraId="305BB867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A </w:t>
            </w:r>
            <w:proofErr w:type="spellStart"/>
            <w:r w:rsidRPr="00484C00">
              <w:rPr>
                <w:rFonts w:ascii="Times New Roman" w:hAnsi="Times New Roman" w:cs="Times New Roman"/>
                <w:b/>
                <w:lang w:val="nl-NL"/>
              </w:rPr>
              <w:t>beautiful</w:t>
            </w:r>
            <w:proofErr w:type="spellEnd"/>
            <w:r w:rsidRPr="00484C00">
              <w:rPr>
                <w:rFonts w:ascii="Times New Roman" w:hAnsi="Times New Roman" w:cs="Times New Roman"/>
                <w:b/>
                <w:lang w:val="nl-NL"/>
              </w:rPr>
              <w:t xml:space="preserve"> quote</w:t>
            </w:r>
          </w:p>
        </w:tc>
      </w:tr>
      <w:tr w:rsidR="00F61235" w:rsidRPr="00484C00" w14:paraId="554B1E84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19BC0471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14:paraId="5D0323CA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</w:tcPr>
          <w:p w14:paraId="5C80D3D3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Reflection on </w:t>
            </w:r>
            <w:proofErr w:type="spellStart"/>
            <w:r w:rsidRPr="00484C00">
              <w:rPr>
                <w:rFonts w:ascii="Times New Roman" w:hAnsi="Times New Roman" w:cs="Times New Roman"/>
              </w:rPr>
              <w:t>Kabat-Zinn’s</w:t>
            </w:r>
            <w:proofErr w:type="spellEnd"/>
            <w:r w:rsidRPr="00484C00">
              <w:rPr>
                <w:rFonts w:ascii="Times New Roman" w:hAnsi="Times New Roman" w:cs="Times New Roman"/>
              </w:rPr>
              <w:t xml:space="preserve"> quote ‘human beings </w:t>
            </w:r>
            <w:proofErr w:type="spellStart"/>
            <w:r w:rsidRPr="00484C00">
              <w:rPr>
                <w:rFonts w:ascii="Times New Roman" w:hAnsi="Times New Roman" w:cs="Times New Roman"/>
              </w:rPr>
              <w:t>vs</w:t>
            </w:r>
            <w:proofErr w:type="spellEnd"/>
            <w:r w:rsidRPr="00484C00">
              <w:rPr>
                <w:rFonts w:ascii="Times New Roman" w:hAnsi="Times New Roman" w:cs="Times New Roman"/>
              </w:rPr>
              <w:t xml:space="preserve"> human doings’</w:t>
            </w:r>
          </w:p>
        </w:tc>
      </w:tr>
      <w:tr w:rsidR="00F61235" w:rsidRPr="00484C00" w14:paraId="24E9C6C5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3DDE9821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F7EEC3A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46</w:t>
            </w:r>
          </w:p>
        </w:tc>
        <w:tc>
          <w:tcPr>
            <w:tcW w:w="6207" w:type="dxa"/>
            <w:gridSpan w:val="4"/>
          </w:tcPr>
          <w:p w14:paraId="6339366C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Extra attention</w:t>
            </w:r>
          </w:p>
        </w:tc>
      </w:tr>
      <w:tr w:rsidR="00F61235" w:rsidRPr="00484C00" w14:paraId="6CF2374B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377B3EDF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14:paraId="0E27B98C" w14:textId="77777777" w:rsidR="00F61235" w:rsidRPr="00484C00" w:rsidRDefault="00F61235" w:rsidP="00146C9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207" w:type="dxa"/>
            <w:gridSpan w:val="4"/>
          </w:tcPr>
          <w:p w14:paraId="2505DCBE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Choose an activity to do more aware this week</w:t>
            </w:r>
          </w:p>
        </w:tc>
      </w:tr>
      <w:tr w:rsidR="00F61235" w:rsidRPr="00484C00" w14:paraId="5C55FDBF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23402305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E8C4A82" w14:textId="77777777" w:rsidR="00F61235" w:rsidRPr="00484C00" w:rsidRDefault="00F61235" w:rsidP="00146C9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484C00">
              <w:rPr>
                <w:rFonts w:ascii="Times New Roman" w:hAnsi="Times New Roman" w:cs="Times New Roman"/>
                <w:b/>
                <w:lang w:val="nl-NL"/>
              </w:rPr>
              <w:t>Week 51</w:t>
            </w:r>
          </w:p>
        </w:tc>
        <w:tc>
          <w:tcPr>
            <w:tcW w:w="6207" w:type="dxa"/>
            <w:gridSpan w:val="4"/>
          </w:tcPr>
          <w:p w14:paraId="17135950" w14:textId="77777777" w:rsidR="00F61235" w:rsidRPr="003A1AE1" w:rsidRDefault="00F61235" w:rsidP="00146C94">
            <w:pPr>
              <w:rPr>
                <w:rFonts w:ascii="Times New Roman" w:hAnsi="Times New Roman" w:cs="Times New Roman"/>
                <w:b/>
              </w:rPr>
            </w:pPr>
            <w:r w:rsidRPr="003A1AE1">
              <w:rPr>
                <w:rFonts w:ascii="Times New Roman" w:hAnsi="Times New Roman" w:cs="Times New Roman"/>
                <w:b/>
              </w:rPr>
              <w:t xml:space="preserve">The feeling </w:t>
            </w:r>
            <w:r>
              <w:rPr>
                <w:rFonts w:ascii="Times New Roman" w:hAnsi="Times New Roman" w:cs="Times New Roman"/>
                <w:b/>
              </w:rPr>
              <w:t xml:space="preserve">that </w:t>
            </w:r>
            <w:r w:rsidRPr="003A1AE1">
              <w:rPr>
                <w:rFonts w:ascii="Times New Roman" w:hAnsi="Times New Roman" w:cs="Times New Roman"/>
                <w:b/>
              </w:rPr>
              <w:t>you are alive</w:t>
            </w:r>
          </w:p>
        </w:tc>
      </w:tr>
      <w:tr w:rsidR="00F61235" w:rsidRPr="00484C00" w14:paraId="69513F7E" w14:textId="77777777" w:rsidTr="00F61235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14:paraId="69F45E41" w14:textId="77777777" w:rsidR="00F61235" w:rsidRPr="003A1AE1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D0C398" w14:textId="77777777" w:rsidR="00F61235" w:rsidRPr="003A1AE1" w:rsidRDefault="00F61235" w:rsidP="0014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gridSpan w:val="4"/>
            <w:tcBorders>
              <w:bottom w:val="single" w:sz="4" w:space="0" w:color="auto"/>
            </w:tcBorders>
          </w:tcPr>
          <w:p w14:paraId="09EC9236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484C00">
              <w:rPr>
                <w:rFonts w:ascii="Times New Roman" w:hAnsi="Times New Roman" w:cs="Times New Roman"/>
              </w:rPr>
              <w:t>ikert</w:t>
            </w:r>
            <w:proofErr w:type="spellEnd"/>
            <w:r w:rsidRPr="00484C00">
              <w:rPr>
                <w:rFonts w:ascii="Times New Roman" w:hAnsi="Times New Roman" w:cs="Times New Roman"/>
              </w:rPr>
              <w:t xml:space="preserve"> scales</w:t>
            </w:r>
          </w:p>
          <w:p w14:paraId="53B1DBFC" w14:textId="77777777" w:rsidR="00F61235" w:rsidRPr="00484C00" w:rsidRDefault="00F61235" w:rsidP="00146C94">
            <w:pPr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Apps to continue practice</w:t>
            </w:r>
          </w:p>
        </w:tc>
      </w:tr>
    </w:tbl>
    <w:p w14:paraId="6CFDA2A8" w14:textId="77777777" w:rsidR="00503135" w:rsidRPr="00484C00" w:rsidRDefault="00503135" w:rsidP="00503135">
      <w:pPr>
        <w:spacing w:after="0"/>
        <w:rPr>
          <w:rFonts w:ascii="Times New Roman" w:hAnsi="Times New Roman" w:cs="Times New Roman"/>
        </w:rPr>
      </w:pPr>
    </w:p>
    <w:p w14:paraId="5955F7B9" w14:textId="77777777" w:rsidR="00503135" w:rsidRPr="00484C00" w:rsidRDefault="00503135" w:rsidP="00503135">
      <w:pPr>
        <w:rPr>
          <w:rFonts w:ascii="Times New Roman" w:hAnsi="Times New Roman" w:cs="Times New Roman"/>
        </w:rPr>
      </w:pPr>
      <w:r w:rsidRPr="00484C00">
        <w:rPr>
          <w:rFonts w:ascii="Times New Roman" w:hAnsi="Times New Roman" w:cs="Times New Roman"/>
        </w:rPr>
        <w:br w:type="page"/>
      </w:r>
    </w:p>
    <w:p w14:paraId="520D553D" w14:textId="77777777" w:rsidR="00F90B68" w:rsidRPr="00F90B68" w:rsidRDefault="00675EF4" w:rsidP="00F90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Table B</w:t>
      </w:r>
      <w:r w:rsidR="00503135">
        <w:rPr>
          <w:rFonts w:ascii="Times New Roman" w:hAnsi="Times New Roman" w:cs="Times New Roman"/>
          <w:b/>
        </w:rPr>
        <w:t xml:space="preserve">. </w:t>
      </w:r>
      <w:r w:rsidR="00F90B68" w:rsidRPr="00484C00">
        <w:rPr>
          <w:rFonts w:ascii="Times New Roman" w:hAnsi="Times New Roman" w:cs="Times New Roman"/>
        </w:rPr>
        <w:t>Regression model of training adherence</w:t>
      </w:r>
      <w:r w:rsidR="00F90B68">
        <w:rPr>
          <w:rFonts w:ascii="Times New Roman" w:hAnsi="Times New Roman" w:cs="Times New Roman"/>
        </w:rPr>
        <w:t xml:space="preserve"> (N=215)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1476"/>
        <w:gridCol w:w="1199"/>
      </w:tblGrid>
      <w:tr w:rsidR="00F90B68" w:rsidRPr="00484C00" w14:paraId="4290561E" w14:textId="77777777" w:rsidTr="001B060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48BE79D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4165CC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EB354C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B689DEB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Standardized B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14:paraId="577F1D35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84C00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484C00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F90B68" w:rsidRPr="00484C00" w14:paraId="2A2D6CA7" w14:textId="77777777" w:rsidTr="001B060F">
        <w:tc>
          <w:tcPr>
            <w:tcW w:w="2660" w:type="dxa"/>
            <w:tcBorders>
              <w:top w:val="single" w:sz="4" w:space="0" w:color="auto"/>
            </w:tcBorders>
          </w:tcPr>
          <w:p w14:paraId="36448AE6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9176C3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-5.34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86158C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0BF55555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5DD75D91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0.001</w:t>
            </w:r>
          </w:p>
        </w:tc>
      </w:tr>
      <w:tr w:rsidR="00F90B68" w:rsidRPr="00484C00" w14:paraId="0A32E936" w14:textId="77777777" w:rsidTr="001B060F">
        <w:tc>
          <w:tcPr>
            <w:tcW w:w="2660" w:type="dxa"/>
          </w:tcPr>
          <w:p w14:paraId="2BAE0881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50" w:type="dxa"/>
          </w:tcPr>
          <w:p w14:paraId="4E88FB6E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709" w:type="dxa"/>
          </w:tcPr>
          <w:p w14:paraId="78227822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476" w:type="dxa"/>
          </w:tcPr>
          <w:p w14:paraId="5D67B400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199" w:type="dxa"/>
          </w:tcPr>
          <w:p w14:paraId="6E714362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0.045</w:t>
            </w:r>
          </w:p>
        </w:tc>
      </w:tr>
      <w:tr w:rsidR="00F90B68" w:rsidRPr="00484C00" w14:paraId="569DFF3E" w14:textId="77777777" w:rsidTr="001B060F">
        <w:tc>
          <w:tcPr>
            <w:tcW w:w="2660" w:type="dxa"/>
          </w:tcPr>
          <w:p w14:paraId="5E297197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50" w:type="dxa"/>
          </w:tcPr>
          <w:p w14:paraId="76F797CD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09" w:type="dxa"/>
          </w:tcPr>
          <w:p w14:paraId="13878D89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76" w:type="dxa"/>
          </w:tcPr>
          <w:p w14:paraId="524D7033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199" w:type="dxa"/>
          </w:tcPr>
          <w:p w14:paraId="7FD62D8A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0.084</w:t>
            </w:r>
          </w:p>
        </w:tc>
      </w:tr>
      <w:tr w:rsidR="00F90B68" w:rsidRPr="00484C00" w14:paraId="3A8AD1DF" w14:textId="77777777" w:rsidTr="001B060F">
        <w:tc>
          <w:tcPr>
            <w:tcW w:w="2660" w:type="dxa"/>
            <w:tcBorders>
              <w:bottom w:val="single" w:sz="4" w:space="0" w:color="auto"/>
            </w:tcBorders>
          </w:tcPr>
          <w:p w14:paraId="0655CDF6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Diastolic Blood Pressure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CB0114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F52446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97D5A42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8FC8518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0.031</w:t>
            </w:r>
          </w:p>
        </w:tc>
      </w:tr>
    </w:tbl>
    <w:p w14:paraId="7AA21DEB" w14:textId="77777777" w:rsidR="00F90B68" w:rsidRPr="00484C00" w:rsidRDefault="00F90B68" w:rsidP="00F90B68">
      <w:pPr>
        <w:spacing w:after="0"/>
        <w:rPr>
          <w:rFonts w:ascii="Times New Roman" w:hAnsi="Times New Roman" w:cs="Times New Roman"/>
          <w:sz w:val="20"/>
        </w:rPr>
      </w:pPr>
      <w:r w:rsidRPr="00484C00">
        <w:rPr>
          <w:rFonts w:ascii="Times New Roman" w:hAnsi="Times New Roman" w:cs="Times New Roman"/>
          <w:sz w:val="20"/>
        </w:rPr>
        <w:t>Dependent: LN (adherence%/1-adherence%), range -5 to 5</w:t>
      </w:r>
      <w:r>
        <w:rPr>
          <w:rFonts w:ascii="Times New Roman" w:hAnsi="Times New Roman" w:cs="Times New Roman"/>
          <w:sz w:val="20"/>
        </w:rPr>
        <w:t xml:space="preserve">. </w:t>
      </w:r>
    </w:p>
    <w:p w14:paraId="3862AC45" w14:textId="77777777" w:rsidR="00675EF4" w:rsidRDefault="00675EF4" w:rsidP="00F90B68">
      <w:pPr>
        <w:spacing w:after="0"/>
        <w:rPr>
          <w:rFonts w:ascii="Times New Roman" w:hAnsi="Times New Roman" w:cs="Times New Roman"/>
          <w:b/>
        </w:rPr>
      </w:pPr>
    </w:p>
    <w:p w14:paraId="3C779C1F" w14:textId="77777777" w:rsidR="00F90B68" w:rsidRPr="00484C00" w:rsidRDefault="00F90B68" w:rsidP="00F90B6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84C00">
        <w:rPr>
          <w:rFonts w:ascii="Times New Roman" w:hAnsi="Times New Roman" w:cs="Times New Roman"/>
          <w:b/>
        </w:rPr>
        <w:t xml:space="preserve">Table </w:t>
      </w:r>
      <w:r w:rsidR="00675EF4">
        <w:rPr>
          <w:rFonts w:ascii="Times New Roman" w:hAnsi="Times New Roman" w:cs="Times New Roman"/>
          <w:b/>
        </w:rPr>
        <w:t>C</w:t>
      </w:r>
      <w:r w:rsidRPr="00484C00">
        <w:rPr>
          <w:rFonts w:ascii="Times New Roman" w:hAnsi="Times New Roman" w:cs="Times New Roman"/>
          <w:b/>
        </w:rPr>
        <w:t xml:space="preserve">. </w:t>
      </w:r>
      <w:r w:rsidRPr="00484C00">
        <w:rPr>
          <w:rFonts w:ascii="Times New Roman" w:hAnsi="Times New Roman" w:cs="Times New Roman"/>
        </w:rPr>
        <w:t xml:space="preserve">Regression model of improvement on 6MWT when </w:t>
      </w:r>
      <w:r>
        <w:rPr>
          <w:rFonts w:ascii="Times New Roman" w:hAnsi="Times New Roman" w:cs="Times New Roman"/>
        </w:rPr>
        <w:t>adherent</w:t>
      </w:r>
      <w:r w:rsidRPr="00782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824A8">
        <w:rPr>
          <w:rFonts w:ascii="Times New Roman" w:hAnsi="Times New Roman" w:cs="Times New Roman"/>
        </w:rPr>
        <w:t>N=10</w:t>
      </w:r>
      <w:r>
        <w:rPr>
          <w:rFonts w:ascii="Times New Roman" w:hAnsi="Times New Roman" w:cs="Times New Roman"/>
        </w:rPr>
        <w:t>7)</w:t>
      </w:r>
      <w:r w:rsidRPr="00484C00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1476"/>
        <w:gridCol w:w="1199"/>
      </w:tblGrid>
      <w:tr w:rsidR="00F90B68" w:rsidRPr="00484C00" w14:paraId="525F484D" w14:textId="77777777" w:rsidTr="001B060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3AD2EEC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EDEF86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 xml:space="preserve">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0AAEB7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28DD5D73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4C00">
              <w:rPr>
                <w:rFonts w:ascii="Times New Roman" w:hAnsi="Times New Roman" w:cs="Times New Roman"/>
                <w:b/>
              </w:rPr>
              <w:t>Standardized B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14:paraId="4F56DCBE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84C00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484C00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F90B68" w:rsidRPr="00484C00" w14:paraId="733B4F49" w14:textId="77777777" w:rsidTr="001B060F">
        <w:tc>
          <w:tcPr>
            <w:tcW w:w="2660" w:type="dxa"/>
            <w:tcBorders>
              <w:top w:val="single" w:sz="4" w:space="0" w:color="auto"/>
            </w:tcBorders>
          </w:tcPr>
          <w:p w14:paraId="2C65A5AA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912F9E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-71.0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DC9778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77AB8C9D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0B3E61D1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0.151</w:t>
            </w:r>
          </w:p>
        </w:tc>
      </w:tr>
      <w:tr w:rsidR="00F90B68" w:rsidRPr="00484C00" w14:paraId="6545FD9B" w14:textId="77777777" w:rsidTr="001B060F">
        <w:tc>
          <w:tcPr>
            <w:tcW w:w="2660" w:type="dxa"/>
          </w:tcPr>
          <w:p w14:paraId="455DA4D9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50" w:type="dxa"/>
          </w:tcPr>
          <w:p w14:paraId="3489E017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-23.1</w:t>
            </w:r>
          </w:p>
        </w:tc>
        <w:tc>
          <w:tcPr>
            <w:tcW w:w="709" w:type="dxa"/>
          </w:tcPr>
          <w:p w14:paraId="2866A23B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353" w:type="dxa"/>
          </w:tcPr>
          <w:p w14:paraId="046A7D0A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199" w:type="dxa"/>
          </w:tcPr>
          <w:p w14:paraId="044BA6AD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0.015</w:t>
            </w:r>
          </w:p>
        </w:tc>
      </w:tr>
      <w:tr w:rsidR="00F90B68" w:rsidRPr="00484C00" w14:paraId="6AF2DE02" w14:textId="77777777" w:rsidTr="001B060F">
        <w:tc>
          <w:tcPr>
            <w:tcW w:w="2660" w:type="dxa"/>
          </w:tcPr>
          <w:p w14:paraId="491F1D71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850" w:type="dxa"/>
          </w:tcPr>
          <w:p w14:paraId="49B954BD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09" w:type="dxa"/>
          </w:tcPr>
          <w:p w14:paraId="65F4A495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353" w:type="dxa"/>
          </w:tcPr>
          <w:p w14:paraId="755AE4BB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1199" w:type="dxa"/>
          </w:tcPr>
          <w:p w14:paraId="3B05DCC2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0.048</w:t>
            </w:r>
          </w:p>
        </w:tc>
      </w:tr>
      <w:tr w:rsidR="00F90B68" w:rsidRPr="00484C00" w14:paraId="313CAF11" w14:textId="77777777" w:rsidTr="001B060F">
        <w:tc>
          <w:tcPr>
            <w:tcW w:w="2660" w:type="dxa"/>
          </w:tcPr>
          <w:p w14:paraId="023BE346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Perceived stress</w:t>
            </w:r>
          </w:p>
        </w:tc>
        <w:tc>
          <w:tcPr>
            <w:tcW w:w="850" w:type="dxa"/>
          </w:tcPr>
          <w:p w14:paraId="4E8AA150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9" w:type="dxa"/>
          </w:tcPr>
          <w:p w14:paraId="375B4C56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353" w:type="dxa"/>
          </w:tcPr>
          <w:p w14:paraId="448C5AA8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199" w:type="dxa"/>
          </w:tcPr>
          <w:p w14:paraId="577EA995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0.007</w:t>
            </w:r>
          </w:p>
        </w:tc>
      </w:tr>
      <w:tr w:rsidR="00F90B68" w:rsidRPr="00484C00" w14:paraId="5E73A47D" w14:textId="77777777" w:rsidTr="001B060F">
        <w:tc>
          <w:tcPr>
            <w:tcW w:w="2660" w:type="dxa"/>
            <w:tcBorders>
              <w:bottom w:val="single" w:sz="4" w:space="0" w:color="auto"/>
            </w:tcBorders>
          </w:tcPr>
          <w:p w14:paraId="0014F546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 xml:space="preserve">Mental </w:t>
            </w:r>
            <w:proofErr w:type="spellStart"/>
            <w:r w:rsidRPr="00484C00">
              <w:rPr>
                <w:rFonts w:ascii="Times New Roman" w:hAnsi="Times New Roman" w:cs="Times New Roman"/>
              </w:rPr>
              <w:t>QoL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122697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5F567C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02859C2E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AC54EFA" w14:textId="77777777" w:rsidR="00F90B68" w:rsidRPr="00484C00" w:rsidRDefault="00F90B68" w:rsidP="001B06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C00">
              <w:rPr>
                <w:rFonts w:ascii="Times New Roman" w:hAnsi="Times New Roman" w:cs="Times New Roman"/>
              </w:rPr>
              <w:t>0.011</w:t>
            </w:r>
          </w:p>
        </w:tc>
      </w:tr>
    </w:tbl>
    <w:p w14:paraId="157A2DD3" w14:textId="77777777" w:rsidR="00F90B68" w:rsidRDefault="00F90B68" w:rsidP="00F90B68">
      <w:pPr>
        <w:spacing w:after="0" w:line="480" w:lineRule="auto"/>
        <w:rPr>
          <w:rFonts w:ascii="Times New Roman" w:hAnsi="Times New Roman" w:cs="Times New Roman"/>
          <w:b/>
        </w:rPr>
      </w:pPr>
      <w:r w:rsidRPr="00484C00">
        <w:rPr>
          <w:rFonts w:ascii="Times New Roman" w:hAnsi="Times New Roman" w:cs="Times New Roman"/>
          <w:sz w:val="20"/>
        </w:rPr>
        <w:t>Dependent: Delta6MWT</w:t>
      </w:r>
      <w:r>
        <w:rPr>
          <w:rFonts w:ascii="Times New Roman" w:hAnsi="Times New Roman" w:cs="Times New Roman"/>
          <w:sz w:val="20"/>
        </w:rPr>
        <w:t>.</w:t>
      </w:r>
    </w:p>
    <w:p w14:paraId="0B3CA609" w14:textId="77777777" w:rsidR="003E668E" w:rsidRDefault="003E668E" w:rsidP="003E668E">
      <w:pPr>
        <w:spacing w:after="0"/>
        <w:rPr>
          <w:rFonts w:ascii="Times New Roman" w:hAnsi="Times New Roman" w:cs="Times New Roman"/>
          <w:b/>
        </w:rPr>
      </w:pPr>
    </w:p>
    <w:p w14:paraId="30BA6B75" w14:textId="77777777" w:rsidR="003E668E" w:rsidRDefault="003E668E" w:rsidP="003E668E">
      <w:pPr>
        <w:spacing w:after="0"/>
        <w:rPr>
          <w:rFonts w:ascii="Times New Roman" w:hAnsi="Times New Roman" w:cs="Times New Roman"/>
          <w:b/>
        </w:rPr>
      </w:pPr>
    </w:p>
    <w:p w14:paraId="7AB92637" w14:textId="77777777" w:rsidR="003E668E" w:rsidRDefault="003E668E" w:rsidP="003E668E">
      <w:pPr>
        <w:spacing w:after="0"/>
        <w:rPr>
          <w:rFonts w:ascii="Times New Roman" w:hAnsi="Times New Roman" w:cs="Times New Roman"/>
          <w:b/>
        </w:rPr>
      </w:pPr>
    </w:p>
    <w:p w14:paraId="2BFC0D75" w14:textId="77777777" w:rsidR="00F90B68" w:rsidRPr="00F90B68" w:rsidRDefault="00F90B68">
      <w:pPr>
        <w:rPr>
          <w:rFonts w:ascii="Times New Roman" w:hAnsi="Times New Roman" w:cs="Times New Roman"/>
          <w:b/>
          <w:sz w:val="24"/>
          <w:szCs w:val="24"/>
        </w:rPr>
      </w:pPr>
    </w:p>
    <w:sectPr w:rsidR="00F90B68" w:rsidRPr="00F90B68" w:rsidSect="00E54D4B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F05B6" w14:textId="77777777" w:rsidR="00F61235" w:rsidRDefault="00F61235" w:rsidP="00F61235">
      <w:pPr>
        <w:spacing w:after="0" w:line="240" w:lineRule="auto"/>
      </w:pPr>
      <w:r>
        <w:separator/>
      </w:r>
    </w:p>
  </w:endnote>
  <w:endnote w:type="continuationSeparator" w:id="0">
    <w:p w14:paraId="652BD8B1" w14:textId="77777777" w:rsidR="00F61235" w:rsidRDefault="00F61235" w:rsidP="00F6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168B" w14:textId="77777777" w:rsidR="00F61235" w:rsidRDefault="00F61235" w:rsidP="00F61235">
      <w:pPr>
        <w:spacing w:after="0" w:line="240" w:lineRule="auto"/>
      </w:pPr>
      <w:r>
        <w:separator/>
      </w:r>
    </w:p>
  </w:footnote>
  <w:footnote w:type="continuationSeparator" w:id="0">
    <w:p w14:paraId="126C841E" w14:textId="77777777" w:rsidR="00F61235" w:rsidRDefault="00F61235" w:rsidP="00F6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FCB"/>
    <w:multiLevelType w:val="hybridMultilevel"/>
    <w:tmpl w:val="2C0ADCBC"/>
    <w:lvl w:ilvl="0" w:tplc="E0E2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2F64"/>
    <w:multiLevelType w:val="hybridMultilevel"/>
    <w:tmpl w:val="D62869F8"/>
    <w:lvl w:ilvl="0" w:tplc="2F2AB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8"/>
    <w:rsid w:val="000373B3"/>
    <w:rsid w:val="00086247"/>
    <w:rsid w:val="00171D55"/>
    <w:rsid w:val="001726F8"/>
    <w:rsid w:val="00182C82"/>
    <w:rsid w:val="003E668E"/>
    <w:rsid w:val="00503135"/>
    <w:rsid w:val="00654851"/>
    <w:rsid w:val="00675EF4"/>
    <w:rsid w:val="007C20A6"/>
    <w:rsid w:val="00A920C1"/>
    <w:rsid w:val="00BE1DAD"/>
    <w:rsid w:val="00CD063F"/>
    <w:rsid w:val="00D80EF1"/>
    <w:rsid w:val="00DA70BC"/>
    <w:rsid w:val="00F445D7"/>
    <w:rsid w:val="00F61235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B9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68"/>
    <w:pPr>
      <w:ind w:left="720"/>
      <w:contextualSpacing/>
    </w:pPr>
  </w:style>
  <w:style w:type="table" w:styleId="TableGrid">
    <w:name w:val="Table Grid"/>
    <w:basedOn w:val="TableNormal"/>
    <w:uiPriority w:val="59"/>
    <w:rsid w:val="00F9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235"/>
  </w:style>
  <w:style w:type="paragraph" w:styleId="Footer">
    <w:name w:val="footer"/>
    <w:basedOn w:val="Normal"/>
    <w:link w:val="FooterChar"/>
    <w:uiPriority w:val="99"/>
    <w:semiHidden/>
    <w:unhideWhenUsed/>
    <w:rsid w:val="00F6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2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68"/>
    <w:pPr>
      <w:ind w:left="720"/>
      <w:contextualSpacing/>
    </w:pPr>
  </w:style>
  <w:style w:type="table" w:styleId="TableGrid">
    <w:name w:val="Table Grid"/>
    <w:basedOn w:val="TableNormal"/>
    <w:uiPriority w:val="59"/>
    <w:rsid w:val="00F9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235"/>
  </w:style>
  <w:style w:type="paragraph" w:styleId="Footer">
    <w:name w:val="footer"/>
    <w:basedOn w:val="Normal"/>
    <w:link w:val="FooterChar"/>
    <w:uiPriority w:val="99"/>
    <w:semiHidden/>
    <w:unhideWhenUsed/>
    <w:rsid w:val="00F6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R.A. Gotink</dc:creator>
  <cp:lastModifiedBy>David Knight</cp:lastModifiedBy>
  <cp:revision>2</cp:revision>
  <dcterms:created xsi:type="dcterms:W3CDTF">2017-05-02T05:50:00Z</dcterms:created>
  <dcterms:modified xsi:type="dcterms:W3CDTF">2017-05-02T05:50:00Z</dcterms:modified>
</cp:coreProperties>
</file>