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C" w:rsidRPr="006C6CFA" w:rsidRDefault="004171FC" w:rsidP="004171FC">
      <w:pPr>
        <w:pStyle w:val="1"/>
        <w:rPr>
          <w:rFonts w:ascii="Times New Roman" w:hAnsi="Times New Roman" w:cs="Times New Roman"/>
          <w:bCs w:val="0"/>
          <w:color w:val="000000" w:themeColor="text1"/>
          <w:sz w:val="24"/>
        </w:rPr>
      </w:pPr>
      <w:proofErr w:type="gramStart"/>
      <w:r w:rsidRPr="006C6CFA">
        <w:rPr>
          <w:rFonts w:ascii="Times New Roman" w:hAnsi="Times New Roman" w:cs="Times New Roman"/>
          <w:bCs w:val="0"/>
          <w:color w:val="000000" w:themeColor="text1"/>
          <w:sz w:val="24"/>
        </w:rPr>
        <w:t>S5 Table.</w:t>
      </w:r>
      <w:proofErr w:type="gramEnd"/>
      <w:r w:rsidRPr="006C6CFA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 </w:t>
      </w:r>
      <w:proofErr w:type="gramStart"/>
      <w:r w:rsidRPr="006C6CFA">
        <w:rPr>
          <w:rFonts w:ascii="Times New Roman" w:hAnsi="Times New Roman" w:cs="Times New Roman"/>
          <w:bCs w:val="0"/>
          <w:color w:val="000000" w:themeColor="text1"/>
          <w:sz w:val="24"/>
        </w:rPr>
        <w:t>Correlation between 185 modules and RE disorders.</w:t>
      </w:r>
      <w:proofErr w:type="gram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418"/>
        <w:gridCol w:w="1341"/>
        <w:gridCol w:w="1399"/>
        <w:gridCol w:w="1476"/>
      </w:tblGrid>
      <w:tr w:rsidR="004171FC" w:rsidRPr="00F11CC9" w:rsidTr="00736F4A">
        <w:trPr>
          <w:trHeight w:val="402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b/>
                <w:color w:val="000000"/>
                <w:sz w:val="24"/>
              </w:rPr>
            </w:pPr>
            <w:r w:rsidRPr="00F11CC9">
              <w:rPr>
                <w:b/>
                <w:color w:val="000000"/>
                <w:sz w:val="24"/>
              </w:rPr>
              <w:t>Module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b/>
                <w:color w:val="000000"/>
                <w:sz w:val="24"/>
              </w:rPr>
            </w:pPr>
            <w:r w:rsidRPr="00F11CC9">
              <w:rPr>
                <w:b/>
                <w:color w:val="000000"/>
                <w:sz w:val="24"/>
              </w:rPr>
              <w:t xml:space="preserve">Number of </w:t>
            </w:r>
            <w:r w:rsidRPr="00F11CC9">
              <w:rPr>
                <w:rFonts w:hint="eastAsia"/>
                <w:b/>
                <w:color w:val="000000"/>
                <w:sz w:val="24"/>
              </w:rPr>
              <w:t>p</w:t>
            </w:r>
            <w:r w:rsidRPr="00F11CC9">
              <w:rPr>
                <w:b/>
                <w:color w:val="000000"/>
                <w:sz w:val="24"/>
              </w:rPr>
              <w:t>rotein</w:t>
            </w:r>
            <w:r>
              <w:rPr>
                <w:rFonts w:hint="eastAsia"/>
                <w:b/>
                <w:color w:val="000000"/>
                <w:sz w:val="24"/>
              </w:rPr>
              <w:t>s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b/>
                <w:color w:val="000000"/>
                <w:sz w:val="24"/>
              </w:rPr>
            </w:pPr>
            <w:r w:rsidRPr="00F11CC9">
              <w:rPr>
                <w:b/>
                <w:color w:val="000000"/>
                <w:sz w:val="24"/>
              </w:rPr>
              <w:t>Number of seed</w:t>
            </w:r>
            <w:r w:rsidRPr="00F11CC9">
              <w:rPr>
                <w:rFonts w:hint="eastAsia"/>
                <w:b/>
                <w:color w:val="000000"/>
                <w:sz w:val="24"/>
              </w:rPr>
              <w:t xml:space="preserve"> gene</w:t>
            </w:r>
            <w:r>
              <w:rPr>
                <w:rFonts w:hint="eastAsia"/>
                <w:b/>
                <w:color w:val="000000"/>
                <w:sz w:val="24"/>
              </w:rPr>
              <w:t>s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b/>
                <w:color w:val="000000"/>
                <w:sz w:val="24"/>
              </w:rPr>
            </w:pPr>
            <w:r w:rsidRPr="00F11CC9">
              <w:rPr>
                <w:b/>
                <w:color w:val="000000"/>
                <w:sz w:val="24"/>
              </w:rPr>
              <w:t>Chi-Square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b/>
                <w:color w:val="000000"/>
                <w:sz w:val="24"/>
              </w:rPr>
            </w:pPr>
            <w:r w:rsidRPr="00F11CC9">
              <w:rPr>
                <w:b/>
                <w:color w:val="000000"/>
                <w:sz w:val="24"/>
              </w:rPr>
              <w:t>corrected p-value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145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84.89282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9.06E-322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155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141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87.21958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9.06E-322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184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36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37.85565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1.40928E-07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188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25.22096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9.45787E-05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305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22.60791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 w:themeColor="text1"/>
                <w:sz w:val="24"/>
              </w:rPr>
            </w:pPr>
            <w:r w:rsidRPr="00F11CC9">
              <w:rPr>
                <w:color w:val="000000" w:themeColor="text1"/>
                <w:sz w:val="24"/>
              </w:rPr>
              <w:t>0.00036753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14.74245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0.022799356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12.25467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0.085857505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9.99668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0.290122048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262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9.319519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0.41944214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8.643258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0.60730663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7.448007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1.174874397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7.44712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1.175453561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6.872163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1.619649831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6.73917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1.744892418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6.623225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1.862161908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6.032796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2.597857655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5.667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3.198093997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5.636492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3.254218243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5.636492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3.254218243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5.547652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3.423516887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5.394833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3.736343958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5.377097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3.774518882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5.120821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4.373479902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4.906828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4.948883565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4.875661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5.03903215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4.566732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6.030758924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4.494698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6.290020296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4.481374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6.339240247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4.400347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6.647349904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4.195638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7.497697862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4.103306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7.917898933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4.066479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8.092335204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4.038201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8.229025582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3.907687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8.89215366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3.903911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8.91216097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3.900693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8.92924624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lastRenderedPageBreak/>
              <w:t>223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3.761963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9.699731733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3.60222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10.67495787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3.514695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11.25296891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3.494625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11.39014633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3.490895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11.41583695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3.43478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11.80986026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3.407589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12.0059821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3.268415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13.0657786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2.947893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15.908072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2.848601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16.918899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2.727011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18.25280512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2.727011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18.25280512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2.704878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18.50771969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2.509432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20.93583779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2.497684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21.09256521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2.430352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22.01613659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2.26907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24.41612784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2.198724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25.55312608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2.178041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25.89862278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2.176404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25.92619164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2.082036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27.57262917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2.057144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28.02636731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1.794528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33.36946226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1.792701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33.41052752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1.767474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33.98357505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1.743857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34.53040856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1.710373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35.32335328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1.710373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35.32335328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1.63413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37.20955663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1.589409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38.37096903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1.548991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39.45761954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1.508039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40.59614356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1.405913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43.61115316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1.395766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43.92525819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1.281463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47.66104276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1.246161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48.89307527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1.224475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49.66957757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1.191421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50.88297792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1.153401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52.32510549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1.08857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54.9058418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1.08857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54.9058418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1.08857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54.9058418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1.08857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54.9058418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lastRenderedPageBreak/>
              <w:t>252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1.08857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54.9058418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0.995887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58.88694216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0.990746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59.11861519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0.976215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59.77996664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0.884079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64.21109323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0.884079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64.21109323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0.884079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64.21109323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0.817038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67.71881577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0.697536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74.66837338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0.697536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74.66837338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0.697536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74.66837338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0.697536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74.66837338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0.697536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74.66837338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0.697536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74.66837338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0.697536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74.66837338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0.697536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74.66837338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0.697536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74.66837338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0.697536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74.66837338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0.695889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74.77116667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0.686281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75.37496772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0.674562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76.12115856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0.593533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81.59535961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0.567748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83.46373522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0.549756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84.80724233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0.479785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90.37616832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0.475043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90.77513868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0.466695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91.48466293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0.466695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91.48466293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0.461907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91.89582352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0.453926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92.5881781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0.449111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93.01011434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0.441783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93.65866779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0.441783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93.65866779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0.441783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93.65866779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0.441783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93.65866779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0.441783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93.65866779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0.439146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93.89400517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0.439146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93.89400517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0.422527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95.40061264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0.409261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96.63380036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0.4088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96.67714815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0.407706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96.78019224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0.407706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96.78019224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0.407706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96.78019224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0.388395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98.63165775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0.350789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102.4283332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0.328866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104.7705679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0.302944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107.677896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0.296225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108.4578147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0.293824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108.7393637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0.270586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111.5437565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0.270586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111.5437565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0.262253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112.5867005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0.260992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112.7463084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0.25891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113.0109209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0.244349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114.9003266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0.244349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114.9003266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0.244349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114.9003266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0.187528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123.0217539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0.186555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123.1728561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0.186555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123.1728561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0.155763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128.2212504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0.155763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128.2212504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0.150344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129.1682613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0.145636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130.0071775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0.114675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135.9533115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0.109295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137.0754076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0.094348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140.3632621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0.080407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143.6981855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0.073146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145.5599846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0.073146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145.5599846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0.072953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145.6108044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0.070349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146.3033979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0.069613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146.5016486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0.065438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147.6482552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0.063039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148.3248525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0.060431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149.0761067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0.052184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151.5715783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0.042812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154.6748631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0.038956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156.0542162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0.037753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156.499015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0.034052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157.915145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0.033757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158.0314725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0.033757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158.0314725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0.033757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158.0314725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0.029685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159.6933827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0.025975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161.3128824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0.025025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161.7463884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0.019454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164.4786283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0.018318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165.0828647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0.018318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165.0828647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83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0.018308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165.0881547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0.014458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167.2939898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0.01051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169.8939747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0.009944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170.3049558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0.008721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171.235585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0.008641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171.2984018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0.008641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171.2984018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0.005093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174.4743506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0.004564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175.0359932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0.004564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175.0359932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0.004564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175.0359932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77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0.003202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176.652057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0.00037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182.1595807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0.000185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182.9936248</w:t>
            </w:r>
          </w:p>
        </w:tc>
      </w:tr>
      <w:tr w:rsidR="004171FC" w:rsidRPr="00F11CC9" w:rsidTr="00736F4A">
        <w:trPr>
          <w:trHeight w:val="270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9.23E-05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4171FC" w:rsidRPr="00F11CC9" w:rsidRDefault="004171FC" w:rsidP="00736F4A">
            <w:pPr>
              <w:jc w:val="center"/>
              <w:rPr>
                <w:color w:val="000000"/>
                <w:sz w:val="24"/>
              </w:rPr>
            </w:pPr>
            <w:r w:rsidRPr="00F11CC9">
              <w:rPr>
                <w:color w:val="000000"/>
                <w:sz w:val="24"/>
              </w:rPr>
              <w:t>183.5820208</w:t>
            </w:r>
          </w:p>
        </w:tc>
      </w:tr>
    </w:tbl>
    <w:p w:rsidR="006E3F79" w:rsidRPr="004171FC" w:rsidRDefault="006E3F79">
      <w:bookmarkStart w:id="0" w:name="_GoBack"/>
      <w:bookmarkEnd w:id="0"/>
    </w:p>
    <w:sectPr w:rsidR="006E3F79" w:rsidRPr="0041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1B" w:rsidRDefault="00DA7D1B" w:rsidP="004171FC">
      <w:r>
        <w:separator/>
      </w:r>
    </w:p>
  </w:endnote>
  <w:endnote w:type="continuationSeparator" w:id="0">
    <w:p w:rsidR="00DA7D1B" w:rsidRDefault="00DA7D1B" w:rsidP="0041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1B" w:rsidRDefault="00DA7D1B" w:rsidP="004171FC">
      <w:r>
        <w:separator/>
      </w:r>
    </w:p>
  </w:footnote>
  <w:footnote w:type="continuationSeparator" w:id="0">
    <w:p w:rsidR="00DA7D1B" w:rsidRDefault="00DA7D1B" w:rsidP="0041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09"/>
    <w:rsid w:val="00181B35"/>
    <w:rsid w:val="00193A63"/>
    <w:rsid w:val="002C1C09"/>
    <w:rsid w:val="004171FC"/>
    <w:rsid w:val="006D40D7"/>
    <w:rsid w:val="006E3F79"/>
    <w:rsid w:val="00DA7D1B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71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71FC"/>
    <w:rPr>
      <w:kern w:val="2"/>
      <w:sz w:val="18"/>
      <w:szCs w:val="18"/>
    </w:rPr>
  </w:style>
  <w:style w:type="paragraph" w:styleId="a4">
    <w:name w:val="footer"/>
    <w:basedOn w:val="a"/>
    <w:link w:val="Char0"/>
    <w:rsid w:val="0041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1F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71F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4171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无列表1"/>
    <w:next w:val="a2"/>
    <w:uiPriority w:val="99"/>
    <w:semiHidden/>
    <w:rsid w:val="004171FC"/>
  </w:style>
  <w:style w:type="character" w:styleId="a6">
    <w:name w:val="page number"/>
    <w:basedOn w:val="a0"/>
    <w:rsid w:val="004171FC"/>
  </w:style>
  <w:style w:type="character" w:styleId="a7">
    <w:name w:val="Hyperlink"/>
    <w:uiPriority w:val="99"/>
    <w:rsid w:val="004171FC"/>
    <w:rPr>
      <w:color w:val="0563C1"/>
      <w:u w:val="single"/>
    </w:rPr>
  </w:style>
  <w:style w:type="paragraph" w:customStyle="1" w:styleId="font5">
    <w:name w:val="font5"/>
    <w:basedOn w:val="a"/>
    <w:rsid w:val="004171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11">
    <w:name w:val="网格型1"/>
    <w:basedOn w:val="a1"/>
    <w:next w:val="a5"/>
    <w:rsid w:val="0041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171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4171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rsid w:val="004171FC"/>
    <w:rPr>
      <w:color w:val="800080" w:themeColor="followedHyperlink"/>
      <w:u w:val="single"/>
    </w:rPr>
  </w:style>
  <w:style w:type="paragraph" w:styleId="a9">
    <w:name w:val="Document Map"/>
    <w:basedOn w:val="a"/>
    <w:link w:val="Char1"/>
    <w:uiPriority w:val="99"/>
    <w:unhideWhenUsed/>
    <w:rsid w:val="004171FC"/>
    <w:rPr>
      <w:rFonts w:ascii="宋体" w:hAnsiTheme="minorHAnsi" w:cstheme="minorBidi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rsid w:val="004171FC"/>
    <w:rPr>
      <w:rFonts w:ascii="宋体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71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71FC"/>
    <w:rPr>
      <w:kern w:val="2"/>
      <w:sz w:val="18"/>
      <w:szCs w:val="18"/>
    </w:rPr>
  </w:style>
  <w:style w:type="paragraph" w:styleId="a4">
    <w:name w:val="footer"/>
    <w:basedOn w:val="a"/>
    <w:link w:val="Char0"/>
    <w:rsid w:val="0041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1F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71F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4171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无列表1"/>
    <w:next w:val="a2"/>
    <w:uiPriority w:val="99"/>
    <w:semiHidden/>
    <w:rsid w:val="004171FC"/>
  </w:style>
  <w:style w:type="character" w:styleId="a6">
    <w:name w:val="page number"/>
    <w:basedOn w:val="a0"/>
    <w:rsid w:val="004171FC"/>
  </w:style>
  <w:style w:type="character" w:styleId="a7">
    <w:name w:val="Hyperlink"/>
    <w:uiPriority w:val="99"/>
    <w:rsid w:val="004171FC"/>
    <w:rPr>
      <w:color w:val="0563C1"/>
      <w:u w:val="single"/>
    </w:rPr>
  </w:style>
  <w:style w:type="paragraph" w:customStyle="1" w:styleId="font5">
    <w:name w:val="font5"/>
    <w:basedOn w:val="a"/>
    <w:rsid w:val="004171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11">
    <w:name w:val="网格型1"/>
    <w:basedOn w:val="a1"/>
    <w:next w:val="a5"/>
    <w:rsid w:val="0041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171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4171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rsid w:val="004171FC"/>
    <w:rPr>
      <w:color w:val="800080" w:themeColor="followedHyperlink"/>
      <w:u w:val="single"/>
    </w:rPr>
  </w:style>
  <w:style w:type="paragraph" w:styleId="a9">
    <w:name w:val="Document Map"/>
    <w:basedOn w:val="a"/>
    <w:link w:val="Char1"/>
    <w:uiPriority w:val="99"/>
    <w:unhideWhenUsed/>
    <w:rsid w:val="004171FC"/>
    <w:rPr>
      <w:rFonts w:ascii="宋体" w:hAnsiTheme="minorHAnsi" w:cstheme="minorBidi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rsid w:val="004171FC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2017-03-25T11:42:00Z</dcterms:created>
  <dcterms:modified xsi:type="dcterms:W3CDTF">2017-03-25T11:43:00Z</dcterms:modified>
</cp:coreProperties>
</file>