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74702" w14:textId="77777777" w:rsidR="004D39F4" w:rsidRDefault="004D39F4" w:rsidP="004D39F4"/>
    <w:tbl>
      <w:tblPr>
        <w:tblStyle w:val="GridTable7Colorful"/>
        <w:tblW w:w="0" w:type="auto"/>
        <w:tblInd w:w="-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1331"/>
        <w:gridCol w:w="1206"/>
        <w:gridCol w:w="1206"/>
        <w:gridCol w:w="1026"/>
        <w:gridCol w:w="1026"/>
        <w:gridCol w:w="1331"/>
        <w:gridCol w:w="1056"/>
        <w:gridCol w:w="1026"/>
        <w:gridCol w:w="1026"/>
        <w:gridCol w:w="1026"/>
        <w:gridCol w:w="1026"/>
        <w:gridCol w:w="1026"/>
      </w:tblGrid>
      <w:tr w:rsidR="004D39F4" w:rsidRPr="00B2636A" w14:paraId="7B39B132" w14:textId="77777777" w:rsidTr="004D39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13C0798" w14:textId="77777777" w:rsidR="004D39F4" w:rsidRPr="00B2636A" w:rsidRDefault="004D39F4" w:rsidP="008464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36FC3354" w14:textId="77777777" w:rsidR="004D39F4" w:rsidRPr="00B2636A" w:rsidRDefault="004D39F4" w:rsidP="008464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18"/>
                <w:szCs w:val="18"/>
                <w:lang w:val="en-US"/>
              </w:rPr>
              <w:t>Waist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449E095" w14:textId="77777777" w:rsidR="004D39F4" w:rsidRPr="00B2636A" w:rsidRDefault="004D39F4" w:rsidP="008464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18"/>
                <w:szCs w:val="18"/>
                <w:lang w:val="en-US"/>
              </w:rPr>
              <w:t>BMI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2139570C" w14:textId="77777777" w:rsidR="004D39F4" w:rsidRPr="00B2636A" w:rsidRDefault="004D39F4" w:rsidP="008464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18"/>
                <w:szCs w:val="18"/>
                <w:lang w:val="en-US"/>
              </w:rPr>
              <w:t>Nutrition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2FCD3390" w14:textId="77777777" w:rsidR="004D39F4" w:rsidRPr="00B2636A" w:rsidRDefault="004D39F4" w:rsidP="008464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18"/>
                <w:szCs w:val="18"/>
                <w:lang w:val="en-US"/>
              </w:rPr>
              <w:t>Exercise</w:t>
            </w:r>
          </w:p>
        </w:tc>
        <w:tc>
          <w:tcPr>
            <w:tcW w:w="133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E3FEABC" w14:textId="77777777" w:rsidR="004D39F4" w:rsidRPr="00B2636A" w:rsidRDefault="004D39F4" w:rsidP="008464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18"/>
                <w:szCs w:val="18"/>
                <w:lang w:val="en-US"/>
              </w:rPr>
              <w:t>Blood Pressure</w:t>
            </w:r>
          </w:p>
        </w:tc>
        <w:tc>
          <w:tcPr>
            <w:tcW w:w="105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51D1CD1" w14:textId="77777777" w:rsidR="004D39F4" w:rsidRPr="00B2636A" w:rsidRDefault="004D39F4" w:rsidP="008464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18"/>
                <w:szCs w:val="18"/>
                <w:lang w:val="en-US"/>
              </w:rPr>
              <w:t>Cholesterol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8E754C4" w14:textId="77777777" w:rsidR="004D39F4" w:rsidRPr="00B2636A" w:rsidRDefault="004D39F4" w:rsidP="008464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18"/>
                <w:szCs w:val="18"/>
                <w:lang w:val="en-US"/>
              </w:rPr>
              <w:t>Glucose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DABD10D" w14:textId="77777777" w:rsidR="004D39F4" w:rsidRPr="00B2636A" w:rsidRDefault="004D39F4" w:rsidP="008464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18"/>
                <w:szCs w:val="18"/>
                <w:lang w:val="en-US"/>
              </w:rPr>
              <w:t>Smoking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37F9E24" w14:textId="77777777" w:rsidR="004D39F4" w:rsidRPr="00B2636A" w:rsidRDefault="004D39F4" w:rsidP="008464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18"/>
                <w:szCs w:val="18"/>
                <w:lang w:val="en-US"/>
              </w:rPr>
              <w:t>Alcohol</w:t>
            </w:r>
          </w:p>
        </w:tc>
        <w:tc>
          <w:tcPr>
            <w:tcW w:w="10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1E28A52" w14:textId="77777777" w:rsidR="004D39F4" w:rsidRPr="00B2636A" w:rsidRDefault="004D39F4" w:rsidP="008464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18"/>
                <w:szCs w:val="18"/>
                <w:lang w:val="en-US"/>
              </w:rPr>
              <w:t>Sleep</w:t>
            </w:r>
          </w:p>
        </w:tc>
        <w:tc>
          <w:tcPr>
            <w:tcW w:w="10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AE12AF5" w14:textId="77777777" w:rsidR="004D39F4" w:rsidRPr="00B2636A" w:rsidRDefault="004D39F4" w:rsidP="008464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18"/>
                <w:szCs w:val="18"/>
                <w:lang w:val="en-US"/>
              </w:rPr>
              <w:t>Stress</w:t>
            </w:r>
          </w:p>
        </w:tc>
      </w:tr>
      <w:tr w:rsidR="004D39F4" w:rsidRPr="00B2636A" w14:paraId="182A69F2" w14:textId="77777777" w:rsidTr="0022757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F4FD435" w14:textId="77777777" w:rsidR="004D39F4" w:rsidRPr="00B2636A" w:rsidRDefault="004D39F4" w:rsidP="002275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Waist</w:t>
            </w:r>
          </w:p>
        </w:tc>
        <w:tc>
          <w:tcPr>
            <w:tcW w:w="0" w:type="auto"/>
            <w:vAlign w:val="center"/>
          </w:tcPr>
          <w:p w14:paraId="648CD7A2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14:paraId="0A394EBA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23.0</w:t>
            </w:r>
          </w:p>
          <w:p w14:paraId="538DE61F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(20.92-25.24)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05C22814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1.5</w:t>
            </w:r>
          </w:p>
          <w:p w14:paraId="04884190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(1.43-1.62)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7A47F0EC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2.1</w:t>
            </w:r>
          </w:p>
          <w:p w14:paraId="34F2961B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(2.01-2.29)</w:t>
            </w:r>
          </w:p>
        </w:tc>
        <w:tc>
          <w:tcPr>
            <w:tcW w:w="1331" w:type="dxa"/>
            <w:shd w:val="clear" w:color="auto" w:fill="BFBFBF" w:themeFill="background1" w:themeFillShade="BF"/>
            <w:noWrap/>
            <w:vAlign w:val="center"/>
            <w:hideMark/>
          </w:tcPr>
          <w:p w14:paraId="597553C3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  <w:p w14:paraId="051B4466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(2.08-2.91)</w:t>
            </w:r>
          </w:p>
        </w:tc>
        <w:tc>
          <w:tcPr>
            <w:tcW w:w="1056" w:type="dxa"/>
            <w:shd w:val="clear" w:color="auto" w:fill="BFBFBF" w:themeFill="background1" w:themeFillShade="BF"/>
            <w:noWrap/>
            <w:vAlign w:val="center"/>
            <w:hideMark/>
          </w:tcPr>
          <w:p w14:paraId="021BA765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</w:t>
            </w:r>
          </w:p>
          <w:p w14:paraId="79F172DA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(1.66-2.02)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14:paraId="3ED018FF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4.4</w:t>
            </w:r>
          </w:p>
          <w:p w14:paraId="505BCC85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(3.66-5.24)</w:t>
            </w:r>
          </w:p>
        </w:tc>
        <w:tc>
          <w:tcPr>
            <w:tcW w:w="0" w:type="auto"/>
            <w:noWrap/>
            <w:vAlign w:val="center"/>
            <w:hideMark/>
          </w:tcPr>
          <w:p w14:paraId="6CC1FB02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1.1 NS</w:t>
            </w:r>
          </w:p>
          <w:p w14:paraId="68C75CC2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(0.97-1.17)</w:t>
            </w:r>
          </w:p>
        </w:tc>
        <w:tc>
          <w:tcPr>
            <w:tcW w:w="0" w:type="auto"/>
            <w:noWrap/>
            <w:vAlign w:val="center"/>
            <w:hideMark/>
          </w:tcPr>
          <w:p w14:paraId="433E6102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</w:t>
            </w:r>
          </w:p>
          <w:p w14:paraId="4B1C5E18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(0.77-0.93)</w:t>
            </w:r>
          </w:p>
        </w:tc>
        <w:tc>
          <w:tcPr>
            <w:tcW w:w="1026" w:type="dxa"/>
            <w:shd w:val="clear" w:color="auto" w:fill="BFBFBF" w:themeFill="background1" w:themeFillShade="BF"/>
            <w:noWrap/>
            <w:vAlign w:val="center"/>
            <w:hideMark/>
          </w:tcPr>
          <w:p w14:paraId="1A52ACCB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</w:t>
            </w:r>
          </w:p>
          <w:p w14:paraId="70BB94B3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(1.22-1.39)</w:t>
            </w:r>
          </w:p>
        </w:tc>
        <w:tc>
          <w:tcPr>
            <w:tcW w:w="1026" w:type="dxa"/>
            <w:shd w:val="clear" w:color="auto" w:fill="BFBFBF" w:themeFill="background1" w:themeFillShade="BF"/>
            <w:noWrap/>
            <w:vAlign w:val="center"/>
            <w:hideMark/>
          </w:tcPr>
          <w:p w14:paraId="674496A1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</w:t>
            </w:r>
          </w:p>
          <w:p w14:paraId="4D538537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(1.28-1.56)</w:t>
            </w:r>
          </w:p>
        </w:tc>
      </w:tr>
      <w:tr w:rsidR="004D39F4" w:rsidRPr="00B2636A" w14:paraId="7933ACFA" w14:textId="77777777" w:rsidTr="0022757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E2F3006" w14:textId="77777777" w:rsidR="004D39F4" w:rsidRPr="00B2636A" w:rsidRDefault="004D39F4" w:rsidP="002275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BMI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6352181D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23.0</w:t>
            </w:r>
          </w:p>
          <w:p w14:paraId="5F740ABE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(20.92-25.24)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CCFEAF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30532304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1.4</w:t>
            </w:r>
          </w:p>
          <w:p w14:paraId="00732714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(1.34-1.48)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5CAECD7B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1.9</w:t>
            </w:r>
          </w:p>
          <w:p w14:paraId="390DCFC3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(1.80-1.99)</w:t>
            </w:r>
          </w:p>
        </w:tc>
        <w:tc>
          <w:tcPr>
            <w:tcW w:w="1331" w:type="dxa"/>
            <w:shd w:val="clear" w:color="auto" w:fill="BFBFBF" w:themeFill="background1" w:themeFillShade="BF"/>
            <w:noWrap/>
            <w:vAlign w:val="center"/>
            <w:hideMark/>
          </w:tcPr>
          <w:p w14:paraId="61E8363E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</w:t>
            </w:r>
          </w:p>
          <w:p w14:paraId="2475D087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(2.52-3.53)</w:t>
            </w:r>
          </w:p>
        </w:tc>
        <w:tc>
          <w:tcPr>
            <w:tcW w:w="1056" w:type="dxa"/>
            <w:shd w:val="clear" w:color="auto" w:fill="BFBFBF" w:themeFill="background1" w:themeFillShade="BF"/>
            <w:noWrap/>
            <w:vAlign w:val="center"/>
            <w:hideMark/>
          </w:tcPr>
          <w:p w14:paraId="56CD8303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1.6</w:t>
            </w:r>
          </w:p>
          <w:p w14:paraId="2527FE3B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(1.48-1.78)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14:paraId="0A50E5BE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4.4</w:t>
            </w:r>
          </w:p>
          <w:p w14:paraId="5C8A685D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(3.67-5.38)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14:paraId="44D2966B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1.1</w:t>
            </w:r>
          </w:p>
          <w:p w14:paraId="5DE17085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(1.03-1.20)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A67C81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</w:t>
            </w:r>
          </w:p>
          <w:p w14:paraId="0A0320B5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(0.69-0.81)</w:t>
            </w:r>
          </w:p>
        </w:tc>
        <w:tc>
          <w:tcPr>
            <w:tcW w:w="1026" w:type="dxa"/>
            <w:shd w:val="clear" w:color="auto" w:fill="BFBFBF" w:themeFill="background1" w:themeFillShade="BF"/>
            <w:noWrap/>
            <w:vAlign w:val="center"/>
            <w:hideMark/>
          </w:tcPr>
          <w:p w14:paraId="350A69F1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</w:t>
            </w:r>
          </w:p>
          <w:p w14:paraId="6B8F0024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(1.21-1.34)</w:t>
            </w:r>
          </w:p>
        </w:tc>
        <w:tc>
          <w:tcPr>
            <w:tcW w:w="1026" w:type="dxa"/>
            <w:shd w:val="clear" w:color="auto" w:fill="BFBFBF" w:themeFill="background1" w:themeFillShade="BF"/>
            <w:noWrap/>
            <w:vAlign w:val="center"/>
            <w:hideMark/>
          </w:tcPr>
          <w:p w14:paraId="68054AC1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</w:t>
            </w:r>
          </w:p>
          <w:p w14:paraId="2E11BAB0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(1.20-1.34)</w:t>
            </w:r>
          </w:p>
        </w:tc>
      </w:tr>
      <w:tr w:rsidR="004D39F4" w:rsidRPr="00B2636A" w14:paraId="139A90FD" w14:textId="77777777" w:rsidTr="0022757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E7FF81E" w14:textId="77777777" w:rsidR="004D39F4" w:rsidRPr="00B2636A" w:rsidRDefault="004D39F4" w:rsidP="002275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Nutrition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1E5E7622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1.5</w:t>
            </w:r>
          </w:p>
          <w:p w14:paraId="28E6CB06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(1.43-1.62)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14:paraId="39076266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1.4</w:t>
            </w:r>
          </w:p>
          <w:p w14:paraId="6B56A5E3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(1.34-1.48)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26F690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4FCDF151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  <w:p w14:paraId="2AAF85C5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(2.51-2.78)</w:t>
            </w:r>
          </w:p>
        </w:tc>
        <w:tc>
          <w:tcPr>
            <w:tcW w:w="1331" w:type="dxa"/>
            <w:shd w:val="clear" w:color="auto" w:fill="BFBFBF" w:themeFill="background1" w:themeFillShade="BF"/>
            <w:noWrap/>
            <w:vAlign w:val="center"/>
            <w:hideMark/>
          </w:tcPr>
          <w:p w14:paraId="2AABAC23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</w:t>
            </w:r>
          </w:p>
          <w:p w14:paraId="16F77ED4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(1.13-1.51)</w:t>
            </w:r>
          </w:p>
        </w:tc>
        <w:tc>
          <w:tcPr>
            <w:tcW w:w="1056" w:type="dxa"/>
            <w:shd w:val="clear" w:color="auto" w:fill="BFBFBF" w:themeFill="background1" w:themeFillShade="BF"/>
            <w:noWrap/>
            <w:vAlign w:val="center"/>
            <w:hideMark/>
          </w:tcPr>
          <w:p w14:paraId="2FC942C3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</w:t>
            </w:r>
          </w:p>
          <w:p w14:paraId="57131213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(1.35-1.61)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14:paraId="11A93793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</w:t>
            </w:r>
          </w:p>
          <w:p w14:paraId="23C5BF9F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(1.21-1.60)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14:paraId="7454F998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2.0</w:t>
            </w:r>
          </w:p>
          <w:p w14:paraId="7AF83D51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(1.87-2.21)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554B6E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 NS</w:t>
            </w:r>
          </w:p>
          <w:p w14:paraId="033B904F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(0.89-1.04)</w:t>
            </w:r>
          </w:p>
        </w:tc>
        <w:tc>
          <w:tcPr>
            <w:tcW w:w="1026" w:type="dxa"/>
            <w:shd w:val="clear" w:color="auto" w:fill="BFBFBF" w:themeFill="background1" w:themeFillShade="BF"/>
            <w:noWrap/>
            <w:vAlign w:val="center"/>
            <w:hideMark/>
          </w:tcPr>
          <w:p w14:paraId="1F1BD5E8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1.6</w:t>
            </w:r>
          </w:p>
          <w:p w14:paraId="09E9E966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(1.52-1.70)</w:t>
            </w:r>
          </w:p>
        </w:tc>
        <w:tc>
          <w:tcPr>
            <w:tcW w:w="1026" w:type="dxa"/>
            <w:shd w:val="clear" w:color="auto" w:fill="BFBFBF" w:themeFill="background1" w:themeFillShade="BF"/>
            <w:noWrap/>
            <w:vAlign w:val="center"/>
            <w:hideMark/>
          </w:tcPr>
          <w:p w14:paraId="6DAB9670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</w:t>
            </w:r>
          </w:p>
          <w:p w14:paraId="6AB74337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(1.67-1.99)</w:t>
            </w:r>
          </w:p>
        </w:tc>
      </w:tr>
      <w:tr w:rsidR="004D39F4" w:rsidRPr="00B2636A" w14:paraId="50CCF483" w14:textId="77777777" w:rsidTr="0022757F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BB904FD" w14:textId="77777777" w:rsidR="004D39F4" w:rsidRPr="00B2636A" w:rsidRDefault="004D39F4" w:rsidP="002275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Exercise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740137E5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2.1</w:t>
            </w:r>
          </w:p>
          <w:p w14:paraId="6DCA5229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(2.01-2.29)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14:paraId="05BEE669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1.9</w:t>
            </w:r>
          </w:p>
          <w:p w14:paraId="0799F2D6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(1.80-1.99)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3805A10F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  <w:p w14:paraId="4B008175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(2.51-2.78)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734A81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31" w:type="dxa"/>
            <w:shd w:val="clear" w:color="auto" w:fill="BFBFBF" w:themeFill="background1" w:themeFillShade="BF"/>
            <w:noWrap/>
            <w:vAlign w:val="center"/>
            <w:hideMark/>
          </w:tcPr>
          <w:p w14:paraId="7AFE315E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</w:t>
            </w:r>
          </w:p>
          <w:p w14:paraId="04B8E2C1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(1.55-2.11)</w:t>
            </w:r>
          </w:p>
        </w:tc>
        <w:tc>
          <w:tcPr>
            <w:tcW w:w="1056" w:type="dxa"/>
            <w:shd w:val="clear" w:color="auto" w:fill="BFBFBF" w:themeFill="background1" w:themeFillShade="BF"/>
            <w:noWrap/>
            <w:vAlign w:val="center"/>
            <w:hideMark/>
          </w:tcPr>
          <w:p w14:paraId="43DFC67A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</w:t>
            </w:r>
          </w:p>
          <w:p w14:paraId="7ACE1148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(1.26-1.51)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14:paraId="4E79E4A0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</w:t>
            </w:r>
          </w:p>
          <w:p w14:paraId="3544B680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(1.82-2.48)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14:paraId="281A2751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</w:t>
            </w:r>
          </w:p>
          <w:p w14:paraId="0E630799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(1.37-1.61)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2742C4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</w:t>
            </w:r>
          </w:p>
          <w:p w14:paraId="653905EF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(0.70-0.81)</w:t>
            </w:r>
          </w:p>
        </w:tc>
        <w:tc>
          <w:tcPr>
            <w:tcW w:w="1026" w:type="dxa"/>
            <w:shd w:val="clear" w:color="auto" w:fill="BFBFBF" w:themeFill="background1" w:themeFillShade="BF"/>
            <w:noWrap/>
            <w:vAlign w:val="center"/>
            <w:hideMark/>
          </w:tcPr>
          <w:p w14:paraId="57A58C85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</w:t>
            </w:r>
          </w:p>
          <w:p w14:paraId="050CBD56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(1.24-1.38)</w:t>
            </w:r>
          </w:p>
        </w:tc>
        <w:tc>
          <w:tcPr>
            <w:tcW w:w="1026" w:type="dxa"/>
            <w:shd w:val="clear" w:color="auto" w:fill="BFBFBF" w:themeFill="background1" w:themeFillShade="BF"/>
            <w:noWrap/>
            <w:vAlign w:val="center"/>
            <w:hideMark/>
          </w:tcPr>
          <w:p w14:paraId="54C838C0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1.6</w:t>
            </w:r>
          </w:p>
          <w:p w14:paraId="2035F38C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(1.51-1.79)</w:t>
            </w:r>
          </w:p>
        </w:tc>
      </w:tr>
      <w:tr w:rsidR="004D39F4" w:rsidRPr="00B2636A" w14:paraId="0B279D83" w14:textId="77777777" w:rsidTr="0022757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1CD1756" w14:textId="77777777" w:rsidR="004D39F4" w:rsidRPr="00B2636A" w:rsidRDefault="004D39F4" w:rsidP="002275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Blood Pressure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14051E9A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  <w:p w14:paraId="2373C40D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(2.08-2.91)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14:paraId="2B34F2DA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</w:t>
            </w:r>
          </w:p>
          <w:p w14:paraId="29555DA7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(2.52-3.53)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4AF69BF2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</w:t>
            </w:r>
          </w:p>
          <w:p w14:paraId="71C9694E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(1.13-1.51)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56D9BFBC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</w:t>
            </w:r>
          </w:p>
          <w:p w14:paraId="7A9D666F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(1.55-2.11)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036FBA0C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  <w:shd w:val="clear" w:color="auto" w:fill="BFBFBF" w:themeFill="background1" w:themeFillShade="BF"/>
            <w:noWrap/>
            <w:vAlign w:val="center"/>
            <w:hideMark/>
          </w:tcPr>
          <w:p w14:paraId="70410C70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  <w:p w14:paraId="0A8719BB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(2.06-2.91)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14:paraId="7BF2C3EB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</w:t>
            </w:r>
          </w:p>
          <w:p w14:paraId="2B52F5EC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(2.88-4.56)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B139C6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1.1 NS</w:t>
            </w:r>
          </w:p>
          <w:p w14:paraId="32022F02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(0.88-1.36)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14:paraId="18D21D8C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</w:t>
            </w:r>
          </w:p>
          <w:p w14:paraId="4FC431B7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(1.03-1.56)</w:t>
            </w:r>
          </w:p>
        </w:tc>
        <w:tc>
          <w:tcPr>
            <w:tcW w:w="1026" w:type="dxa"/>
            <w:shd w:val="clear" w:color="auto" w:fill="BFBFBF" w:themeFill="background1" w:themeFillShade="BF"/>
            <w:noWrap/>
            <w:vAlign w:val="center"/>
            <w:hideMark/>
          </w:tcPr>
          <w:p w14:paraId="34B4199D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1.7</w:t>
            </w:r>
          </w:p>
          <w:p w14:paraId="7C477798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(1.48-1.97)</w:t>
            </w:r>
          </w:p>
        </w:tc>
        <w:tc>
          <w:tcPr>
            <w:tcW w:w="1026" w:type="dxa"/>
            <w:shd w:val="clear" w:color="auto" w:fill="BFBFBF" w:themeFill="background1" w:themeFillShade="BF"/>
            <w:noWrap/>
            <w:vAlign w:val="center"/>
            <w:hideMark/>
          </w:tcPr>
          <w:p w14:paraId="5CC40112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</w:t>
            </w:r>
          </w:p>
          <w:p w14:paraId="6669FD4F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(1.19-1.85)</w:t>
            </w:r>
          </w:p>
        </w:tc>
      </w:tr>
      <w:tr w:rsidR="004D39F4" w:rsidRPr="00B2636A" w14:paraId="6005E32B" w14:textId="77777777" w:rsidTr="0022757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9D26DF4" w14:textId="77777777" w:rsidR="004D39F4" w:rsidRPr="00B2636A" w:rsidRDefault="004D39F4" w:rsidP="002275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Cholesterol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68D0E86E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</w:t>
            </w:r>
          </w:p>
          <w:p w14:paraId="3171A60B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(1.66-2.02)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14:paraId="6FFBC4EB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1.6</w:t>
            </w:r>
          </w:p>
          <w:p w14:paraId="28BE4BCE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(1.48-1.78)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276EEEFC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</w:t>
            </w:r>
          </w:p>
          <w:p w14:paraId="65D30885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(1.35-1.61)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6BFAC163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</w:t>
            </w:r>
          </w:p>
          <w:p w14:paraId="0DD9E276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(1.26-1.51)</w:t>
            </w:r>
          </w:p>
        </w:tc>
        <w:tc>
          <w:tcPr>
            <w:tcW w:w="1331" w:type="dxa"/>
            <w:shd w:val="clear" w:color="auto" w:fill="BFBFBF" w:themeFill="background1" w:themeFillShade="BF"/>
            <w:noWrap/>
            <w:vAlign w:val="center"/>
            <w:hideMark/>
          </w:tcPr>
          <w:p w14:paraId="7AD18721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  <w:p w14:paraId="5339FB04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(2.06-2.91)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25FB65F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14:paraId="5CE44642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</w:t>
            </w:r>
          </w:p>
          <w:p w14:paraId="3C68339C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(2.70-3.73)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14:paraId="0490B527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1.1</w:t>
            </w:r>
          </w:p>
          <w:p w14:paraId="3E82459A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(1.00-1.32)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B4F3C6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 NS</w:t>
            </w:r>
          </w:p>
          <w:p w14:paraId="06F8A9B5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(0.91-1.21)</w:t>
            </w:r>
          </w:p>
        </w:tc>
        <w:tc>
          <w:tcPr>
            <w:tcW w:w="1026" w:type="dxa"/>
            <w:shd w:val="clear" w:color="auto" w:fill="BFBFBF" w:themeFill="background1" w:themeFillShade="BF"/>
            <w:noWrap/>
            <w:vAlign w:val="center"/>
            <w:hideMark/>
          </w:tcPr>
          <w:p w14:paraId="0C932FC4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</w:t>
            </w:r>
          </w:p>
          <w:p w14:paraId="059C2FB9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(1.26-1.51)</w:t>
            </w:r>
          </w:p>
        </w:tc>
        <w:tc>
          <w:tcPr>
            <w:tcW w:w="1026" w:type="dxa"/>
            <w:shd w:val="clear" w:color="auto" w:fill="BFBFBF" w:themeFill="background1" w:themeFillShade="BF"/>
            <w:noWrap/>
            <w:vAlign w:val="center"/>
            <w:hideMark/>
          </w:tcPr>
          <w:p w14:paraId="53DF848D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</w:t>
            </w:r>
          </w:p>
          <w:p w14:paraId="40ED05D7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(1.27-1.67)</w:t>
            </w:r>
          </w:p>
        </w:tc>
      </w:tr>
      <w:tr w:rsidR="004D39F4" w:rsidRPr="00B2636A" w14:paraId="4515D49D" w14:textId="77777777" w:rsidTr="0022757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CE8CF32" w14:textId="77777777" w:rsidR="004D39F4" w:rsidRPr="00B2636A" w:rsidRDefault="004D39F4" w:rsidP="002275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Glucose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6A61A48D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4.4</w:t>
            </w:r>
          </w:p>
          <w:p w14:paraId="3EF2AAEF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(3.66-5.24)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14:paraId="7E947A5F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4.4</w:t>
            </w:r>
          </w:p>
          <w:p w14:paraId="21278FC4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(3.67-5.38)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05C3126C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</w:t>
            </w:r>
          </w:p>
          <w:p w14:paraId="27A65FE6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(1.21-1.60)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34B9C9E8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</w:t>
            </w:r>
          </w:p>
          <w:p w14:paraId="56838A78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(1.82-2.48)</w:t>
            </w:r>
          </w:p>
        </w:tc>
        <w:tc>
          <w:tcPr>
            <w:tcW w:w="1331" w:type="dxa"/>
            <w:shd w:val="clear" w:color="auto" w:fill="BFBFBF" w:themeFill="background1" w:themeFillShade="BF"/>
            <w:noWrap/>
            <w:vAlign w:val="center"/>
            <w:hideMark/>
          </w:tcPr>
          <w:p w14:paraId="0F63F87C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</w:t>
            </w:r>
          </w:p>
          <w:p w14:paraId="09406D30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(2.88-4.56)</w:t>
            </w:r>
          </w:p>
        </w:tc>
        <w:tc>
          <w:tcPr>
            <w:tcW w:w="1056" w:type="dxa"/>
            <w:shd w:val="clear" w:color="auto" w:fill="BFBFBF" w:themeFill="background1" w:themeFillShade="BF"/>
            <w:noWrap/>
            <w:vAlign w:val="center"/>
            <w:hideMark/>
          </w:tcPr>
          <w:p w14:paraId="07A99080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</w:t>
            </w:r>
          </w:p>
          <w:p w14:paraId="0F192B9C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(2.70-3.73)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AAC07C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A73375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 NS</w:t>
            </w:r>
          </w:p>
          <w:p w14:paraId="216DE440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(0.82-1.27)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DA2F70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 NS</w:t>
            </w:r>
          </w:p>
          <w:p w14:paraId="405A9A67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(0.61-1.01)</w:t>
            </w:r>
          </w:p>
        </w:tc>
        <w:tc>
          <w:tcPr>
            <w:tcW w:w="1026" w:type="dxa"/>
            <w:shd w:val="clear" w:color="auto" w:fill="BFBFBF" w:themeFill="background1" w:themeFillShade="BF"/>
            <w:noWrap/>
            <w:vAlign w:val="center"/>
            <w:hideMark/>
          </w:tcPr>
          <w:p w14:paraId="6EE23C87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1.6</w:t>
            </w:r>
          </w:p>
          <w:p w14:paraId="78390272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(1.42-1.88)</w:t>
            </w:r>
          </w:p>
        </w:tc>
        <w:tc>
          <w:tcPr>
            <w:tcW w:w="1026" w:type="dxa"/>
            <w:shd w:val="clear" w:color="auto" w:fill="BFBFBF" w:themeFill="background1" w:themeFillShade="BF"/>
            <w:noWrap/>
            <w:vAlign w:val="center"/>
            <w:hideMark/>
          </w:tcPr>
          <w:p w14:paraId="3E1FD5E9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2.0</w:t>
            </w:r>
          </w:p>
          <w:p w14:paraId="665E2748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(1.61-2.42)</w:t>
            </w:r>
          </w:p>
        </w:tc>
      </w:tr>
      <w:tr w:rsidR="004D39F4" w:rsidRPr="00B2636A" w14:paraId="149E6730" w14:textId="77777777" w:rsidTr="0022757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18A749B" w14:textId="77777777" w:rsidR="004D39F4" w:rsidRPr="00B2636A" w:rsidRDefault="004D39F4" w:rsidP="002275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Smoking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67A85BE3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1.1</w:t>
            </w:r>
          </w:p>
          <w:p w14:paraId="40D9FDCA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(0.97-1.17)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14:paraId="05E9FE8F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1.1</w:t>
            </w:r>
          </w:p>
          <w:p w14:paraId="7CD7750F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(1.03-1.20)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70B2BABB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2.0</w:t>
            </w:r>
          </w:p>
          <w:p w14:paraId="13B2828F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(1.87-2.21)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42476DB5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</w:t>
            </w:r>
          </w:p>
          <w:p w14:paraId="494896B7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(1.37-1.61)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00CABBC8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1.1 NS</w:t>
            </w:r>
          </w:p>
          <w:p w14:paraId="7C929E33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(0.88-1.36)</w:t>
            </w:r>
          </w:p>
        </w:tc>
        <w:tc>
          <w:tcPr>
            <w:tcW w:w="1056" w:type="dxa"/>
            <w:shd w:val="clear" w:color="auto" w:fill="BFBFBF" w:themeFill="background1" w:themeFillShade="BF"/>
            <w:noWrap/>
            <w:vAlign w:val="center"/>
            <w:hideMark/>
          </w:tcPr>
          <w:p w14:paraId="1FCC13B9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1.1</w:t>
            </w:r>
          </w:p>
          <w:p w14:paraId="731D75B3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(1.00-1.32)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393788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 NS</w:t>
            </w:r>
          </w:p>
          <w:p w14:paraId="4A143EA3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(0.82-1.27)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B3D214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14:paraId="5E8EFB17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1.9</w:t>
            </w:r>
          </w:p>
          <w:p w14:paraId="2E43998B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(1.74-2.12)</w:t>
            </w:r>
          </w:p>
        </w:tc>
        <w:tc>
          <w:tcPr>
            <w:tcW w:w="1026" w:type="dxa"/>
            <w:shd w:val="clear" w:color="auto" w:fill="BFBFBF" w:themeFill="background1" w:themeFillShade="BF"/>
            <w:noWrap/>
            <w:vAlign w:val="center"/>
            <w:hideMark/>
          </w:tcPr>
          <w:p w14:paraId="72662A75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</w:t>
            </w:r>
          </w:p>
          <w:p w14:paraId="5477B6D9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(1.36-1.59)</w:t>
            </w:r>
          </w:p>
        </w:tc>
        <w:tc>
          <w:tcPr>
            <w:tcW w:w="1026" w:type="dxa"/>
            <w:shd w:val="clear" w:color="auto" w:fill="BFBFBF" w:themeFill="background1" w:themeFillShade="BF"/>
            <w:noWrap/>
            <w:vAlign w:val="center"/>
            <w:hideMark/>
          </w:tcPr>
          <w:p w14:paraId="0FAE95DA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</w:t>
            </w:r>
          </w:p>
          <w:p w14:paraId="37B778B4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(1.20-1.50)</w:t>
            </w:r>
          </w:p>
        </w:tc>
      </w:tr>
      <w:tr w:rsidR="004D39F4" w:rsidRPr="00B2636A" w14:paraId="104F7A84" w14:textId="77777777" w:rsidTr="0022757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BE94F17" w14:textId="77777777" w:rsidR="004D39F4" w:rsidRPr="00B2636A" w:rsidRDefault="004D39F4" w:rsidP="002275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Alcohol</w:t>
            </w:r>
          </w:p>
        </w:tc>
        <w:tc>
          <w:tcPr>
            <w:tcW w:w="0" w:type="auto"/>
            <w:vAlign w:val="center"/>
          </w:tcPr>
          <w:p w14:paraId="608BF71A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</w:t>
            </w:r>
          </w:p>
          <w:p w14:paraId="749380CD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(0.77-0.93)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C128F0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</w:t>
            </w:r>
          </w:p>
          <w:p w14:paraId="624C71C0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(0.69-0.81)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B4C88A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 NS</w:t>
            </w:r>
          </w:p>
          <w:p w14:paraId="177E1E4B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(0.89-1.04)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5CD3A6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</w:t>
            </w:r>
          </w:p>
          <w:p w14:paraId="70306E2E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(0.70-0.81)</w:t>
            </w:r>
          </w:p>
        </w:tc>
        <w:tc>
          <w:tcPr>
            <w:tcW w:w="1331" w:type="dxa"/>
            <w:shd w:val="clear" w:color="auto" w:fill="BFBFBF" w:themeFill="background1" w:themeFillShade="BF"/>
            <w:noWrap/>
            <w:vAlign w:val="center"/>
            <w:hideMark/>
          </w:tcPr>
          <w:p w14:paraId="0CFFC39D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</w:t>
            </w:r>
          </w:p>
          <w:p w14:paraId="4B001CE6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(1.03-1.56)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5E618C9A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 NS</w:t>
            </w:r>
          </w:p>
          <w:p w14:paraId="5F5BE31C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(0.91-1.21)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2489FA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 NS</w:t>
            </w:r>
          </w:p>
          <w:p w14:paraId="0BCE2FBD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(0.61-1.01)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14:paraId="000A1911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1.9</w:t>
            </w:r>
          </w:p>
          <w:p w14:paraId="1E704585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(1.74-2.12)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27B677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26" w:type="dxa"/>
            <w:shd w:val="clear" w:color="auto" w:fill="BFBFBF" w:themeFill="background1" w:themeFillShade="BF"/>
            <w:noWrap/>
            <w:vAlign w:val="center"/>
            <w:hideMark/>
          </w:tcPr>
          <w:p w14:paraId="128FCEB9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</w:t>
            </w:r>
          </w:p>
          <w:p w14:paraId="31FA3A5E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(1.20-1.41)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679DF399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1.02 NS</w:t>
            </w:r>
          </w:p>
          <w:p w14:paraId="3197316A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(0.91-1.16)</w:t>
            </w:r>
          </w:p>
        </w:tc>
      </w:tr>
      <w:tr w:rsidR="004D39F4" w:rsidRPr="00B2636A" w14:paraId="7006DEB8" w14:textId="77777777" w:rsidTr="0022757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41BC69C" w14:textId="77777777" w:rsidR="004D39F4" w:rsidRPr="00B2636A" w:rsidRDefault="004D39F4" w:rsidP="002275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Sleep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489F3267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</w:t>
            </w:r>
          </w:p>
          <w:p w14:paraId="1E5D6A31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(1.22-1.39)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14:paraId="00BFAC4D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</w:t>
            </w:r>
          </w:p>
          <w:p w14:paraId="5441B8EC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(1.21-1.34)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7860235A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1.6</w:t>
            </w:r>
          </w:p>
          <w:p w14:paraId="1B393566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(1.52-1.70)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7CC24DB6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</w:t>
            </w:r>
          </w:p>
          <w:p w14:paraId="452C4025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(1.24-1.38)</w:t>
            </w:r>
          </w:p>
        </w:tc>
        <w:tc>
          <w:tcPr>
            <w:tcW w:w="1331" w:type="dxa"/>
            <w:shd w:val="clear" w:color="auto" w:fill="BFBFBF" w:themeFill="background1" w:themeFillShade="BF"/>
            <w:noWrap/>
            <w:vAlign w:val="center"/>
            <w:hideMark/>
          </w:tcPr>
          <w:p w14:paraId="4DA59D30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1.7</w:t>
            </w:r>
          </w:p>
          <w:p w14:paraId="658C1ACB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(1.48-1.97)</w:t>
            </w:r>
          </w:p>
        </w:tc>
        <w:tc>
          <w:tcPr>
            <w:tcW w:w="1056" w:type="dxa"/>
            <w:shd w:val="clear" w:color="auto" w:fill="BFBFBF" w:themeFill="background1" w:themeFillShade="BF"/>
            <w:noWrap/>
            <w:vAlign w:val="center"/>
            <w:hideMark/>
          </w:tcPr>
          <w:p w14:paraId="4AECCE37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</w:t>
            </w:r>
          </w:p>
          <w:p w14:paraId="79AFE01B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(1.26-1.51)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14:paraId="6B355AA0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1.6</w:t>
            </w:r>
          </w:p>
          <w:p w14:paraId="78E29ED6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(1.42-1.88)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14:paraId="28F47B8B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</w:t>
            </w:r>
          </w:p>
          <w:p w14:paraId="46344A74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(1.36-1.59)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14:paraId="5F191E81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</w:t>
            </w:r>
          </w:p>
          <w:p w14:paraId="61B416F3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(1.20-1.41)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54E14B2F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26" w:type="dxa"/>
            <w:shd w:val="clear" w:color="auto" w:fill="BFBFBF" w:themeFill="background1" w:themeFillShade="BF"/>
            <w:noWrap/>
            <w:vAlign w:val="center"/>
            <w:hideMark/>
          </w:tcPr>
          <w:p w14:paraId="620E1AEC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  <w:p w14:paraId="522BA933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(2.41-2.83)</w:t>
            </w:r>
          </w:p>
        </w:tc>
      </w:tr>
      <w:tr w:rsidR="004D39F4" w:rsidRPr="00B2636A" w14:paraId="2EACAFFA" w14:textId="77777777" w:rsidTr="0022757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29B26D6" w14:textId="77777777" w:rsidR="004D39F4" w:rsidRPr="00B2636A" w:rsidRDefault="004D39F4" w:rsidP="002275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Stress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252DD276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</w:t>
            </w:r>
          </w:p>
          <w:p w14:paraId="69EFAFDD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(1.28-1.56)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14:paraId="2B3A9790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</w:t>
            </w:r>
          </w:p>
          <w:p w14:paraId="01D546D5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(1.20-1.34)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6E0B12D9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</w:t>
            </w:r>
          </w:p>
          <w:p w14:paraId="39DEF4E3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(1.67-1.99)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39658228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1.6</w:t>
            </w:r>
          </w:p>
          <w:p w14:paraId="063EFC45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(1.51-1.79)</w:t>
            </w:r>
          </w:p>
        </w:tc>
        <w:tc>
          <w:tcPr>
            <w:tcW w:w="1331" w:type="dxa"/>
            <w:shd w:val="clear" w:color="auto" w:fill="BFBFBF" w:themeFill="background1" w:themeFillShade="BF"/>
            <w:noWrap/>
            <w:vAlign w:val="center"/>
            <w:hideMark/>
          </w:tcPr>
          <w:p w14:paraId="39609E56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</w:t>
            </w:r>
          </w:p>
          <w:p w14:paraId="4AA716B8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(1.19-1.85)</w:t>
            </w:r>
          </w:p>
        </w:tc>
        <w:tc>
          <w:tcPr>
            <w:tcW w:w="1056" w:type="dxa"/>
            <w:shd w:val="clear" w:color="auto" w:fill="BFBFBF" w:themeFill="background1" w:themeFillShade="BF"/>
            <w:noWrap/>
            <w:vAlign w:val="center"/>
            <w:hideMark/>
          </w:tcPr>
          <w:p w14:paraId="071F63A5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</w:t>
            </w:r>
          </w:p>
          <w:p w14:paraId="5A3E5967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(1.27-1.67)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14:paraId="24F8A18E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2.0</w:t>
            </w:r>
          </w:p>
          <w:p w14:paraId="715A95F5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(1.61-2.42)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14:paraId="3B37BBE2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</w:t>
            </w:r>
          </w:p>
          <w:p w14:paraId="642FABE2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(1.20-1.50)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E1F4B1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1.02 NS</w:t>
            </w:r>
          </w:p>
          <w:p w14:paraId="5E74D9E1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(0.91-1.16)</w:t>
            </w:r>
          </w:p>
        </w:tc>
        <w:tc>
          <w:tcPr>
            <w:tcW w:w="1026" w:type="dxa"/>
            <w:shd w:val="clear" w:color="auto" w:fill="BFBFBF" w:themeFill="background1" w:themeFillShade="BF"/>
            <w:noWrap/>
            <w:vAlign w:val="center"/>
            <w:hideMark/>
          </w:tcPr>
          <w:p w14:paraId="43D773B1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  <w:p w14:paraId="3B7E16CE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(2.41-2.83)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6F3DBDF1" w14:textId="77777777" w:rsidR="004D39F4" w:rsidRPr="00B2636A" w:rsidRDefault="004D39F4" w:rsidP="00846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2A3FBC6E" w14:textId="77777777" w:rsidR="00EB203B" w:rsidRPr="004D39F4" w:rsidRDefault="00EB203B" w:rsidP="004D39F4">
      <w:bookmarkStart w:id="0" w:name="_GoBack"/>
      <w:bookmarkEnd w:id="0"/>
    </w:p>
    <w:sectPr w:rsidR="00EB203B" w:rsidRPr="004D39F4" w:rsidSect="004D39F4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F4"/>
    <w:rsid w:val="00172157"/>
    <w:rsid w:val="001C2DAF"/>
    <w:rsid w:val="001E52FF"/>
    <w:rsid w:val="0022757F"/>
    <w:rsid w:val="002F5592"/>
    <w:rsid w:val="00472EF6"/>
    <w:rsid w:val="004D39F4"/>
    <w:rsid w:val="005C5C28"/>
    <w:rsid w:val="00621DE1"/>
    <w:rsid w:val="006D0083"/>
    <w:rsid w:val="00722697"/>
    <w:rsid w:val="007744FD"/>
    <w:rsid w:val="00A54805"/>
    <w:rsid w:val="00EB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29E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9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9F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/>
    </w:rPr>
  </w:style>
  <w:style w:type="table" w:styleId="GridTable7Colorful">
    <w:name w:val="Grid Table 7 Colorful"/>
    <w:basedOn w:val="TableNormal"/>
    <w:uiPriority w:val="52"/>
    <w:rsid w:val="004D39F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1718</Characters>
  <Application>Microsoft Macintosh Word</Application>
  <DocSecurity>0</DocSecurity>
  <Lines>14</Lines>
  <Paragraphs>4</Paragraphs>
  <ScaleCrop>false</ScaleCrop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Dang</dc:creator>
  <cp:keywords/>
  <dc:description/>
  <cp:lastModifiedBy>Christa Dang</cp:lastModifiedBy>
  <cp:revision>6</cp:revision>
  <cp:lastPrinted>2016-11-14T05:33:00Z</cp:lastPrinted>
  <dcterms:created xsi:type="dcterms:W3CDTF">2016-11-09T01:37:00Z</dcterms:created>
  <dcterms:modified xsi:type="dcterms:W3CDTF">2016-11-30T04:19:00Z</dcterms:modified>
</cp:coreProperties>
</file>