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89" w:rsidRPr="002C4589" w:rsidRDefault="002C4589" w:rsidP="002C4589">
      <w:pPr>
        <w:ind w:left="-720"/>
        <w:rPr>
          <w:sz w:val="20"/>
          <w:lang w:val="en-US"/>
        </w:rPr>
      </w:pPr>
      <w:r w:rsidRPr="002C4589">
        <w:rPr>
          <w:b/>
          <w:sz w:val="20"/>
          <w:lang w:val="en-US"/>
        </w:rPr>
        <w:t>Table S1: Passport data for the 194 entries in the study including accession abbreviation, race, country, and location of collection.</w:t>
      </w:r>
    </w:p>
    <w:p w:rsidR="0007328F" w:rsidRPr="0011180D" w:rsidRDefault="0007328F" w:rsidP="00FA2503">
      <w:pPr>
        <w:rPr>
          <w:rFonts w:asciiTheme="minorHAnsi" w:hAnsiTheme="minorHAnsi" w:cstheme="minorHAnsi"/>
          <w:b/>
          <w:lang w:val="en-US"/>
        </w:rPr>
      </w:pPr>
    </w:p>
    <w:tbl>
      <w:tblPr>
        <w:tblW w:w="10698" w:type="dxa"/>
        <w:jc w:val="center"/>
        <w:tblLook w:val="04A0"/>
      </w:tblPr>
      <w:tblGrid>
        <w:gridCol w:w="516"/>
        <w:gridCol w:w="1717"/>
        <w:gridCol w:w="3460"/>
        <w:gridCol w:w="2042"/>
        <w:gridCol w:w="1280"/>
        <w:gridCol w:w="892"/>
        <w:gridCol w:w="1028"/>
      </w:tblGrid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3617" w:rsidRPr="002851F6" w:rsidRDefault="00293617" w:rsidP="0029361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sz w:val="20"/>
                <w:szCs w:val="20"/>
                <w:lang w:val="en-US"/>
              </w:rPr>
              <w:t>ID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93617" w:rsidRPr="002851F6" w:rsidRDefault="00293617" w:rsidP="0029361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sz w:val="20"/>
                <w:szCs w:val="20"/>
                <w:lang w:val="en-US"/>
              </w:rPr>
              <w:t>Accession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293617" w:rsidRPr="002851F6" w:rsidRDefault="00293617" w:rsidP="0029361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sz w:val="20"/>
                <w:szCs w:val="20"/>
                <w:lang w:val="en-US"/>
              </w:rPr>
              <w:t>Races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93617" w:rsidRPr="002851F6" w:rsidRDefault="00293617" w:rsidP="0029361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93617" w:rsidRPr="002851F6" w:rsidRDefault="00893540" w:rsidP="0029361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sz w:val="20"/>
                <w:szCs w:val="20"/>
                <w:lang w:val="en-US"/>
              </w:rPr>
              <w:t>Altitude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293617" w:rsidRPr="002851F6" w:rsidRDefault="00293617" w:rsidP="0029361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sz w:val="20"/>
                <w:szCs w:val="20"/>
                <w:lang w:val="en-US"/>
              </w:rPr>
              <w:t>Coordinates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93617" w:rsidRPr="002851F6" w:rsidRDefault="00293617" w:rsidP="0029361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293617" w:rsidRPr="002851F6" w:rsidRDefault="00293617" w:rsidP="0029361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293617" w:rsidRPr="002851F6" w:rsidRDefault="00293617" w:rsidP="0029361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2042" w:type="dxa"/>
            <w:shd w:val="clear" w:color="auto" w:fill="auto"/>
            <w:noWrap/>
            <w:vAlign w:val="bottom"/>
            <w:hideMark/>
          </w:tcPr>
          <w:p w:rsidR="00293617" w:rsidRPr="002851F6" w:rsidRDefault="00293617" w:rsidP="0029361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93617" w:rsidRPr="002851F6" w:rsidRDefault="00293617" w:rsidP="0029361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2851F6">
              <w:rPr>
                <w:b/>
                <w:bCs/>
                <w:sz w:val="20"/>
                <w:szCs w:val="20"/>
                <w:lang w:val="en-US"/>
              </w:rPr>
              <w:t>m</w:t>
            </w:r>
            <w:r w:rsidR="000B465E" w:rsidRPr="002851F6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2851F6">
              <w:rPr>
                <w:b/>
                <w:bCs/>
                <w:sz w:val="20"/>
                <w:szCs w:val="20"/>
                <w:lang w:val="en-US"/>
              </w:rPr>
              <w:t>a</w:t>
            </w:r>
            <w:r w:rsidR="000B465E" w:rsidRPr="002851F6">
              <w:rPr>
                <w:b/>
                <w:bCs/>
                <w:sz w:val="20"/>
                <w:szCs w:val="20"/>
                <w:lang w:val="en-US"/>
              </w:rPr>
              <w:t>.</w:t>
            </w:r>
            <w:r w:rsidRPr="002851F6">
              <w:rPr>
                <w:b/>
                <w:bCs/>
                <w:sz w:val="20"/>
                <w:szCs w:val="20"/>
                <w:lang w:val="en-US"/>
              </w:rPr>
              <w:t>s</w:t>
            </w:r>
            <w:r w:rsidR="000B465E" w:rsidRPr="002851F6">
              <w:rPr>
                <w:b/>
                <w:bCs/>
                <w:sz w:val="20"/>
                <w:szCs w:val="20"/>
                <w:lang w:val="en-US"/>
              </w:rPr>
              <w:t>.l</w:t>
            </w:r>
            <w:proofErr w:type="spellEnd"/>
            <w:r w:rsidRPr="002851F6">
              <w:rPr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:rsidR="00293617" w:rsidRPr="002851F6" w:rsidRDefault="00293617" w:rsidP="0029361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293617" w:rsidRPr="002851F6" w:rsidRDefault="00293617" w:rsidP="00293617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ANTI GP2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Coastal Tropical Flint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Antigua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17.10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-61.77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ARGE 486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Cuarento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Cateto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Argentina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-34.900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-57.950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ARGE 564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Cateto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Amarillo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Argentina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-26.05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-65.83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ARGE GP8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 xml:space="preserve">Cristal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Sulino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Argentina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1554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-29.000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-62.000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PPS920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Argentina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-34.800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-61.667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ARGENT 24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Canario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Ocho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Argentina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-36.156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-63.506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ARGENT 306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Cateto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Argentina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-34.5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-68.5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ARGENT TUC43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Culli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Argentina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-23.2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-65.35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ARZM 03 013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Camelia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Argentina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-30.82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-57.98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ARGENT TUC16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Capia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Blanca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Argentina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-23.2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-65.35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BARB 5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Coastal Tropical Flint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Barbados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13.26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-59.61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BARB GP2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Tusón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Barbados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13.12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-59.60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BARB GP1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Coastal Tropical Flint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Barbados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13.18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-59.58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BOLI 905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Altiplano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1976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-20.00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-64.20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BOLI 929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Perola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1828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-17.80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-63.17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BOZMO 214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Uchuquilla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2700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-17.60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-66.03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BOZM 1609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Blando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Amázonico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537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-18.139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-60.019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BOLI 711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Perola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475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-21.52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-64.75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BOLIVI 957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Chuspilla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Chuspillu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1947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-20.00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-64.20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BOLIVI 1037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Coroico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-11.33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-67.67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BOLIVI 928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Checchi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1976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-20.00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-64.20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BOLIVI 968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Aysuma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1947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-20.00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-64.20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BOZM 1791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Hualtaco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-16.992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-65.152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BOZM 988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Hualtaco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Colorado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2900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-21.47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-65.35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BOLIVI 351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Pojoso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Chico,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Ecuatoriana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1050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-19.65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-63.68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BOZM 1681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Duro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Amazónico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418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-17.775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-63.194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BOLIVI 90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Acre Interlock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-17.85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-60.783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BOZM 694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Uchuquilla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2600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-21.87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-64.15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BOZM 677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Paru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3000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-17.083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-66.85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BOZM 96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Kulli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2150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-18.18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-65.00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BRAZIL 2441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C4589" w:rsidRDefault="00293617" w:rsidP="00293617">
            <w:pPr>
              <w:rPr>
                <w:sz w:val="20"/>
                <w:szCs w:val="20"/>
                <w:lang w:val="pt-BR"/>
              </w:rPr>
            </w:pPr>
            <w:r w:rsidRPr="002C4589">
              <w:rPr>
                <w:sz w:val="20"/>
                <w:szCs w:val="20"/>
                <w:lang w:val="pt-BR"/>
              </w:rPr>
              <w:t>Cateto Paulista Grosso (Cateto Grosso)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Brasil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1081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-15.78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-47.936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BRAZIL 1546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Cateto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Assis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Brasil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Brasil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274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-29.333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-54.167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BRAZIL 2305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 xml:space="preserve">Dente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Paulista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Brasil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770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-23.33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-46.38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BRAZIL 953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 xml:space="preserve">Dente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Riograndense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Rugoso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Brasil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274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-28.183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-54.733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BRAZIL PE012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Dentado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Brasil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553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-8.283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-35.967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26373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Cateto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Nortista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Brasil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801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-16.667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-49.255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BRAZIL 60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Cateto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Grande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Brasil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-22.217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-54.8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BRVI 104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Coastal Tropical Flint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rStyle w:val="hps"/>
                <w:sz w:val="20"/>
                <w:szCs w:val="20"/>
              </w:rPr>
              <w:t xml:space="preserve">Virgen </w:t>
            </w:r>
            <w:proofErr w:type="spellStart"/>
            <w:r w:rsidRPr="002851F6">
              <w:rPr>
                <w:rStyle w:val="hps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18.443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-64.582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BRVI 117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Cuban Flint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rStyle w:val="hps"/>
                <w:sz w:val="20"/>
                <w:szCs w:val="20"/>
              </w:rPr>
              <w:t xml:space="preserve">Virgen </w:t>
            </w:r>
            <w:proofErr w:type="spellStart"/>
            <w:r w:rsidRPr="002851F6">
              <w:rPr>
                <w:rStyle w:val="hps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18.419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-64.629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BRVI 139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Early Caribbean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rStyle w:val="hps"/>
                <w:sz w:val="20"/>
                <w:szCs w:val="20"/>
              </w:rPr>
              <w:t xml:space="preserve">Virgen </w:t>
            </w:r>
            <w:proofErr w:type="spellStart"/>
            <w:r w:rsidRPr="002851F6">
              <w:rPr>
                <w:rStyle w:val="hps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18.395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-64.647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BRVI 142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Early Caribbean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rStyle w:val="hps"/>
                <w:sz w:val="20"/>
                <w:szCs w:val="20"/>
              </w:rPr>
              <w:t xml:space="preserve">Virgen </w:t>
            </w:r>
            <w:proofErr w:type="spellStart"/>
            <w:r w:rsidRPr="002851F6">
              <w:rPr>
                <w:rStyle w:val="hps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18.419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-64.662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CHZM 13 080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Camelia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Chile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-33.45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-70.667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PPS1066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Chile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234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-40.917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-73.167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PPS938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Chile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458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-38.850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-72.367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PPS941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Chile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458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-39.517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-71.867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PPS949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Chile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338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-39.583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-72.033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PPS961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Chile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338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-40.233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-72.017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PPS939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Chile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458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-38.850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-71.700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CHZM 08 060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Pisankalla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Chile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450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-37.75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-72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PPS55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Chile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337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-40.633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-72.317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CHZM 09 030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Araucano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Chile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-38.733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-72.95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CHZM 01 062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Chulpi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Chile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2300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-19.3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-69.26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CHZM 08 049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Ocho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Corridas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Chile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-37.45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-72.00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NARINO 369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Pija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naranja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1554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1.51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-77.14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NARINO 392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Chococeno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1.3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-78.3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TOLIMA 389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Yucatan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450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3.45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-75.15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MAGDAL 443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Guirua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1860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10.00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-74.00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CAUCA 384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Amagaceno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3.055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-76.211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ANTI 392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Amagaceño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1371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6.55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-75.83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BOYACA 462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Pira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900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5.30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-73.30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CUNDIN 327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Pira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2377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5.317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-73.817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TOLIMA 390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Pira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4.033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-74.967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CAQUET 321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Andaqui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700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1.00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-74.00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CUNDIN 428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Sabanero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1960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4.528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-73.929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CUNDIN 465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Pollo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5.00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-74.00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COLOMB 613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Negrito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11.25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-74.18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SANTAN 332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Puya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grande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978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7.61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-72.65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CUNDIN 480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Pira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5.00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-74.00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NARINO 534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Montana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1.3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-78.3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SANTAN 317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Cabuya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1920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7.383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-72.65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CORDOB 342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Cariaco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229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8.717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-75.883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MAGDAL 390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Puya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229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8.317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-73.633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SANTAS 340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Cacao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1252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6.283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-73.167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CRIC 141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Salvadoreño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&gt;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Oloton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Costa Rica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10.89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-85.01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CRIC 166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Salvadoreño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Costa Rica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10.25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-85.62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CUBA 44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Cuban Flint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Cuba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20.383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-76.433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CUBA 54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Canilla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Cuba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305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20.90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-76.25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lastRenderedPageBreak/>
              <w:t>78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CUBA 63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Cuban Flint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Cuba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20.667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-75.667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CUBA 85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Chandelle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Cuba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20.30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-76.25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CUBA 12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Cuban Flint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Cuba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22.417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-83.733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RDOM 270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Chandelle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Style w:val="hps"/>
                <w:sz w:val="20"/>
                <w:szCs w:val="20"/>
              </w:rPr>
              <w:t>Dominican</w:t>
            </w:r>
            <w:proofErr w:type="spellEnd"/>
            <w:r w:rsidRPr="002851F6">
              <w:rPr>
                <w:rStyle w:val="hps"/>
                <w:sz w:val="20"/>
                <w:szCs w:val="20"/>
              </w:rPr>
              <w:t xml:space="preserve"> </w:t>
            </w:r>
            <w:proofErr w:type="spellStart"/>
            <w:r w:rsidRPr="002851F6">
              <w:rPr>
                <w:rStyle w:val="hps"/>
                <w:sz w:val="20"/>
                <w:szCs w:val="20"/>
              </w:rPr>
              <w:t>Republic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19.73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-70.92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RDOM GP1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Chandelle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Style w:val="hps"/>
                <w:sz w:val="20"/>
                <w:szCs w:val="20"/>
              </w:rPr>
              <w:t>Dominican</w:t>
            </w:r>
            <w:proofErr w:type="spellEnd"/>
            <w:r w:rsidRPr="002851F6">
              <w:rPr>
                <w:rStyle w:val="hps"/>
                <w:sz w:val="20"/>
                <w:szCs w:val="20"/>
              </w:rPr>
              <w:t xml:space="preserve"> </w:t>
            </w:r>
            <w:proofErr w:type="spellStart"/>
            <w:r w:rsidRPr="002851F6">
              <w:rPr>
                <w:rStyle w:val="hps"/>
                <w:sz w:val="20"/>
                <w:szCs w:val="20"/>
              </w:rPr>
              <w:t>Republic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19.11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-70.30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ECUADO 398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Racimo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Uva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2423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-0.083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-78.417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ECUA 476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Morocho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2195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-0.050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-78.450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ECUA 617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Tusilla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549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-4.15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-78.92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ECUA 500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Canguil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2213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0.167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-78.417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ECUA 696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Canguil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1920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0.22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-78.25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ECUADO 486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Chillo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2560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-1.733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-78.583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ECUADO 704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Kcello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Ecuatoriano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-4.10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-79.30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ECUA 418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Morocho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2195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-0.317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-78.45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ECUA 881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Tusilla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1372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-3.00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-79.00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ECUADO 573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Montana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2259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0.22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-78.25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ECUADO 746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Uchima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1737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-4.167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-79.5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ECUADO 979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Chococeno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0.40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-79.30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ECUADO 424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Chulpi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2579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0.050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-78.200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ECUADO 418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Morocho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2195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-0.317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-78.45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ECUADO X14237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Shima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2689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-3.09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-79.01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ECUADO 459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Mishca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2286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-0.111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-78.291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DES103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Early Caribbean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Style w:val="hps"/>
                <w:sz w:val="20"/>
                <w:szCs w:val="20"/>
              </w:rPr>
              <w:t>Guadeloupe</w:t>
            </w:r>
            <w:proofErr w:type="spellEnd"/>
            <w:r w:rsidRPr="002851F6">
              <w:rPr>
                <w:rStyle w:val="hps"/>
                <w:sz w:val="20"/>
                <w:szCs w:val="20"/>
              </w:rPr>
              <w:t xml:space="preserve"> </w:t>
            </w:r>
            <w:proofErr w:type="spellStart"/>
            <w:r w:rsidRPr="002851F6">
              <w:rPr>
                <w:rStyle w:val="hps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16.308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-61.073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GFO053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chandelle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rStyle w:val="hps"/>
                <w:sz w:val="20"/>
                <w:szCs w:val="20"/>
              </w:rPr>
              <w:t>Guadeloupe</w:t>
            </w:r>
            <w:proofErr w:type="spellEnd"/>
            <w:r w:rsidRPr="002851F6">
              <w:rPr>
                <w:rStyle w:val="hps"/>
                <w:sz w:val="20"/>
                <w:szCs w:val="20"/>
              </w:rPr>
              <w:t xml:space="preserve"> </w:t>
            </w:r>
            <w:proofErr w:type="spellStart"/>
            <w:r w:rsidRPr="002851F6">
              <w:rPr>
                <w:rStyle w:val="hps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16.226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-61.393</w:t>
            </w:r>
          </w:p>
        </w:tc>
      </w:tr>
      <w:tr w:rsidR="00293617" w:rsidRPr="002851F6" w:rsidTr="00767DD5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GFO059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Coastal Tropical Flint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293617" w:rsidRPr="002851F6" w:rsidRDefault="00293617">
            <w:pPr>
              <w:rPr>
                <w:sz w:val="20"/>
                <w:szCs w:val="20"/>
              </w:rPr>
            </w:pPr>
            <w:proofErr w:type="spellStart"/>
            <w:r w:rsidRPr="002851F6">
              <w:rPr>
                <w:rStyle w:val="hps"/>
                <w:sz w:val="20"/>
                <w:szCs w:val="20"/>
              </w:rPr>
              <w:t>Guadeloupe</w:t>
            </w:r>
            <w:proofErr w:type="spellEnd"/>
            <w:r w:rsidRPr="002851F6">
              <w:rPr>
                <w:rStyle w:val="hps"/>
                <w:sz w:val="20"/>
                <w:szCs w:val="20"/>
              </w:rPr>
              <w:t xml:space="preserve"> </w:t>
            </w:r>
            <w:proofErr w:type="spellStart"/>
            <w:r w:rsidRPr="002851F6">
              <w:rPr>
                <w:rStyle w:val="hps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16.251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-61.529</w:t>
            </w:r>
          </w:p>
        </w:tc>
      </w:tr>
      <w:tr w:rsidR="00293617" w:rsidRPr="002851F6" w:rsidTr="00767DD5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GUAD 6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Early Caribbean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293617" w:rsidRPr="002851F6" w:rsidRDefault="00293617">
            <w:pPr>
              <w:rPr>
                <w:sz w:val="20"/>
                <w:szCs w:val="20"/>
              </w:rPr>
            </w:pPr>
            <w:proofErr w:type="spellStart"/>
            <w:r w:rsidRPr="002851F6">
              <w:rPr>
                <w:rStyle w:val="hps"/>
                <w:sz w:val="20"/>
                <w:szCs w:val="20"/>
              </w:rPr>
              <w:t>Guadeloupe</w:t>
            </w:r>
            <w:proofErr w:type="spellEnd"/>
            <w:r w:rsidRPr="002851F6">
              <w:rPr>
                <w:rStyle w:val="hps"/>
                <w:sz w:val="20"/>
                <w:szCs w:val="20"/>
              </w:rPr>
              <w:t xml:space="preserve"> </w:t>
            </w:r>
            <w:proofErr w:type="spellStart"/>
            <w:r w:rsidRPr="002851F6">
              <w:rPr>
                <w:rStyle w:val="hps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16.317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-61.367</w:t>
            </w:r>
          </w:p>
        </w:tc>
      </w:tr>
      <w:tr w:rsidR="00293617" w:rsidRPr="002851F6" w:rsidTr="00767DD5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STB073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Chandelle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293617" w:rsidRPr="002851F6" w:rsidRDefault="00293617">
            <w:pPr>
              <w:rPr>
                <w:sz w:val="20"/>
                <w:szCs w:val="20"/>
              </w:rPr>
            </w:pPr>
            <w:proofErr w:type="spellStart"/>
            <w:r w:rsidRPr="002851F6">
              <w:rPr>
                <w:rStyle w:val="hps"/>
                <w:sz w:val="20"/>
                <w:szCs w:val="20"/>
              </w:rPr>
              <w:t>Guadeloupe</w:t>
            </w:r>
            <w:proofErr w:type="spellEnd"/>
            <w:r w:rsidRPr="002851F6">
              <w:rPr>
                <w:rStyle w:val="hps"/>
                <w:sz w:val="20"/>
                <w:szCs w:val="20"/>
              </w:rPr>
              <w:t xml:space="preserve"> </w:t>
            </w:r>
            <w:proofErr w:type="spellStart"/>
            <w:r w:rsidRPr="002851F6">
              <w:rPr>
                <w:rStyle w:val="hps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286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16.026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-61.723</w:t>
            </w:r>
          </w:p>
        </w:tc>
      </w:tr>
      <w:tr w:rsidR="00293617" w:rsidRPr="002851F6" w:rsidTr="00767DD5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EGT014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Coastal Tropical Flint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293617" w:rsidRPr="002851F6" w:rsidRDefault="00293617">
            <w:pPr>
              <w:rPr>
                <w:sz w:val="20"/>
                <w:szCs w:val="20"/>
              </w:rPr>
            </w:pPr>
            <w:proofErr w:type="spellStart"/>
            <w:r w:rsidRPr="002851F6">
              <w:rPr>
                <w:rStyle w:val="hps"/>
                <w:sz w:val="20"/>
                <w:szCs w:val="20"/>
              </w:rPr>
              <w:t>Guadeloupe</w:t>
            </w:r>
            <w:proofErr w:type="spellEnd"/>
            <w:r w:rsidRPr="002851F6">
              <w:rPr>
                <w:rStyle w:val="hps"/>
                <w:sz w:val="20"/>
                <w:szCs w:val="20"/>
              </w:rPr>
              <w:t xml:space="preserve"> </w:t>
            </w:r>
            <w:proofErr w:type="spellStart"/>
            <w:r w:rsidRPr="002851F6">
              <w:rPr>
                <w:rStyle w:val="hps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16.275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-61.257</w:t>
            </w:r>
          </w:p>
        </w:tc>
      </w:tr>
      <w:tr w:rsidR="00293617" w:rsidRPr="002851F6" w:rsidTr="00767DD5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MGA201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 xml:space="preserve">Early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carribean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hideMark/>
          </w:tcPr>
          <w:p w:rsidR="00293617" w:rsidRPr="002851F6" w:rsidRDefault="00293617">
            <w:pPr>
              <w:rPr>
                <w:sz w:val="20"/>
                <w:szCs w:val="20"/>
              </w:rPr>
            </w:pPr>
            <w:proofErr w:type="spellStart"/>
            <w:r w:rsidRPr="002851F6">
              <w:rPr>
                <w:rStyle w:val="hps"/>
                <w:sz w:val="20"/>
                <w:szCs w:val="20"/>
              </w:rPr>
              <w:t>Guadeloupe</w:t>
            </w:r>
            <w:proofErr w:type="spellEnd"/>
            <w:r w:rsidRPr="002851F6">
              <w:rPr>
                <w:rStyle w:val="hps"/>
                <w:sz w:val="20"/>
                <w:szCs w:val="20"/>
              </w:rPr>
              <w:t xml:space="preserve"> </w:t>
            </w:r>
            <w:proofErr w:type="spellStart"/>
            <w:r w:rsidRPr="002851F6">
              <w:rPr>
                <w:rStyle w:val="hps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15.903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-61.249</w:t>
            </w:r>
          </w:p>
        </w:tc>
      </w:tr>
      <w:tr w:rsidR="00293617" w:rsidRPr="002851F6" w:rsidTr="00767DD5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DES106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Early Caribbean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293617" w:rsidRPr="002851F6" w:rsidRDefault="00293617">
            <w:pPr>
              <w:rPr>
                <w:sz w:val="20"/>
                <w:szCs w:val="20"/>
              </w:rPr>
            </w:pPr>
            <w:proofErr w:type="spellStart"/>
            <w:r w:rsidRPr="002851F6">
              <w:rPr>
                <w:rStyle w:val="hps"/>
                <w:sz w:val="20"/>
                <w:szCs w:val="20"/>
              </w:rPr>
              <w:t>Guadeloupe</w:t>
            </w:r>
            <w:proofErr w:type="spellEnd"/>
            <w:r w:rsidRPr="002851F6">
              <w:rPr>
                <w:rStyle w:val="hps"/>
                <w:sz w:val="20"/>
                <w:szCs w:val="20"/>
              </w:rPr>
              <w:t xml:space="preserve"> </w:t>
            </w:r>
            <w:proofErr w:type="spellStart"/>
            <w:r w:rsidRPr="002851F6">
              <w:rPr>
                <w:rStyle w:val="hps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16.334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-61.015</w:t>
            </w:r>
          </w:p>
        </w:tc>
      </w:tr>
      <w:tr w:rsidR="00293617" w:rsidRPr="002851F6" w:rsidTr="00767DD5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MGA235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Early Caribbean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293617" w:rsidRPr="002851F6" w:rsidRDefault="00293617">
            <w:pPr>
              <w:rPr>
                <w:sz w:val="20"/>
                <w:szCs w:val="20"/>
              </w:rPr>
            </w:pPr>
            <w:proofErr w:type="spellStart"/>
            <w:r w:rsidRPr="002851F6">
              <w:rPr>
                <w:rStyle w:val="hps"/>
                <w:sz w:val="20"/>
                <w:szCs w:val="20"/>
              </w:rPr>
              <w:t>Guadeloupe</w:t>
            </w:r>
            <w:proofErr w:type="spellEnd"/>
            <w:r w:rsidRPr="002851F6">
              <w:rPr>
                <w:rStyle w:val="hps"/>
                <w:sz w:val="20"/>
                <w:szCs w:val="20"/>
              </w:rPr>
              <w:t xml:space="preserve"> </w:t>
            </w:r>
            <w:proofErr w:type="spellStart"/>
            <w:r w:rsidRPr="002851F6">
              <w:rPr>
                <w:rStyle w:val="hps"/>
                <w:sz w:val="20"/>
                <w:szCs w:val="20"/>
              </w:rPr>
              <w:t>Islands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15.955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-61.312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GUAT 162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Quicheño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early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Guatemala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1753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15.09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-91.15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GUAT 36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 xml:space="preserve">San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Marceño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Guatemala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1829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15.41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-91.15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GUAT 45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Olotón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Guatemala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1749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14.633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-90.517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GUAT 527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Quicheño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early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Guatemala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1844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15.50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-91.77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GUAT 529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Comiteco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Guatemala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15.42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-91.77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GUAT 606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Olotón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&gt;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Nal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-Tel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Guatemala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1890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15.28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-91.43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GUAT 820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Negro de Chimaltenango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Guatemala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1219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15.40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-90.38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GUATEM 685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Negro de Chimaltenango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Guatemala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1219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15.40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-90.38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GUATEM SH22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Olotón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Guatemala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1749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14.633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-90.517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GUATEM 213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Quicheno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Early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Guatemala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15.01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-91.11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lastRenderedPageBreak/>
              <w:t>118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GUATEM 390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s-ES"/>
              </w:rPr>
            </w:pPr>
            <w:r w:rsidRPr="002851F6">
              <w:rPr>
                <w:sz w:val="20"/>
                <w:szCs w:val="20"/>
                <w:lang w:val="es-ES"/>
              </w:rPr>
              <w:t xml:space="preserve">Negro de Altura (Negro de Tierra </w:t>
            </w:r>
            <w:proofErr w:type="spellStart"/>
            <w:r w:rsidRPr="002851F6">
              <w:rPr>
                <w:sz w:val="20"/>
                <w:szCs w:val="20"/>
                <w:lang w:val="es-ES"/>
              </w:rPr>
              <w:t>Fria</w:t>
            </w:r>
            <w:proofErr w:type="spellEnd"/>
            <w:r w:rsidRPr="002851F6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Guatemala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2316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14.80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-91.52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GUATEM 404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s-ES"/>
              </w:rPr>
            </w:pPr>
            <w:proofErr w:type="spellStart"/>
            <w:r w:rsidRPr="002851F6">
              <w:rPr>
                <w:sz w:val="20"/>
                <w:szCs w:val="20"/>
                <w:lang w:val="es-ES"/>
              </w:rPr>
              <w:t>Nal</w:t>
            </w:r>
            <w:proofErr w:type="spellEnd"/>
            <w:r w:rsidRPr="002851F6">
              <w:rPr>
                <w:sz w:val="20"/>
                <w:szCs w:val="20"/>
                <w:lang w:val="es-ES"/>
              </w:rPr>
              <w:t>-Tel Blanco Tierra Alta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Guatemala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2774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15.05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-91.41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GUATEM 155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s-ES"/>
              </w:rPr>
            </w:pPr>
            <w:proofErr w:type="spellStart"/>
            <w:r w:rsidRPr="002851F6">
              <w:rPr>
                <w:sz w:val="20"/>
                <w:szCs w:val="20"/>
                <w:lang w:val="es-ES"/>
              </w:rPr>
              <w:t>Nal</w:t>
            </w:r>
            <w:proofErr w:type="spellEnd"/>
            <w:r w:rsidRPr="002851F6">
              <w:rPr>
                <w:sz w:val="20"/>
                <w:szCs w:val="20"/>
                <w:lang w:val="es-ES"/>
              </w:rPr>
              <w:t>-Tel Blanco Tierra Baja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Guatemala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1006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15.09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-90.49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GUATEM 548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Salpor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Guatemala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688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14.62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-91.60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GUATEM 10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 xml:space="preserve">San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Marceno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Guatemala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206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14.85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-92.08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GUATEM 93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s-ES"/>
              </w:rPr>
            </w:pPr>
            <w:proofErr w:type="spellStart"/>
            <w:r w:rsidRPr="002851F6">
              <w:rPr>
                <w:sz w:val="20"/>
                <w:szCs w:val="20"/>
                <w:lang w:val="es-ES"/>
              </w:rPr>
              <w:t>Nal</w:t>
            </w:r>
            <w:proofErr w:type="spellEnd"/>
            <w:r w:rsidRPr="002851F6">
              <w:rPr>
                <w:sz w:val="20"/>
                <w:szCs w:val="20"/>
                <w:lang w:val="es-ES"/>
              </w:rPr>
              <w:t>-Tel Amarillo de Tierra Baja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Guatemala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914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14.783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-89.55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MART 4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Early Caribbean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Martinica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14.75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-61.18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CHIH 131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Gordo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2095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29.20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-108.12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CHIH 133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Azul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&gt;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Cristalino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de Chihuahua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2095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29.20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-108.15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CHIH 150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s-ES"/>
              </w:rPr>
            </w:pPr>
            <w:r w:rsidRPr="002851F6">
              <w:rPr>
                <w:sz w:val="20"/>
                <w:szCs w:val="20"/>
                <w:lang w:val="es-ES"/>
              </w:rPr>
              <w:t>Palomero Toluqueño &gt; Cristalino de Chihuahua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2140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29.37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-107.73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CHIH 207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Cristalino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de Chihuahua&gt;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Apachito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2510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26.80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-107.25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CHIH 218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Cristalino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de Chihuahua&gt;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Azul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1964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28.85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-107.75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CHIH 38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Apachito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27.80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-107.48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CHIS 104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Zapalote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Grande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15.33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-92.67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CHIS 94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Comiteco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16.25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-92.13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MEXI5/CHIH135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Palomero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Toluqueño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2652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19.283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-99.667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MEXI 7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Cacahuacintle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2652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19.283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-99.633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MEXI 726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Chalqueño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2700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19.283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-99.650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MICH 362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Mushito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2340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19.667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-102.338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NAYA 24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Harinoso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Ocho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21.97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-105.28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OAXA 50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Zapalote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Chico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16.58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-94.60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PI 217413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Zapalote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Chico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2220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19.383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-99.150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PUEB 70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Cónico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2469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18.87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-97.40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PUEB 91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Arrocillo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Amarillo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2060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19.750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-97.550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SINA 6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Chapalote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26.433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-108.633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SONO 24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Onaveño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1640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30.90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-110.61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TLAX 151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Conico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2463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19.30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-97.77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VERA 359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Arrocillo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Amarillo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2200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19.77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-97.23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YUCA GP2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Nal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-Tel&gt;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Harinoso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20.25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-89.65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CHIS 662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Zapalote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Chico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16.217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-93.889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SINA 2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Chapalote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24.83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-107.36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149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OAXA 223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Bolita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15.750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-96.517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MEXI 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Conico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2652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19.283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-99.650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VERA 39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Tuxpeño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20.47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-97.08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CHIS 63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Tepecintle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760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16.767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-93.38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GUER GP25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Vandeno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17.52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-101.28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JALI 71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Elotes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Occidentales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1555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20.17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-103.03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NAYA 337K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Jala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1080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21.09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-104.43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NAYA 39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Reventador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21.95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-105.28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OAXA GP1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Olotillo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16.33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-98.03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lastRenderedPageBreak/>
              <w:t>158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CHIH 160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Gordo&gt;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Cristalino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de Chihuahua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28.55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-107.47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159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ZACA 12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Cónico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Norteño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1950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21.350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-102.800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JALI 102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Tabloncillo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1280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19.45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-103.28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JALI 78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Maíz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Dulce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1890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21.18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-102.85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MEXI 212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Cacahuacintle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Mexico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2800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19.07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-99.45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PANA 168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Salvadoreño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&gt;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Clavillo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Panama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8.22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-81.70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PAZM 13041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Avati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Moroti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' Ti'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Paraguay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-23.000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-56.000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PARAGU CB6-62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Avati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Pichinga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Paraguay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-27.000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-57.000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PARAGU PG6-42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Avati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Moroti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'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Paraguay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-26.1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-55.933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PAZM 6060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Avati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Paraguay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-26.267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-56.117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ANC. 212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Cuzco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Peru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3100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-9.33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-77.23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ANC 393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 xml:space="preserve">San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Jeronimo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&gt;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Huancavelicano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Peru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2600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-9.29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-77.64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APUC 140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Confite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Puneño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Peru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2500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-13.62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-72.88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APUC 171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 xml:space="preserve">San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Jeronimo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Peru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2300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-13.62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-72.88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PERU 674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Uchuquilla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Peru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2025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-15.83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-70.03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PERU 1303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Confite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Morocho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Peru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2744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-12.77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-75.03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PERU 1283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Huancavelicano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Peru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2698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-12.77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-75.03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CUZ. 363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Cuzcri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Peru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3200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-13.46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-72.16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CUZ. 56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 xml:space="preserve">Cuzco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Cristalino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Amarillo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Peru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3268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-13.55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-71.89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ANC. 186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Ancashino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Peru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2900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-9.43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-77.25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LBQUE. 7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Mochero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Peru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-6.7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-79.917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HVCA. 69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Chulpi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Peru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2800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-12.4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-74.9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LIM. 47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Perla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Peru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253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-12.083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-76.95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CAJ. 24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Kkulli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Peru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2300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-7.167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-78.517</w:t>
            </w:r>
          </w:p>
        </w:tc>
      </w:tr>
      <w:tr w:rsidR="00293617" w:rsidRPr="002851F6" w:rsidTr="00767DD5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SVIN 5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Coastal Tropical Flint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293617" w:rsidRPr="002851F6" w:rsidRDefault="00293617">
            <w:pPr>
              <w:rPr>
                <w:sz w:val="20"/>
                <w:szCs w:val="20"/>
              </w:rPr>
            </w:pPr>
            <w:proofErr w:type="spellStart"/>
            <w:r w:rsidRPr="002851F6">
              <w:rPr>
                <w:rStyle w:val="hps"/>
                <w:sz w:val="20"/>
                <w:szCs w:val="20"/>
              </w:rPr>
              <w:t>St</w:t>
            </w:r>
            <w:proofErr w:type="spellEnd"/>
            <w:r w:rsidRPr="002851F6">
              <w:rPr>
                <w:rStyle w:val="hps"/>
                <w:sz w:val="20"/>
                <w:szCs w:val="20"/>
              </w:rPr>
              <w:t xml:space="preserve"> </w:t>
            </w:r>
            <w:proofErr w:type="spellStart"/>
            <w:r w:rsidRPr="002851F6">
              <w:rPr>
                <w:rStyle w:val="hps"/>
                <w:sz w:val="20"/>
                <w:szCs w:val="20"/>
              </w:rPr>
              <w:t>Vicent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13.28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-61.12</w:t>
            </w:r>
          </w:p>
        </w:tc>
      </w:tr>
      <w:tr w:rsidR="00293617" w:rsidRPr="002851F6" w:rsidTr="00767DD5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SVIN GP2A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Coastal Tropical Flint</w:t>
            </w:r>
          </w:p>
        </w:tc>
        <w:tc>
          <w:tcPr>
            <w:tcW w:w="2042" w:type="dxa"/>
            <w:shd w:val="clear" w:color="auto" w:fill="auto"/>
            <w:noWrap/>
            <w:hideMark/>
          </w:tcPr>
          <w:p w:rsidR="00293617" w:rsidRPr="002851F6" w:rsidRDefault="00293617">
            <w:pPr>
              <w:rPr>
                <w:sz w:val="20"/>
                <w:szCs w:val="20"/>
              </w:rPr>
            </w:pPr>
            <w:proofErr w:type="spellStart"/>
            <w:r w:rsidRPr="002851F6">
              <w:rPr>
                <w:rStyle w:val="hps"/>
                <w:sz w:val="20"/>
                <w:szCs w:val="20"/>
              </w:rPr>
              <w:t>St</w:t>
            </w:r>
            <w:proofErr w:type="spellEnd"/>
            <w:r w:rsidRPr="002851F6">
              <w:rPr>
                <w:rStyle w:val="hps"/>
                <w:sz w:val="20"/>
                <w:szCs w:val="20"/>
              </w:rPr>
              <w:t xml:space="preserve"> </w:t>
            </w:r>
            <w:proofErr w:type="spellStart"/>
            <w:r w:rsidRPr="002851F6">
              <w:rPr>
                <w:rStyle w:val="hps"/>
                <w:sz w:val="20"/>
                <w:szCs w:val="20"/>
              </w:rPr>
              <w:t>Vicent</w:t>
            </w:r>
            <w:proofErr w:type="spellEnd"/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13.28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-61.24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TRIN 6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Tusón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Trinidad and Tobago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10.651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-61.400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185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URUG 697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Cuarenton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&gt;Colorado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Cateto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Uruguay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-33.800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-56.833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186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URUG 8A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Cateto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Sulino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Uruguay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-34.455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-56.617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187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URUGUA 1131A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Cateto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Sulino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Uruguay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-34.167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-57.5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URUGUA 1187A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 xml:space="preserve">Dente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Branco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Uruguay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-32.683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-58.133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189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URUGUA 637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Cateto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Sulino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Uruguay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-34.34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-57.73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190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VEN 736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Sabanero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Venezuela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2468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8.75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-71.33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191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VENEZU 631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Cariaco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Venezuela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365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6.333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-63.5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VEN 650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Cuba Yellow Flint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Venezuela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8.90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-64.22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VEN 405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Tusón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Venezuela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425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7.58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-71.97</w:t>
            </w:r>
          </w:p>
        </w:tc>
      </w:tr>
      <w:tr w:rsidR="00293617" w:rsidRPr="002851F6" w:rsidTr="00293617">
        <w:trPr>
          <w:trHeight w:val="315"/>
          <w:jc w:val="center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i/>
                <w:iCs/>
                <w:sz w:val="20"/>
                <w:szCs w:val="20"/>
                <w:lang w:val="en-US"/>
              </w:rPr>
              <w:t>VEN 442</w:t>
            </w:r>
          </w:p>
        </w:tc>
        <w:tc>
          <w:tcPr>
            <w:tcW w:w="3460" w:type="dxa"/>
            <w:shd w:val="clear" w:color="auto" w:fill="auto"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Tusón</w:t>
            </w:r>
            <w:proofErr w:type="spellEnd"/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Venezuela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996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10.267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293617" w:rsidRPr="002851F6" w:rsidRDefault="00293617" w:rsidP="00293617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-67.083</w:t>
            </w:r>
          </w:p>
        </w:tc>
      </w:tr>
    </w:tbl>
    <w:p w:rsidR="0028761A" w:rsidRPr="00956BBB" w:rsidRDefault="0028761A" w:rsidP="002C4589">
      <w:pPr>
        <w:spacing w:line="480" w:lineRule="auto"/>
        <w:rPr>
          <w:b/>
          <w:lang w:val="es-CO"/>
        </w:rPr>
      </w:pPr>
    </w:p>
    <w:sectPr w:rsidR="0028761A" w:rsidRPr="00956BBB" w:rsidSect="00A755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3E1"/>
    <w:multiLevelType w:val="hybridMultilevel"/>
    <w:tmpl w:val="2EB42C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F6C38"/>
    <w:multiLevelType w:val="multilevel"/>
    <w:tmpl w:val="C748BD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2">
    <w:nsid w:val="1B3C0861"/>
    <w:multiLevelType w:val="multilevel"/>
    <w:tmpl w:val="456A8A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">
    <w:nsid w:val="27C85D86"/>
    <w:multiLevelType w:val="hybridMultilevel"/>
    <w:tmpl w:val="91AA9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6506BD"/>
    <w:multiLevelType w:val="hybridMultilevel"/>
    <w:tmpl w:val="30745C24"/>
    <w:lvl w:ilvl="0" w:tplc="499C7D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6233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345C96"/>
    <w:multiLevelType w:val="hybridMultilevel"/>
    <w:tmpl w:val="498617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1B28E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E94DFC"/>
    <w:multiLevelType w:val="hybridMultilevel"/>
    <w:tmpl w:val="1E9E0D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B00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161A86"/>
    <w:multiLevelType w:val="multilevel"/>
    <w:tmpl w:val="C97E6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31D675D"/>
    <w:multiLevelType w:val="hybridMultilevel"/>
    <w:tmpl w:val="1130A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C433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853012"/>
    <w:multiLevelType w:val="hybridMultilevel"/>
    <w:tmpl w:val="77C6719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846B54"/>
    <w:multiLevelType w:val="hybridMultilevel"/>
    <w:tmpl w:val="A6E07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207D2"/>
    <w:multiLevelType w:val="hybridMultilevel"/>
    <w:tmpl w:val="3AFA18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A0BD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3812D3"/>
    <w:multiLevelType w:val="multilevel"/>
    <w:tmpl w:val="9C8643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12"/>
  </w:num>
  <w:num w:numId="13">
    <w:abstractNumId w:val="17"/>
  </w:num>
  <w:num w:numId="14">
    <w:abstractNumId w:val="16"/>
  </w:num>
  <w:num w:numId="15">
    <w:abstractNumId w:val="1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FA2503"/>
    <w:rsid w:val="00001596"/>
    <w:rsid w:val="00023332"/>
    <w:rsid w:val="000274DF"/>
    <w:rsid w:val="000678B9"/>
    <w:rsid w:val="0007328F"/>
    <w:rsid w:val="00095453"/>
    <w:rsid w:val="000A7B35"/>
    <w:rsid w:val="000B465E"/>
    <w:rsid w:val="000D1C76"/>
    <w:rsid w:val="0011180D"/>
    <w:rsid w:val="00131CE0"/>
    <w:rsid w:val="0015301D"/>
    <w:rsid w:val="00153EA4"/>
    <w:rsid w:val="001A369A"/>
    <w:rsid w:val="001E38E9"/>
    <w:rsid w:val="00221FEF"/>
    <w:rsid w:val="00231B2E"/>
    <w:rsid w:val="00233260"/>
    <w:rsid w:val="002419D9"/>
    <w:rsid w:val="00253E0E"/>
    <w:rsid w:val="00255EB5"/>
    <w:rsid w:val="00267CDE"/>
    <w:rsid w:val="002773FE"/>
    <w:rsid w:val="0028481B"/>
    <w:rsid w:val="002851F6"/>
    <w:rsid w:val="00286F99"/>
    <w:rsid w:val="0028761A"/>
    <w:rsid w:val="00293617"/>
    <w:rsid w:val="002C1439"/>
    <w:rsid w:val="002C4589"/>
    <w:rsid w:val="002D3B00"/>
    <w:rsid w:val="002E4437"/>
    <w:rsid w:val="003265C0"/>
    <w:rsid w:val="0035574A"/>
    <w:rsid w:val="00357345"/>
    <w:rsid w:val="003807C8"/>
    <w:rsid w:val="003A3E8A"/>
    <w:rsid w:val="003A69B5"/>
    <w:rsid w:val="003C47ED"/>
    <w:rsid w:val="003E2A65"/>
    <w:rsid w:val="003F5A67"/>
    <w:rsid w:val="0040231F"/>
    <w:rsid w:val="0040386C"/>
    <w:rsid w:val="004136AC"/>
    <w:rsid w:val="00423DC2"/>
    <w:rsid w:val="00432E95"/>
    <w:rsid w:val="00461E50"/>
    <w:rsid w:val="00466A7D"/>
    <w:rsid w:val="004808EB"/>
    <w:rsid w:val="004870F4"/>
    <w:rsid w:val="00496E0B"/>
    <w:rsid w:val="004B2F35"/>
    <w:rsid w:val="004C130D"/>
    <w:rsid w:val="004E7554"/>
    <w:rsid w:val="004F34C3"/>
    <w:rsid w:val="00517D7F"/>
    <w:rsid w:val="00520A00"/>
    <w:rsid w:val="00522621"/>
    <w:rsid w:val="00523D5D"/>
    <w:rsid w:val="00531F8F"/>
    <w:rsid w:val="0053324A"/>
    <w:rsid w:val="0055164D"/>
    <w:rsid w:val="00557393"/>
    <w:rsid w:val="00583B05"/>
    <w:rsid w:val="00586B27"/>
    <w:rsid w:val="005C38ED"/>
    <w:rsid w:val="005D6F53"/>
    <w:rsid w:val="00607309"/>
    <w:rsid w:val="00613E12"/>
    <w:rsid w:val="006373F7"/>
    <w:rsid w:val="00654E14"/>
    <w:rsid w:val="00657789"/>
    <w:rsid w:val="00674F4E"/>
    <w:rsid w:val="006813EA"/>
    <w:rsid w:val="00691E65"/>
    <w:rsid w:val="006A2E12"/>
    <w:rsid w:val="006B1E79"/>
    <w:rsid w:val="00741051"/>
    <w:rsid w:val="007521EE"/>
    <w:rsid w:val="00767DD5"/>
    <w:rsid w:val="00773416"/>
    <w:rsid w:val="00790415"/>
    <w:rsid w:val="00792B99"/>
    <w:rsid w:val="007C71EB"/>
    <w:rsid w:val="007F4307"/>
    <w:rsid w:val="007F63A5"/>
    <w:rsid w:val="00803444"/>
    <w:rsid w:val="00804EF2"/>
    <w:rsid w:val="008245A7"/>
    <w:rsid w:val="00831EB6"/>
    <w:rsid w:val="00835358"/>
    <w:rsid w:val="00835382"/>
    <w:rsid w:val="00887ECA"/>
    <w:rsid w:val="00893540"/>
    <w:rsid w:val="008A00FC"/>
    <w:rsid w:val="008A6CD2"/>
    <w:rsid w:val="008B40E0"/>
    <w:rsid w:val="008D04D9"/>
    <w:rsid w:val="008D4E89"/>
    <w:rsid w:val="008E2226"/>
    <w:rsid w:val="009244F2"/>
    <w:rsid w:val="00956BBB"/>
    <w:rsid w:val="009758E8"/>
    <w:rsid w:val="0099184E"/>
    <w:rsid w:val="009D15D3"/>
    <w:rsid w:val="009E4F05"/>
    <w:rsid w:val="009E68C6"/>
    <w:rsid w:val="009F458E"/>
    <w:rsid w:val="009F5A83"/>
    <w:rsid w:val="00A03F97"/>
    <w:rsid w:val="00A17BA0"/>
    <w:rsid w:val="00A17BE9"/>
    <w:rsid w:val="00A43311"/>
    <w:rsid w:val="00A462D0"/>
    <w:rsid w:val="00A73979"/>
    <w:rsid w:val="00A74B93"/>
    <w:rsid w:val="00A755E6"/>
    <w:rsid w:val="00A865B9"/>
    <w:rsid w:val="00A901FC"/>
    <w:rsid w:val="00AA2A08"/>
    <w:rsid w:val="00AE3CF6"/>
    <w:rsid w:val="00AE3F2D"/>
    <w:rsid w:val="00AE7C9E"/>
    <w:rsid w:val="00B03AF4"/>
    <w:rsid w:val="00B32F8F"/>
    <w:rsid w:val="00B35178"/>
    <w:rsid w:val="00B527AC"/>
    <w:rsid w:val="00B54DCA"/>
    <w:rsid w:val="00B71A87"/>
    <w:rsid w:val="00B73B84"/>
    <w:rsid w:val="00B80023"/>
    <w:rsid w:val="00B831F1"/>
    <w:rsid w:val="00B8573D"/>
    <w:rsid w:val="00BA007E"/>
    <w:rsid w:val="00BA2B8C"/>
    <w:rsid w:val="00BB2C8E"/>
    <w:rsid w:val="00BB3B0A"/>
    <w:rsid w:val="00BD256B"/>
    <w:rsid w:val="00BD270C"/>
    <w:rsid w:val="00BE04BD"/>
    <w:rsid w:val="00BE2EE8"/>
    <w:rsid w:val="00BE4207"/>
    <w:rsid w:val="00C14136"/>
    <w:rsid w:val="00C145FE"/>
    <w:rsid w:val="00C24BFE"/>
    <w:rsid w:val="00C24E28"/>
    <w:rsid w:val="00C61891"/>
    <w:rsid w:val="00C63B19"/>
    <w:rsid w:val="00CB02CE"/>
    <w:rsid w:val="00CC4326"/>
    <w:rsid w:val="00CD22A9"/>
    <w:rsid w:val="00CE4517"/>
    <w:rsid w:val="00CE52D6"/>
    <w:rsid w:val="00D341CF"/>
    <w:rsid w:val="00D440C6"/>
    <w:rsid w:val="00D67EE3"/>
    <w:rsid w:val="00D95AD6"/>
    <w:rsid w:val="00DA21D6"/>
    <w:rsid w:val="00DB610A"/>
    <w:rsid w:val="00DD7CC3"/>
    <w:rsid w:val="00DE7681"/>
    <w:rsid w:val="00E03B15"/>
    <w:rsid w:val="00E06EBC"/>
    <w:rsid w:val="00E450AA"/>
    <w:rsid w:val="00E4619B"/>
    <w:rsid w:val="00E62BF6"/>
    <w:rsid w:val="00EB0E15"/>
    <w:rsid w:val="00EC562A"/>
    <w:rsid w:val="00EC714A"/>
    <w:rsid w:val="00EE13DB"/>
    <w:rsid w:val="00EE73F1"/>
    <w:rsid w:val="00F11559"/>
    <w:rsid w:val="00F11F93"/>
    <w:rsid w:val="00F26407"/>
    <w:rsid w:val="00F70CC5"/>
    <w:rsid w:val="00F72065"/>
    <w:rsid w:val="00F8288D"/>
    <w:rsid w:val="00F86C11"/>
    <w:rsid w:val="00FA2503"/>
    <w:rsid w:val="00FB5AFF"/>
    <w:rsid w:val="00FC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Heading5">
    <w:name w:val="heading 5"/>
    <w:basedOn w:val="Normal"/>
    <w:link w:val="Heading5Char"/>
    <w:uiPriority w:val="9"/>
    <w:qFormat/>
    <w:rsid w:val="00FA2503"/>
    <w:pPr>
      <w:spacing w:before="100" w:beforeAutospacing="1" w:after="100" w:afterAutospacing="1"/>
      <w:outlineLvl w:val="4"/>
    </w:pPr>
    <w:rPr>
      <w:b/>
      <w:bCs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A250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Style1">
    <w:name w:val="Style1"/>
    <w:basedOn w:val="Normal"/>
    <w:uiPriority w:val="99"/>
    <w:rsid w:val="00FA2503"/>
    <w:pPr>
      <w:autoSpaceDE w:val="0"/>
      <w:autoSpaceDN w:val="0"/>
      <w:spacing w:line="288" w:lineRule="auto"/>
      <w:jc w:val="both"/>
    </w:pPr>
    <w:rPr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FA2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503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PageNumber">
    <w:name w:val="page number"/>
    <w:basedOn w:val="DefaultParagraphFont"/>
    <w:uiPriority w:val="99"/>
    <w:rsid w:val="00FA2503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FA25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A2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503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A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2503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rsid w:val="00FA2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2503"/>
    <w:rPr>
      <w:rFonts w:ascii="Tahoma" w:eastAsia="Times New Roman" w:hAnsi="Tahoma" w:cs="Tahoma"/>
      <w:sz w:val="16"/>
      <w:szCs w:val="16"/>
      <w:lang w:val="es-ES_tradnl"/>
    </w:rPr>
  </w:style>
  <w:style w:type="paragraph" w:customStyle="1" w:styleId="Prrafodelista1">
    <w:name w:val="Párrafo de lista1"/>
    <w:basedOn w:val="Normal"/>
    <w:uiPriority w:val="99"/>
    <w:rsid w:val="00FA2503"/>
    <w:pPr>
      <w:spacing w:after="200" w:line="276" w:lineRule="auto"/>
      <w:ind w:left="720"/>
    </w:pPr>
    <w:rPr>
      <w:rFonts w:ascii="Calibri" w:hAnsi="Calibri" w:cs="Cambria"/>
      <w:sz w:val="22"/>
      <w:szCs w:val="22"/>
    </w:rPr>
  </w:style>
  <w:style w:type="character" w:styleId="Hyperlink">
    <w:name w:val="Hyperlink"/>
    <w:basedOn w:val="DefaultParagraphFont"/>
    <w:uiPriority w:val="99"/>
    <w:rsid w:val="00FA250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25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A250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503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rsid w:val="00FA2503"/>
    <w:pPr>
      <w:spacing w:before="100" w:beforeAutospacing="1" w:after="100" w:afterAutospacing="1"/>
    </w:pPr>
    <w:rPr>
      <w:lang w:val="es-ES" w:eastAsia="es-ES"/>
    </w:rPr>
  </w:style>
  <w:style w:type="paragraph" w:styleId="PlainText">
    <w:name w:val="Plain Text"/>
    <w:basedOn w:val="Normal"/>
    <w:link w:val="PlainTextChar"/>
    <w:rsid w:val="00FA2503"/>
    <w:rPr>
      <w:rFonts w:ascii="Courier New" w:eastAsia="MS Mincho" w:hAnsi="Courier New"/>
      <w:sz w:val="20"/>
      <w:szCs w:val="20"/>
      <w:lang w:val="es-ES"/>
    </w:rPr>
  </w:style>
  <w:style w:type="character" w:customStyle="1" w:styleId="PlainTextChar">
    <w:name w:val="Plain Text Char"/>
    <w:basedOn w:val="DefaultParagraphFont"/>
    <w:link w:val="PlainText"/>
    <w:rsid w:val="00FA2503"/>
    <w:rPr>
      <w:rFonts w:ascii="Courier New" w:eastAsia="MS Mincho" w:hAnsi="Courier New" w:cs="Times New Roman"/>
      <w:sz w:val="20"/>
      <w:szCs w:val="20"/>
      <w:lang w:val="es-ES"/>
    </w:rPr>
  </w:style>
  <w:style w:type="character" w:customStyle="1" w:styleId="med1">
    <w:name w:val="med1"/>
    <w:basedOn w:val="DefaultParagraphFont"/>
    <w:uiPriority w:val="99"/>
    <w:rsid w:val="00FA2503"/>
    <w:rPr>
      <w:rFonts w:cs="Times New Roman"/>
    </w:rPr>
  </w:style>
  <w:style w:type="character" w:customStyle="1" w:styleId="longtext">
    <w:name w:val="long_text"/>
    <w:basedOn w:val="DefaultParagraphFont"/>
    <w:rsid w:val="00FA2503"/>
    <w:rPr>
      <w:rFonts w:cs="Times New Roman"/>
    </w:rPr>
  </w:style>
  <w:style w:type="character" w:customStyle="1" w:styleId="corchete-llamada">
    <w:name w:val="corchete-llamada"/>
    <w:basedOn w:val="DefaultParagraphFont"/>
    <w:uiPriority w:val="99"/>
    <w:rsid w:val="00FA2503"/>
    <w:rPr>
      <w:rFonts w:cs="Times New Roman"/>
    </w:rPr>
  </w:style>
  <w:style w:type="character" w:styleId="Strong">
    <w:name w:val="Strong"/>
    <w:basedOn w:val="DefaultParagraphFont"/>
    <w:uiPriority w:val="22"/>
    <w:qFormat/>
    <w:rsid w:val="00FA2503"/>
    <w:rPr>
      <w:b/>
      <w:bCs/>
    </w:rPr>
  </w:style>
  <w:style w:type="table" w:styleId="TableGrid">
    <w:name w:val="Table Grid"/>
    <w:basedOn w:val="TableNormal"/>
    <w:uiPriority w:val="59"/>
    <w:rsid w:val="00F1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BD256B"/>
  </w:style>
  <w:style w:type="paragraph" w:customStyle="1" w:styleId="Default">
    <w:name w:val="Default"/>
    <w:rsid w:val="00A75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3617"/>
    <w:rPr>
      <w:color w:val="800080"/>
      <w:u w:val="single"/>
    </w:rPr>
  </w:style>
  <w:style w:type="paragraph" w:customStyle="1" w:styleId="xl82">
    <w:name w:val="xl82"/>
    <w:basedOn w:val="Normal"/>
    <w:rsid w:val="00293617"/>
    <w:pPr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83">
    <w:name w:val="xl83"/>
    <w:basedOn w:val="Normal"/>
    <w:rsid w:val="0029361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xl84">
    <w:name w:val="xl84"/>
    <w:basedOn w:val="Normal"/>
    <w:rsid w:val="0029361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85">
    <w:name w:val="xl85"/>
    <w:basedOn w:val="Normal"/>
    <w:rsid w:val="00293617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86">
    <w:name w:val="xl86"/>
    <w:basedOn w:val="Normal"/>
    <w:rsid w:val="00293617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87">
    <w:name w:val="xl87"/>
    <w:basedOn w:val="Normal"/>
    <w:rsid w:val="00293617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88">
    <w:name w:val="xl88"/>
    <w:basedOn w:val="Normal"/>
    <w:rsid w:val="00293617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89">
    <w:name w:val="xl89"/>
    <w:basedOn w:val="Normal"/>
    <w:rsid w:val="00293617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0">
    <w:name w:val="xl90"/>
    <w:basedOn w:val="Normal"/>
    <w:rsid w:val="002936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1">
    <w:name w:val="xl91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2">
    <w:name w:val="xl92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3">
    <w:name w:val="xl93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4">
    <w:name w:val="xl94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5">
    <w:name w:val="xl95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6">
    <w:name w:val="xl96"/>
    <w:basedOn w:val="Normal"/>
    <w:rsid w:val="0029361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97">
    <w:name w:val="xl97"/>
    <w:basedOn w:val="Normal"/>
    <w:rsid w:val="00293617"/>
    <w:pPr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en-US"/>
    </w:rPr>
  </w:style>
  <w:style w:type="paragraph" w:customStyle="1" w:styleId="xl98">
    <w:name w:val="xl98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99">
    <w:name w:val="xl99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0">
    <w:name w:val="xl100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1">
    <w:name w:val="xl101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2">
    <w:name w:val="xl102"/>
    <w:basedOn w:val="Normal"/>
    <w:rsid w:val="00293617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103">
    <w:name w:val="xl103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4">
    <w:name w:val="xl104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5">
    <w:name w:val="xl105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6">
    <w:name w:val="xl106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7">
    <w:name w:val="xl107"/>
    <w:basedOn w:val="Normal"/>
    <w:rsid w:val="00293617"/>
    <w:pPr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en-US"/>
    </w:rPr>
  </w:style>
  <w:style w:type="paragraph" w:customStyle="1" w:styleId="xl108">
    <w:name w:val="xl108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9">
    <w:name w:val="xl109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0">
    <w:name w:val="xl110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1">
    <w:name w:val="xl111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2">
    <w:name w:val="xl112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3">
    <w:name w:val="xl113"/>
    <w:basedOn w:val="Normal"/>
    <w:rsid w:val="002936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4">
    <w:name w:val="xl114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en-US"/>
    </w:rPr>
  </w:style>
  <w:style w:type="paragraph" w:customStyle="1" w:styleId="xl115">
    <w:name w:val="xl115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6">
    <w:name w:val="xl116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7">
    <w:name w:val="xl117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8">
    <w:name w:val="xl118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65">
    <w:name w:val="xl65"/>
    <w:basedOn w:val="Normal"/>
    <w:rsid w:val="00286F99"/>
    <w:pP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66">
    <w:name w:val="xl66"/>
    <w:basedOn w:val="Normal"/>
    <w:rsid w:val="00286F9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val="en-US"/>
    </w:rPr>
  </w:style>
  <w:style w:type="paragraph" w:customStyle="1" w:styleId="xl67">
    <w:name w:val="xl67"/>
    <w:basedOn w:val="Normal"/>
    <w:rsid w:val="00286F9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val="en-US"/>
    </w:rPr>
  </w:style>
  <w:style w:type="paragraph" w:customStyle="1" w:styleId="xl68">
    <w:name w:val="xl68"/>
    <w:basedOn w:val="Normal"/>
    <w:rsid w:val="00286F9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val="en-US"/>
    </w:rPr>
  </w:style>
  <w:style w:type="paragraph" w:customStyle="1" w:styleId="xl69">
    <w:name w:val="xl69"/>
    <w:basedOn w:val="Normal"/>
    <w:rsid w:val="00286F99"/>
    <w:pP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0">
    <w:name w:val="xl70"/>
    <w:basedOn w:val="Normal"/>
    <w:rsid w:val="00286F99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1">
    <w:name w:val="xl71"/>
    <w:basedOn w:val="Normal"/>
    <w:rsid w:val="00286F99"/>
    <w:pPr>
      <w:spacing w:before="100" w:beforeAutospacing="1" w:after="100" w:afterAutospacing="1"/>
    </w:pPr>
    <w:rPr>
      <w:i/>
      <w:iCs/>
      <w:sz w:val="16"/>
      <w:szCs w:val="16"/>
      <w:lang w:val="en-US"/>
    </w:rPr>
  </w:style>
  <w:style w:type="paragraph" w:customStyle="1" w:styleId="xl72">
    <w:name w:val="xl72"/>
    <w:basedOn w:val="Normal"/>
    <w:rsid w:val="00286F99"/>
    <w:pP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3">
    <w:name w:val="xl73"/>
    <w:basedOn w:val="Normal"/>
    <w:rsid w:val="00286F99"/>
    <w:pPr>
      <w:spacing w:before="100" w:beforeAutospacing="1" w:after="100" w:afterAutospacing="1"/>
    </w:pPr>
    <w:rPr>
      <w:color w:val="000000"/>
      <w:sz w:val="16"/>
      <w:szCs w:val="16"/>
      <w:lang w:val="en-US"/>
    </w:rPr>
  </w:style>
  <w:style w:type="paragraph" w:customStyle="1" w:styleId="xl74">
    <w:name w:val="xl74"/>
    <w:basedOn w:val="Normal"/>
    <w:rsid w:val="00286F9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5">
    <w:name w:val="xl75"/>
    <w:basedOn w:val="Normal"/>
    <w:rsid w:val="00286F99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en-US"/>
    </w:rPr>
  </w:style>
  <w:style w:type="paragraph" w:customStyle="1" w:styleId="xl76">
    <w:name w:val="xl76"/>
    <w:basedOn w:val="Normal"/>
    <w:rsid w:val="00286F99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7">
    <w:name w:val="xl77"/>
    <w:basedOn w:val="Normal"/>
    <w:rsid w:val="00286F99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n-US"/>
    </w:rPr>
  </w:style>
  <w:style w:type="paragraph" w:customStyle="1" w:styleId="xl78">
    <w:name w:val="xl78"/>
    <w:basedOn w:val="Normal"/>
    <w:rsid w:val="00286F99"/>
    <w:pP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9">
    <w:name w:val="xl79"/>
    <w:basedOn w:val="Normal"/>
    <w:rsid w:val="00286F99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80">
    <w:name w:val="xl80"/>
    <w:basedOn w:val="Normal"/>
    <w:rsid w:val="00286F99"/>
    <w:pP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81">
    <w:name w:val="xl81"/>
    <w:basedOn w:val="Normal"/>
    <w:rsid w:val="00286F99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5">
    <w:name w:val="heading 5"/>
    <w:basedOn w:val="Normal"/>
    <w:link w:val="Ttulo5Car"/>
    <w:uiPriority w:val="9"/>
    <w:qFormat/>
    <w:rsid w:val="00FA2503"/>
    <w:pPr>
      <w:spacing w:before="100" w:beforeAutospacing="1" w:after="100" w:afterAutospacing="1"/>
      <w:outlineLvl w:val="4"/>
    </w:pPr>
    <w:rPr>
      <w:b/>
      <w:bCs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FA250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Style1">
    <w:name w:val="Style1"/>
    <w:basedOn w:val="Normal"/>
    <w:uiPriority w:val="99"/>
    <w:rsid w:val="00FA2503"/>
    <w:pPr>
      <w:autoSpaceDE w:val="0"/>
      <w:autoSpaceDN w:val="0"/>
      <w:spacing w:line="288" w:lineRule="auto"/>
      <w:jc w:val="both"/>
    </w:pPr>
    <w:rPr>
      <w:sz w:val="20"/>
      <w:szCs w:val="20"/>
      <w:lang w:val="fr-FR"/>
    </w:rPr>
  </w:style>
  <w:style w:type="paragraph" w:styleId="Piedepgina">
    <w:name w:val="footer"/>
    <w:basedOn w:val="Normal"/>
    <w:link w:val="PiedepginaCar"/>
    <w:uiPriority w:val="99"/>
    <w:rsid w:val="00FA250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503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Nmerodepgina">
    <w:name w:val="page number"/>
    <w:basedOn w:val="Fuentedeprrafopredeter"/>
    <w:uiPriority w:val="99"/>
    <w:rsid w:val="00FA2503"/>
    <w:rPr>
      <w:rFonts w:cs="Times New Roman"/>
    </w:rPr>
  </w:style>
  <w:style w:type="character" w:styleId="Refdecomentario">
    <w:name w:val="annotation reference"/>
    <w:basedOn w:val="Fuentedeprrafopredeter"/>
    <w:uiPriority w:val="99"/>
    <w:rsid w:val="00FA250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FA25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2503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A2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A2503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FA2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A2503"/>
    <w:rPr>
      <w:rFonts w:ascii="Tahoma" w:eastAsia="Times New Roman" w:hAnsi="Tahoma" w:cs="Tahoma"/>
      <w:sz w:val="16"/>
      <w:szCs w:val="16"/>
      <w:lang w:val="es-ES_tradnl"/>
    </w:rPr>
  </w:style>
  <w:style w:type="paragraph" w:customStyle="1" w:styleId="Prrafodelista1">
    <w:name w:val="Párrafo de lista1"/>
    <w:basedOn w:val="Normal"/>
    <w:uiPriority w:val="99"/>
    <w:rsid w:val="00FA2503"/>
    <w:pPr>
      <w:spacing w:after="200" w:line="276" w:lineRule="auto"/>
      <w:ind w:left="720"/>
    </w:pPr>
    <w:rPr>
      <w:rFonts w:ascii="Calibri" w:hAnsi="Calibri" w:cs="Cambria"/>
      <w:sz w:val="22"/>
      <w:szCs w:val="22"/>
    </w:rPr>
  </w:style>
  <w:style w:type="character" w:styleId="Hipervnculo">
    <w:name w:val="Hyperlink"/>
    <w:basedOn w:val="Fuentedeprrafopredeter"/>
    <w:uiPriority w:val="99"/>
    <w:rsid w:val="00FA250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A25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A25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2503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rsid w:val="00FA2503"/>
    <w:pPr>
      <w:spacing w:before="100" w:beforeAutospacing="1" w:after="100" w:afterAutospacing="1"/>
    </w:pPr>
    <w:rPr>
      <w:lang w:val="es-ES" w:eastAsia="es-ES"/>
    </w:rPr>
  </w:style>
  <w:style w:type="paragraph" w:styleId="Textosinformato">
    <w:name w:val="Plain Text"/>
    <w:basedOn w:val="Normal"/>
    <w:link w:val="TextosinformatoCar"/>
    <w:rsid w:val="00FA2503"/>
    <w:rPr>
      <w:rFonts w:ascii="Courier New" w:eastAsia="MS Mincho" w:hAnsi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FA2503"/>
    <w:rPr>
      <w:rFonts w:ascii="Courier New" w:eastAsia="MS Mincho" w:hAnsi="Courier New" w:cs="Times New Roman"/>
      <w:sz w:val="20"/>
      <w:szCs w:val="20"/>
      <w:lang w:val="es-ES"/>
    </w:rPr>
  </w:style>
  <w:style w:type="character" w:customStyle="1" w:styleId="med1">
    <w:name w:val="med1"/>
    <w:basedOn w:val="Fuentedeprrafopredeter"/>
    <w:uiPriority w:val="99"/>
    <w:rsid w:val="00FA2503"/>
    <w:rPr>
      <w:rFonts w:cs="Times New Roman"/>
    </w:rPr>
  </w:style>
  <w:style w:type="character" w:customStyle="1" w:styleId="longtext">
    <w:name w:val="long_text"/>
    <w:basedOn w:val="Fuentedeprrafopredeter"/>
    <w:rsid w:val="00FA2503"/>
    <w:rPr>
      <w:rFonts w:cs="Times New Roman"/>
    </w:rPr>
  </w:style>
  <w:style w:type="character" w:customStyle="1" w:styleId="corchete-llamada">
    <w:name w:val="corchete-llamada"/>
    <w:basedOn w:val="Fuentedeprrafopredeter"/>
    <w:uiPriority w:val="99"/>
    <w:rsid w:val="00FA2503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FA2503"/>
    <w:rPr>
      <w:b/>
      <w:bCs/>
    </w:rPr>
  </w:style>
  <w:style w:type="table" w:styleId="Tablaconcuadrcula">
    <w:name w:val="Table Grid"/>
    <w:basedOn w:val="Tablanormal"/>
    <w:uiPriority w:val="59"/>
    <w:rsid w:val="00F11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BD256B"/>
  </w:style>
  <w:style w:type="paragraph" w:customStyle="1" w:styleId="Default">
    <w:name w:val="Default"/>
    <w:rsid w:val="00A75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93617"/>
    <w:rPr>
      <w:color w:val="800080"/>
      <w:u w:val="single"/>
    </w:rPr>
  </w:style>
  <w:style w:type="paragraph" w:customStyle="1" w:styleId="xl82">
    <w:name w:val="xl82"/>
    <w:basedOn w:val="Normal"/>
    <w:rsid w:val="00293617"/>
    <w:pPr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83">
    <w:name w:val="xl83"/>
    <w:basedOn w:val="Normal"/>
    <w:rsid w:val="00293617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xl84">
    <w:name w:val="xl84"/>
    <w:basedOn w:val="Normal"/>
    <w:rsid w:val="0029361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85">
    <w:name w:val="xl85"/>
    <w:basedOn w:val="Normal"/>
    <w:rsid w:val="00293617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86">
    <w:name w:val="xl86"/>
    <w:basedOn w:val="Normal"/>
    <w:rsid w:val="00293617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87">
    <w:name w:val="xl87"/>
    <w:basedOn w:val="Normal"/>
    <w:rsid w:val="00293617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88">
    <w:name w:val="xl88"/>
    <w:basedOn w:val="Normal"/>
    <w:rsid w:val="00293617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89">
    <w:name w:val="xl89"/>
    <w:basedOn w:val="Normal"/>
    <w:rsid w:val="00293617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0">
    <w:name w:val="xl90"/>
    <w:basedOn w:val="Normal"/>
    <w:rsid w:val="002936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1">
    <w:name w:val="xl91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2">
    <w:name w:val="xl92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3">
    <w:name w:val="xl93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4">
    <w:name w:val="xl94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5">
    <w:name w:val="xl95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6">
    <w:name w:val="xl96"/>
    <w:basedOn w:val="Normal"/>
    <w:rsid w:val="0029361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97">
    <w:name w:val="xl97"/>
    <w:basedOn w:val="Normal"/>
    <w:rsid w:val="00293617"/>
    <w:pPr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en-US"/>
    </w:rPr>
  </w:style>
  <w:style w:type="paragraph" w:customStyle="1" w:styleId="xl98">
    <w:name w:val="xl98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99">
    <w:name w:val="xl99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0">
    <w:name w:val="xl100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1">
    <w:name w:val="xl101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2">
    <w:name w:val="xl102"/>
    <w:basedOn w:val="Normal"/>
    <w:rsid w:val="00293617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103">
    <w:name w:val="xl103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4">
    <w:name w:val="xl104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5">
    <w:name w:val="xl105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6">
    <w:name w:val="xl106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7">
    <w:name w:val="xl107"/>
    <w:basedOn w:val="Normal"/>
    <w:rsid w:val="00293617"/>
    <w:pPr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en-US"/>
    </w:rPr>
  </w:style>
  <w:style w:type="paragraph" w:customStyle="1" w:styleId="xl108">
    <w:name w:val="xl108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9">
    <w:name w:val="xl109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0">
    <w:name w:val="xl110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1">
    <w:name w:val="xl111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2">
    <w:name w:val="xl112"/>
    <w:basedOn w:val="Normal"/>
    <w:rsid w:val="00293617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3">
    <w:name w:val="xl113"/>
    <w:basedOn w:val="Normal"/>
    <w:rsid w:val="0029361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4">
    <w:name w:val="xl114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en-US"/>
    </w:rPr>
  </w:style>
  <w:style w:type="paragraph" w:customStyle="1" w:styleId="xl115">
    <w:name w:val="xl115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6">
    <w:name w:val="xl116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7">
    <w:name w:val="xl117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8">
    <w:name w:val="xl118"/>
    <w:basedOn w:val="Normal"/>
    <w:rsid w:val="0029361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65">
    <w:name w:val="xl65"/>
    <w:basedOn w:val="Normal"/>
    <w:rsid w:val="00286F99"/>
    <w:pP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66">
    <w:name w:val="xl66"/>
    <w:basedOn w:val="Normal"/>
    <w:rsid w:val="00286F9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val="en-US"/>
    </w:rPr>
  </w:style>
  <w:style w:type="paragraph" w:customStyle="1" w:styleId="xl67">
    <w:name w:val="xl67"/>
    <w:basedOn w:val="Normal"/>
    <w:rsid w:val="00286F9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val="en-US"/>
    </w:rPr>
  </w:style>
  <w:style w:type="paragraph" w:customStyle="1" w:styleId="xl68">
    <w:name w:val="xl68"/>
    <w:basedOn w:val="Normal"/>
    <w:rsid w:val="00286F9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val="en-US"/>
    </w:rPr>
  </w:style>
  <w:style w:type="paragraph" w:customStyle="1" w:styleId="xl69">
    <w:name w:val="xl69"/>
    <w:basedOn w:val="Normal"/>
    <w:rsid w:val="00286F99"/>
    <w:pP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0">
    <w:name w:val="xl70"/>
    <w:basedOn w:val="Normal"/>
    <w:rsid w:val="00286F99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1">
    <w:name w:val="xl71"/>
    <w:basedOn w:val="Normal"/>
    <w:rsid w:val="00286F99"/>
    <w:pPr>
      <w:spacing w:before="100" w:beforeAutospacing="1" w:after="100" w:afterAutospacing="1"/>
    </w:pPr>
    <w:rPr>
      <w:i/>
      <w:iCs/>
      <w:sz w:val="16"/>
      <w:szCs w:val="16"/>
      <w:lang w:val="en-US"/>
    </w:rPr>
  </w:style>
  <w:style w:type="paragraph" w:customStyle="1" w:styleId="xl72">
    <w:name w:val="xl72"/>
    <w:basedOn w:val="Normal"/>
    <w:rsid w:val="00286F99"/>
    <w:pP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3">
    <w:name w:val="xl73"/>
    <w:basedOn w:val="Normal"/>
    <w:rsid w:val="00286F99"/>
    <w:pPr>
      <w:spacing w:before="100" w:beforeAutospacing="1" w:after="100" w:afterAutospacing="1"/>
    </w:pPr>
    <w:rPr>
      <w:color w:val="000000"/>
      <w:sz w:val="16"/>
      <w:szCs w:val="16"/>
      <w:lang w:val="en-US"/>
    </w:rPr>
  </w:style>
  <w:style w:type="paragraph" w:customStyle="1" w:styleId="xl74">
    <w:name w:val="xl74"/>
    <w:basedOn w:val="Normal"/>
    <w:rsid w:val="00286F9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5">
    <w:name w:val="xl75"/>
    <w:basedOn w:val="Normal"/>
    <w:rsid w:val="00286F99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en-US"/>
    </w:rPr>
  </w:style>
  <w:style w:type="paragraph" w:customStyle="1" w:styleId="xl76">
    <w:name w:val="xl76"/>
    <w:basedOn w:val="Normal"/>
    <w:rsid w:val="00286F99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7">
    <w:name w:val="xl77"/>
    <w:basedOn w:val="Normal"/>
    <w:rsid w:val="00286F99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n-US"/>
    </w:rPr>
  </w:style>
  <w:style w:type="paragraph" w:customStyle="1" w:styleId="xl78">
    <w:name w:val="xl78"/>
    <w:basedOn w:val="Normal"/>
    <w:rsid w:val="00286F99"/>
    <w:pP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9">
    <w:name w:val="xl79"/>
    <w:basedOn w:val="Normal"/>
    <w:rsid w:val="00286F99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80">
    <w:name w:val="xl80"/>
    <w:basedOn w:val="Normal"/>
    <w:rsid w:val="00286F99"/>
    <w:pP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81">
    <w:name w:val="xl81"/>
    <w:basedOn w:val="Normal"/>
    <w:rsid w:val="00286F99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2595-67AF-4A87-9F05-D00B2AAC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USDA-ARS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cbedoya</dc:creator>
  <cp:lastModifiedBy>Marilyn Warburton</cp:lastModifiedBy>
  <cp:revision>2</cp:revision>
  <cp:lastPrinted>2016-07-03T22:10:00Z</cp:lastPrinted>
  <dcterms:created xsi:type="dcterms:W3CDTF">2017-01-17T16:46:00Z</dcterms:created>
  <dcterms:modified xsi:type="dcterms:W3CDTF">2017-01-17T16:46:00Z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