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B07" w:rsidRDefault="000E0B07" w:rsidP="000E0B07">
      <w:pPr>
        <w:bidi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F42E2" w:rsidRPr="00773838" w:rsidRDefault="00CF42E2" w:rsidP="00773838">
      <w:pPr>
        <w:bidi w:val="0"/>
        <w:spacing w:line="480" w:lineRule="auto"/>
        <w:jc w:val="both"/>
        <w:rPr>
          <w:sz w:val="24"/>
          <w:szCs w:val="24"/>
        </w:rPr>
      </w:pPr>
      <w:r w:rsidRPr="00773838">
        <w:rPr>
          <w:rFonts w:asciiTheme="majorBidi" w:hAnsiTheme="majorBidi" w:cstheme="majorBidi"/>
          <w:b/>
          <w:bCs/>
          <w:sz w:val="24"/>
          <w:szCs w:val="24"/>
        </w:rPr>
        <w:t>S1</w:t>
      </w:r>
      <w:r w:rsidR="003A75C2" w:rsidRPr="0077383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A75C2" w:rsidRPr="00773838">
        <w:rPr>
          <w:rFonts w:asciiTheme="majorBidi" w:hAnsiTheme="majorBidi" w:cstheme="majorBidi"/>
          <w:b/>
          <w:bCs/>
          <w:sz w:val="24"/>
          <w:szCs w:val="24"/>
        </w:rPr>
        <w:t>Table</w:t>
      </w:r>
      <w:r w:rsidR="003A75C2" w:rsidRPr="00773838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773838">
        <w:rPr>
          <w:rFonts w:asciiTheme="majorBidi" w:hAnsiTheme="majorBidi" w:cstheme="majorBidi"/>
          <w:b/>
          <w:bCs/>
          <w:sz w:val="24"/>
          <w:szCs w:val="24"/>
        </w:rPr>
        <w:t xml:space="preserve"> Primer sets </w:t>
      </w:r>
      <w:r w:rsidR="00773838" w:rsidRPr="00773838">
        <w:rPr>
          <w:rFonts w:asciiTheme="majorBidi" w:hAnsiTheme="majorBidi" w:cstheme="majorBidi"/>
          <w:b/>
          <w:bCs/>
          <w:sz w:val="24"/>
          <w:szCs w:val="24"/>
        </w:rPr>
        <w:t xml:space="preserve">for </w:t>
      </w:r>
      <w:r w:rsidR="00773838" w:rsidRPr="00773838">
        <w:rPr>
          <w:rFonts w:asciiTheme="majorBidi" w:hAnsiTheme="majorBidi" w:cstheme="majorBidi"/>
          <w:b/>
          <w:bCs/>
          <w:sz w:val="24"/>
          <w:szCs w:val="24"/>
        </w:rPr>
        <w:t xml:space="preserve">next generation sequencing (NGS) </w:t>
      </w:r>
      <w:r w:rsidRPr="00773838">
        <w:rPr>
          <w:rFonts w:asciiTheme="majorBidi" w:hAnsiTheme="majorBidi" w:cstheme="majorBidi"/>
          <w:b/>
          <w:bCs/>
          <w:sz w:val="24"/>
          <w:szCs w:val="24"/>
        </w:rPr>
        <w:t>validation</w:t>
      </w:r>
      <w:r w:rsidR="00773838" w:rsidRPr="00773838">
        <w:rPr>
          <w:rFonts w:asciiTheme="majorBidi" w:hAnsiTheme="majorBidi" w:cstheme="majorBidi"/>
          <w:b/>
          <w:bCs/>
          <w:sz w:val="24"/>
          <w:szCs w:val="24"/>
        </w:rPr>
        <w:t>.</w:t>
      </w:r>
    </w:p>
    <w:tbl>
      <w:tblPr>
        <w:tblpPr w:leftFromText="180" w:rightFromText="180" w:vertAnchor="page" w:horzAnchor="margin" w:tblpY="5191"/>
        <w:bidiVisual/>
        <w:tblW w:w="89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057"/>
        <w:gridCol w:w="1278"/>
        <w:gridCol w:w="1343"/>
      </w:tblGrid>
      <w:tr w:rsidR="00A50926" w:rsidTr="00A50926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6" w:rsidRPr="00A31529" w:rsidRDefault="00A50926" w:rsidP="00A50926">
            <w:pPr>
              <w:spacing w:after="100" w:afterAutospacing="1"/>
              <w:jc w:val="center"/>
              <w:rPr>
                <w:b/>
                <w:bCs/>
              </w:rPr>
            </w:pPr>
            <w:r w:rsidRPr="00A31529">
              <w:rPr>
                <w:b/>
                <w:bCs/>
              </w:rPr>
              <w:t>Sequence (5'----3')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6" w:rsidRPr="00A31529" w:rsidRDefault="00A50926" w:rsidP="00A50926">
            <w:pPr>
              <w:spacing w:after="100" w:afterAutospacing="1"/>
              <w:jc w:val="center"/>
              <w:rPr>
                <w:b/>
                <w:bCs/>
                <w:rtl/>
              </w:rPr>
            </w:pPr>
            <w:r w:rsidRPr="00A31529">
              <w:rPr>
                <w:b/>
                <w:bCs/>
              </w:rPr>
              <w:t>Name (</w:t>
            </w:r>
            <w:proofErr w:type="spellStart"/>
            <w:r w:rsidRPr="00A31529">
              <w:rPr>
                <w:b/>
                <w:bCs/>
              </w:rPr>
              <w:t>nt</w:t>
            </w:r>
            <w:proofErr w:type="spellEnd"/>
            <w:r w:rsidRPr="00A31529">
              <w:rPr>
                <w:b/>
                <w:bCs/>
              </w:rPr>
              <w:t xml:space="preserve"> position)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6" w:rsidRPr="00A31529" w:rsidRDefault="00A50926" w:rsidP="00A50926">
            <w:pPr>
              <w:spacing w:after="100" w:afterAutospacing="1"/>
              <w:jc w:val="center"/>
              <w:rPr>
                <w:b/>
                <w:bCs/>
                <w:rtl/>
              </w:rPr>
            </w:pPr>
            <w:r w:rsidRPr="00A31529">
              <w:rPr>
                <w:b/>
                <w:bCs/>
              </w:rPr>
              <w:t>Orientation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6" w:rsidRPr="007533EB" w:rsidRDefault="00A50926" w:rsidP="00A50926">
            <w:pPr>
              <w:spacing w:after="100" w:afterAutospacing="1"/>
              <w:jc w:val="center"/>
              <w:rPr>
                <w:b/>
                <w:bCs/>
                <w:rtl/>
              </w:rPr>
            </w:pPr>
            <w:r w:rsidRPr="007533EB">
              <w:rPr>
                <w:b/>
                <w:bCs/>
              </w:rPr>
              <w:t>Primer  No.</w:t>
            </w:r>
          </w:p>
        </w:tc>
      </w:tr>
      <w:tr w:rsidR="00A50926" w:rsidTr="00A50926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6" w:rsidRDefault="00A50926" w:rsidP="00A50926">
            <w:pPr>
              <w:spacing w:after="100" w:afterAutospacing="1"/>
              <w:jc w:val="center"/>
              <w:rPr>
                <w:rtl/>
              </w:rPr>
            </w:pPr>
            <w:r>
              <w:t>ATGGTACGAACGGCGGCAG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6" w:rsidRDefault="00A50926" w:rsidP="00A50926">
            <w:pPr>
              <w:spacing w:after="100" w:afterAutospacing="1"/>
              <w:jc w:val="center"/>
              <w:rPr>
                <w:rtl/>
              </w:rPr>
            </w:pPr>
            <w:r>
              <w:t>F-</w:t>
            </w:r>
            <w:proofErr w:type="spellStart"/>
            <w:r>
              <w:t>TobGEN</w:t>
            </w:r>
            <w:proofErr w:type="spellEnd"/>
            <w:r>
              <w:t xml:space="preserve"> (3666)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6" w:rsidRDefault="00A50926" w:rsidP="00A50926">
            <w:pPr>
              <w:spacing w:after="100" w:afterAutospacing="1"/>
              <w:jc w:val="center"/>
              <w:rPr>
                <w:rtl/>
              </w:rPr>
            </w:pPr>
            <w:r>
              <w:t>F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6" w:rsidRDefault="00A50926" w:rsidP="00A50926">
            <w:pPr>
              <w:spacing w:after="100" w:afterAutospacing="1"/>
              <w:jc w:val="center"/>
              <w:rPr>
                <w:rtl/>
              </w:rPr>
            </w:pPr>
            <w:r>
              <w:t>1</w:t>
            </w:r>
          </w:p>
        </w:tc>
      </w:tr>
      <w:tr w:rsidR="00A50926" w:rsidTr="00A50926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6" w:rsidRDefault="00A50926" w:rsidP="00A50926">
            <w:pPr>
              <w:spacing w:after="100" w:afterAutospacing="1"/>
              <w:jc w:val="center"/>
              <w:rPr>
                <w:rtl/>
              </w:rPr>
            </w:pPr>
            <w:r>
              <w:t>CAATCCTTGATGTGTTTAGCAC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6" w:rsidRDefault="00A50926" w:rsidP="00A50926">
            <w:pPr>
              <w:spacing w:after="100" w:afterAutospacing="1"/>
              <w:jc w:val="center"/>
              <w:rPr>
                <w:rtl/>
              </w:rPr>
            </w:pPr>
            <w:r>
              <w:t>R-</w:t>
            </w:r>
            <w:proofErr w:type="spellStart"/>
            <w:r>
              <w:t>TobGEN</w:t>
            </w:r>
            <w:proofErr w:type="spellEnd"/>
            <w:r>
              <w:t xml:space="preserve"> (4718)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6" w:rsidRDefault="00A50926" w:rsidP="00A50926">
            <w:pPr>
              <w:spacing w:after="100" w:afterAutospacing="1"/>
              <w:jc w:val="center"/>
              <w:rPr>
                <w:rtl/>
              </w:rPr>
            </w:pPr>
            <w:r>
              <w:t>C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6" w:rsidRDefault="00A50926" w:rsidP="00A50926">
            <w:pPr>
              <w:spacing w:after="100" w:afterAutospacing="1"/>
              <w:jc w:val="center"/>
              <w:rPr>
                <w:rtl/>
              </w:rPr>
            </w:pPr>
            <w:r>
              <w:rPr>
                <w:rFonts w:ascii="Arial" w:hAnsi="Arial" w:cs="Arial"/>
                <w:rtl/>
              </w:rPr>
              <w:t>2</w:t>
            </w:r>
          </w:p>
        </w:tc>
      </w:tr>
      <w:tr w:rsidR="00A50926" w:rsidTr="00A50926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6" w:rsidRDefault="00A50926" w:rsidP="00A50926">
            <w:pPr>
              <w:spacing w:after="100" w:afterAutospacing="1"/>
              <w:jc w:val="center"/>
              <w:rPr>
                <w:rtl/>
              </w:rPr>
            </w:pPr>
            <w:r>
              <w:t>GTGTATTTTTTACAACATATACCAAC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6" w:rsidRDefault="00A50926" w:rsidP="00A50926">
            <w:pPr>
              <w:spacing w:after="100" w:afterAutospacing="1"/>
              <w:jc w:val="center"/>
              <w:rPr>
                <w:rtl/>
              </w:rPr>
            </w:pPr>
            <w:r>
              <w:t>F-1(1)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6" w:rsidRDefault="00A50926" w:rsidP="00A50926">
            <w:pPr>
              <w:spacing w:after="100" w:afterAutospacing="1"/>
              <w:jc w:val="center"/>
              <w:rPr>
                <w:rtl/>
              </w:rPr>
            </w:pPr>
            <w:r>
              <w:t>F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6" w:rsidRDefault="00A50926" w:rsidP="00A50926">
            <w:pPr>
              <w:spacing w:after="100" w:afterAutospacing="1"/>
              <w:jc w:val="center"/>
              <w:rPr>
                <w:rtl/>
              </w:rPr>
            </w:pPr>
            <w:r>
              <w:rPr>
                <w:rFonts w:ascii="Arial" w:hAnsi="Arial" w:cs="Arial"/>
                <w:rtl/>
              </w:rPr>
              <w:t>3</w:t>
            </w:r>
          </w:p>
        </w:tc>
      </w:tr>
      <w:tr w:rsidR="00A50926" w:rsidTr="00A50926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6" w:rsidRDefault="00A50926" w:rsidP="00A50926">
            <w:pPr>
              <w:spacing w:after="100" w:afterAutospacing="1"/>
              <w:jc w:val="center"/>
              <w:rPr>
                <w:rtl/>
              </w:rPr>
            </w:pPr>
            <w:r>
              <w:t>CTAATGCGTCTCCCGACACT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6" w:rsidRDefault="00A50926" w:rsidP="00A50926">
            <w:pPr>
              <w:spacing w:after="100" w:afterAutospacing="1"/>
              <w:jc w:val="center"/>
              <w:rPr>
                <w:rtl/>
              </w:rPr>
            </w:pPr>
            <w:r>
              <w:t>R-1572 (1572)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6" w:rsidRDefault="00A50926" w:rsidP="00A50926">
            <w:pPr>
              <w:spacing w:after="100" w:afterAutospacing="1"/>
              <w:jc w:val="center"/>
              <w:rPr>
                <w:rtl/>
              </w:rPr>
            </w:pPr>
            <w:r>
              <w:t>C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6" w:rsidRDefault="00A50926" w:rsidP="00A50926">
            <w:pPr>
              <w:spacing w:after="100" w:afterAutospacing="1"/>
              <w:jc w:val="center"/>
              <w:rPr>
                <w:rtl/>
              </w:rPr>
            </w:pPr>
            <w:r>
              <w:rPr>
                <w:rFonts w:ascii="Arial" w:hAnsi="Arial" w:cs="Arial"/>
                <w:rtl/>
              </w:rPr>
              <w:t>4</w:t>
            </w:r>
          </w:p>
        </w:tc>
      </w:tr>
      <w:tr w:rsidR="00A50926" w:rsidTr="00A50926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6" w:rsidRDefault="00A50926" w:rsidP="00A50926">
            <w:pPr>
              <w:spacing w:after="100" w:afterAutospacing="1"/>
              <w:jc w:val="center"/>
              <w:rPr>
                <w:rtl/>
              </w:rPr>
            </w:pPr>
            <w:r>
              <w:t>AGATTTCCCTGGCTTTTGGA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6" w:rsidRDefault="00A50926" w:rsidP="00A50926">
            <w:pPr>
              <w:spacing w:after="100" w:afterAutospacing="1"/>
              <w:jc w:val="center"/>
              <w:rPr>
                <w:rtl/>
              </w:rPr>
            </w:pPr>
            <w:r>
              <w:t>F-1534 (1534)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6" w:rsidRDefault="00A50926" w:rsidP="00A50926">
            <w:pPr>
              <w:spacing w:after="100" w:afterAutospacing="1"/>
              <w:jc w:val="center"/>
              <w:rPr>
                <w:rtl/>
              </w:rPr>
            </w:pPr>
            <w:r>
              <w:t>F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6" w:rsidRDefault="00A50926" w:rsidP="00A50926">
            <w:pPr>
              <w:spacing w:after="100" w:afterAutospacing="1"/>
              <w:jc w:val="center"/>
              <w:rPr>
                <w:rtl/>
              </w:rPr>
            </w:pPr>
            <w:r>
              <w:rPr>
                <w:rFonts w:ascii="Arial" w:hAnsi="Arial" w:cs="Arial"/>
                <w:rtl/>
              </w:rPr>
              <w:t>5</w:t>
            </w:r>
          </w:p>
        </w:tc>
      </w:tr>
      <w:tr w:rsidR="00A50926" w:rsidTr="00A50926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6" w:rsidRDefault="00A50926" w:rsidP="00A50926">
            <w:pPr>
              <w:spacing w:after="100" w:afterAutospacing="1"/>
              <w:jc w:val="center"/>
              <w:rPr>
                <w:rtl/>
              </w:rPr>
            </w:pPr>
            <w:r>
              <w:t>ATCATCGCCACCAAATTTTC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6" w:rsidRDefault="00A50926" w:rsidP="00A50926">
            <w:pPr>
              <w:spacing w:after="100" w:afterAutospacing="1"/>
              <w:jc w:val="center"/>
              <w:rPr>
                <w:rtl/>
              </w:rPr>
            </w:pPr>
            <w:r>
              <w:t>R-3733 (3733)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6" w:rsidRDefault="00A50926" w:rsidP="00A50926">
            <w:pPr>
              <w:spacing w:after="100" w:afterAutospacing="1"/>
              <w:jc w:val="center"/>
              <w:rPr>
                <w:rtl/>
              </w:rPr>
            </w:pPr>
            <w:r>
              <w:t>C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6" w:rsidRDefault="00A50926" w:rsidP="00A50926">
            <w:pPr>
              <w:spacing w:after="100" w:afterAutospacing="1"/>
              <w:jc w:val="center"/>
              <w:rPr>
                <w:rtl/>
              </w:rPr>
            </w:pPr>
            <w:r>
              <w:rPr>
                <w:rFonts w:ascii="Arial" w:hAnsi="Arial" w:cs="Arial"/>
                <w:rtl/>
              </w:rPr>
              <w:t>6</w:t>
            </w:r>
          </w:p>
        </w:tc>
      </w:tr>
      <w:tr w:rsidR="00A50926" w:rsidTr="00A50926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6" w:rsidRDefault="00A50926" w:rsidP="00A50926">
            <w:pPr>
              <w:spacing w:after="100" w:afterAutospacing="1"/>
              <w:jc w:val="center"/>
              <w:rPr>
                <w:rtl/>
              </w:rPr>
            </w:pPr>
            <w:r>
              <w:t>CCAACCTTATGTGGAATTTCG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6" w:rsidRDefault="00A50926" w:rsidP="00A50926">
            <w:pPr>
              <w:spacing w:after="100" w:afterAutospacing="1"/>
              <w:jc w:val="center"/>
              <w:rPr>
                <w:rtl/>
              </w:rPr>
            </w:pPr>
            <w:r>
              <w:t>F-4587 (4587)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6" w:rsidRDefault="00A50926" w:rsidP="00A50926">
            <w:pPr>
              <w:spacing w:after="100" w:afterAutospacing="1"/>
              <w:jc w:val="center"/>
              <w:rPr>
                <w:rtl/>
              </w:rPr>
            </w:pPr>
            <w:r>
              <w:t>F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6" w:rsidRDefault="00A50926" w:rsidP="00A50926">
            <w:pPr>
              <w:spacing w:after="100" w:afterAutospacing="1"/>
              <w:jc w:val="center"/>
              <w:rPr>
                <w:rtl/>
              </w:rPr>
            </w:pPr>
            <w:r>
              <w:rPr>
                <w:rFonts w:ascii="Arial" w:hAnsi="Arial" w:cs="Arial"/>
                <w:rtl/>
              </w:rPr>
              <w:t>7</w:t>
            </w:r>
          </w:p>
        </w:tc>
      </w:tr>
      <w:tr w:rsidR="00A50926" w:rsidTr="00A50926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6" w:rsidRDefault="00A50926" w:rsidP="00A50926">
            <w:pPr>
              <w:spacing w:after="100" w:afterAutospacing="1"/>
              <w:jc w:val="center"/>
              <w:rPr>
                <w:rtl/>
              </w:rPr>
            </w:pPr>
            <w:r>
              <w:t>GAACCCCCGGTAGGGGCCCA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6" w:rsidRDefault="00A50926" w:rsidP="00A50926">
            <w:pPr>
              <w:spacing w:after="100" w:afterAutospacing="1"/>
              <w:jc w:val="center"/>
              <w:rPr>
                <w:rtl/>
              </w:rPr>
            </w:pPr>
            <w:r>
              <w:t>R-6392 (6392)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6" w:rsidRDefault="00A50926" w:rsidP="00A50926">
            <w:pPr>
              <w:spacing w:after="100" w:afterAutospacing="1"/>
              <w:jc w:val="center"/>
              <w:rPr>
                <w:rtl/>
              </w:rPr>
            </w:pPr>
            <w:r>
              <w:t>C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6" w:rsidRDefault="00A50926" w:rsidP="00A50926">
            <w:pPr>
              <w:spacing w:after="100" w:afterAutospacing="1"/>
              <w:jc w:val="center"/>
              <w:rPr>
                <w:rtl/>
              </w:rPr>
            </w:pPr>
            <w:r>
              <w:rPr>
                <w:rFonts w:ascii="Arial" w:hAnsi="Arial" w:cs="Arial"/>
                <w:rtl/>
              </w:rPr>
              <w:t>8</w:t>
            </w:r>
          </w:p>
        </w:tc>
      </w:tr>
      <w:tr w:rsidR="00A50926" w:rsidTr="00A50926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6" w:rsidRDefault="00A50926" w:rsidP="00A50926">
            <w:pPr>
              <w:spacing w:after="100" w:afterAutospacing="1"/>
              <w:jc w:val="center"/>
              <w:rPr>
                <w:rtl/>
              </w:rPr>
            </w:pPr>
            <w:r>
              <w:t>TTATGTCGCGGACATCAAGA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6" w:rsidRDefault="00A50926" w:rsidP="00A50926">
            <w:pPr>
              <w:spacing w:after="100" w:afterAutospacing="1"/>
              <w:jc w:val="center"/>
              <w:rPr>
                <w:rtl/>
              </w:rPr>
            </w:pPr>
            <w:r>
              <w:t>R-Ex-480 (480)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6" w:rsidRDefault="00A50926" w:rsidP="00A50926">
            <w:pPr>
              <w:spacing w:after="100" w:afterAutospacing="1"/>
              <w:jc w:val="center"/>
              <w:rPr>
                <w:rtl/>
              </w:rPr>
            </w:pPr>
            <w:r>
              <w:t>C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6" w:rsidRDefault="00A50926" w:rsidP="00A50926">
            <w:pPr>
              <w:spacing w:after="100" w:afterAutospacing="1"/>
              <w:jc w:val="center"/>
              <w:rPr>
                <w:rtl/>
              </w:rPr>
            </w:pPr>
            <w:r>
              <w:rPr>
                <w:rFonts w:ascii="Arial" w:hAnsi="Arial" w:cs="Arial"/>
                <w:rtl/>
              </w:rPr>
              <w:t>9</w:t>
            </w:r>
          </w:p>
        </w:tc>
      </w:tr>
      <w:tr w:rsidR="00A50926" w:rsidTr="00A50926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6" w:rsidRDefault="00A50926" w:rsidP="00A50926">
            <w:pPr>
              <w:spacing w:after="100" w:afterAutospacing="1"/>
              <w:jc w:val="center"/>
              <w:rPr>
                <w:rtl/>
              </w:rPr>
            </w:pPr>
            <w:r>
              <w:t>GTGAACATATGCCCGTCCTT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6" w:rsidRDefault="00A50926" w:rsidP="00A50926">
            <w:pPr>
              <w:spacing w:after="100" w:afterAutospacing="1"/>
              <w:jc w:val="center"/>
              <w:rPr>
                <w:rtl/>
              </w:rPr>
            </w:pPr>
            <w:r>
              <w:t>R-In-408 (408)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6" w:rsidRDefault="00A50926" w:rsidP="00A50926">
            <w:pPr>
              <w:spacing w:after="100" w:afterAutospacing="1"/>
              <w:jc w:val="center"/>
              <w:rPr>
                <w:rtl/>
              </w:rPr>
            </w:pPr>
            <w:r>
              <w:t>C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6" w:rsidRDefault="00A50926" w:rsidP="00A50926">
            <w:pPr>
              <w:spacing w:after="100" w:afterAutospacing="1"/>
              <w:jc w:val="center"/>
              <w:rPr>
                <w:rtl/>
              </w:rPr>
            </w:pPr>
            <w:r>
              <w:rPr>
                <w:rFonts w:ascii="Arial" w:hAnsi="Arial" w:cs="Arial"/>
                <w:rtl/>
              </w:rPr>
              <w:t>10</w:t>
            </w:r>
          </w:p>
        </w:tc>
      </w:tr>
      <w:tr w:rsidR="00A50926" w:rsidTr="00A50926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6" w:rsidRDefault="00A50926" w:rsidP="00A50926">
            <w:pPr>
              <w:spacing w:after="100" w:afterAutospacing="1"/>
              <w:jc w:val="center"/>
              <w:rPr>
                <w:rtl/>
              </w:rPr>
            </w:pPr>
            <w:r>
              <w:t>ACAATGCGGTACTAGATCCTCT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6" w:rsidRDefault="00A50926" w:rsidP="00A50926">
            <w:pPr>
              <w:spacing w:after="100" w:afterAutospacing="1"/>
              <w:jc w:val="center"/>
              <w:rPr>
                <w:rtl/>
              </w:rPr>
            </w:pPr>
            <w:r>
              <w:t>F-Ex-5931 (5931)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6" w:rsidRDefault="00A50926" w:rsidP="00A50926">
            <w:pPr>
              <w:spacing w:after="100" w:afterAutospacing="1"/>
              <w:jc w:val="center"/>
              <w:rPr>
                <w:rtl/>
              </w:rPr>
            </w:pPr>
            <w:r>
              <w:t>F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6" w:rsidRDefault="00A50926" w:rsidP="00A50926">
            <w:pPr>
              <w:spacing w:after="100" w:afterAutospacing="1"/>
              <w:jc w:val="center"/>
              <w:rPr>
                <w:rtl/>
              </w:rPr>
            </w:pPr>
            <w:r>
              <w:rPr>
                <w:rFonts w:ascii="Arial" w:hAnsi="Arial" w:cs="Arial"/>
                <w:rtl/>
              </w:rPr>
              <w:t>11</w:t>
            </w:r>
          </w:p>
        </w:tc>
      </w:tr>
      <w:tr w:rsidR="00A50926" w:rsidTr="00A50926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6" w:rsidRDefault="00A50926" w:rsidP="00A50926">
            <w:pPr>
              <w:spacing w:after="100" w:afterAutospacing="1"/>
              <w:jc w:val="center"/>
              <w:rPr>
                <w:rtl/>
              </w:rPr>
            </w:pPr>
            <w:r>
              <w:t>GACGCAACGGTGGCTATAAG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6" w:rsidRDefault="00A50926" w:rsidP="00A50926">
            <w:pPr>
              <w:spacing w:after="100" w:afterAutospacing="1"/>
              <w:jc w:val="center"/>
              <w:rPr>
                <w:rtl/>
              </w:rPr>
            </w:pPr>
            <w:r>
              <w:t>F- In -6041 (6041)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6" w:rsidRDefault="00A50926" w:rsidP="00A50926">
            <w:pPr>
              <w:spacing w:after="100" w:afterAutospacing="1"/>
              <w:jc w:val="center"/>
              <w:rPr>
                <w:rtl/>
              </w:rPr>
            </w:pPr>
            <w:r>
              <w:t>F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6" w:rsidRDefault="00A50926" w:rsidP="00A50926">
            <w:pPr>
              <w:spacing w:after="100" w:afterAutospacing="1"/>
              <w:jc w:val="center"/>
              <w:rPr>
                <w:rtl/>
              </w:rPr>
            </w:pPr>
            <w:r>
              <w:rPr>
                <w:rFonts w:ascii="Arial" w:hAnsi="Arial" w:cs="Arial"/>
                <w:rtl/>
              </w:rPr>
              <w:t>12</w:t>
            </w:r>
          </w:p>
        </w:tc>
      </w:tr>
    </w:tbl>
    <w:p w:rsidR="000E0B07" w:rsidRDefault="000E0B07" w:rsidP="000E0B07">
      <w:pPr>
        <w:bidi w:val="0"/>
        <w:spacing w:line="480" w:lineRule="auto"/>
        <w:jc w:val="both"/>
        <w:rPr>
          <w:rFonts w:asciiTheme="majorBidi" w:hAnsiTheme="majorBidi" w:cstheme="majorBidi"/>
          <w:b/>
          <w:bCs/>
        </w:rPr>
      </w:pPr>
    </w:p>
    <w:p w:rsidR="006A7DEE" w:rsidRDefault="006A7DEE" w:rsidP="000E0B07">
      <w:pPr>
        <w:bidi w:val="0"/>
        <w:spacing w:line="480" w:lineRule="auto"/>
        <w:jc w:val="both"/>
        <w:rPr>
          <w:rFonts w:asciiTheme="majorBidi" w:hAnsiTheme="majorBidi" w:cstheme="majorBidi"/>
          <w:b/>
          <w:bCs/>
        </w:rPr>
      </w:pPr>
    </w:p>
    <w:p w:rsidR="000145E4" w:rsidRDefault="000145E4" w:rsidP="000145E4">
      <w:pPr>
        <w:bidi w:val="0"/>
        <w:spacing w:after="0" w:line="480" w:lineRule="auto"/>
        <w:jc w:val="both"/>
        <w:rPr>
          <w:rFonts w:asciiTheme="majorBidi" w:hAnsiTheme="majorBidi" w:cstheme="majorBidi"/>
          <w:b/>
          <w:bCs/>
        </w:rPr>
      </w:pPr>
    </w:p>
    <w:p w:rsidR="000145E4" w:rsidRDefault="000145E4" w:rsidP="000145E4">
      <w:pPr>
        <w:bidi w:val="0"/>
        <w:spacing w:after="0" w:line="480" w:lineRule="auto"/>
        <w:jc w:val="both"/>
        <w:rPr>
          <w:rFonts w:asciiTheme="majorBidi" w:hAnsiTheme="majorBidi" w:cstheme="majorBidi"/>
          <w:b/>
          <w:bCs/>
        </w:rPr>
      </w:pPr>
    </w:p>
    <w:p w:rsidR="000145E4" w:rsidRDefault="000145E4" w:rsidP="000145E4">
      <w:pPr>
        <w:bidi w:val="0"/>
        <w:spacing w:after="0" w:line="480" w:lineRule="auto"/>
        <w:jc w:val="both"/>
        <w:rPr>
          <w:rFonts w:asciiTheme="majorBidi" w:hAnsiTheme="majorBidi" w:cstheme="majorBidi"/>
          <w:b/>
          <w:bCs/>
        </w:rPr>
      </w:pPr>
    </w:p>
    <w:p w:rsidR="000145E4" w:rsidRDefault="000145E4" w:rsidP="000145E4">
      <w:pPr>
        <w:bidi w:val="0"/>
        <w:spacing w:after="0" w:line="480" w:lineRule="auto"/>
        <w:jc w:val="both"/>
        <w:rPr>
          <w:rFonts w:asciiTheme="majorBidi" w:hAnsiTheme="majorBidi" w:cstheme="majorBidi"/>
          <w:b/>
          <w:bCs/>
        </w:rPr>
      </w:pPr>
    </w:p>
    <w:p w:rsidR="000145E4" w:rsidRDefault="000145E4" w:rsidP="000145E4">
      <w:pPr>
        <w:bidi w:val="0"/>
        <w:spacing w:after="0" w:line="480" w:lineRule="auto"/>
        <w:jc w:val="both"/>
        <w:rPr>
          <w:rFonts w:asciiTheme="majorBidi" w:hAnsiTheme="majorBidi" w:cstheme="majorBidi"/>
          <w:b/>
          <w:bCs/>
        </w:rPr>
      </w:pPr>
    </w:p>
    <w:p w:rsidR="000145E4" w:rsidRDefault="000145E4" w:rsidP="000145E4">
      <w:pPr>
        <w:bidi w:val="0"/>
        <w:spacing w:after="0" w:line="480" w:lineRule="auto"/>
        <w:jc w:val="both"/>
        <w:rPr>
          <w:rFonts w:asciiTheme="majorBidi" w:hAnsiTheme="majorBidi" w:cstheme="majorBidi"/>
          <w:b/>
          <w:bCs/>
        </w:rPr>
      </w:pPr>
    </w:p>
    <w:p w:rsidR="000145E4" w:rsidRDefault="000145E4" w:rsidP="000145E4">
      <w:pPr>
        <w:bidi w:val="0"/>
        <w:spacing w:after="0" w:line="480" w:lineRule="auto"/>
        <w:jc w:val="both"/>
        <w:rPr>
          <w:rFonts w:asciiTheme="majorBidi" w:hAnsiTheme="majorBidi" w:cstheme="majorBidi"/>
          <w:b/>
          <w:bCs/>
        </w:rPr>
      </w:pPr>
    </w:p>
    <w:p w:rsidR="000145E4" w:rsidRDefault="000145E4" w:rsidP="000145E4">
      <w:pPr>
        <w:bidi w:val="0"/>
        <w:spacing w:after="0" w:line="480" w:lineRule="auto"/>
        <w:jc w:val="both"/>
      </w:pPr>
      <w:bookmarkStart w:id="0" w:name="_GoBack"/>
      <w:bookmarkEnd w:id="0"/>
    </w:p>
    <w:sectPr w:rsidR="000145E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55A37"/>
    <w:multiLevelType w:val="hybridMultilevel"/>
    <w:tmpl w:val="450C39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34"/>
    <w:rsid w:val="0000010D"/>
    <w:rsid w:val="00002F5A"/>
    <w:rsid w:val="000145E4"/>
    <w:rsid w:val="0001496D"/>
    <w:rsid w:val="00015043"/>
    <w:rsid w:val="00016FE1"/>
    <w:rsid w:val="00017428"/>
    <w:rsid w:val="00023BA2"/>
    <w:rsid w:val="000259C4"/>
    <w:rsid w:val="00026238"/>
    <w:rsid w:val="00026C15"/>
    <w:rsid w:val="00042660"/>
    <w:rsid w:val="00060BB8"/>
    <w:rsid w:val="000660E4"/>
    <w:rsid w:val="000712CF"/>
    <w:rsid w:val="0007772B"/>
    <w:rsid w:val="000863A9"/>
    <w:rsid w:val="000911F1"/>
    <w:rsid w:val="00093785"/>
    <w:rsid w:val="000948C6"/>
    <w:rsid w:val="000A6AE6"/>
    <w:rsid w:val="000A7DE1"/>
    <w:rsid w:val="000B76CF"/>
    <w:rsid w:val="000B7FE3"/>
    <w:rsid w:val="000C0E23"/>
    <w:rsid w:val="000D043B"/>
    <w:rsid w:val="000E0B07"/>
    <w:rsid w:val="000E6C31"/>
    <w:rsid w:val="00107455"/>
    <w:rsid w:val="001119CD"/>
    <w:rsid w:val="0012512B"/>
    <w:rsid w:val="00126B86"/>
    <w:rsid w:val="00142A48"/>
    <w:rsid w:val="00154EA1"/>
    <w:rsid w:val="001630C0"/>
    <w:rsid w:val="001B3370"/>
    <w:rsid w:val="001C1C48"/>
    <w:rsid w:val="001D05A2"/>
    <w:rsid w:val="001D59E4"/>
    <w:rsid w:val="001E0CD5"/>
    <w:rsid w:val="001F10D8"/>
    <w:rsid w:val="001F24D3"/>
    <w:rsid w:val="001F679E"/>
    <w:rsid w:val="002243B9"/>
    <w:rsid w:val="00227A46"/>
    <w:rsid w:val="00227A54"/>
    <w:rsid w:val="002439BF"/>
    <w:rsid w:val="00262C5F"/>
    <w:rsid w:val="00264E11"/>
    <w:rsid w:val="00270EA3"/>
    <w:rsid w:val="00274912"/>
    <w:rsid w:val="0029122F"/>
    <w:rsid w:val="0029354C"/>
    <w:rsid w:val="002A47AA"/>
    <w:rsid w:val="002B161C"/>
    <w:rsid w:val="002C0152"/>
    <w:rsid w:val="002C54D4"/>
    <w:rsid w:val="002C6C03"/>
    <w:rsid w:val="002E3118"/>
    <w:rsid w:val="002E5083"/>
    <w:rsid w:val="002E53A7"/>
    <w:rsid w:val="002F5F1D"/>
    <w:rsid w:val="002F7B10"/>
    <w:rsid w:val="002F7B74"/>
    <w:rsid w:val="002F7DAC"/>
    <w:rsid w:val="00303F2F"/>
    <w:rsid w:val="00305ACA"/>
    <w:rsid w:val="00324E78"/>
    <w:rsid w:val="00345322"/>
    <w:rsid w:val="00353DE1"/>
    <w:rsid w:val="00374411"/>
    <w:rsid w:val="00391DB5"/>
    <w:rsid w:val="00397671"/>
    <w:rsid w:val="003A75C2"/>
    <w:rsid w:val="003B159A"/>
    <w:rsid w:val="003B3129"/>
    <w:rsid w:val="003B79C3"/>
    <w:rsid w:val="003D24D2"/>
    <w:rsid w:val="003F2A7D"/>
    <w:rsid w:val="00403FFB"/>
    <w:rsid w:val="00417E69"/>
    <w:rsid w:val="0042468B"/>
    <w:rsid w:val="00435F57"/>
    <w:rsid w:val="0044060A"/>
    <w:rsid w:val="004454DF"/>
    <w:rsid w:val="004506E4"/>
    <w:rsid w:val="0046489B"/>
    <w:rsid w:val="0047562F"/>
    <w:rsid w:val="00476165"/>
    <w:rsid w:val="00482D80"/>
    <w:rsid w:val="004870A7"/>
    <w:rsid w:val="00492EB5"/>
    <w:rsid w:val="004A1F59"/>
    <w:rsid w:val="004A272D"/>
    <w:rsid w:val="004C11CE"/>
    <w:rsid w:val="0050504D"/>
    <w:rsid w:val="0050557C"/>
    <w:rsid w:val="005160FF"/>
    <w:rsid w:val="00516F84"/>
    <w:rsid w:val="00526331"/>
    <w:rsid w:val="00531096"/>
    <w:rsid w:val="005316D6"/>
    <w:rsid w:val="0054012B"/>
    <w:rsid w:val="0054711B"/>
    <w:rsid w:val="0056129A"/>
    <w:rsid w:val="00582A94"/>
    <w:rsid w:val="00584834"/>
    <w:rsid w:val="0058759A"/>
    <w:rsid w:val="00592129"/>
    <w:rsid w:val="005948CE"/>
    <w:rsid w:val="005A64C9"/>
    <w:rsid w:val="005B55F9"/>
    <w:rsid w:val="005C1D9D"/>
    <w:rsid w:val="005C4040"/>
    <w:rsid w:val="005C7363"/>
    <w:rsid w:val="005D3A7C"/>
    <w:rsid w:val="005D3CB9"/>
    <w:rsid w:val="005D7DE2"/>
    <w:rsid w:val="005E7FA7"/>
    <w:rsid w:val="005F3535"/>
    <w:rsid w:val="00606B78"/>
    <w:rsid w:val="00607124"/>
    <w:rsid w:val="006322EC"/>
    <w:rsid w:val="00641251"/>
    <w:rsid w:val="006574B4"/>
    <w:rsid w:val="00657AC5"/>
    <w:rsid w:val="006660FA"/>
    <w:rsid w:val="00670312"/>
    <w:rsid w:val="0067450F"/>
    <w:rsid w:val="0069237B"/>
    <w:rsid w:val="006A15A7"/>
    <w:rsid w:val="006A2766"/>
    <w:rsid w:val="006A2C44"/>
    <w:rsid w:val="006A7DEE"/>
    <w:rsid w:val="006B244E"/>
    <w:rsid w:val="006B36EA"/>
    <w:rsid w:val="006B524A"/>
    <w:rsid w:val="006B75BA"/>
    <w:rsid w:val="006B77BE"/>
    <w:rsid w:val="006C1BF2"/>
    <w:rsid w:val="006E49D2"/>
    <w:rsid w:val="0071018E"/>
    <w:rsid w:val="007163C9"/>
    <w:rsid w:val="00723FBC"/>
    <w:rsid w:val="00730E65"/>
    <w:rsid w:val="007441FF"/>
    <w:rsid w:val="00744650"/>
    <w:rsid w:val="0075300E"/>
    <w:rsid w:val="007533EB"/>
    <w:rsid w:val="00765023"/>
    <w:rsid w:val="00773838"/>
    <w:rsid w:val="007855E0"/>
    <w:rsid w:val="00797211"/>
    <w:rsid w:val="007B4442"/>
    <w:rsid w:val="007C15D2"/>
    <w:rsid w:val="007C1A73"/>
    <w:rsid w:val="007D2A71"/>
    <w:rsid w:val="007D2D44"/>
    <w:rsid w:val="007E187D"/>
    <w:rsid w:val="007F73DF"/>
    <w:rsid w:val="0081288A"/>
    <w:rsid w:val="00825AD1"/>
    <w:rsid w:val="0083084E"/>
    <w:rsid w:val="0083781F"/>
    <w:rsid w:val="00850CD1"/>
    <w:rsid w:val="008515DD"/>
    <w:rsid w:val="00864E4A"/>
    <w:rsid w:val="008663F0"/>
    <w:rsid w:val="00886403"/>
    <w:rsid w:val="008A3797"/>
    <w:rsid w:val="008A5531"/>
    <w:rsid w:val="008D038D"/>
    <w:rsid w:val="008D447F"/>
    <w:rsid w:val="008D5CA6"/>
    <w:rsid w:val="008E6B95"/>
    <w:rsid w:val="0092039D"/>
    <w:rsid w:val="00952650"/>
    <w:rsid w:val="00995DC3"/>
    <w:rsid w:val="009A5C47"/>
    <w:rsid w:val="009C0505"/>
    <w:rsid w:val="009C59D5"/>
    <w:rsid w:val="009D0AE2"/>
    <w:rsid w:val="009E6547"/>
    <w:rsid w:val="00A104C0"/>
    <w:rsid w:val="00A23F31"/>
    <w:rsid w:val="00A317BD"/>
    <w:rsid w:val="00A5056C"/>
    <w:rsid w:val="00A50926"/>
    <w:rsid w:val="00A76833"/>
    <w:rsid w:val="00A97D55"/>
    <w:rsid w:val="00AC1801"/>
    <w:rsid w:val="00AD7AE1"/>
    <w:rsid w:val="00AE572D"/>
    <w:rsid w:val="00AF3E62"/>
    <w:rsid w:val="00B06AAB"/>
    <w:rsid w:val="00B07D55"/>
    <w:rsid w:val="00B11047"/>
    <w:rsid w:val="00B11D95"/>
    <w:rsid w:val="00B156F9"/>
    <w:rsid w:val="00B33C5E"/>
    <w:rsid w:val="00B936A5"/>
    <w:rsid w:val="00B93849"/>
    <w:rsid w:val="00BC4D5F"/>
    <w:rsid w:val="00BF190E"/>
    <w:rsid w:val="00BF19D5"/>
    <w:rsid w:val="00C00191"/>
    <w:rsid w:val="00C01BC2"/>
    <w:rsid w:val="00C06AA4"/>
    <w:rsid w:val="00C12663"/>
    <w:rsid w:val="00C13421"/>
    <w:rsid w:val="00C20592"/>
    <w:rsid w:val="00C42A04"/>
    <w:rsid w:val="00C465A4"/>
    <w:rsid w:val="00C466A0"/>
    <w:rsid w:val="00C8016A"/>
    <w:rsid w:val="00C83099"/>
    <w:rsid w:val="00CB3591"/>
    <w:rsid w:val="00CC3478"/>
    <w:rsid w:val="00CD1338"/>
    <w:rsid w:val="00CD22A9"/>
    <w:rsid w:val="00CF42E2"/>
    <w:rsid w:val="00D03139"/>
    <w:rsid w:val="00D221C2"/>
    <w:rsid w:val="00D267BA"/>
    <w:rsid w:val="00D31508"/>
    <w:rsid w:val="00D41A87"/>
    <w:rsid w:val="00D45774"/>
    <w:rsid w:val="00D54D4F"/>
    <w:rsid w:val="00D638E1"/>
    <w:rsid w:val="00D640DE"/>
    <w:rsid w:val="00D85078"/>
    <w:rsid w:val="00D91389"/>
    <w:rsid w:val="00DA5A36"/>
    <w:rsid w:val="00DB6454"/>
    <w:rsid w:val="00DC2DC6"/>
    <w:rsid w:val="00DD5E8F"/>
    <w:rsid w:val="00DE1EDD"/>
    <w:rsid w:val="00E04BA4"/>
    <w:rsid w:val="00E05F92"/>
    <w:rsid w:val="00E15346"/>
    <w:rsid w:val="00E17773"/>
    <w:rsid w:val="00E24170"/>
    <w:rsid w:val="00E26AEA"/>
    <w:rsid w:val="00E413D8"/>
    <w:rsid w:val="00E66334"/>
    <w:rsid w:val="00EA6985"/>
    <w:rsid w:val="00EC1B37"/>
    <w:rsid w:val="00ED1756"/>
    <w:rsid w:val="00ED5136"/>
    <w:rsid w:val="00EE1280"/>
    <w:rsid w:val="00F00734"/>
    <w:rsid w:val="00F50418"/>
    <w:rsid w:val="00F64D44"/>
    <w:rsid w:val="00F66281"/>
    <w:rsid w:val="00FC63BF"/>
    <w:rsid w:val="00FD6C66"/>
    <w:rsid w:val="00FE20AB"/>
    <w:rsid w:val="00FE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C91C30-20EF-4C11-A4D9-A10728B9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6334"/>
    <w:pPr>
      <w:bidi/>
      <w:spacing w:after="200" w:line="276" w:lineRule="auto"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4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Aviv Dombrovsky</dc:creator>
  <cp:keywords/>
  <dc:description/>
  <cp:lastModifiedBy>Aviv Dombrovsky</cp:lastModifiedBy>
  <cp:revision>4</cp:revision>
  <dcterms:created xsi:type="dcterms:W3CDTF">2017-01-11T14:22:00Z</dcterms:created>
  <dcterms:modified xsi:type="dcterms:W3CDTF">2017-01-11T14:24:00Z</dcterms:modified>
</cp:coreProperties>
</file>