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CD693" w14:textId="77777777" w:rsidR="00301952" w:rsidRPr="007D55EA" w:rsidRDefault="0030195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682F4F0" w14:textId="77777777" w:rsidR="00D80B82" w:rsidRPr="007D55EA" w:rsidRDefault="00D80B82">
      <w:pPr>
        <w:spacing w:before="5" w:after="0" w:line="110" w:lineRule="exact"/>
        <w:rPr>
          <w:rFonts w:ascii="Arial" w:hAnsi="Arial" w:cs="Arial"/>
          <w:sz w:val="24"/>
          <w:szCs w:val="24"/>
          <w:vertAlign w:val="subscript"/>
        </w:rPr>
      </w:pPr>
    </w:p>
    <w:p w14:paraId="28393A6B" w14:textId="77777777" w:rsidR="00D80B82" w:rsidRPr="007D55EA" w:rsidRDefault="00D80B82">
      <w:pPr>
        <w:spacing w:before="38" w:after="0" w:line="240" w:lineRule="auto"/>
        <w:ind w:left="3769" w:right="3691"/>
        <w:jc w:val="center"/>
        <w:rPr>
          <w:rFonts w:ascii="Arial" w:eastAsia="Arial" w:hAnsi="Arial" w:cs="Arial"/>
          <w:b/>
          <w:bCs/>
          <w:color w:val="1C1C1C"/>
          <w:sz w:val="17"/>
          <w:szCs w:val="17"/>
        </w:rPr>
      </w:pPr>
    </w:p>
    <w:p w14:paraId="6BE8E66F" w14:textId="13A1887D" w:rsidR="00301952" w:rsidRPr="007D55EA" w:rsidRDefault="00600459" w:rsidP="00D80B82">
      <w:pPr>
        <w:spacing w:before="38" w:after="0" w:line="240" w:lineRule="auto"/>
        <w:ind w:right="36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1C1C1C"/>
          <w:sz w:val="20"/>
          <w:szCs w:val="20"/>
        </w:rPr>
        <w:t>S1</w:t>
      </w:r>
      <w:bookmarkStart w:id="0" w:name="_GoBack"/>
      <w:bookmarkEnd w:id="0"/>
      <w:r w:rsidR="002F2142">
        <w:rPr>
          <w:rFonts w:ascii="Arial" w:eastAsia="Arial" w:hAnsi="Arial" w:cs="Arial"/>
          <w:b/>
          <w:bCs/>
          <w:color w:val="1C1C1C"/>
          <w:sz w:val="20"/>
          <w:szCs w:val="20"/>
        </w:rPr>
        <w:t xml:space="preserve"> </w:t>
      </w:r>
      <w:r w:rsidR="00D80B82" w:rsidRPr="007D55EA">
        <w:rPr>
          <w:rFonts w:ascii="Arial" w:eastAsia="Arial" w:hAnsi="Arial" w:cs="Arial"/>
          <w:b/>
          <w:bCs/>
          <w:color w:val="1C1C1C"/>
          <w:sz w:val="20"/>
          <w:szCs w:val="20"/>
        </w:rPr>
        <w:t xml:space="preserve">Table. </w:t>
      </w:r>
      <w:r w:rsidR="0037426D" w:rsidRPr="007D55EA">
        <w:rPr>
          <w:rFonts w:ascii="Arial" w:eastAsia="Arial" w:hAnsi="Arial" w:cs="Arial"/>
          <w:b/>
          <w:bCs/>
          <w:color w:val="1C1C1C"/>
          <w:sz w:val="20"/>
          <w:szCs w:val="20"/>
        </w:rPr>
        <w:t>Correlation</w:t>
      </w:r>
      <w:r w:rsidR="0037426D" w:rsidRPr="007D55EA">
        <w:rPr>
          <w:rFonts w:ascii="Arial" w:eastAsia="Arial" w:hAnsi="Arial" w:cs="Arial"/>
          <w:b/>
          <w:bCs/>
          <w:color w:val="1C1C1C"/>
          <w:spacing w:val="45"/>
          <w:sz w:val="20"/>
          <w:szCs w:val="20"/>
        </w:rPr>
        <w:t xml:space="preserve"> </w:t>
      </w:r>
      <w:r w:rsidR="0037426D" w:rsidRPr="007D55EA">
        <w:rPr>
          <w:rFonts w:ascii="Arial" w:eastAsia="Arial" w:hAnsi="Arial" w:cs="Arial"/>
          <w:b/>
          <w:bCs/>
          <w:color w:val="1C1C1C"/>
          <w:w w:val="105"/>
          <w:sz w:val="20"/>
          <w:szCs w:val="20"/>
        </w:rPr>
        <w:t>Matrix</w:t>
      </w:r>
      <w:r w:rsidR="00A873EC" w:rsidRPr="007D55EA">
        <w:rPr>
          <w:rFonts w:ascii="Arial" w:eastAsia="Arial" w:hAnsi="Arial" w:cs="Arial"/>
          <w:b/>
          <w:bCs/>
          <w:color w:val="1C1C1C"/>
          <w:w w:val="105"/>
          <w:sz w:val="20"/>
          <w:szCs w:val="20"/>
        </w:rPr>
        <w:t xml:space="preserve"> between compounds</w:t>
      </w:r>
    </w:p>
    <w:p w14:paraId="60DD30AD" w14:textId="77777777" w:rsidR="00301952" w:rsidRPr="007D55EA" w:rsidRDefault="00301952">
      <w:pPr>
        <w:spacing w:before="4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321"/>
        <w:gridCol w:w="990"/>
        <w:gridCol w:w="993"/>
        <w:gridCol w:w="1015"/>
        <w:gridCol w:w="54"/>
      </w:tblGrid>
      <w:tr w:rsidR="00301952" w:rsidRPr="007D55EA" w14:paraId="03435FCE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A13C89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1" w:space="0" w:color="000000"/>
            </w:tcBorders>
          </w:tcPr>
          <w:p w14:paraId="649C0585" w14:textId="77777777" w:rsidR="00301952" w:rsidRPr="007D55EA" w:rsidRDefault="00301952">
            <w:pPr>
              <w:spacing w:before="12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508CB088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</w:rPr>
              <w:t>Pinocembrin</w:t>
            </w:r>
          </w:p>
        </w:tc>
        <w:tc>
          <w:tcPr>
            <w:tcW w:w="990" w:type="dxa"/>
            <w:tcBorders>
              <w:top w:val="single" w:sz="14" w:space="0" w:color="000000"/>
              <w:left w:val="single" w:sz="11" w:space="0" w:color="000000"/>
              <w:bottom w:val="single" w:sz="14" w:space="0" w:color="000000"/>
              <w:right w:val="single" w:sz="8" w:space="0" w:color="000000"/>
            </w:tcBorders>
          </w:tcPr>
          <w:p w14:paraId="405D3CDB" w14:textId="77777777" w:rsidR="00301952" w:rsidRPr="007D55EA" w:rsidRDefault="00301952">
            <w:pPr>
              <w:spacing w:before="12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53F4632B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3"/>
                <w:sz w:val="17"/>
                <w:szCs w:val="17"/>
              </w:rPr>
              <w:t>Apigenin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18D38A5" w14:textId="77777777" w:rsidR="00301952" w:rsidRPr="007D55EA" w:rsidRDefault="00301952">
            <w:pPr>
              <w:spacing w:before="12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01C2EB7C" w14:textId="77777777" w:rsidR="00301952" w:rsidRPr="007D55EA" w:rsidRDefault="0037426D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</w:rPr>
              <w:t>Chrysin</w:t>
            </w:r>
          </w:p>
        </w:tc>
        <w:tc>
          <w:tcPr>
            <w:tcW w:w="101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2DD0A9D9" w14:textId="77777777" w:rsidR="00301952" w:rsidRPr="007D55EA" w:rsidRDefault="00301952">
            <w:pPr>
              <w:spacing w:before="12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3910AD58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B2B2B"/>
                <w:w w:val="106"/>
                <w:sz w:val="17"/>
                <w:szCs w:val="17"/>
              </w:rPr>
              <w:t>Galangin</w:t>
            </w:r>
          </w:p>
        </w:tc>
        <w:tc>
          <w:tcPr>
            <w:tcW w:w="54" w:type="dxa"/>
            <w:vMerge w:val="restart"/>
            <w:tcBorders>
              <w:top w:val="nil"/>
              <w:left w:val="single" w:sz="14" w:space="0" w:color="000000"/>
              <w:right w:val="nil"/>
            </w:tcBorders>
          </w:tcPr>
          <w:p w14:paraId="4FD6ECB3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</w:tr>
      <w:tr w:rsidR="00301952" w:rsidRPr="007D55EA" w14:paraId="3F5C9796" w14:textId="77777777">
        <w:trPr>
          <w:trHeight w:hRule="exact" w:val="6903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BF0DF8" w14:textId="77777777" w:rsidR="00301952" w:rsidRPr="007D55EA" w:rsidRDefault="0037426D">
            <w:pPr>
              <w:tabs>
                <w:tab w:val="left" w:pos="1300"/>
              </w:tabs>
              <w:spacing w:before="35" w:after="0" w:line="367" w:lineRule="auto"/>
              <w:ind w:left="1288" w:right="1185" w:hanging="118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B2B2B"/>
                <w:sz w:val="17"/>
                <w:szCs w:val="17"/>
              </w:rPr>
              <w:t>Correlation</w:t>
            </w:r>
            <w:r w:rsidRPr="007D55EA">
              <w:rPr>
                <w:rFonts w:ascii="Arial" w:eastAsia="Arial" w:hAnsi="Arial" w:cs="Arial"/>
                <w:color w:val="2B2B2B"/>
                <w:spacing w:val="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B2B2B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2B2B2B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Pinocembrin </w:t>
            </w:r>
            <w:r w:rsidRPr="007D55EA">
              <w:rPr>
                <w:rFonts w:ascii="Arial" w:eastAsia="Arial" w:hAnsi="Arial" w:cs="Arial"/>
                <w:color w:val="2B2B2B"/>
                <w:w w:val="104"/>
                <w:sz w:val="17"/>
                <w:szCs w:val="17"/>
              </w:rPr>
              <w:t xml:space="preserve">Apigenin </w:t>
            </w:r>
            <w:r w:rsidRPr="007D55EA">
              <w:rPr>
                <w:rFonts w:ascii="Arial" w:eastAsia="Arial" w:hAnsi="Arial" w:cs="Arial"/>
                <w:color w:val="2B2B2B"/>
                <w:w w:val="107"/>
                <w:sz w:val="17"/>
                <w:szCs w:val="17"/>
              </w:rPr>
              <w:t xml:space="preserve">Chrysin </w:t>
            </w:r>
            <w:r w:rsidRPr="007D55EA">
              <w:rPr>
                <w:rFonts w:ascii="Arial" w:eastAsia="Arial" w:hAnsi="Arial" w:cs="Arial"/>
                <w:color w:val="2B2B2B"/>
                <w:w w:val="106"/>
                <w:sz w:val="17"/>
                <w:szCs w:val="17"/>
              </w:rPr>
              <w:t xml:space="preserve">Galangin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Ellagic</w:t>
            </w:r>
            <w:r w:rsidRPr="007D55EA">
              <w:rPr>
                <w:rFonts w:ascii="Arial" w:eastAsia="Arial" w:hAnsi="Arial" w:cs="Arial"/>
                <w:color w:val="1C1C1C"/>
                <w:spacing w:val="1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B2B2B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pacing w:val="4"/>
                <w:w w:val="104"/>
                <w:sz w:val="17"/>
                <w:szCs w:val="17"/>
              </w:rPr>
              <w:t>Τ</w:t>
            </w:r>
            <w:r w:rsidRPr="007D55EA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</w:rPr>
              <w:t>ectoc</w:t>
            </w:r>
            <w:r w:rsidRPr="007D55EA">
              <w:rPr>
                <w:rFonts w:ascii="Arial" w:eastAsia="Arial" w:hAnsi="Arial" w:cs="Arial"/>
                <w:color w:val="2B2B2B"/>
                <w:spacing w:val="-4"/>
                <w:w w:val="106"/>
                <w:sz w:val="17"/>
                <w:szCs w:val="17"/>
              </w:rPr>
              <w:t>h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rys</w:t>
            </w:r>
            <w:r w:rsidRPr="007D55EA">
              <w:rPr>
                <w:rFonts w:ascii="Arial" w:eastAsia="Arial" w:hAnsi="Arial" w:cs="Arial"/>
                <w:color w:val="1C1C1C"/>
                <w:spacing w:val="7"/>
                <w:w w:val="107"/>
                <w:sz w:val="17"/>
                <w:szCs w:val="17"/>
              </w:rPr>
              <w:t>i</w:t>
            </w:r>
            <w:r w:rsidRPr="007D55EA">
              <w:rPr>
                <w:rFonts w:ascii="Arial" w:eastAsia="Arial" w:hAnsi="Arial" w:cs="Arial"/>
                <w:color w:val="1C1C1C"/>
                <w:w w:val="101"/>
                <w:sz w:val="17"/>
                <w:szCs w:val="17"/>
              </w:rPr>
              <w:t xml:space="preserve">n </w:t>
            </w:r>
            <w:r w:rsidRPr="007D55EA">
              <w:rPr>
                <w:rFonts w:ascii="Arial" w:eastAsia="Arial" w:hAnsi="Arial" w:cs="Arial"/>
                <w:color w:val="2B2B2B"/>
                <w:sz w:val="17"/>
                <w:szCs w:val="17"/>
              </w:rPr>
              <w:t>Syringic</w:t>
            </w:r>
            <w:r w:rsidRPr="007D55EA">
              <w:rPr>
                <w:rFonts w:ascii="Arial" w:eastAsia="Arial" w:hAnsi="Arial" w:cs="Arial"/>
                <w:color w:val="2B2B2B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B2B2B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Ferullic</w:t>
            </w:r>
            <w:r w:rsidRPr="007D55EA">
              <w:rPr>
                <w:rFonts w:ascii="Arial" w:eastAsia="Arial" w:hAnsi="Arial" w:cs="Arial"/>
                <w:color w:val="1C1C1C"/>
                <w:spacing w:val="24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B2B2B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2B2B2B"/>
                <w:sz w:val="17"/>
                <w:szCs w:val="17"/>
              </w:rPr>
              <w:t>Gallic</w:t>
            </w:r>
            <w:r w:rsidRPr="007D55EA">
              <w:rPr>
                <w:rFonts w:ascii="Arial" w:eastAsia="Arial" w:hAnsi="Arial" w:cs="Arial"/>
                <w:color w:val="2B2B2B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Hesperetin Luteolin</w:t>
            </w:r>
          </w:p>
          <w:p w14:paraId="1E87BC6A" w14:textId="77777777" w:rsidR="00301952" w:rsidRPr="007D55EA" w:rsidRDefault="0037426D">
            <w:pPr>
              <w:spacing w:after="0" w:line="194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 xml:space="preserve">p-Coumaric  </w:t>
            </w:r>
            <w:r w:rsidRPr="007D55EA">
              <w:rPr>
                <w:rFonts w:ascii="Arial" w:eastAsia="Arial" w:hAnsi="Arial" w:cs="Arial"/>
                <w:color w:val="2B2B2B"/>
                <w:w w:val="108"/>
                <w:sz w:val="17"/>
                <w:szCs w:val="17"/>
              </w:rPr>
              <w:t>acid</w:t>
            </w:r>
          </w:p>
          <w:p w14:paraId="5853E667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5BAEA97" w14:textId="77777777" w:rsidR="00301952" w:rsidRPr="007D55EA" w:rsidRDefault="0037426D">
            <w:pPr>
              <w:spacing w:after="0" w:line="368" w:lineRule="auto"/>
              <w:ind w:left="1288" w:right="12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Pinobanksin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PIN-7ME </w:t>
            </w:r>
            <w:r w:rsidRPr="007D55EA">
              <w:rPr>
                <w:rFonts w:ascii="Arial" w:eastAsia="Arial" w:hAnsi="Arial" w:cs="Arial"/>
                <w:color w:val="2B2B2B"/>
                <w:sz w:val="17"/>
                <w:szCs w:val="17"/>
              </w:rPr>
              <w:t>Caffeic</w:t>
            </w:r>
            <w:r w:rsidRPr="007D55EA">
              <w:rPr>
                <w:rFonts w:ascii="Arial" w:eastAsia="Arial" w:hAnsi="Arial" w:cs="Arial"/>
                <w:color w:val="2B2B2B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</w:rPr>
              <w:t xml:space="preserve">Pinostrobin </w:t>
            </w:r>
            <w:r w:rsidRPr="007D55EA">
              <w:rPr>
                <w:rFonts w:ascii="Arial" w:eastAsia="Arial" w:hAnsi="Arial" w:cs="Arial"/>
                <w:color w:val="2B2B2B"/>
                <w:w w:val="107"/>
                <w:sz w:val="17"/>
                <w:szCs w:val="17"/>
              </w:rPr>
              <w:t xml:space="preserve">CAPE </w:t>
            </w:r>
            <w:r w:rsidRPr="007D55EA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</w:rPr>
              <w:t>Quercetin Rhamnetin Kaempferol</w:t>
            </w:r>
          </w:p>
          <w:p w14:paraId="0EC66F49" w14:textId="77777777" w:rsidR="00301952" w:rsidRPr="007D55EA" w:rsidRDefault="0037426D">
            <w:pPr>
              <w:spacing w:after="0" w:line="186" w:lineRule="exact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B2B2B"/>
                <w:w w:val="108"/>
                <w:sz w:val="17"/>
                <w:szCs w:val="17"/>
              </w:rPr>
              <w:t>Chlorogenic</w:t>
            </w:r>
            <w:r w:rsidRPr="007D55EA">
              <w:rPr>
                <w:rFonts w:ascii="Arial" w:eastAsia="Arial" w:hAnsi="Arial" w:cs="Arial"/>
                <w:color w:val="2B2B2B"/>
                <w:spacing w:val="-18"/>
                <w:w w:val="108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B2B2B"/>
                <w:w w:val="108"/>
                <w:sz w:val="17"/>
                <w:szCs w:val="17"/>
              </w:rPr>
              <w:t>acid</w:t>
            </w:r>
          </w:p>
          <w:p w14:paraId="6DA8017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14DD434" w14:textId="77777777" w:rsidR="00301952" w:rsidRPr="007D55EA" w:rsidRDefault="0037426D">
            <w:pPr>
              <w:spacing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</w:rPr>
              <w:t>Protocatechuic</w:t>
            </w:r>
            <w:r w:rsidRPr="007D55EA">
              <w:rPr>
                <w:rFonts w:ascii="Arial" w:eastAsia="Arial" w:hAnsi="Arial" w:cs="Arial"/>
                <w:color w:val="2B2B2B"/>
                <w:spacing w:val="-7"/>
                <w:w w:val="105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B2B2B"/>
                <w:w w:val="108"/>
                <w:sz w:val="17"/>
                <w:szCs w:val="17"/>
              </w:rPr>
              <w:t>acid</w:t>
            </w:r>
          </w:p>
          <w:p w14:paraId="01D2A6E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95AE2B7" w14:textId="77777777" w:rsidR="00301952" w:rsidRPr="007D55EA" w:rsidRDefault="0037426D">
            <w:pPr>
              <w:spacing w:after="0" w:line="240" w:lineRule="auto"/>
              <w:ind w:left="1270" w:right="11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</w:rPr>
              <w:t>Kaempferide</w:t>
            </w:r>
          </w:p>
        </w:tc>
        <w:tc>
          <w:tcPr>
            <w:tcW w:w="13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1" w:space="0" w:color="000000"/>
            </w:tcBorders>
          </w:tcPr>
          <w:p w14:paraId="7EB82952" w14:textId="77777777" w:rsidR="00301952" w:rsidRPr="007D55EA" w:rsidRDefault="0037426D">
            <w:pPr>
              <w:spacing w:before="35" w:after="0" w:line="240" w:lineRule="auto"/>
              <w:ind w:left="665" w:right="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7A16316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07137DF" w14:textId="77777777" w:rsidR="00301952" w:rsidRPr="007D55EA" w:rsidRDefault="0037426D">
            <w:pPr>
              <w:spacing w:after="0" w:line="240" w:lineRule="auto"/>
              <w:ind w:left="766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.731</w:t>
            </w:r>
          </w:p>
          <w:p w14:paraId="52793390" w14:textId="77777777" w:rsidR="00301952" w:rsidRPr="007D55EA" w:rsidRDefault="0037426D">
            <w:pPr>
              <w:spacing w:before="92" w:after="0" w:line="240" w:lineRule="auto"/>
              <w:ind w:left="766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.890</w:t>
            </w:r>
          </w:p>
          <w:p w14:paraId="0EBBF51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BB5CAF8" w14:textId="77777777" w:rsidR="00301952" w:rsidRPr="007D55EA" w:rsidRDefault="0037426D">
            <w:pPr>
              <w:spacing w:after="0" w:line="240" w:lineRule="auto"/>
              <w:ind w:left="766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.210</w:t>
            </w:r>
          </w:p>
          <w:p w14:paraId="6838699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7382D28" w14:textId="77777777" w:rsidR="00301952" w:rsidRPr="007D55EA" w:rsidRDefault="0037426D">
            <w:pPr>
              <w:spacing w:after="0" w:line="240" w:lineRule="auto"/>
              <w:ind w:left="766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.535</w:t>
            </w:r>
          </w:p>
          <w:p w14:paraId="21294D2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8824B34" w14:textId="77777777" w:rsidR="00301952" w:rsidRPr="007D55EA" w:rsidRDefault="0037426D">
            <w:pPr>
              <w:spacing w:after="0" w:line="240" w:lineRule="auto"/>
              <w:ind w:left="766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.583</w:t>
            </w:r>
          </w:p>
          <w:p w14:paraId="498BE8E6" w14:textId="77777777" w:rsidR="00301952" w:rsidRPr="007D55EA" w:rsidRDefault="0037426D">
            <w:pPr>
              <w:spacing w:before="99"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-.142</w:t>
            </w:r>
          </w:p>
          <w:p w14:paraId="1772A5AF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44AF428" w14:textId="77777777" w:rsidR="00301952" w:rsidRPr="007D55EA" w:rsidRDefault="0037426D">
            <w:pPr>
              <w:spacing w:after="0" w:line="240" w:lineRule="auto"/>
              <w:ind w:left="766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.848</w:t>
            </w:r>
          </w:p>
          <w:p w14:paraId="6A85643E" w14:textId="77777777" w:rsidR="00301952" w:rsidRPr="007D55EA" w:rsidRDefault="0037426D">
            <w:pPr>
              <w:spacing w:before="92" w:after="0" w:line="240" w:lineRule="auto"/>
              <w:ind w:left="766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.119</w:t>
            </w:r>
          </w:p>
          <w:p w14:paraId="1A6383D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6C525AB" w14:textId="77777777" w:rsidR="00301952" w:rsidRPr="007D55EA" w:rsidRDefault="0037426D">
            <w:pPr>
              <w:spacing w:after="0" w:line="240" w:lineRule="auto"/>
              <w:ind w:left="766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.049</w:t>
            </w:r>
          </w:p>
          <w:p w14:paraId="0443002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96A2C98" w14:textId="77777777" w:rsidR="00301952" w:rsidRPr="007D55EA" w:rsidRDefault="0037426D">
            <w:pPr>
              <w:spacing w:after="0" w:line="240" w:lineRule="auto"/>
              <w:ind w:left="766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.417</w:t>
            </w:r>
          </w:p>
          <w:p w14:paraId="193D74D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5B77F91" w14:textId="77777777" w:rsidR="00301952" w:rsidRPr="007D55EA" w:rsidRDefault="0037426D">
            <w:pPr>
              <w:spacing w:after="0" w:line="240" w:lineRule="auto"/>
              <w:ind w:left="766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.237</w:t>
            </w:r>
          </w:p>
          <w:p w14:paraId="4BA5D15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35DC802" w14:textId="77777777" w:rsidR="00301952" w:rsidRPr="007D55EA" w:rsidRDefault="0037426D">
            <w:pPr>
              <w:spacing w:after="0" w:line="240" w:lineRule="auto"/>
              <w:ind w:left="766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.158</w:t>
            </w:r>
          </w:p>
          <w:p w14:paraId="2FCECBC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B6D0722" w14:textId="77777777" w:rsidR="00301952" w:rsidRPr="007D55EA" w:rsidRDefault="0037426D">
            <w:pPr>
              <w:spacing w:after="0" w:line="240" w:lineRule="auto"/>
              <w:ind w:left="766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.213</w:t>
            </w:r>
          </w:p>
          <w:p w14:paraId="10B77BC5" w14:textId="77777777" w:rsidR="00301952" w:rsidRPr="007D55EA" w:rsidRDefault="0037426D">
            <w:pPr>
              <w:spacing w:before="92" w:after="0" w:line="240" w:lineRule="auto"/>
              <w:ind w:left="766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.133</w:t>
            </w:r>
          </w:p>
          <w:p w14:paraId="6A13F4E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AA8296D" w14:textId="77777777" w:rsidR="00301952" w:rsidRPr="007D55EA" w:rsidRDefault="0037426D">
            <w:pPr>
              <w:spacing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-.241</w:t>
            </w:r>
          </w:p>
          <w:p w14:paraId="404A01B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2303EB0" w14:textId="77777777" w:rsidR="00301952" w:rsidRPr="007D55EA" w:rsidRDefault="0037426D">
            <w:pPr>
              <w:spacing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-.324</w:t>
            </w:r>
          </w:p>
          <w:p w14:paraId="3FE1E025" w14:textId="77777777" w:rsidR="00301952" w:rsidRPr="007D55EA" w:rsidRDefault="0037426D">
            <w:pPr>
              <w:spacing w:before="99"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-.279</w:t>
            </w:r>
          </w:p>
          <w:p w14:paraId="5760CF2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7F89BC2" w14:textId="77777777" w:rsidR="00301952" w:rsidRPr="007D55EA" w:rsidRDefault="0037426D">
            <w:pPr>
              <w:spacing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-.258</w:t>
            </w:r>
          </w:p>
          <w:p w14:paraId="577C33F9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2E2B0C5" w14:textId="77777777" w:rsidR="00301952" w:rsidRPr="007D55EA" w:rsidRDefault="0037426D">
            <w:pPr>
              <w:spacing w:after="0" w:line="240" w:lineRule="auto"/>
              <w:ind w:left="766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.140</w:t>
            </w:r>
          </w:p>
          <w:p w14:paraId="5DA4632F" w14:textId="77777777" w:rsidR="00301952" w:rsidRPr="007D55EA" w:rsidRDefault="0037426D">
            <w:pPr>
              <w:spacing w:before="92" w:after="0" w:line="240" w:lineRule="auto"/>
              <w:ind w:left="766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.301</w:t>
            </w:r>
          </w:p>
          <w:p w14:paraId="067DF85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9ABE0AB" w14:textId="77777777" w:rsidR="00301952" w:rsidRPr="007D55EA" w:rsidRDefault="0037426D">
            <w:pPr>
              <w:spacing w:after="0" w:line="240" w:lineRule="auto"/>
              <w:ind w:left="766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.582</w:t>
            </w:r>
          </w:p>
          <w:p w14:paraId="41D6BE2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64A1404" w14:textId="77777777" w:rsidR="00301952" w:rsidRPr="007D55EA" w:rsidRDefault="0037426D">
            <w:pPr>
              <w:spacing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pacing w:val="-5"/>
                <w:w w:val="109"/>
                <w:sz w:val="17"/>
                <w:szCs w:val="17"/>
              </w:rPr>
              <w:t>-</w:t>
            </w:r>
            <w:r w:rsidRPr="007D55EA">
              <w:rPr>
                <w:rFonts w:ascii="Arial" w:eastAsia="Arial" w:hAnsi="Arial" w:cs="Arial"/>
                <w:color w:val="8C8C8C"/>
                <w:spacing w:val="-7"/>
                <w:w w:val="109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424242"/>
                <w:w w:val="109"/>
                <w:sz w:val="17"/>
                <w:szCs w:val="17"/>
              </w:rPr>
              <w:t>253</w:t>
            </w:r>
          </w:p>
        </w:tc>
        <w:tc>
          <w:tcPr>
            <w:tcW w:w="990" w:type="dxa"/>
            <w:tcBorders>
              <w:top w:val="single" w:sz="14" w:space="0" w:color="000000"/>
              <w:left w:val="single" w:sz="11" w:space="0" w:color="000000"/>
              <w:bottom w:val="single" w:sz="14" w:space="0" w:color="000000"/>
              <w:right w:val="single" w:sz="8" w:space="0" w:color="000000"/>
            </w:tcBorders>
          </w:tcPr>
          <w:p w14:paraId="42EED796" w14:textId="77777777" w:rsidR="00301952" w:rsidRPr="007D55EA" w:rsidRDefault="0037426D">
            <w:pPr>
              <w:spacing w:before="35" w:after="0" w:line="240" w:lineRule="auto"/>
              <w:ind w:left="442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.731</w:t>
            </w:r>
          </w:p>
          <w:p w14:paraId="5FD1722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1161CA4" w14:textId="77777777" w:rsidR="00301952" w:rsidRPr="007D55EA" w:rsidRDefault="0037426D">
            <w:pPr>
              <w:spacing w:after="0" w:line="240" w:lineRule="auto"/>
              <w:ind w:left="341" w:right="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48556F75" w14:textId="77777777" w:rsidR="00301952" w:rsidRPr="007D55EA" w:rsidRDefault="0037426D">
            <w:pPr>
              <w:spacing w:before="92"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.598</w:t>
            </w:r>
          </w:p>
          <w:p w14:paraId="10A1B7F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71B6994" w14:textId="77777777" w:rsidR="00301952" w:rsidRPr="007D55EA" w:rsidRDefault="0037426D">
            <w:pPr>
              <w:spacing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.555</w:t>
            </w:r>
          </w:p>
          <w:p w14:paraId="61AE2D5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20EC6AF" w14:textId="77777777" w:rsidR="00301952" w:rsidRPr="007D55EA" w:rsidRDefault="0037426D">
            <w:pPr>
              <w:spacing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.352</w:t>
            </w:r>
          </w:p>
          <w:p w14:paraId="3BE9247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A2954BA" w14:textId="77777777" w:rsidR="00301952" w:rsidRPr="007D55EA" w:rsidRDefault="0037426D">
            <w:pPr>
              <w:spacing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.400</w:t>
            </w:r>
          </w:p>
          <w:p w14:paraId="1EA45FCE" w14:textId="77777777" w:rsidR="00301952" w:rsidRPr="007D55EA" w:rsidRDefault="0037426D">
            <w:pPr>
              <w:spacing w:before="99" w:after="0" w:line="240" w:lineRule="auto"/>
              <w:ind w:left="4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-.292</w:t>
            </w:r>
          </w:p>
          <w:p w14:paraId="22FC1B9C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CBBE4DF" w14:textId="77777777" w:rsidR="00301952" w:rsidRPr="007D55EA" w:rsidRDefault="0037426D">
            <w:pPr>
              <w:spacing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.628</w:t>
            </w:r>
          </w:p>
          <w:p w14:paraId="0F481781" w14:textId="77777777" w:rsidR="00301952" w:rsidRPr="007D55EA" w:rsidRDefault="0037426D">
            <w:pPr>
              <w:spacing w:before="92"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.124</w:t>
            </w:r>
          </w:p>
          <w:p w14:paraId="5BBA773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B7B9002" w14:textId="77777777" w:rsidR="00301952" w:rsidRPr="007D55EA" w:rsidRDefault="0037426D">
            <w:pPr>
              <w:spacing w:after="0" w:line="240" w:lineRule="auto"/>
              <w:ind w:left="4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-.008</w:t>
            </w:r>
          </w:p>
          <w:p w14:paraId="6E50643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D212A09" w14:textId="77777777" w:rsidR="00301952" w:rsidRPr="007D55EA" w:rsidRDefault="0037426D">
            <w:pPr>
              <w:spacing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.120</w:t>
            </w:r>
          </w:p>
          <w:p w14:paraId="1C565A9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7DDF2A0" w14:textId="77777777" w:rsidR="00301952" w:rsidRPr="007D55EA" w:rsidRDefault="0037426D">
            <w:pPr>
              <w:spacing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.469</w:t>
            </w:r>
          </w:p>
          <w:p w14:paraId="58B1BE9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5E87D5E" w14:textId="77777777" w:rsidR="00301952" w:rsidRPr="007D55EA" w:rsidRDefault="0037426D">
            <w:pPr>
              <w:spacing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.692</w:t>
            </w:r>
          </w:p>
          <w:p w14:paraId="331E5DEF" w14:textId="77777777" w:rsidR="00301952" w:rsidRPr="007D55EA" w:rsidRDefault="0037426D">
            <w:pPr>
              <w:spacing w:before="99" w:after="0" w:line="240" w:lineRule="auto"/>
              <w:ind w:left="4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-.222</w:t>
            </w:r>
          </w:p>
          <w:p w14:paraId="2F066B0C" w14:textId="77777777" w:rsidR="00301952" w:rsidRPr="007D55EA" w:rsidRDefault="0037426D">
            <w:pPr>
              <w:spacing w:before="99"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.705</w:t>
            </w:r>
          </w:p>
          <w:p w14:paraId="2445814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97E4DED" w14:textId="77777777" w:rsidR="00301952" w:rsidRPr="007D55EA" w:rsidRDefault="0037426D">
            <w:pPr>
              <w:spacing w:after="0" w:line="240" w:lineRule="auto"/>
              <w:ind w:left="4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-.048</w:t>
            </w:r>
          </w:p>
          <w:p w14:paraId="1D80469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D21630D" w14:textId="77777777" w:rsidR="00301952" w:rsidRPr="007D55EA" w:rsidRDefault="0037426D">
            <w:pPr>
              <w:spacing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.067</w:t>
            </w:r>
          </w:p>
          <w:p w14:paraId="64E1D325" w14:textId="77777777" w:rsidR="00301952" w:rsidRPr="007D55EA" w:rsidRDefault="0037426D">
            <w:pPr>
              <w:spacing w:before="99" w:after="0" w:line="240" w:lineRule="auto"/>
              <w:ind w:left="4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-.474</w:t>
            </w:r>
          </w:p>
          <w:p w14:paraId="466E221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A1E7233" w14:textId="77777777" w:rsidR="00301952" w:rsidRPr="007D55EA" w:rsidRDefault="0037426D">
            <w:pPr>
              <w:spacing w:after="0" w:line="240" w:lineRule="auto"/>
              <w:ind w:left="4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-.249</w:t>
            </w:r>
          </w:p>
          <w:p w14:paraId="4D0FB796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6F02E402" w14:textId="77777777" w:rsidR="00301952" w:rsidRPr="007D55EA" w:rsidRDefault="0037426D">
            <w:pPr>
              <w:spacing w:after="0" w:line="240" w:lineRule="auto"/>
              <w:ind w:left="442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.191</w:t>
            </w:r>
          </w:p>
          <w:p w14:paraId="5CF21DDB" w14:textId="77777777" w:rsidR="00301952" w:rsidRPr="007D55EA" w:rsidRDefault="0037426D">
            <w:pPr>
              <w:spacing w:before="92" w:after="0" w:line="240" w:lineRule="auto"/>
              <w:ind w:left="4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-.178</w:t>
            </w:r>
          </w:p>
          <w:p w14:paraId="4F70419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090E7F8" w14:textId="77777777" w:rsidR="00301952" w:rsidRPr="007D55EA" w:rsidRDefault="0037426D">
            <w:pPr>
              <w:spacing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.707</w:t>
            </w:r>
          </w:p>
          <w:p w14:paraId="721FCBB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8D71547" w14:textId="77777777" w:rsidR="00301952" w:rsidRPr="007D55EA" w:rsidRDefault="0037426D">
            <w:pPr>
              <w:spacing w:after="0" w:line="240" w:lineRule="auto"/>
              <w:ind w:left="4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-</w:t>
            </w:r>
            <w:r w:rsidRPr="007D55EA">
              <w:rPr>
                <w:rFonts w:ascii="Arial" w:eastAsia="Arial" w:hAnsi="Arial" w:cs="Arial"/>
                <w:color w:val="8C8C8C"/>
                <w:spacing w:val="-8"/>
                <w:w w:val="126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2B2B2B"/>
                <w:w w:val="107"/>
                <w:sz w:val="17"/>
                <w:szCs w:val="17"/>
              </w:rPr>
              <w:t>056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E5830E9" w14:textId="77777777" w:rsidR="00301952" w:rsidRPr="007D55EA" w:rsidRDefault="0037426D">
            <w:pPr>
              <w:spacing w:before="35"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.890</w:t>
            </w:r>
          </w:p>
          <w:p w14:paraId="18595EF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79D218B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.598</w:t>
            </w:r>
          </w:p>
          <w:p w14:paraId="221C95FC" w14:textId="77777777" w:rsidR="00301952" w:rsidRPr="007D55EA" w:rsidRDefault="0037426D">
            <w:pPr>
              <w:spacing w:before="92" w:after="0" w:line="240" w:lineRule="auto"/>
              <w:ind w:left="349" w:right="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1.000</w:t>
            </w:r>
          </w:p>
          <w:p w14:paraId="3DB298C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79BAE90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.027</w:t>
            </w:r>
          </w:p>
          <w:p w14:paraId="7A847A7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75C05BF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.628</w:t>
            </w:r>
          </w:p>
          <w:p w14:paraId="30553F7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16F775D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.806</w:t>
            </w:r>
          </w:p>
          <w:p w14:paraId="3C431628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-.112</w:t>
            </w:r>
          </w:p>
          <w:p w14:paraId="74B5E188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09A18EB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.910</w:t>
            </w:r>
          </w:p>
          <w:p w14:paraId="32BAA240" w14:textId="77777777" w:rsidR="00301952" w:rsidRPr="007D55EA" w:rsidRDefault="0037426D">
            <w:pPr>
              <w:spacing w:before="92"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.036</w:t>
            </w:r>
          </w:p>
          <w:p w14:paraId="3CEF318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F4C5AA1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-.338</w:t>
            </w:r>
          </w:p>
          <w:p w14:paraId="6F3DAC6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C0BC40F" w14:textId="77777777" w:rsidR="00301952" w:rsidRPr="007D55EA" w:rsidRDefault="0037426D">
            <w:pPr>
              <w:spacing w:after="0" w:line="240" w:lineRule="auto"/>
              <w:ind w:left="449" w:right="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</w:rPr>
              <w:t>.441</w:t>
            </w:r>
          </w:p>
          <w:p w14:paraId="5A6D48C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D8E6951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.108</w:t>
            </w:r>
          </w:p>
          <w:p w14:paraId="4B6B0C89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-.082</w:t>
            </w:r>
          </w:p>
          <w:p w14:paraId="64CCC1E1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E36B3F9" w14:textId="77777777" w:rsidR="00301952" w:rsidRPr="007D55EA" w:rsidRDefault="0037426D">
            <w:pPr>
              <w:spacing w:after="0" w:line="240" w:lineRule="auto"/>
              <w:ind w:left="449" w:right="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.331</w:t>
            </w:r>
          </w:p>
          <w:p w14:paraId="33A32C21" w14:textId="77777777" w:rsidR="00301952" w:rsidRPr="007D55EA" w:rsidRDefault="0037426D">
            <w:pPr>
              <w:spacing w:before="92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-.084</w:t>
            </w:r>
          </w:p>
          <w:p w14:paraId="15E0AB3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714D316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-.200</w:t>
            </w:r>
          </w:p>
          <w:p w14:paraId="24F2F41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78B1549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-.505</w:t>
            </w:r>
          </w:p>
          <w:p w14:paraId="4DBC5FD2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-.230</w:t>
            </w:r>
          </w:p>
          <w:p w14:paraId="4EB4CE0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95010F3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-.091</w:t>
            </w:r>
          </w:p>
          <w:p w14:paraId="5FA6F52B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31869FC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.013</w:t>
            </w:r>
          </w:p>
          <w:p w14:paraId="7AA6A995" w14:textId="77777777" w:rsidR="00301952" w:rsidRPr="007D55EA" w:rsidRDefault="0037426D">
            <w:pPr>
              <w:spacing w:before="92"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.173</w:t>
            </w:r>
          </w:p>
          <w:p w14:paraId="66C4AC7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21859DF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.207</w:t>
            </w:r>
          </w:p>
          <w:p w14:paraId="1B3C8C4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CDEC946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-</w:t>
            </w:r>
            <w:r w:rsidRPr="007D55EA">
              <w:rPr>
                <w:rFonts w:ascii="Arial" w:eastAsia="Arial" w:hAnsi="Arial" w:cs="Arial"/>
                <w:color w:val="8C8C8C"/>
                <w:w w:val="84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8C8C8C"/>
                <w:spacing w:val="-3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424242"/>
                <w:w w:val="106"/>
                <w:sz w:val="17"/>
                <w:szCs w:val="17"/>
              </w:rPr>
              <w:t>220</w:t>
            </w:r>
          </w:p>
        </w:tc>
        <w:tc>
          <w:tcPr>
            <w:tcW w:w="101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09DC6CD5" w14:textId="77777777" w:rsidR="00301952" w:rsidRPr="007D55EA" w:rsidRDefault="0037426D">
            <w:pPr>
              <w:spacing w:before="35" w:after="0" w:line="240" w:lineRule="auto"/>
              <w:ind w:left="478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.210</w:t>
            </w:r>
          </w:p>
          <w:p w14:paraId="6847D82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73C59E3" w14:textId="77777777" w:rsidR="00301952" w:rsidRPr="007D55EA" w:rsidRDefault="0037426D">
            <w:pPr>
              <w:spacing w:after="0" w:line="240" w:lineRule="auto"/>
              <w:ind w:left="478" w:right="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.555</w:t>
            </w:r>
          </w:p>
          <w:p w14:paraId="51512DC2" w14:textId="77777777" w:rsidR="00301952" w:rsidRPr="007D55EA" w:rsidRDefault="0037426D">
            <w:pPr>
              <w:spacing w:before="92" w:after="0" w:line="240" w:lineRule="auto"/>
              <w:ind w:left="478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.027</w:t>
            </w:r>
          </w:p>
          <w:p w14:paraId="3255529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E4DCF36" w14:textId="77777777" w:rsidR="00301952" w:rsidRPr="007D55EA" w:rsidRDefault="0037426D">
            <w:pPr>
              <w:spacing w:after="0" w:line="240" w:lineRule="auto"/>
              <w:ind w:left="363" w:right="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1.000</w:t>
            </w:r>
          </w:p>
          <w:p w14:paraId="5A12FD1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5855213" w14:textId="77777777" w:rsidR="00301952" w:rsidRPr="007D55EA" w:rsidRDefault="0037426D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-.295</w:t>
            </w:r>
          </w:p>
          <w:p w14:paraId="06AA6525" w14:textId="77777777" w:rsidR="00301952" w:rsidRPr="007D55EA" w:rsidRDefault="0037426D">
            <w:pPr>
              <w:spacing w:before="99"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-.298</w:t>
            </w:r>
          </w:p>
          <w:p w14:paraId="51F6DF6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6E67880" w14:textId="77777777" w:rsidR="00301952" w:rsidRPr="007D55EA" w:rsidRDefault="0037426D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-.399</w:t>
            </w:r>
          </w:p>
          <w:p w14:paraId="52A96B7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88B9695" w14:textId="77777777" w:rsidR="00301952" w:rsidRPr="007D55EA" w:rsidRDefault="0037426D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-.168</w:t>
            </w:r>
          </w:p>
          <w:p w14:paraId="2E1CA560" w14:textId="77777777" w:rsidR="00301952" w:rsidRPr="007D55EA" w:rsidRDefault="0037426D">
            <w:pPr>
              <w:spacing w:before="99" w:after="0" w:line="240" w:lineRule="auto"/>
              <w:ind w:left="478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.806</w:t>
            </w:r>
          </w:p>
          <w:p w14:paraId="1C01262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3214436" w14:textId="77777777" w:rsidR="00301952" w:rsidRPr="007D55EA" w:rsidRDefault="0037426D">
            <w:pPr>
              <w:spacing w:after="0" w:line="240" w:lineRule="auto"/>
              <w:ind w:left="478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.041</w:t>
            </w:r>
          </w:p>
          <w:p w14:paraId="5E42C59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2A373B2" w14:textId="77777777" w:rsidR="00301952" w:rsidRPr="007D55EA" w:rsidRDefault="0037426D">
            <w:pPr>
              <w:spacing w:after="0" w:line="240" w:lineRule="auto"/>
              <w:ind w:left="478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.322</w:t>
            </w:r>
          </w:p>
          <w:p w14:paraId="139A49D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10F45E0" w14:textId="77777777" w:rsidR="00301952" w:rsidRPr="007D55EA" w:rsidRDefault="0037426D">
            <w:pPr>
              <w:spacing w:after="0" w:line="240" w:lineRule="auto"/>
              <w:ind w:left="478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.943</w:t>
            </w:r>
          </w:p>
          <w:p w14:paraId="61F85F8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0752D30" w14:textId="77777777" w:rsidR="00301952" w:rsidRPr="007D55EA" w:rsidRDefault="0037426D">
            <w:pPr>
              <w:spacing w:after="0" w:line="240" w:lineRule="auto"/>
              <w:ind w:left="478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.863</w:t>
            </w:r>
          </w:p>
          <w:p w14:paraId="7A5342E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73BA303" w14:textId="77777777" w:rsidR="00301952" w:rsidRPr="007D55EA" w:rsidRDefault="0037426D">
            <w:pPr>
              <w:spacing w:after="0" w:line="240" w:lineRule="auto"/>
              <w:ind w:left="478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.179</w:t>
            </w:r>
          </w:p>
          <w:p w14:paraId="75E9A259" w14:textId="77777777" w:rsidR="00301952" w:rsidRPr="007D55EA" w:rsidRDefault="0037426D">
            <w:pPr>
              <w:spacing w:before="92" w:after="0" w:line="240" w:lineRule="auto"/>
              <w:ind w:left="478" w:right="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.815</w:t>
            </w:r>
          </w:p>
          <w:p w14:paraId="1F061EA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8D1C85A" w14:textId="77777777" w:rsidR="00301952" w:rsidRPr="007D55EA" w:rsidRDefault="0037426D">
            <w:pPr>
              <w:spacing w:after="0" w:line="240" w:lineRule="auto"/>
              <w:ind w:left="478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.022</w:t>
            </w:r>
          </w:p>
          <w:p w14:paraId="32FFF19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FE355D1" w14:textId="77777777" w:rsidR="00301952" w:rsidRPr="007D55EA" w:rsidRDefault="0037426D">
            <w:pPr>
              <w:spacing w:after="0" w:line="240" w:lineRule="auto"/>
              <w:ind w:left="478" w:right="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.275</w:t>
            </w:r>
          </w:p>
          <w:p w14:paraId="6F5FFC5A" w14:textId="77777777" w:rsidR="00301952" w:rsidRPr="007D55EA" w:rsidRDefault="0037426D">
            <w:pPr>
              <w:spacing w:before="99"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-.003</w:t>
            </w:r>
          </w:p>
          <w:p w14:paraId="50610932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5AAB0C9" w14:textId="77777777" w:rsidR="00301952" w:rsidRPr="007D55EA" w:rsidRDefault="0037426D">
            <w:pPr>
              <w:spacing w:after="0" w:line="240" w:lineRule="auto"/>
              <w:ind w:left="478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.084</w:t>
            </w:r>
          </w:p>
          <w:p w14:paraId="704CDEE4" w14:textId="77777777" w:rsidR="00301952" w:rsidRPr="007D55EA" w:rsidRDefault="0037426D">
            <w:pPr>
              <w:spacing w:before="99"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-.020</w:t>
            </w:r>
          </w:p>
          <w:p w14:paraId="500FC2CB" w14:textId="77777777" w:rsidR="00301952" w:rsidRPr="007D55EA" w:rsidRDefault="0037426D">
            <w:pPr>
              <w:spacing w:before="99" w:after="0" w:line="240" w:lineRule="auto"/>
              <w:ind w:left="478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.303</w:t>
            </w:r>
          </w:p>
          <w:p w14:paraId="07B0CA3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44ADCCD" w14:textId="77777777" w:rsidR="00301952" w:rsidRPr="007D55EA" w:rsidRDefault="0037426D">
            <w:pPr>
              <w:spacing w:after="0" w:line="240" w:lineRule="auto"/>
              <w:ind w:left="478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.309</w:t>
            </w:r>
          </w:p>
          <w:p w14:paraId="6705741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744A652" w14:textId="77777777" w:rsidR="00301952" w:rsidRPr="007D55EA" w:rsidRDefault="0037426D">
            <w:pPr>
              <w:spacing w:after="0" w:line="240" w:lineRule="auto"/>
              <w:ind w:left="478" w:right="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8C8C8C"/>
                <w:spacing w:val="11"/>
                <w:w w:val="84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424242"/>
                <w:w w:val="106"/>
                <w:sz w:val="17"/>
                <w:szCs w:val="17"/>
              </w:rPr>
              <w:t>031</w:t>
            </w:r>
          </w:p>
        </w:tc>
        <w:tc>
          <w:tcPr>
            <w:tcW w:w="54" w:type="dxa"/>
            <w:vMerge/>
            <w:tcBorders>
              <w:left w:val="single" w:sz="14" w:space="0" w:color="000000"/>
              <w:bottom w:val="single" w:sz="14" w:space="0" w:color="000000"/>
              <w:right w:val="nil"/>
            </w:tcBorders>
          </w:tcPr>
          <w:p w14:paraId="7FAD888D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</w:tr>
    </w:tbl>
    <w:p w14:paraId="5E3033D3" w14:textId="77777777" w:rsidR="00301952" w:rsidRPr="007D55EA" w:rsidRDefault="00301952">
      <w:pPr>
        <w:spacing w:after="0"/>
        <w:rPr>
          <w:rFonts w:ascii="Arial" w:hAnsi="Arial" w:cs="Arial"/>
        </w:rPr>
        <w:sectPr w:rsidR="00301952" w:rsidRPr="007D55EA">
          <w:headerReference w:type="default" r:id="rId6"/>
          <w:pgSz w:w="11920" w:h="16840"/>
          <w:pgMar w:top="1760" w:right="1340" w:bottom="1620" w:left="1380" w:header="1574" w:footer="1428" w:gutter="0"/>
          <w:cols w:space="720"/>
        </w:sectPr>
      </w:pPr>
    </w:p>
    <w:p w14:paraId="7A4119CA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216"/>
        <w:gridCol w:w="1303"/>
        <w:gridCol w:w="1310"/>
        <w:gridCol w:w="1259"/>
      </w:tblGrid>
      <w:tr w:rsidR="00301952" w:rsidRPr="007D55EA" w14:paraId="50649E78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E87490E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170A5C81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038B801B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sz w:val="17"/>
                <w:szCs w:val="17"/>
              </w:rPr>
              <w:t>Ellagic</w:t>
            </w:r>
            <w:r w:rsidRPr="007D55EA">
              <w:rPr>
                <w:rFonts w:ascii="Arial" w:eastAsia="Arial" w:hAnsi="Arial" w:cs="Arial"/>
                <w:color w:val="1D1D1D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D1D1D"/>
                <w:w w:val="108"/>
                <w:sz w:val="17"/>
                <w:szCs w:val="17"/>
              </w:rPr>
              <w:t>acid</w:t>
            </w:r>
          </w:p>
        </w:tc>
        <w:tc>
          <w:tcPr>
            <w:tcW w:w="130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9BE4AFA" w14:textId="77777777" w:rsidR="00301952" w:rsidRPr="007D55EA" w:rsidRDefault="00301952">
            <w:pPr>
              <w:spacing w:before="10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44F1104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spacing w:val="1"/>
                <w:w w:val="120"/>
                <w:sz w:val="24"/>
                <w:szCs w:val="24"/>
              </w:rPr>
              <w:t>τ</w:t>
            </w: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ectoc</w:t>
            </w:r>
            <w:r w:rsidRPr="007D55EA">
              <w:rPr>
                <w:rFonts w:ascii="Arial" w:eastAsia="Arial" w:hAnsi="Arial" w:cs="Arial"/>
                <w:color w:val="1D1D1D"/>
                <w:spacing w:val="-4"/>
                <w:w w:val="106"/>
                <w:sz w:val="17"/>
                <w:szCs w:val="17"/>
              </w:rPr>
              <w:t>h</w:t>
            </w: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rys</w:t>
            </w:r>
            <w:r w:rsidRPr="007D55EA">
              <w:rPr>
                <w:rFonts w:ascii="Arial" w:eastAsia="Arial" w:hAnsi="Arial" w:cs="Arial"/>
                <w:color w:val="1D1D1D"/>
                <w:spacing w:val="7"/>
                <w:w w:val="107"/>
                <w:sz w:val="17"/>
                <w:szCs w:val="17"/>
              </w:rPr>
              <w:t>i</w:t>
            </w:r>
            <w:r w:rsidRPr="007D55EA">
              <w:rPr>
                <w:rFonts w:ascii="Arial" w:eastAsia="Arial" w:hAnsi="Arial" w:cs="Arial"/>
                <w:color w:val="1D1D1D"/>
                <w:w w:val="101"/>
                <w:sz w:val="17"/>
                <w:szCs w:val="17"/>
              </w:rPr>
              <w:t>n</w:t>
            </w:r>
          </w:p>
        </w:tc>
        <w:tc>
          <w:tcPr>
            <w:tcW w:w="131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84CA922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0015FA9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sz w:val="17"/>
                <w:szCs w:val="17"/>
              </w:rPr>
              <w:t>Syringic</w:t>
            </w:r>
            <w:r w:rsidRPr="007D55EA">
              <w:rPr>
                <w:rFonts w:ascii="Arial" w:eastAsia="Arial" w:hAnsi="Arial" w:cs="Arial"/>
                <w:color w:val="1D1D1D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D1D1D"/>
                <w:w w:val="106"/>
                <w:sz w:val="17"/>
                <w:szCs w:val="17"/>
              </w:rPr>
              <w:t>acid</w:t>
            </w:r>
          </w:p>
        </w:tc>
        <w:tc>
          <w:tcPr>
            <w:tcW w:w="125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1FBF95DC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3E4ECFF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sz w:val="17"/>
                <w:szCs w:val="17"/>
              </w:rPr>
              <w:t>Ferullic</w:t>
            </w:r>
            <w:r w:rsidRPr="007D55EA">
              <w:rPr>
                <w:rFonts w:ascii="Arial" w:eastAsia="Arial" w:hAnsi="Arial" w:cs="Arial"/>
                <w:color w:val="1D1D1D"/>
                <w:spacing w:val="29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D1D1D"/>
                <w:w w:val="108"/>
                <w:sz w:val="17"/>
                <w:szCs w:val="17"/>
              </w:rPr>
              <w:t>acid</w:t>
            </w:r>
          </w:p>
        </w:tc>
      </w:tr>
      <w:tr w:rsidR="00301952" w:rsidRPr="007D55EA" w14:paraId="339D1EAA" w14:textId="77777777">
        <w:trPr>
          <w:trHeight w:hRule="exact" w:val="6903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F204566" w14:textId="77777777" w:rsidR="00301952" w:rsidRPr="007D55EA" w:rsidRDefault="0037426D">
            <w:pPr>
              <w:tabs>
                <w:tab w:val="left" w:pos="1300"/>
              </w:tabs>
              <w:spacing w:before="27" w:after="0" w:line="369" w:lineRule="auto"/>
              <w:ind w:left="1288" w:right="1185" w:hanging="118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sz w:val="17"/>
                <w:szCs w:val="17"/>
              </w:rPr>
              <w:t>Correlation</w:t>
            </w:r>
            <w:r w:rsidRPr="007D55EA">
              <w:rPr>
                <w:rFonts w:ascii="Arial" w:eastAsia="Arial" w:hAnsi="Arial" w:cs="Arial"/>
                <w:color w:val="1D1D1D"/>
                <w:spacing w:val="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D1D1D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D1D1D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 xml:space="preserve">Pinocembrin </w:t>
            </w:r>
            <w:r w:rsidRPr="007D55EA">
              <w:rPr>
                <w:rFonts w:ascii="Arial" w:eastAsia="Arial" w:hAnsi="Arial" w:cs="Arial"/>
                <w:color w:val="1D1D1D"/>
                <w:w w:val="104"/>
                <w:sz w:val="17"/>
                <w:szCs w:val="17"/>
              </w:rPr>
              <w:t xml:space="preserve">Apigenin </w:t>
            </w: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 xml:space="preserve">Chrysin </w:t>
            </w:r>
            <w:r w:rsidRPr="007D55EA">
              <w:rPr>
                <w:rFonts w:ascii="Arial" w:eastAsia="Arial" w:hAnsi="Arial" w:cs="Arial"/>
                <w:color w:val="1D1D1D"/>
                <w:w w:val="106"/>
                <w:sz w:val="17"/>
                <w:szCs w:val="17"/>
              </w:rPr>
              <w:t xml:space="preserve">Galangin </w:t>
            </w:r>
            <w:r w:rsidRPr="007D55EA">
              <w:rPr>
                <w:rFonts w:ascii="Arial" w:eastAsia="Arial" w:hAnsi="Arial" w:cs="Arial"/>
                <w:color w:val="1D1D1D"/>
                <w:sz w:val="17"/>
                <w:szCs w:val="17"/>
              </w:rPr>
              <w:t>Ellagic</w:t>
            </w:r>
            <w:r w:rsidRPr="007D55EA">
              <w:rPr>
                <w:rFonts w:ascii="Arial" w:eastAsia="Arial" w:hAnsi="Arial" w:cs="Arial"/>
                <w:color w:val="1D1D1D"/>
                <w:spacing w:val="1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D1D1D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 xml:space="preserve">Tectochrysin </w:t>
            </w:r>
            <w:r w:rsidRPr="007D55EA">
              <w:rPr>
                <w:rFonts w:ascii="Arial" w:eastAsia="Arial" w:hAnsi="Arial" w:cs="Arial"/>
                <w:color w:val="1D1D1D"/>
                <w:sz w:val="17"/>
                <w:szCs w:val="17"/>
              </w:rPr>
              <w:t>Syringic</w:t>
            </w:r>
            <w:r w:rsidRPr="007D55EA">
              <w:rPr>
                <w:rFonts w:ascii="Arial" w:eastAsia="Arial" w:hAnsi="Arial" w:cs="Arial"/>
                <w:color w:val="1D1D1D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D1D1D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D1D1D"/>
                <w:sz w:val="17"/>
                <w:szCs w:val="17"/>
              </w:rPr>
              <w:t>Ferullic</w:t>
            </w:r>
            <w:r w:rsidRPr="007D55EA">
              <w:rPr>
                <w:rFonts w:ascii="Arial" w:eastAsia="Arial" w:hAnsi="Arial" w:cs="Arial"/>
                <w:color w:val="1D1D1D"/>
                <w:spacing w:val="24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D1D1D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D1D1D"/>
                <w:sz w:val="17"/>
                <w:szCs w:val="17"/>
              </w:rPr>
              <w:t>Gallic</w:t>
            </w:r>
            <w:r w:rsidRPr="007D55EA">
              <w:rPr>
                <w:rFonts w:ascii="Arial" w:eastAsia="Arial" w:hAnsi="Arial" w:cs="Arial"/>
                <w:color w:val="1D1D1D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D1D1D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Hesperetin Luteolin</w:t>
            </w:r>
          </w:p>
          <w:p w14:paraId="541331CB" w14:textId="77777777" w:rsidR="00301952" w:rsidRPr="007D55EA" w:rsidRDefault="0037426D">
            <w:pPr>
              <w:spacing w:after="0" w:line="186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sz w:val="17"/>
                <w:szCs w:val="17"/>
              </w:rPr>
              <w:t xml:space="preserve">p-Coumaric  </w:t>
            </w:r>
            <w:r w:rsidRPr="007D55EA">
              <w:rPr>
                <w:rFonts w:ascii="Arial" w:eastAsia="Arial" w:hAnsi="Arial" w:cs="Arial"/>
                <w:color w:val="1D1D1D"/>
                <w:w w:val="108"/>
                <w:sz w:val="17"/>
                <w:szCs w:val="17"/>
              </w:rPr>
              <w:t>acid</w:t>
            </w:r>
          </w:p>
          <w:p w14:paraId="7F6A2D7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75FC7BD" w14:textId="77777777" w:rsidR="00301952" w:rsidRPr="007D55EA" w:rsidRDefault="0037426D">
            <w:pPr>
              <w:spacing w:after="0" w:line="368" w:lineRule="auto"/>
              <w:ind w:left="1288" w:right="12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4"/>
                <w:sz w:val="17"/>
                <w:szCs w:val="17"/>
              </w:rPr>
              <w:t xml:space="preserve">Pinobanksin </w:t>
            </w:r>
            <w:r w:rsidRPr="007D55EA">
              <w:rPr>
                <w:rFonts w:ascii="Arial" w:eastAsia="Arial" w:hAnsi="Arial" w:cs="Arial"/>
                <w:color w:val="1D1D1D"/>
                <w:w w:val="106"/>
                <w:sz w:val="17"/>
                <w:szCs w:val="17"/>
              </w:rPr>
              <w:t xml:space="preserve">PIN-7ME </w:t>
            </w:r>
            <w:r w:rsidRPr="007D55EA">
              <w:rPr>
                <w:rFonts w:ascii="Arial" w:eastAsia="Arial" w:hAnsi="Arial" w:cs="Arial"/>
                <w:color w:val="1D1D1D"/>
                <w:sz w:val="17"/>
                <w:szCs w:val="17"/>
              </w:rPr>
              <w:t>Caffeic</w:t>
            </w:r>
            <w:r w:rsidRPr="007D55EA">
              <w:rPr>
                <w:rFonts w:ascii="Arial" w:eastAsia="Arial" w:hAnsi="Arial" w:cs="Arial"/>
                <w:color w:val="1D1D1D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D1D1D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 xml:space="preserve">Pinostrobin </w:t>
            </w: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 xml:space="preserve">CAPE </w:t>
            </w: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Quercetin Rhamnetin Kaempferol</w:t>
            </w:r>
          </w:p>
          <w:p w14:paraId="207E6179" w14:textId="77777777" w:rsidR="00301952" w:rsidRPr="007D55EA" w:rsidRDefault="0037426D">
            <w:pPr>
              <w:spacing w:before="5"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8"/>
                <w:sz w:val="17"/>
                <w:szCs w:val="17"/>
              </w:rPr>
              <w:t>Chlorogenic</w:t>
            </w:r>
            <w:r w:rsidRPr="007D55EA">
              <w:rPr>
                <w:rFonts w:ascii="Arial" w:eastAsia="Arial" w:hAnsi="Arial" w:cs="Arial"/>
                <w:color w:val="1D1D1D"/>
                <w:spacing w:val="-18"/>
                <w:w w:val="108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D1D1D"/>
                <w:w w:val="108"/>
                <w:sz w:val="17"/>
                <w:szCs w:val="17"/>
              </w:rPr>
              <w:t>acid</w:t>
            </w:r>
          </w:p>
          <w:p w14:paraId="2B6E213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AFC4485" w14:textId="77777777" w:rsidR="00301952" w:rsidRPr="007D55EA" w:rsidRDefault="0037426D">
            <w:pPr>
              <w:spacing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Protocatechuic</w:t>
            </w:r>
            <w:r w:rsidRPr="007D55EA">
              <w:rPr>
                <w:rFonts w:ascii="Arial" w:eastAsia="Arial" w:hAnsi="Arial" w:cs="Arial"/>
                <w:color w:val="1D1D1D"/>
                <w:spacing w:val="-7"/>
                <w:w w:val="105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D1D1D"/>
                <w:w w:val="108"/>
                <w:sz w:val="17"/>
                <w:szCs w:val="17"/>
              </w:rPr>
              <w:t>acid</w:t>
            </w:r>
          </w:p>
          <w:p w14:paraId="7ADD757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CF107B7" w14:textId="77777777" w:rsidR="00301952" w:rsidRPr="007D55EA" w:rsidRDefault="0037426D">
            <w:pPr>
              <w:spacing w:after="0" w:line="240" w:lineRule="auto"/>
              <w:ind w:left="1270" w:right="11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Kaempferide</w:t>
            </w:r>
          </w:p>
        </w:tc>
        <w:tc>
          <w:tcPr>
            <w:tcW w:w="12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65C1C016" w14:textId="77777777" w:rsidR="00301952" w:rsidRPr="007D55EA" w:rsidRDefault="0037426D">
            <w:pPr>
              <w:spacing w:before="27" w:after="0" w:line="240" w:lineRule="auto"/>
              <w:ind w:left="665" w:right="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6"/>
                <w:sz w:val="17"/>
                <w:szCs w:val="17"/>
              </w:rPr>
              <w:t>.535</w:t>
            </w:r>
          </w:p>
          <w:p w14:paraId="54F2E63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764D68" w14:textId="77777777" w:rsidR="00301952" w:rsidRPr="007D55EA" w:rsidRDefault="0037426D">
            <w:pPr>
              <w:spacing w:after="0" w:line="240" w:lineRule="auto"/>
              <w:ind w:left="66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.352</w:t>
            </w:r>
          </w:p>
          <w:p w14:paraId="2684539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D86B1C6" w14:textId="77777777" w:rsidR="00301952" w:rsidRPr="007D55EA" w:rsidRDefault="0037426D">
            <w:pPr>
              <w:spacing w:after="0" w:line="240" w:lineRule="auto"/>
              <w:ind w:left="66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.628</w:t>
            </w:r>
          </w:p>
          <w:p w14:paraId="735ED96F" w14:textId="77777777" w:rsidR="00301952" w:rsidRPr="007D55EA" w:rsidRDefault="0037426D">
            <w:pPr>
              <w:spacing w:before="99"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6"/>
                <w:sz w:val="17"/>
                <w:szCs w:val="17"/>
              </w:rPr>
              <w:t>-.295</w:t>
            </w:r>
          </w:p>
          <w:p w14:paraId="18C875BB" w14:textId="77777777" w:rsidR="00301952" w:rsidRPr="007D55EA" w:rsidRDefault="0037426D">
            <w:pPr>
              <w:spacing w:before="99" w:after="0" w:line="240" w:lineRule="auto"/>
              <w:ind w:left="565" w:right="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1.000</w:t>
            </w:r>
          </w:p>
          <w:p w14:paraId="5D594AE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59B035D" w14:textId="77777777" w:rsidR="00301952" w:rsidRPr="007D55EA" w:rsidRDefault="0037426D">
            <w:pPr>
              <w:spacing w:after="0" w:line="240" w:lineRule="auto"/>
              <w:ind w:left="66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.444</w:t>
            </w:r>
          </w:p>
          <w:p w14:paraId="66DCEE4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4AD5442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-.328</w:t>
            </w:r>
          </w:p>
          <w:p w14:paraId="4886529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41BA3A0" w14:textId="77777777" w:rsidR="00301952" w:rsidRPr="007D55EA" w:rsidRDefault="0037426D">
            <w:pPr>
              <w:spacing w:after="0" w:line="240" w:lineRule="auto"/>
              <w:ind w:left="66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.817</w:t>
            </w:r>
          </w:p>
          <w:p w14:paraId="13612E7C" w14:textId="77777777" w:rsidR="00301952" w:rsidRPr="007D55EA" w:rsidRDefault="0037426D">
            <w:pPr>
              <w:spacing w:before="99"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6"/>
                <w:sz w:val="17"/>
                <w:szCs w:val="17"/>
              </w:rPr>
              <w:t>-.451</w:t>
            </w:r>
          </w:p>
          <w:p w14:paraId="1240FA1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1C793FB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-.286</w:t>
            </w:r>
          </w:p>
          <w:p w14:paraId="4084EA89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6266841" w14:textId="77777777" w:rsidR="00301952" w:rsidRPr="007D55EA" w:rsidRDefault="0037426D">
            <w:pPr>
              <w:spacing w:after="0" w:line="240" w:lineRule="auto"/>
              <w:ind w:left="66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.004</w:t>
            </w:r>
          </w:p>
          <w:p w14:paraId="4A7A6153" w14:textId="77777777" w:rsidR="00301952" w:rsidRPr="007D55EA" w:rsidRDefault="0037426D">
            <w:pPr>
              <w:spacing w:before="92"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6"/>
                <w:sz w:val="17"/>
                <w:szCs w:val="17"/>
              </w:rPr>
              <w:t>-.295</w:t>
            </w:r>
          </w:p>
          <w:p w14:paraId="53F4939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8CE7A37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-.256</w:t>
            </w:r>
          </w:p>
          <w:p w14:paraId="54338DE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8D8F0A0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-.149</w:t>
            </w:r>
          </w:p>
          <w:p w14:paraId="15940C0F" w14:textId="77777777" w:rsidR="00301952" w:rsidRPr="007D55EA" w:rsidRDefault="0037426D">
            <w:pPr>
              <w:spacing w:before="99"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-.196</w:t>
            </w:r>
          </w:p>
          <w:p w14:paraId="6B9F5E6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BF6B0FF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-.208</w:t>
            </w:r>
          </w:p>
          <w:p w14:paraId="21F11D6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A01A813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-.512</w:t>
            </w:r>
          </w:p>
          <w:p w14:paraId="6C99A875" w14:textId="77777777" w:rsidR="00301952" w:rsidRPr="007D55EA" w:rsidRDefault="0037426D">
            <w:pPr>
              <w:spacing w:before="99"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-.424</w:t>
            </w:r>
          </w:p>
          <w:p w14:paraId="5DE07C4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80B84E3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-.400</w:t>
            </w:r>
          </w:p>
          <w:p w14:paraId="3CF59F9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5F7C390" w14:textId="77777777" w:rsidR="00301952" w:rsidRPr="007D55EA" w:rsidRDefault="0037426D">
            <w:pPr>
              <w:spacing w:after="0" w:line="240" w:lineRule="auto"/>
              <w:ind w:left="66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.014</w:t>
            </w:r>
          </w:p>
          <w:p w14:paraId="7D163A22" w14:textId="77777777" w:rsidR="00301952" w:rsidRPr="007D55EA" w:rsidRDefault="0037426D">
            <w:pPr>
              <w:spacing w:before="99"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-.198</w:t>
            </w:r>
          </w:p>
          <w:p w14:paraId="58C12DD9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608D5A5" w14:textId="77777777" w:rsidR="00301952" w:rsidRPr="007D55EA" w:rsidRDefault="0037426D">
            <w:pPr>
              <w:spacing w:after="0" w:line="240" w:lineRule="auto"/>
              <w:ind w:left="66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.109</w:t>
            </w:r>
          </w:p>
          <w:p w14:paraId="1BF8DF6E" w14:textId="77777777" w:rsidR="00301952" w:rsidRPr="007D55EA" w:rsidRDefault="0037426D">
            <w:pPr>
              <w:spacing w:before="99"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-.216</w:t>
            </w:r>
          </w:p>
        </w:tc>
        <w:tc>
          <w:tcPr>
            <w:tcW w:w="130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5A03330" w14:textId="77777777" w:rsidR="00301952" w:rsidRPr="007D55EA" w:rsidRDefault="0037426D">
            <w:pPr>
              <w:spacing w:before="27" w:after="0" w:line="240" w:lineRule="auto"/>
              <w:ind w:left="76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.583</w:t>
            </w:r>
          </w:p>
          <w:p w14:paraId="5DD8831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628F9B8" w14:textId="77777777" w:rsidR="00301952" w:rsidRPr="007D55EA" w:rsidRDefault="0037426D">
            <w:pPr>
              <w:spacing w:after="0" w:line="240" w:lineRule="auto"/>
              <w:ind w:left="76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.400</w:t>
            </w:r>
          </w:p>
          <w:p w14:paraId="7D00D9D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4B0F5D4" w14:textId="77777777" w:rsidR="00301952" w:rsidRPr="007D55EA" w:rsidRDefault="0037426D">
            <w:pPr>
              <w:spacing w:after="0" w:line="240" w:lineRule="auto"/>
              <w:ind w:left="76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.806</w:t>
            </w:r>
          </w:p>
          <w:p w14:paraId="33D383D5" w14:textId="77777777" w:rsidR="00301952" w:rsidRPr="007D55EA" w:rsidRDefault="0037426D">
            <w:pPr>
              <w:spacing w:before="99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-.298</w:t>
            </w:r>
          </w:p>
          <w:p w14:paraId="54755699" w14:textId="77777777" w:rsidR="00301952" w:rsidRPr="007D55EA" w:rsidRDefault="0037426D">
            <w:pPr>
              <w:spacing w:before="99" w:after="0" w:line="240" w:lineRule="auto"/>
              <w:ind w:left="76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.444</w:t>
            </w:r>
          </w:p>
          <w:p w14:paraId="34880BB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236470B" w14:textId="77777777" w:rsidR="00301952" w:rsidRPr="007D55EA" w:rsidRDefault="0037426D">
            <w:pPr>
              <w:spacing w:after="0" w:line="240" w:lineRule="auto"/>
              <w:ind w:left="651" w:right="7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9"/>
                <w:sz w:val="17"/>
                <w:szCs w:val="17"/>
              </w:rPr>
              <w:t>1.000</w:t>
            </w:r>
          </w:p>
          <w:p w14:paraId="5750497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E2007BE" w14:textId="77777777" w:rsidR="00301952" w:rsidRPr="007D55EA" w:rsidRDefault="0037426D">
            <w:pPr>
              <w:spacing w:after="0" w:line="240" w:lineRule="auto"/>
              <w:ind w:left="76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.360</w:t>
            </w:r>
          </w:p>
          <w:p w14:paraId="6DD5DAD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03A3E21" w14:textId="77777777" w:rsidR="00301952" w:rsidRPr="007D55EA" w:rsidRDefault="0037426D">
            <w:pPr>
              <w:spacing w:after="0" w:line="240" w:lineRule="auto"/>
              <w:ind w:left="76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.760</w:t>
            </w:r>
          </w:p>
          <w:p w14:paraId="156E5CEB" w14:textId="77777777" w:rsidR="00301952" w:rsidRPr="007D55EA" w:rsidRDefault="0037426D">
            <w:pPr>
              <w:spacing w:before="99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6"/>
                <w:sz w:val="17"/>
                <w:szCs w:val="17"/>
              </w:rPr>
              <w:t>-.305</w:t>
            </w:r>
          </w:p>
          <w:p w14:paraId="45EF708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DBD8826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-.287</w:t>
            </w:r>
          </w:p>
          <w:p w14:paraId="3B1CD2C0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BCDEB63" w14:textId="77777777" w:rsidR="00301952" w:rsidRPr="007D55EA" w:rsidRDefault="0037426D">
            <w:pPr>
              <w:spacing w:after="0" w:line="240" w:lineRule="auto"/>
              <w:ind w:left="76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.030</w:t>
            </w:r>
          </w:p>
          <w:p w14:paraId="05CC146D" w14:textId="77777777" w:rsidR="00301952" w:rsidRPr="007D55EA" w:rsidRDefault="0037426D">
            <w:pPr>
              <w:spacing w:before="92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-.179</w:t>
            </w:r>
          </w:p>
          <w:p w14:paraId="01385CD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A4D486A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-.206</w:t>
            </w:r>
          </w:p>
          <w:p w14:paraId="31DFF4D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7C06B03" w14:textId="77777777" w:rsidR="00301952" w:rsidRPr="007D55EA" w:rsidRDefault="0037426D">
            <w:pPr>
              <w:spacing w:after="0" w:line="240" w:lineRule="auto"/>
              <w:ind w:left="766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6"/>
                <w:sz w:val="17"/>
                <w:szCs w:val="17"/>
              </w:rPr>
              <w:t>.065</w:t>
            </w:r>
          </w:p>
          <w:p w14:paraId="2BD657EA" w14:textId="77777777" w:rsidR="00301952" w:rsidRPr="007D55EA" w:rsidRDefault="0037426D">
            <w:pPr>
              <w:spacing w:before="99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-.186</w:t>
            </w:r>
          </w:p>
          <w:p w14:paraId="58F76F5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7784E4E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-.189</w:t>
            </w:r>
          </w:p>
          <w:p w14:paraId="4D60C20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4016403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-.443</w:t>
            </w:r>
          </w:p>
          <w:p w14:paraId="1466812A" w14:textId="77777777" w:rsidR="00301952" w:rsidRPr="007D55EA" w:rsidRDefault="0037426D">
            <w:pPr>
              <w:spacing w:before="99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-.382</w:t>
            </w:r>
          </w:p>
          <w:p w14:paraId="3B75D2F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22B3C1A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-.060</w:t>
            </w:r>
          </w:p>
          <w:p w14:paraId="3FAD7A4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D38BE8C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6"/>
                <w:sz w:val="17"/>
                <w:szCs w:val="17"/>
              </w:rPr>
              <w:t>-.061</w:t>
            </w:r>
          </w:p>
          <w:p w14:paraId="04F2E903" w14:textId="77777777" w:rsidR="00301952" w:rsidRPr="007D55EA" w:rsidRDefault="0037426D">
            <w:pPr>
              <w:spacing w:before="99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-.209</w:t>
            </w:r>
          </w:p>
          <w:p w14:paraId="75E1DE25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5142B46" w14:textId="77777777" w:rsidR="00301952" w:rsidRPr="007D55EA" w:rsidRDefault="0037426D">
            <w:pPr>
              <w:spacing w:after="0" w:line="240" w:lineRule="auto"/>
              <w:ind w:left="766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6"/>
                <w:sz w:val="17"/>
                <w:szCs w:val="17"/>
              </w:rPr>
              <w:t>.075</w:t>
            </w:r>
          </w:p>
          <w:p w14:paraId="21CD03C2" w14:textId="77777777" w:rsidR="00301952" w:rsidRPr="007D55EA" w:rsidRDefault="0037426D">
            <w:pPr>
              <w:spacing w:before="99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-.218</w:t>
            </w:r>
          </w:p>
        </w:tc>
        <w:tc>
          <w:tcPr>
            <w:tcW w:w="131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115EF89" w14:textId="77777777" w:rsidR="00301952" w:rsidRPr="007D55EA" w:rsidRDefault="0037426D">
            <w:pPr>
              <w:spacing w:before="27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-.142</w:t>
            </w:r>
          </w:p>
          <w:p w14:paraId="51932E3D" w14:textId="77777777" w:rsidR="00301952" w:rsidRPr="007D55EA" w:rsidRDefault="0037426D">
            <w:pPr>
              <w:spacing w:before="99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-.292</w:t>
            </w:r>
          </w:p>
          <w:p w14:paraId="1661C15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F42DEA7" w14:textId="77777777" w:rsidR="00301952" w:rsidRPr="007D55EA" w:rsidRDefault="0037426D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-.112</w:t>
            </w:r>
          </w:p>
          <w:p w14:paraId="0364816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1C583B1" w14:textId="77777777" w:rsidR="00301952" w:rsidRPr="007D55EA" w:rsidRDefault="0037426D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-.399</w:t>
            </w:r>
          </w:p>
          <w:p w14:paraId="515A0261" w14:textId="77777777" w:rsidR="00301952" w:rsidRPr="007D55EA" w:rsidRDefault="0037426D">
            <w:pPr>
              <w:spacing w:before="99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-.328</w:t>
            </w:r>
          </w:p>
          <w:p w14:paraId="051A1E5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60B37BD" w14:textId="77777777" w:rsidR="00301952" w:rsidRPr="007D55EA" w:rsidRDefault="0037426D">
            <w:pPr>
              <w:spacing w:after="0" w:line="240" w:lineRule="auto"/>
              <w:ind w:left="75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9"/>
                <w:sz w:val="17"/>
                <w:szCs w:val="17"/>
              </w:rPr>
              <w:t>.360</w:t>
            </w:r>
          </w:p>
          <w:p w14:paraId="07662DB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5F4C06F" w14:textId="77777777" w:rsidR="00301952" w:rsidRPr="007D55EA" w:rsidRDefault="0037426D">
            <w:pPr>
              <w:spacing w:after="0" w:line="240" w:lineRule="auto"/>
              <w:ind w:left="658" w:right="8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1.000</w:t>
            </w:r>
          </w:p>
          <w:p w14:paraId="4987654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A4601ED" w14:textId="77777777" w:rsidR="00301952" w:rsidRPr="007D55EA" w:rsidRDefault="0037426D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-.170</w:t>
            </w:r>
          </w:p>
          <w:p w14:paraId="1AC4E1D4" w14:textId="77777777" w:rsidR="00301952" w:rsidRPr="007D55EA" w:rsidRDefault="0037426D">
            <w:pPr>
              <w:spacing w:before="99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-.276</w:t>
            </w:r>
          </w:p>
          <w:p w14:paraId="0E1837BE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21F3091" w14:textId="77777777" w:rsidR="00301952" w:rsidRPr="007D55EA" w:rsidRDefault="0037426D">
            <w:pPr>
              <w:spacing w:after="0" w:line="240" w:lineRule="auto"/>
              <w:ind w:left="75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9"/>
                <w:sz w:val="17"/>
                <w:szCs w:val="17"/>
              </w:rPr>
              <w:t>.482</w:t>
            </w:r>
          </w:p>
          <w:p w14:paraId="1196FB87" w14:textId="77777777" w:rsidR="00301952" w:rsidRPr="007D55EA" w:rsidRDefault="0037426D">
            <w:pPr>
              <w:spacing w:before="99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-.416</w:t>
            </w:r>
          </w:p>
          <w:p w14:paraId="683C1D24" w14:textId="77777777" w:rsidR="00301952" w:rsidRPr="007D55EA" w:rsidRDefault="0037426D">
            <w:pPr>
              <w:spacing w:before="99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-.263</w:t>
            </w:r>
          </w:p>
          <w:p w14:paraId="6536E9A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6ADD9DA" w14:textId="77777777" w:rsidR="00301952" w:rsidRPr="007D55EA" w:rsidRDefault="0037426D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4"/>
                <w:sz w:val="17"/>
                <w:szCs w:val="17"/>
              </w:rPr>
              <w:t>-.191</w:t>
            </w:r>
          </w:p>
          <w:p w14:paraId="568B262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344B670" w14:textId="77777777" w:rsidR="00301952" w:rsidRPr="007D55EA" w:rsidRDefault="0037426D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-.139</w:t>
            </w:r>
          </w:p>
          <w:p w14:paraId="6E17A699" w14:textId="77777777" w:rsidR="00301952" w:rsidRPr="007D55EA" w:rsidRDefault="0037426D">
            <w:pPr>
              <w:spacing w:before="99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-.246</w:t>
            </w:r>
          </w:p>
          <w:p w14:paraId="1C5F397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C2C43B4" w14:textId="77777777" w:rsidR="00301952" w:rsidRPr="007D55EA" w:rsidRDefault="0037426D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-.203</w:t>
            </w:r>
          </w:p>
          <w:p w14:paraId="192E101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72BB83E" w14:textId="77777777" w:rsidR="00301952" w:rsidRPr="007D55EA" w:rsidRDefault="0037426D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-.185</w:t>
            </w:r>
          </w:p>
          <w:p w14:paraId="0347E85C" w14:textId="77777777" w:rsidR="00301952" w:rsidRPr="007D55EA" w:rsidRDefault="0037426D">
            <w:pPr>
              <w:spacing w:before="99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4"/>
                <w:sz w:val="17"/>
                <w:szCs w:val="17"/>
              </w:rPr>
              <w:t>-.331</w:t>
            </w:r>
          </w:p>
          <w:p w14:paraId="78A9CFF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59CEA17" w14:textId="77777777" w:rsidR="00301952" w:rsidRPr="007D55EA" w:rsidRDefault="0037426D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4"/>
                <w:sz w:val="17"/>
                <w:szCs w:val="17"/>
              </w:rPr>
              <w:t>-.001</w:t>
            </w:r>
          </w:p>
          <w:p w14:paraId="0FCD425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0777A45" w14:textId="77777777" w:rsidR="00301952" w:rsidRPr="007D55EA" w:rsidRDefault="0037426D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-.113</w:t>
            </w:r>
          </w:p>
          <w:p w14:paraId="129A8169" w14:textId="77777777" w:rsidR="00301952" w:rsidRPr="007D55EA" w:rsidRDefault="0037426D">
            <w:pPr>
              <w:spacing w:before="99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-.070</w:t>
            </w:r>
          </w:p>
          <w:p w14:paraId="4C63528A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9625738" w14:textId="77777777" w:rsidR="00301952" w:rsidRPr="007D55EA" w:rsidRDefault="0037426D">
            <w:pPr>
              <w:spacing w:after="0" w:line="240" w:lineRule="auto"/>
              <w:ind w:left="75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9"/>
                <w:sz w:val="17"/>
                <w:szCs w:val="17"/>
              </w:rPr>
              <w:t>.002</w:t>
            </w:r>
          </w:p>
          <w:p w14:paraId="6CB8C613" w14:textId="77777777" w:rsidR="00301952" w:rsidRPr="007D55EA" w:rsidRDefault="0037426D">
            <w:pPr>
              <w:spacing w:before="99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-.217</w:t>
            </w:r>
          </w:p>
        </w:tc>
        <w:tc>
          <w:tcPr>
            <w:tcW w:w="125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0793B2BA" w14:textId="77777777" w:rsidR="00301952" w:rsidRPr="007D55EA" w:rsidRDefault="0037426D">
            <w:pPr>
              <w:spacing w:before="27" w:after="0" w:line="240" w:lineRule="auto"/>
              <w:ind w:left="71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.848</w:t>
            </w:r>
          </w:p>
          <w:p w14:paraId="483C4BB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C322DAF" w14:textId="77777777" w:rsidR="00301952" w:rsidRPr="007D55EA" w:rsidRDefault="0037426D">
            <w:pPr>
              <w:spacing w:after="0" w:line="240" w:lineRule="auto"/>
              <w:ind w:left="715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.628</w:t>
            </w:r>
          </w:p>
          <w:p w14:paraId="3C0F69D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65D3494" w14:textId="77777777" w:rsidR="00301952" w:rsidRPr="007D55EA" w:rsidRDefault="0037426D">
            <w:pPr>
              <w:spacing w:after="0" w:line="240" w:lineRule="auto"/>
              <w:ind w:left="715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.910</w:t>
            </w:r>
          </w:p>
          <w:p w14:paraId="30B6DDD2" w14:textId="77777777" w:rsidR="00301952" w:rsidRPr="007D55EA" w:rsidRDefault="0037426D">
            <w:pPr>
              <w:spacing w:before="99"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-.168</w:t>
            </w:r>
          </w:p>
          <w:p w14:paraId="726882C6" w14:textId="77777777" w:rsidR="00301952" w:rsidRPr="007D55EA" w:rsidRDefault="0037426D">
            <w:pPr>
              <w:spacing w:before="99" w:after="0" w:line="240" w:lineRule="auto"/>
              <w:ind w:left="71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.817</w:t>
            </w:r>
          </w:p>
          <w:p w14:paraId="2E6DDCB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7B84865" w14:textId="77777777" w:rsidR="00301952" w:rsidRPr="007D55EA" w:rsidRDefault="0037426D">
            <w:pPr>
              <w:spacing w:after="0" w:line="240" w:lineRule="auto"/>
              <w:ind w:left="71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.760</w:t>
            </w:r>
          </w:p>
          <w:p w14:paraId="03BE193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EDA3A9C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-.170</w:t>
            </w:r>
          </w:p>
          <w:p w14:paraId="05072E2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F82E3A3" w14:textId="77777777" w:rsidR="00301952" w:rsidRPr="007D55EA" w:rsidRDefault="0037426D">
            <w:pPr>
              <w:spacing w:after="0" w:line="240" w:lineRule="auto"/>
              <w:ind w:left="615" w:right="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6"/>
                <w:sz w:val="17"/>
                <w:szCs w:val="17"/>
              </w:rPr>
              <w:t>1.000</w:t>
            </w:r>
          </w:p>
          <w:p w14:paraId="5B63D102" w14:textId="77777777" w:rsidR="00301952" w:rsidRPr="007D55EA" w:rsidRDefault="0037426D">
            <w:pPr>
              <w:spacing w:before="99"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6"/>
                <w:sz w:val="17"/>
                <w:szCs w:val="17"/>
              </w:rPr>
              <w:t>-.311</w:t>
            </w:r>
          </w:p>
          <w:p w14:paraId="1F56300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87DC234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-.242</w:t>
            </w:r>
          </w:p>
          <w:p w14:paraId="1B90252D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3EEF27D" w14:textId="77777777" w:rsidR="00301952" w:rsidRPr="007D55EA" w:rsidRDefault="0037426D">
            <w:pPr>
              <w:spacing w:after="0" w:line="240" w:lineRule="auto"/>
              <w:ind w:left="715" w:right="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5"/>
                <w:sz w:val="17"/>
                <w:szCs w:val="17"/>
              </w:rPr>
              <w:t>.201</w:t>
            </w:r>
          </w:p>
          <w:p w14:paraId="00D94F4D" w14:textId="77777777" w:rsidR="00301952" w:rsidRPr="007D55EA" w:rsidRDefault="0037426D">
            <w:pPr>
              <w:spacing w:before="92"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6"/>
                <w:sz w:val="17"/>
                <w:szCs w:val="17"/>
              </w:rPr>
              <w:t>-.155</w:t>
            </w:r>
          </w:p>
          <w:p w14:paraId="2BC3DEB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442FC1B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-.119</w:t>
            </w:r>
          </w:p>
          <w:p w14:paraId="68CE419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BB6C1F0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-.008</w:t>
            </w:r>
          </w:p>
          <w:p w14:paraId="3D3AFD63" w14:textId="77777777" w:rsidR="00301952" w:rsidRPr="007D55EA" w:rsidRDefault="0037426D">
            <w:pPr>
              <w:spacing w:before="99"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-.083</w:t>
            </w:r>
          </w:p>
          <w:p w14:paraId="1B1799B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37066F4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-.170</w:t>
            </w:r>
          </w:p>
          <w:p w14:paraId="3A2A934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E61EA23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-.414</w:t>
            </w:r>
          </w:p>
          <w:p w14:paraId="5D5FE92D" w14:textId="77777777" w:rsidR="00301952" w:rsidRPr="007D55EA" w:rsidRDefault="0037426D">
            <w:pPr>
              <w:spacing w:before="99"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-.370</w:t>
            </w:r>
          </w:p>
          <w:p w14:paraId="4381407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093A66B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6"/>
                <w:sz w:val="17"/>
                <w:szCs w:val="17"/>
              </w:rPr>
              <w:t>-.291</w:t>
            </w:r>
          </w:p>
          <w:p w14:paraId="4B643AC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F2EB675" w14:textId="77777777" w:rsidR="00301952" w:rsidRPr="007D55EA" w:rsidRDefault="0037426D">
            <w:pPr>
              <w:spacing w:after="0" w:line="240" w:lineRule="auto"/>
              <w:ind w:left="71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.129</w:t>
            </w:r>
          </w:p>
          <w:p w14:paraId="1E1A9720" w14:textId="77777777" w:rsidR="00301952" w:rsidRPr="007D55EA" w:rsidRDefault="0037426D">
            <w:pPr>
              <w:spacing w:before="99"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-.108</w:t>
            </w:r>
          </w:p>
          <w:p w14:paraId="7D245A52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6AA08BA" w14:textId="77777777" w:rsidR="00301952" w:rsidRPr="007D55EA" w:rsidRDefault="0037426D">
            <w:pPr>
              <w:spacing w:after="0" w:line="240" w:lineRule="auto"/>
              <w:ind w:left="71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.362</w:t>
            </w:r>
          </w:p>
          <w:p w14:paraId="741DBB08" w14:textId="77777777" w:rsidR="00301952" w:rsidRPr="007D55EA" w:rsidRDefault="0037426D">
            <w:pPr>
              <w:spacing w:before="99"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D1D1D"/>
                <w:w w:val="107"/>
                <w:sz w:val="17"/>
                <w:szCs w:val="17"/>
              </w:rPr>
              <w:t>-.187</w:t>
            </w:r>
          </w:p>
        </w:tc>
      </w:tr>
    </w:tbl>
    <w:p w14:paraId="2DAE23DE" w14:textId="77777777" w:rsidR="00301952" w:rsidRPr="007D55EA" w:rsidRDefault="00301952">
      <w:pPr>
        <w:spacing w:after="0"/>
        <w:rPr>
          <w:rFonts w:ascii="Arial" w:hAnsi="Arial" w:cs="Arial"/>
        </w:rPr>
        <w:sectPr w:rsidR="00301952" w:rsidRPr="007D55EA">
          <w:headerReference w:type="default" r:id="rId7"/>
          <w:pgSz w:w="11920" w:h="16840"/>
          <w:pgMar w:top="1740" w:right="1340" w:bottom="1620" w:left="1380" w:header="1560" w:footer="1428" w:gutter="0"/>
          <w:cols w:space="720"/>
        </w:sectPr>
      </w:pPr>
    </w:p>
    <w:p w14:paraId="0CA2D9C3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123"/>
        <w:gridCol w:w="1188"/>
        <w:gridCol w:w="993"/>
        <w:gridCol w:w="1439"/>
      </w:tblGrid>
      <w:tr w:rsidR="00301952" w:rsidRPr="007D55EA" w14:paraId="237251D0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E88C6B5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403C08C9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5A29EA99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Gallic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acid</w:t>
            </w:r>
          </w:p>
        </w:tc>
        <w:tc>
          <w:tcPr>
            <w:tcW w:w="118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519D8C9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B9E4B66" w14:textId="77777777" w:rsidR="00301952" w:rsidRPr="007D55EA" w:rsidRDefault="0037426D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Hesperetin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2BF3A42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D2AC447" w14:textId="77777777" w:rsidR="00301952" w:rsidRPr="007D55EA" w:rsidRDefault="0037426D">
            <w:pPr>
              <w:spacing w:after="0" w:line="240" w:lineRule="auto"/>
              <w:ind w:left="15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Luteolin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0CB8AA84" w14:textId="77777777" w:rsidR="00301952" w:rsidRPr="007D55EA" w:rsidRDefault="0037426D">
            <w:pPr>
              <w:spacing w:before="23" w:after="0" w:line="260" w:lineRule="auto"/>
              <w:ind w:left="525" w:right="209" w:hanging="317"/>
              <w:rPr>
                <w:rFonts w:ascii="Arial" w:eastAsia="Arial" w:hAnsi="Arial" w:cs="Arial"/>
                <w:sz w:val="19"/>
                <w:szCs w:val="19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89"/>
                <w:sz w:val="19"/>
                <w:szCs w:val="19"/>
              </w:rPr>
              <w:t xml:space="preserve">p-Coumaήc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9"/>
                <w:szCs w:val="19"/>
              </w:rPr>
              <w:t>acid</w:t>
            </w:r>
          </w:p>
        </w:tc>
      </w:tr>
      <w:tr w:rsidR="00301952" w:rsidRPr="007D55EA" w14:paraId="65AC6EA7" w14:textId="77777777">
        <w:trPr>
          <w:trHeight w:hRule="exact" w:val="6903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3B95374" w14:textId="77777777" w:rsidR="00301952" w:rsidRPr="007D55EA" w:rsidRDefault="0037426D">
            <w:pPr>
              <w:tabs>
                <w:tab w:val="left" w:pos="1300"/>
              </w:tabs>
              <w:spacing w:before="27" w:after="0" w:line="369" w:lineRule="auto"/>
              <w:ind w:left="1288" w:right="1185" w:hanging="118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Correlation</w:t>
            </w:r>
            <w:r w:rsidRPr="007D55EA">
              <w:rPr>
                <w:rFonts w:ascii="Arial" w:eastAsia="Arial" w:hAnsi="Arial" w:cs="Arial"/>
                <w:color w:val="1C1C1C"/>
                <w:spacing w:val="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Pinocembrin 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Apigenin 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 xml:space="preserve">Chrysin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Galangin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Ellagic</w:t>
            </w:r>
            <w:r w:rsidRPr="007D55EA">
              <w:rPr>
                <w:rFonts w:ascii="Arial" w:eastAsia="Arial" w:hAnsi="Arial" w:cs="Arial"/>
                <w:color w:val="1C1C1C"/>
                <w:spacing w:val="1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Tectochrysin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Syringic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Ferullic</w:t>
            </w:r>
            <w:r w:rsidRPr="007D55EA">
              <w:rPr>
                <w:rFonts w:ascii="Arial" w:eastAsia="Arial" w:hAnsi="Arial" w:cs="Arial"/>
                <w:color w:val="1C1C1C"/>
                <w:spacing w:val="24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Gallic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Hesperetin Luteolin</w:t>
            </w:r>
          </w:p>
          <w:p w14:paraId="27C38081" w14:textId="77777777" w:rsidR="00301952" w:rsidRPr="007D55EA" w:rsidRDefault="0037426D">
            <w:pPr>
              <w:spacing w:after="0" w:line="186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 xml:space="preserve">p-Coumaric 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122595F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6F76BBD" w14:textId="77777777" w:rsidR="00301952" w:rsidRPr="007D55EA" w:rsidRDefault="0037426D">
            <w:pPr>
              <w:spacing w:after="0" w:line="368" w:lineRule="auto"/>
              <w:ind w:left="1288" w:right="12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Pinobanksin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PIN-7ME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Caffeic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Pinostrobin 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CAPE Q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u</w:t>
            </w:r>
            <w:r w:rsidRPr="007D55EA">
              <w:rPr>
                <w:rFonts w:ascii="Arial" w:eastAsia="Arial" w:hAnsi="Arial" w:cs="Arial"/>
                <w:color w:val="363636"/>
                <w:spacing w:val="-5"/>
                <w:w w:val="107"/>
                <w:sz w:val="17"/>
                <w:szCs w:val="17"/>
              </w:rPr>
              <w:t>e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rcetin Rhamnetin Kaempferol</w:t>
            </w:r>
          </w:p>
          <w:p w14:paraId="1CED1C49" w14:textId="77777777" w:rsidR="00301952" w:rsidRPr="007D55EA" w:rsidRDefault="0037426D">
            <w:pPr>
              <w:spacing w:before="5"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Chlorogenic</w:t>
            </w:r>
            <w:r w:rsidRPr="007D55EA">
              <w:rPr>
                <w:rFonts w:ascii="Arial" w:eastAsia="Arial" w:hAnsi="Arial" w:cs="Arial"/>
                <w:color w:val="1C1C1C"/>
                <w:spacing w:val="-8"/>
                <w:w w:val="107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15"/>
                <w:sz w:val="17"/>
                <w:szCs w:val="17"/>
              </w:rPr>
              <w:t>a</w:t>
            </w:r>
            <w:r w:rsidRPr="007D55EA">
              <w:rPr>
                <w:rFonts w:ascii="Arial" w:eastAsia="Arial" w:hAnsi="Arial" w:cs="Arial"/>
                <w:color w:val="363636"/>
                <w:w w:val="113"/>
                <w:sz w:val="17"/>
                <w:szCs w:val="17"/>
              </w:rPr>
              <w:t>c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id</w:t>
            </w:r>
          </w:p>
          <w:p w14:paraId="4F62E23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F8CBBE2" w14:textId="77777777" w:rsidR="00301952" w:rsidRPr="007D55EA" w:rsidRDefault="0037426D">
            <w:pPr>
              <w:spacing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Prot</w:t>
            </w:r>
            <w:r w:rsidRPr="007D55EA">
              <w:rPr>
                <w:rFonts w:ascii="Arial" w:eastAsia="Arial" w:hAnsi="Arial" w:cs="Arial"/>
                <w:color w:val="1C1C1C"/>
                <w:spacing w:val="-7"/>
                <w:w w:val="106"/>
                <w:sz w:val="17"/>
                <w:szCs w:val="17"/>
              </w:rPr>
              <w:t>o</w:t>
            </w:r>
            <w:r w:rsidRPr="007D55EA">
              <w:rPr>
                <w:rFonts w:ascii="Arial" w:eastAsia="Arial" w:hAnsi="Arial" w:cs="Arial"/>
                <w:color w:val="363636"/>
                <w:spacing w:val="-10"/>
                <w:w w:val="106"/>
                <w:sz w:val="17"/>
                <w:szCs w:val="17"/>
              </w:rPr>
              <w:t>c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atechuic</w:t>
            </w:r>
            <w:r w:rsidRPr="007D55EA">
              <w:rPr>
                <w:rFonts w:ascii="Arial" w:eastAsia="Arial" w:hAnsi="Arial" w:cs="Arial"/>
                <w:color w:val="1C1C1C"/>
                <w:spacing w:val="-3"/>
                <w:w w:val="10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15"/>
                <w:sz w:val="17"/>
                <w:szCs w:val="17"/>
              </w:rPr>
              <w:t>a</w:t>
            </w:r>
            <w:r w:rsidRPr="007D55EA">
              <w:rPr>
                <w:rFonts w:ascii="Arial" w:eastAsia="Arial" w:hAnsi="Arial" w:cs="Arial"/>
                <w:color w:val="363636"/>
                <w:w w:val="113"/>
                <w:sz w:val="17"/>
                <w:szCs w:val="17"/>
              </w:rPr>
              <w:t>c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id</w:t>
            </w:r>
          </w:p>
          <w:p w14:paraId="7510A28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A37A4DB" w14:textId="77777777" w:rsidR="00301952" w:rsidRPr="007D55EA" w:rsidRDefault="0037426D">
            <w:pPr>
              <w:spacing w:after="0" w:line="240" w:lineRule="auto"/>
              <w:ind w:left="1270" w:right="11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Kaempferide</w:t>
            </w:r>
          </w:p>
        </w:tc>
        <w:tc>
          <w:tcPr>
            <w:tcW w:w="11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63BC259F" w14:textId="77777777" w:rsidR="00301952" w:rsidRPr="007D55EA" w:rsidRDefault="0037426D">
            <w:pPr>
              <w:spacing w:before="27" w:after="0" w:line="240" w:lineRule="auto"/>
              <w:ind w:left="579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.119</w:t>
            </w:r>
          </w:p>
          <w:p w14:paraId="43FC2A3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BEC5792" w14:textId="77777777" w:rsidR="00301952" w:rsidRPr="007D55EA" w:rsidRDefault="0037426D">
            <w:pPr>
              <w:spacing w:after="0" w:line="240" w:lineRule="auto"/>
              <w:ind w:left="579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.124</w:t>
            </w:r>
          </w:p>
          <w:p w14:paraId="74E862D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224B40A" w14:textId="77777777" w:rsidR="00301952" w:rsidRPr="007D55EA" w:rsidRDefault="0037426D">
            <w:pPr>
              <w:spacing w:after="0" w:line="240" w:lineRule="auto"/>
              <w:ind w:left="579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.036</w:t>
            </w:r>
          </w:p>
          <w:p w14:paraId="251BA6B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0D6C3F2" w14:textId="77777777" w:rsidR="00301952" w:rsidRPr="007D55EA" w:rsidRDefault="0037426D">
            <w:pPr>
              <w:spacing w:after="0" w:line="240" w:lineRule="auto"/>
              <w:ind w:left="579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.806</w:t>
            </w:r>
          </w:p>
          <w:p w14:paraId="3A27E71E" w14:textId="77777777" w:rsidR="00301952" w:rsidRPr="007D55EA" w:rsidRDefault="0037426D">
            <w:pPr>
              <w:spacing w:before="92"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-.451</w:t>
            </w:r>
          </w:p>
          <w:p w14:paraId="27DA395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9D5ED4E" w14:textId="77777777" w:rsidR="00301952" w:rsidRPr="007D55EA" w:rsidRDefault="003742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-.305</w:t>
            </w:r>
          </w:p>
          <w:p w14:paraId="1EFDC67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8B3AA43" w14:textId="77777777" w:rsidR="00301952" w:rsidRPr="007D55EA" w:rsidRDefault="003742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-.276</w:t>
            </w:r>
          </w:p>
          <w:p w14:paraId="6F97767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0A7F6C4" w14:textId="77777777" w:rsidR="00301952" w:rsidRPr="007D55EA" w:rsidRDefault="003742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-.311</w:t>
            </w:r>
          </w:p>
          <w:p w14:paraId="66B280B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900B934" w14:textId="77777777" w:rsidR="00301952" w:rsidRPr="007D55EA" w:rsidRDefault="0037426D">
            <w:pPr>
              <w:spacing w:after="0" w:line="240" w:lineRule="auto"/>
              <w:ind w:left="464" w:right="7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1.000</w:t>
            </w:r>
          </w:p>
          <w:p w14:paraId="5BCE0017" w14:textId="77777777" w:rsidR="00301952" w:rsidRPr="007D55EA" w:rsidRDefault="0037426D">
            <w:pPr>
              <w:spacing w:before="99"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-.077</w:t>
            </w:r>
          </w:p>
          <w:p w14:paraId="08E66A65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A8C57B9" w14:textId="77777777" w:rsidR="00301952" w:rsidRPr="007D55EA" w:rsidRDefault="0037426D">
            <w:pPr>
              <w:spacing w:after="0" w:line="240" w:lineRule="auto"/>
              <w:ind w:left="579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.555</w:t>
            </w:r>
          </w:p>
          <w:p w14:paraId="450DFC12" w14:textId="77777777" w:rsidR="00301952" w:rsidRPr="007D55EA" w:rsidRDefault="0037426D">
            <w:pPr>
              <w:spacing w:before="92" w:after="0" w:line="240" w:lineRule="auto"/>
              <w:ind w:left="579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.879</w:t>
            </w:r>
          </w:p>
          <w:p w14:paraId="448C0A4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B73AB39" w14:textId="77777777" w:rsidR="00301952" w:rsidRPr="007D55EA" w:rsidRDefault="0037426D">
            <w:pPr>
              <w:spacing w:after="0" w:line="240" w:lineRule="auto"/>
              <w:ind w:left="579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.432</w:t>
            </w:r>
          </w:p>
          <w:p w14:paraId="2F7C8A9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7DD9760" w14:textId="77777777" w:rsidR="00301952" w:rsidRPr="007D55EA" w:rsidRDefault="0037426D">
            <w:pPr>
              <w:spacing w:after="0" w:line="240" w:lineRule="auto"/>
              <w:ind w:left="579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.691</w:t>
            </w:r>
          </w:p>
          <w:p w14:paraId="6B05138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CCAA065" w14:textId="77777777" w:rsidR="00301952" w:rsidRPr="007D55EA" w:rsidRDefault="0037426D">
            <w:pPr>
              <w:spacing w:after="0" w:line="240" w:lineRule="auto"/>
              <w:ind w:left="579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.366</w:t>
            </w:r>
          </w:p>
          <w:p w14:paraId="44781CD5" w14:textId="77777777" w:rsidR="00301952" w:rsidRPr="007D55EA" w:rsidRDefault="0037426D">
            <w:pPr>
              <w:spacing w:before="99"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-.103</w:t>
            </w:r>
          </w:p>
          <w:p w14:paraId="4EF6DE8F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6FC50337" w14:textId="77777777" w:rsidR="00301952" w:rsidRPr="007D55EA" w:rsidRDefault="0037426D">
            <w:pPr>
              <w:spacing w:after="0" w:line="240" w:lineRule="auto"/>
              <w:ind w:left="579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.129</w:t>
            </w:r>
          </w:p>
          <w:p w14:paraId="74194B11" w14:textId="77777777" w:rsidR="00301952" w:rsidRPr="007D55EA" w:rsidRDefault="0037426D">
            <w:pPr>
              <w:spacing w:before="92" w:after="0" w:line="240" w:lineRule="auto"/>
              <w:ind w:left="579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.418</w:t>
            </w:r>
          </w:p>
          <w:p w14:paraId="0961AF3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38B4A9E" w14:textId="77777777" w:rsidR="00301952" w:rsidRPr="007D55EA" w:rsidRDefault="0037426D">
            <w:pPr>
              <w:spacing w:after="0" w:line="240" w:lineRule="auto"/>
              <w:ind w:left="579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.245</w:t>
            </w:r>
          </w:p>
          <w:p w14:paraId="11BA320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F1D9A26" w14:textId="77777777" w:rsidR="00301952" w:rsidRPr="007D55EA" w:rsidRDefault="003742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-.244</w:t>
            </w:r>
          </w:p>
          <w:p w14:paraId="1DAF5D5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B9D0C5A" w14:textId="77777777" w:rsidR="00301952" w:rsidRPr="007D55EA" w:rsidRDefault="0037426D">
            <w:pPr>
              <w:spacing w:after="0" w:line="240" w:lineRule="auto"/>
              <w:ind w:left="579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.721</w:t>
            </w:r>
          </w:p>
          <w:p w14:paraId="02EFBD8E" w14:textId="77777777" w:rsidR="00301952" w:rsidRPr="007D55EA" w:rsidRDefault="0037426D">
            <w:pPr>
              <w:spacing w:before="99"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-.087</w:t>
            </w:r>
          </w:p>
          <w:p w14:paraId="4247909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E826D1C" w14:textId="77777777" w:rsidR="00301952" w:rsidRPr="007D55EA" w:rsidRDefault="003742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-.093</w:t>
            </w:r>
          </w:p>
        </w:tc>
        <w:tc>
          <w:tcPr>
            <w:tcW w:w="118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CA0B8DD" w14:textId="77777777" w:rsidR="00301952" w:rsidRPr="007D55EA" w:rsidRDefault="0037426D">
            <w:pPr>
              <w:spacing w:before="27" w:after="0" w:line="240" w:lineRule="auto"/>
              <w:ind w:left="644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.049</w:t>
            </w:r>
          </w:p>
          <w:p w14:paraId="3CE0F37E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-.008</w:t>
            </w:r>
          </w:p>
          <w:p w14:paraId="1CE9F05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5B5B243" w14:textId="77777777" w:rsidR="00301952" w:rsidRPr="007D55EA" w:rsidRDefault="0037426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-.338</w:t>
            </w:r>
          </w:p>
          <w:p w14:paraId="368495D3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7747F32" w14:textId="77777777" w:rsidR="00301952" w:rsidRPr="007D55EA" w:rsidRDefault="0037426D">
            <w:pPr>
              <w:spacing w:after="0" w:line="240" w:lineRule="auto"/>
              <w:ind w:left="644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.041</w:t>
            </w:r>
          </w:p>
          <w:p w14:paraId="6B4055D6" w14:textId="77777777" w:rsidR="00301952" w:rsidRPr="007D55EA" w:rsidRDefault="0037426D">
            <w:pPr>
              <w:spacing w:before="92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-.286</w:t>
            </w:r>
          </w:p>
          <w:p w14:paraId="1E29E72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896B40A" w14:textId="77777777" w:rsidR="00301952" w:rsidRPr="007D55EA" w:rsidRDefault="0037426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-.287</w:t>
            </w:r>
          </w:p>
          <w:p w14:paraId="5885C5C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F01AE47" w14:textId="77777777" w:rsidR="00301952" w:rsidRPr="007D55EA" w:rsidRDefault="0037426D">
            <w:pPr>
              <w:spacing w:after="0" w:line="240" w:lineRule="auto"/>
              <w:ind w:left="644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.482</w:t>
            </w:r>
          </w:p>
          <w:p w14:paraId="1E878FB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1A23D78" w14:textId="77777777" w:rsidR="00301952" w:rsidRPr="007D55EA" w:rsidRDefault="0037426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-.242</w:t>
            </w:r>
          </w:p>
          <w:p w14:paraId="581D0F71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-.077</w:t>
            </w:r>
          </w:p>
          <w:p w14:paraId="6DE63CA3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4B12A35" w14:textId="77777777" w:rsidR="00301952" w:rsidRPr="007D55EA" w:rsidRDefault="0037426D">
            <w:pPr>
              <w:spacing w:after="0" w:line="240" w:lineRule="auto"/>
              <w:ind w:left="543" w:right="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0BAD09CD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-.338</w:t>
            </w:r>
          </w:p>
          <w:p w14:paraId="085DA916" w14:textId="77777777" w:rsidR="00301952" w:rsidRPr="007D55EA" w:rsidRDefault="0037426D">
            <w:pPr>
              <w:spacing w:before="99" w:after="0" w:line="240" w:lineRule="auto"/>
              <w:ind w:left="644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.012</w:t>
            </w:r>
          </w:p>
          <w:p w14:paraId="0C2C598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C737426" w14:textId="77777777" w:rsidR="00301952" w:rsidRPr="007D55EA" w:rsidRDefault="0037426D">
            <w:pPr>
              <w:spacing w:after="0" w:line="240" w:lineRule="auto"/>
              <w:ind w:left="644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.269</w:t>
            </w:r>
          </w:p>
          <w:p w14:paraId="143BA30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EEB3457" w14:textId="77777777" w:rsidR="00301952" w:rsidRPr="007D55EA" w:rsidRDefault="0037426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-.352</w:t>
            </w:r>
          </w:p>
          <w:p w14:paraId="3043C8C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37AEFC2" w14:textId="77777777" w:rsidR="00301952" w:rsidRPr="007D55EA" w:rsidRDefault="0037426D">
            <w:pPr>
              <w:spacing w:after="0" w:line="240" w:lineRule="auto"/>
              <w:ind w:left="644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.201</w:t>
            </w:r>
          </w:p>
          <w:p w14:paraId="0E4CC16B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-.198</w:t>
            </w:r>
          </w:p>
          <w:p w14:paraId="31A4D47A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B78256A" w14:textId="77777777" w:rsidR="00301952" w:rsidRPr="007D55EA" w:rsidRDefault="0037426D">
            <w:pPr>
              <w:spacing w:after="0" w:line="240" w:lineRule="auto"/>
              <w:ind w:left="644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.181</w:t>
            </w:r>
          </w:p>
          <w:p w14:paraId="6B4005DB" w14:textId="77777777" w:rsidR="00301952" w:rsidRPr="007D55EA" w:rsidRDefault="0037426D">
            <w:pPr>
              <w:spacing w:before="92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-.308</w:t>
            </w:r>
          </w:p>
          <w:p w14:paraId="122DA52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C25E072" w14:textId="77777777" w:rsidR="00301952" w:rsidRPr="007D55EA" w:rsidRDefault="0037426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10"/>
                <w:sz w:val="17"/>
                <w:szCs w:val="17"/>
              </w:rPr>
              <w:t>-.3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11"/>
                <w:sz w:val="17"/>
                <w:szCs w:val="17"/>
              </w:rPr>
              <w:t>4</w:t>
            </w:r>
            <w:r w:rsidRPr="007D55EA">
              <w:rPr>
                <w:rFonts w:ascii="Arial" w:eastAsia="Arial" w:hAnsi="Arial" w:cs="Arial"/>
                <w:color w:val="363636"/>
                <w:w w:val="108"/>
                <w:sz w:val="17"/>
                <w:szCs w:val="17"/>
              </w:rPr>
              <w:t>8</w:t>
            </w:r>
          </w:p>
          <w:p w14:paraId="54206B5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AC331EF" w14:textId="77777777" w:rsidR="00301952" w:rsidRPr="007D55EA" w:rsidRDefault="0037426D">
            <w:pPr>
              <w:spacing w:after="0" w:line="240" w:lineRule="auto"/>
              <w:ind w:left="644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.161</w:t>
            </w:r>
          </w:p>
          <w:p w14:paraId="2D5FA0A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8A2DFD7" w14:textId="77777777" w:rsidR="00301952" w:rsidRPr="007D55EA" w:rsidRDefault="0037426D">
            <w:pPr>
              <w:spacing w:after="0" w:line="240" w:lineRule="auto"/>
              <w:ind w:left="644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.172</w:t>
            </w:r>
          </w:p>
          <w:p w14:paraId="2B72054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041949D" w14:textId="77777777" w:rsidR="00301952" w:rsidRPr="007D55EA" w:rsidRDefault="0037426D">
            <w:pPr>
              <w:spacing w:after="0" w:line="240" w:lineRule="auto"/>
              <w:ind w:left="644" w:right="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pacing w:val="-8"/>
                <w:w w:val="126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63636"/>
                <w:w w:val="109"/>
                <w:sz w:val="17"/>
                <w:szCs w:val="17"/>
              </w:rPr>
              <w:t>639</w:t>
            </w:r>
          </w:p>
          <w:p w14:paraId="7EEF35BB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10"/>
                <w:sz w:val="17"/>
                <w:szCs w:val="17"/>
              </w:rPr>
              <w:t>-.</w:t>
            </w:r>
            <w:r w:rsidRPr="007D55EA">
              <w:rPr>
                <w:rFonts w:ascii="Arial" w:eastAsia="Arial" w:hAnsi="Arial" w:cs="Arial"/>
                <w:color w:val="1C1C1C"/>
                <w:spacing w:val="-8"/>
                <w:w w:val="111"/>
                <w:sz w:val="17"/>
                <w:szCs w:val="17"/>
              </w:rPr>
              <w:t>1</w:t>
            </w:r>
            <w:r w:rsidRPr="007D55EA">
              <w:rPr>
                <w:rFonts w:ascii="Arial" w:eastAsia="Arial" w:hAnsi="Arial" w:cs="Arial"/>
                <w:color w:val="363636"/>
                <w:spacing w:val="-10"/>
                <w:w w:val="117"/>
                <w:sz w:val="17"/>
                <w:szCs w:val="17"/>
              </w:rPr>
              <w:t>8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8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9ED39F3" w14:textId="77777777" w:rsidR="00301952" w:rsidRPr="007D55EA" w:rsidRDefault="0037426D">
            <w:pPr>
              <w:spacing w:before="27"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.417</w:t>
            </w:r>
          </w:p>
          <w:p w14:paraId="5CD4F23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05D5177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.120</w:t>
            </w:r>
          </w:p>
          <w:p w14:paraId="470B3D7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542B69C" w14:textId="77777777" w:rsidR="00301952" w:rsidRPr="007D55EA" w:rsidRDefault="0037426D">
            <w:pPr>
              <w:spacing w:after="0" w:line="240" w:lineRule="auto"/>
              <w:ind w:left="449" w:right="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.441</w:t>
            </w:r>
          </w:p>
          <w:p w14:paraId="3B643C1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F62FC48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.322</w:t>
            </w:r>
          </w:p>
          <w:p w14:paraId="6374FE2B" w14:textId="77777777" w:rsidR="00301952" w:rsidRPr="007D55EA" w:rsidRDefault="0037426D">
            <w:pPr>
              <w:spacing w:before="92"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.004</w:t>
            </w:r>
          </w:p>
          <w:p w14:paraId="1A47915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69E6DCC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.030</w:t>
            </w:r>
          </w:p>
          <w:p w14:paraId="46E70CB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8E0A280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-.416</w:t>
            </w:r>
          </w:p>
          <w:p w14:paraId="4CC6DB4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3D7C170" w14:textId="77777777" w:rsidR="00301952" w:rsidRPr="007D55EA" w:rsidRDefault="0037426D">
            <w:pPr>
              <w:spacing w:after="0" w:line="240" w:lineRule="auto"/>
              <w:ind w:left="449" w:right="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.201</w:t>
            </w:r>
          </w:p>
          <w:p w14:paraId="07249C7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2932C3E" w14:textId="77777777" w:rsidR="00301952" w:rsidRPr="007D55EA" w:rsidRDefault="0037426D">
            <w:pPr>
              <w:spacing w:after="0" w:line="240" w:lineRule="auto"/>
              <w:ind w:left="449" w:right="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.555</w:t>
            </w:r>
          </w:p>
          <w:p w14:paraId="0315040B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-.338</w:t>
            </w:r>
          </w:p>
          <w:p w14:paraId="5848D257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CBA4439" w14:textId="77777777" w:rsidR="00301952" w:rsidRPr="007D55EA" w:rsidRDefault="0037426D">
            <w:pPr>
              <w:spacing w:after="0" w:line="240" w:lineRule="auto"/>
              <w:ind w:left="349" w:right="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1.000</w:t>
            </w:r>
          </w:p>
          <w:p w14:paraId="10D82FC7" w14:textId="77777777" w:rsidR="00301952" w:rsidRPr="007D55EA" w:rsidRDefault="0037426D">
            <w:pPr>
              <w:spacing w:before="92" w:after="0" w:line="240" w:lineRule="auto"/>
              <w:ind w:left="449" w:right="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.265</w:t>
            </w:r>
          </w:p>
          <w:p w14:paraId="50AD9C8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F5A48C6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-.071</w:t>
            </w:r>
          </w:p>
          <w:p w14:paraId="35A69F1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431C996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.642</w:t>
            </w:r>
          </w:p>
          <w:p w14:paraId="150F5AFC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-.190</w:t>
            </w:r>
          </w:p>
          <w:p w14:paraId="092220B6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D4D8B34" w14:textId="77777777" w:rsidR="00301952" w:rsidRPr="007D55EA" w:rsidRDefault="0037426D">
            <w:pPr>
              <w:spacing w:after="0" w:line="240" w:lineRule="auto"/>
              <w:ind w:left="449" w:right="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.421</w:t>
            </w:r>
          </w:p>
          <w:p w14:paraId="22E246B9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-.383</w:t>
            </w:r>
          </w:p>
          <w:p w14:paraId="5DBFF25C" w14:textId="77777777" w:rsidR="00301952" w:rsidRPr="007D55EA" w:rsidRDefault="0037426D">
            <w:pPr>
              <w:spacing w:before="99" w:after="0" w:line="240" w:lineRule="auto"/>
              <w:ind w:left="449" w:right="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.355</w:t>
            </w:r>
          </w:p>
          <w:p w14:paraId="27C1946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86628BA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.617</w:t>
            </w:r>
          </w:p>
          <w:p w14:paraId="1235391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EDC192D" w14:textId="77777777" w:rsidR="00301952" w:rsidRPr="007D55EA" w:rsidRDefault="0037426D">
            <w:pPr>
              <w:spacing w:after="0" w:line="240" w:lineRule="auto"/>
              <w:ind w:left="449" w:right="8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1C1C1C"/>
                <w:spacing w:val="-1"/>
                <w:w w:val="109"/>
                <w:sz w:val="17"/>
                <w:szCs w:val="17"/>
              </w:rPr>
              <w:t>3</w:t>
            </w:r>
            <w:r w:rsidRPr="007D55EA">
              <w:rPr>
                <w:rFonts w:ascii="Arial" w:eastAsia="Arial" w:hAnsi="Arial" w:cs="Arial"/>
                <w:color w:val="363636"/>
                <w:spacing w:val="-1"/>
                <w:w w:val="108"/>
                <w:sz w:val="17"/>
                <w:szCs w:val="17"/>
              </w:rPr>
              <w:t>9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6</w:t>
            </w:r>
          </w:p>
          <w:p w14:paraId="7CBE837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3C5C425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.617</w:t>
            </w:r>
          </w:p>
          <w:p w14:paraId="45029289" w14:textId="77777777" w:rsidR="00301952" w:rsidRPr="007D55EA" w:rsidRDefault="0037426D">
            <w:pPr>
              <w:spacing w:before="16" w:after="0" w:line="240" w:lineRule="auto"/>
              <w:ind w:left="410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-.1</w:t>
            </w:r>
            <w:r w:rsidRPr="007D55EA">
              <w:rPr>
                <w:rFonts w:ascii="Arial" w:eastAsia="Arial" w:hAnsi="Arial" w:cs="Arial"/>
                <w:color w:val="1C1C1C"/>
                <w:spacing w:val="3"/>
                <w:w w:val="106"/>
                <w:sz w:val="17"/>
                <w:szCs w:val="17"/>
              </w:rPr>
              <w:t>1</w:t>
            </w:r>
            <w:r w:rsidRPr="007D55EA">
              <w:rPr>
                <w:rFonts w:ascii="Arial" w:eastAsia="Times New Roman" w:hAnsi="Arial" w:cs="Arial"/>
                <w:color w:val="1C1C1C"/>
                <w:w w:val="77"/>
                <w:sz w:val="26"/>
                <w:szCs w:val="26"/>
              </w:rPr>
              <w:t>ο</w:t>
            </w:r>
          </w:p>
          <w:p w14:paraId="0EBC7C79" w14:textId="77777777" w:rsidR="00301952" w:rsidRPr="007D55EA" w:rsidRDefault="0037426D">
            <w:pPr>
              <w:spacing w:before="94"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.420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6FFFD43E" w14:textId="77777777" w:rsidR="00301952" w:rsidRPr="007D55EA" w:rsidRDefault="0037426D">
            <w:pPr>
              <w:spacing w:before="27"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.237</w:t>
            </w:r>
          </w:p>
          <w:p w14:paraId="447E47C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B93B36B" w14:textId="77777777" w:rsidR="00301952" w:rsidRPr="007D55EA" w:rsidRDefault="0037426D">
            <w:pPr>
              <w:spacing w:after="0" w:line="240" w:lineRule="auto"/>
              <w:ind w:left="895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.469</w:t>
            </w:r>
          </w:p>
          <w:p w14:paraId="2C56F6D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F47C629" w14:textId="77777777" w:rsidR="00301952" w:rsidRPr="007D55EA" w:rsidRDefault="0037426D">
            <w:pPr>
              <w:spacing w:after="0" w:line="240" w:lineRule="auto"/>
              <w:ind w:left="895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.108</w:t>
            </w:r>
          </w:p>
          <w:p w14:paraId="1F89CDA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4A2CFA5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.943</w:t>
            </w:r>
          </w:p>
          <w:p w14:paraId="75048FDB" w14:textId="77777777" w:rsidR="00301952" w:rsidRPr="007D55EA" w:rsidRDefault="0037426D">
            <w:pPr>
              <w:spacing w:before="92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-.295</w:t>
            </w:r>
          </w:p>
          <w:p w14:paraId="4B0FB72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4F11620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-.179</w:t>
            </w:r>
          </w:p>
          <w:p w14:paraId="1FEA98C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F2D066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-.263</w:t>
            </w:r>
          </w:p>
          <w:p w14:paraId="4F3199F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CEB97EE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-.155</w:t>
            </w:r>
          </w:p>
          <w:p w14:paraId="3530561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A634E8E" w14:textId="77777777" w:rsidR="00301952" w:rsidRPr="007D55EA" w:rsidRDefault="0037426D">
            <w:pPr>
              <w:spacing w:after="0" w:line="240" w:lineRule="auto"/>
              <w:ind w:left="895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.879</w:t>
            </w:r>
          </w:p>
          <w:p w14:paraId="6EC958C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D5FB72A" w14:textId="77777777" w:rsidR="00301952" w:rsidRPr="007D55EA" w:rsidRDefault="0037426D">
            <w:pPr>
              <w:spacing w:after="0" w:line="240" w:lineRule="auto"/>
              <w:ind w:left="895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.012</w:t>
            </w:r>
          </w:p>
          <w:p w14:paraId="1C029D4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B5775AB" w14:textId="77777777" w:rsidR="00301952" w:rsidRPr="007D55EA" w:rsidRDefault="0037426D">
            <w:pPr>
              <w:spacing w:after="0" w:line="240" w:lineRule="auto"/>
              <w:ind w:left="895" w:right="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.265</w:t>
            </w:r>
          </w:p>
          <w:p w14:paraId="5549FDA8" w14:textId="77777777" w:rsidR="00301952" w:rsidRPr="007D55EA" w:rsidRDefault="0037426D">
            <w:pPr>
              <w:spacing w:before="92" w:after="0" w:line="240" w:lineRule="auto"/>
              <w:ind w:left="795" w:right="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1.000</w:t>
            </w:r>
          </w:p>
          <w:p w14:paraId="1294FC6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8A31A15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.747</w:t>
            </w:r>
          </w:p>
          <w:p w14:paraId="242C99B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E1174D1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.378</w:t>
            </w:r>
          </w:p>
          <w:p w14:paraId="5EBB5B6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4AD6FD4" w14:textId="77777777" w:rsidR="00301952" w:rsidRPr="007D55EA" w:rsidRDefault="0037426D">
            <w:pPr>
              <w:spacing w:after="0" w:line="240" w:lineRule="auto"/>
              <w:ind w:left="895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.720</w:t>
            </w:r>
          </w:p>
          <w:p w14:paraId="1CA7FED2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-.252</w:t>
            </w:r>
          </w:p>
          <w:p w14:paraId="73E779DB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23AAFE9" w14:textId="77777777" w:rsidR="00301952" w:rsidRPr="007D55EA" w:rsidRDefault="0037426D">
            <w:pPr>
              <w:spacing w:after="0" w:line="240" w:lineRule="auto"/>
              <w:ind w:left="895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.232</w:t>
            </w:r>
          </w:p>
          <w:p w14:paraId="707B401A" w14:textId="77777777" w:rsidR="00301952" w:rsidRPr="007D55EA" w:rsidRDefault="0037426D">
            <w:pPr>
              <w:spacing w:before="92"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.067</w:t>
            </w:r>
          </w:p>
          <w:p w14:paraId="43572A1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1F5BB80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</w:t>
            </w:r>
            <w:r w:rsidRPr="007D55EA">
              <w:rPr>
                <w:rFonts w:ascii="Arial" w:eastAsia="Arial" w:hAnsi="Arial" w:cs="Arial"/>
                <w:color w:val="1C1C1C"/>
                <w:spacing w:val="-1"/>
                <w:w w:val="108"/>
                <w:sz w:val="17"/>
                <w:szCs w:val="17"/>
              </w:rPr>
              <w:t>3</w:t>
            </w:r>
            <w:r w:rsidRPr="007D55EA">
              <w:rPr>
                <w:rFonts w:ascii="Arial" w:eastAsia="Arial" w:hAnsi="Arial" w:cs="Arial"/>
                <w:color w:val="363636"/>
                <w:w w:val="108"/>
                <w:sz w:val="17"/>
                <w:szCs w:val="17"/>
              </w:rPr>
              <w:t>8</w:t>
            </w:r>
          </w:p>
          <w:p w14:paraId="4B26D18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B3FF797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-.310</w:t>
            </w:r>
          </w:p>
          <w:p w14:paraId="500A2F6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1C94A33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.436</w:t>
            </w:r>
          </w:p>
          <w:p w14:paraId="123060D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4FF070B" w14:textId="77777777" w:rsidR="00301952" w:rsidRPr="007D55EA" w:rsidRDefault="0037426D">
            <w:pPr>
              <w:spacing w:after="0" w:line="240" w:lineRule="auto"/>
              <w:ind w:left="889" w:right="6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.185</w:t>
            </w:r>
          </w:p>
          <w:p w14:paraId="26BE1806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-.245</w:t>
            </w:r>
          </w:p>
        </w:tc>
      </w:tr>
    </w:tbl>
    <w:p w14:paraId="231DD9A8" w14:textId="77777777" w:rsidR="00301952" w:rsidRPr="007D55EA" w:rsidRDefault="00301952">
      <w:pPr>
        <w:spacing w:after="0"/>
        <w:rPr>
          <w:rFonts w:ascii="Arial" w:hAnsi="Arial" w:cs="Arial"/>
        </w:rPr>
        <w:sectPr w:rsidR="00301952" w:rsidRPr="007D55EA">
          <w:pgSz w:w="11920" w:h="16840"/>
          <w:pgMar w:top="1740" w:right="1340" w:bottom="1620" w:left="1380" w:header="1560" w:footer="1428" w:gutter="0"/>
          <w:cols w:space="720"/>
        </w:sectPr>
      </w:pPr>
    </w:p>
    <w:p w14:paraId="4B33C577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303"/>
        <w:gridCol w:w="993"/>
        <w:gridCol w:w="1231"/>
        <w:gridCol w:w="1216"/>
      </w:tblGrid>
      <w:tr w:rsidR="00301952" w:rsidRPr="007D55EA" w14:paraId="21AD144D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C2B525B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450324A8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24A21255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Pinobanksin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8A5FD6C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2F8216E" w14:textId="77777777" w:rsidR="00301952" w:rsidRPr="007D55EA" w:rsidRDefault="0037426D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PIN-7ME</w:t>
            </w:r>
          </w:p>
        </w:tc>
        <w:tc>
          <w:tcPr>
            <w:tcW w:w="123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42742EA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013EEF91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Caffeic</w:t>
            </w:r>
            <w:r w:rsidRPr="007D55EA">
              <w:rPr>
                <w:rFonts w:ascii="Arial" w:eastAsia="Arial" w:hAnsi="Arial" w:cs="Arial"/>
                <w:color w:val="1C1C1C"/>
                <w:spacing w:val="39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acid</w:t>
            </w:r>
          </w:p>
        </w:tc>
        <w:tc>
          <w:tcPr>
            <w:tcW w:w="121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66793802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5366969E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Pinostrobin</w:t>
            </w:r>
          </w:p>
        </w:tc>
      </w:tr>
      <w:tr w:rsidR="00301952" w:rsidRPr="007D55EA" w14:paraId="005F7E25" w14:textId="77777777">
        <w:trPr>
          <w:trHeight w:hRule="exact" w:val="6903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7F08CD7" w14:textId="77777777" w:rsidR="00301952" w:rsidRPr="007D55EA" w:rsidRDefault="0037426D">
            <w:pPr>
              <w:tabs>
                <w:tab w:val="left" w:pos="1300"/>
              </w:tabs>
              <w:spacing w:before="27" w:after="0" w:line="369" w:lineRule="auto"/>
              <w:ind w:left="1288" w:right="1185" w:hanging="118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Correlation</w:t>
            </w:r>
            <w:r w:rsidRPr="007D55EA">
              <w:rPr>
                <w:rFonts w:ascii="Arial" w:eastAsia="Arial" w:hAnsi="Arial" w:cs="Arial"/>
                <w:color w:val="1C1C1C"/>
                <w:spacing w:val="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Pinocembrin 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Apigenin 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 xml:space="preserve">Chrysin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Galangin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Ellagic</w:t>
            </w:r>
            <w:r w:rsidRPr="007D55EA">
              <w:rPr>
                <w:rFonts w:ascii="Arial" w:eastAsia="Arial" w:hAnsi="Arial" w:cs="Arial"/>
                <w:color w:val="1C1C1C"/>
                <w:spacing w:val="1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Tectochrysin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Syringic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Ferullic</w:t>
            </w:r>
            <w:r w:rsidRPr="007D55EA">
              <w:rPr>
                <w:rFonts w:ascii="Arial" w:eastAsia="Arial" w:hAnsi="Arial" w:cs="Arial"/>
                <w:color w:val="1C1C1C"/>
                <w:spacing w:val="24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Gallic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Hesperetin Luteolin</w:t>
            </w:r>
          </w:p>
          <w:p w14:paraId="3257D6CB" w14:textId="77777777" w:rsidR="00301952" w:rsidRPr="007D55EA" w:rsidRDefault="0037426D">
            <w:pPr>
              <w:spacing w:after="0" w:line="186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 xml:space="preserve">p-Coumaric 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6ED7F68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E1A39AA" w14:textId="77777777" w:rsidR="00301952" w:rsidRPr="007D55EA" w:rsidRDefault="0037426D">
            <w:pPr>
              <w:spacing w:after="0" w:line="368" w:lineRule="auto"/>
              <w:ind w:left="1288" w:right="12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Pinobanksin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PIN-7ME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Caffeic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Pinostrobin 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 xml:space="preserve">CAPE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Quercetin Rhamnetin Kaempferol</w:t>
            </w:r>
          </w:p>
          <w:p w14:paraId="7F2322AB" w14:textId="77777777" w:rsidR="00301952" w:rsidRPr="007D55EA" w:rsidRDefault="0037426D">
            <w:pPr>
              <w:spacing w:before="5"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Chlorogenic</w:t>
            </w:r>
            <w:r w:rsidRPr="007D55EA">
              <w:rPr>
                <w:rFonts w:ascii="Arial" w:eastAsia="Arial" w:hAnsi="Arial" w:cs="Arial"/>
                <w:color w:val="1C1C1C"/>
                <w:spacing w:val="-8"/>
                <w:w w:val="107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15"/>
                <w:sz w:val="17"/>
                <w:szCs w:val="17"/>
              </w:rPr>
              <w:t>a</w:t>
            </w:r>
            <w:r w:rsidRPr="007D55EA">
              <w:rPr>
                <w:rFonts w:ascii="Arial" w:eastAsia="Arial" w:hAnsi="Arial" w:cs="Arial"/>
                <w:color w:val="363636"/>
                <w:w w:val="113"/>
                <w:sz w:val="17"/>
                <w:szCs w:val="17"/>
              </w:rPr>
              <w:t>c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id</w:t>
            </w:r>
          </w:p>
          <w:p w14:paraId="01F5FA5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49113E6" w14:textId="77777777" w:rsidR="00301952" w:rsidRPr="007D55EA" w:rsidRDefault="0037426D">
            <w:pPr>
              <w:spacing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Prot</w:t>
            </w:r>
            <w:r w:rsidRPr="007D55EA">
              <w:rPr>
                <w:rFonts w:ascii="Arial" w:eastAsia="Arial" w:hAnsi="Arial" w:cs="Arial"/>
                <w:color w:val="1C1C1C"/>
                <w:spacing w:val="-7"/>
                <w:w w:val="106"/>
                <w:sz w:val="17"/>
                <w:szCs w:val="17"/>
              </w:rPr>
              <w:t>o</w:t>
            </w:r>
            <w:r w:rsidRPr="007D55EA">
              <w:rPr>
                <w:rFonts w:ascii="Arial" w:eastAsia="Arial" w:hAnsi="Arial" w:cs="Arial"/>
                <w:color w:val="363636"/>
                <w:spacing w:val="-10"/>
                <w:w w:val="106"/>
                <w:sz w:val="17"/>
                <w:szCs w:val="17"/>
              </w:rPr>
              <w:t>c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atechuic</w:t>
            </w:r>
            <w:r w:rsidRPr="007D55EA">
              <w:rPr>
                <w:rFonts w:ascii="Arial" w:eastAsia="Arial" w:hAnsi="Arial" w:cs="Arial"/>
                <w:color w:val="1C1C1C"/>
                <w:spacing w:val="-3"/>
                <w:w w:val="10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15"/>
                <w:sz w:val="17"/>
                <w:szCs w:val="17"/>
              </w:rPr>
              <w:t>a</w:t>
            </w:r>
            <w:r w:rsidRPr="007D55EA">
              <w:rPr>
                <w:rFonts w:ascii="Arial" w:eastAsia="Arial" w:hAnsi="Arial" w:cs="Arial"/>
                <w:color w:val="363636"/>
                <w:w w:val="113"/>
                <w:sz w:val="17"/>
                <w:szCs w:val="17"/>
              </w:rPr>
              <w:t>c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id</w:t>
            </w:r>
          </w:p>
          <w:p w14:paraId="5CB53EE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03B781E" w14:textId="77777777" w:rsidR="00301952" w:rsidRPr="007D55EA" w:rsidRDefault="0037426D">
            <w:pPr>
              <w:spacing w:after="0" w:line="240" w:lineRule="auto"/>
              <w:ind w:left="1270" w:right="11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Kaempferide</w:t>
            </w:r>
          </w:p>
        </w:tc>
        <w:tc>
          <w:tcPr>
            <w:tcW w:w="130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747BD9F5" w14:textId="77777777" w:rsidR="00301952" w:rsidRPr="007D55EA" w:rsidRDefault="0037426D">
            <w:pPr>
              <w:spacing w:before="27" w:after="0" w:line="240" w:lineRule="auto"/>
              <w:ind w:left="75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.158</w:t>
            </w:r>
          </w:p>
          <w:p w14:paraId="4E657BA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6455BA9" w14:textId="77777777" w:rsidR="00301952" w:rsidRPr="007D55EA" w:rsidRDefault="0037426D">
            <w:pPr>
              <w:spacing w:after="0" w:line="240" w:lineRule="auto"/>
              <w:ind w:left="75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.692</w:t>
            </w:r>
          </w:p>
          <w:p w14:paraId="4DDA1964" w14:textId="77777777" w:rsidR="00301952" w:rsidRPr="007D55EA" w:rsidRDefault="0037426D">
            <w:pPr>
              <w:spacing w:before="99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-.082</w:t>
            </w:r>
          </w:p>
          <w:p w14:paraId="430CF79B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6383CCD3" w14:textId="77777777" w:rsidR="00301952" w:rsidRPr="007D55EA" w:rsidRDefault="0037426D">
            <w:pPr>
              <w:spacing w:after="0" w:line="240" w:lineRule="auto"/>
              <w:ind w:left="75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.863</w:t>
            </w:r>
          </w:p>
          <w:p w14:paraId="52559A7C" w14:textId="77777777" w:rsidR="00301952" w:rsidRPr="007D55EA" w:rsidRDefault="0037426D">
            <w:pPr>
              <w:spacing w:before="92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-.256</w:t>
            </w:r>
          </w:p>
          <w:p w14:paraId="39146D1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FAA410E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-.206</w:t>
            </w:r>
          </w:p>
          <w:p w14:paraId="218EA24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7F48915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-.191</w:t>
            </w:r>
          </w:p>
          <w:p w14:paraId="7B3BDE2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2C6F50F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-.119</w:t>
            </w:r>
          </w:p>
          <w:p w14:paraId="65B4076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68CFB25" w14:textId="77777777" w:rsidR="00301952" w:rsidRPr="007D55EA" w:rsidRDefault="0037426D">
            <w:pPr>
              <w:spacing w:after="0" w:line="240" w:lineRule="auto"/>
              <w:ind w:left="75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.432</w:t>
            </w:r>
          </w:p>
          <w:p w14:paraId="298B968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B1A9BF2" w14:textId="77777777" w:rsidR="00301952" w:rsidRPr="007D55EA" w:rsidRDefault="0037426D">
            <w:pPr>
              <w:spacing w:after="0" w:line="240" w:lineRule="auto"/>
              <w:ind w:left="75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.269</w:t>
            </w:r>
          </w:p>
          <w:p w14:paraId="76DD8A1F" w14:textId="77777777" w:rsidR="00301952" w:rsidRPr="007D55EA" w:rsidRDefault="0037426D">
            <w:pPr>
              <w:spacing w:before="99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-.071</w:t>
            </w:r>
          </w:p>
          <w:p w14:paraId="2C08C72A" w14:textId="77777777" w:rsidR="00301952" w:rsidRPr="007D55EA" w:rsidRDefault="0037426D">
            <w:pPr>
              <w:spacing w:before="99" w:after="0" w:line="240" w:lineRule="auto"/>
              <w:ind w:left="75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.747</w:t>
            </w:r>
          </w:p>
          <w:p w14:paraId="67CD727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FAE3C9D" w14:textId="77777777" w:rsidR="00301952" w:rsidRPr="007D55EA" w:rsidRDefault="0037426D">
            <w:pPr>
              <w:spacing w:after="0" w:line="240" w:lineRule="auto"/>
              <w:ind w:left="651" w:right="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6A58420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6E8FA93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-.304</w:t>
            </w:r>
          </w:p>
          <w:p w14:paraId="42E1CDE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BA57527" w14:textId="77777777" w:rsidR="00301952" w:rsidRPr="007D55EA" w:rsidRDefault="0037426D">
            <w:pPr>
              <w:spacing w:after="0" w:line="240" w:lineRule="auto"/>
              <w:ind w:left="75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.977</w:t>
            </w:r>
          </w:p>
          <w:p w14:paraId="458C4FA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2D7B412" w14:textId="77777777" w:rsidR="00301952" w:rsidRPr="007D55EA" w:rsidRDefault="0037426D">
            <w:pPr>
              <w:spacing w:after="0" w:line="240" w:lineRule="auto"/>
              <w:ind w:left="75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.046</w:t>
            </w:r>
          </w:p>
          <w:p w14:paraId="1823F58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68FE1FD" w14:textId="77777777" w:rsidR="00301952" w:rsidRPr="007D55EA" w:rsidRDefault="0037426D">
            <w:pPr>
              <w:spacing w:after="0" w:line="240" w:lineRule="auto"/>
              <w:ind w:left="75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.408</w:t>
            </w:r>
          </w:p>
          <w:p w14:paraId="48DD707D" w14:textId="77777777" w:rsidR="00301952" w:rsidRPr="007D55EA" w:rsidRDefault="0037426D">
            <w:pPr>
              <w:spacing w:before="92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-.341</w:t>
            </w:r>
          </w:p>
          <w:p w14:paraId="7231537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95CA159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-.101</w:t>
            </w:r>
          </w:p>
          <w:p w14:paraId="21A6C35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5A11C61" w14:textId="77777777" w:rsidR="00301952" w:rsidRPr="007D55EA" w:rsidRDefault="0037426D">
            <w:pPr>
              <w:spacing w:after="0" w:line="240" w:lineRule="auto"/>
              <w:ind w:left="75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.103</w:t>
            </w:r>
          </w:p>
          <w:p w14:paraId="60CA700E" w14:textId="77777777" w:rsidR="00301952" w:rsidRPr="007D55EA" w:rsidRDefault="0037426D">
            <w:pPr>
              <w:spacing w:before="99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-.114</w:t>
            </w:r>
          </w:p>
          <w:p w14:paraId="5139B97A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E8D68D8" w14:textId="77777777" w:rsidR="00301952" w:rsidRPr="007D55EA" w:rsidRDefault="0037426D">
            <w:pPr>
              <w:spacing w:after="0" w:line="240" w:lineRule="auto"/>
              <w:ind w:left="752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11"/>
                <w:sz w:val="17"/>
                <w:szCs w:val="17"/>
              </w:rPr>
              <w:t>.5</w:t>
            </w:r>
            <w:r w:rsidRPr="007D55EA">
              <w:rPr>
                <w:rFonts w:ascii="Arial" w:eastAsia="Arial" w:hAnsi="Arial" w:cs="Arial"/>
                <w:color w:val="1C1C1C"/>
                <w:spacing w:val="-11"/>
                <w:w w:val="112"/>
                <w:sz w:val="17"/>
                <w:szCs w:val="17"/>
              </w:rPr>
              <w:t>7</w:t>
            </w:r>
            <w:r w:rsidRPr="007D55EA">
              <w:rPr>
                <w:rFonts w:ascii="Arial" w:eastAsia="Arial" w:hAnsi="Arial" w:cs="Arial"/>
                <w:color w:val="363636"/>
                <w:w w:val="117"/>
                <w:sz w:val="17"/>
                <w:szCs w:val="17"/>
              </w:rPr>
              <w:t>9</w:t>
            </w:r>
          </w:p>
          <w:p w14:paraId="01FBF30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9A7DF43" w14:textId="77777777" w:rsidR="00301952" w:rsidRPr="007D55EA" w:rsidRDefault="0037426D">
            <w:pPr>
              <w:spacing w:after="0" w:line="240" w:lineRule="auto"/>
              <w:ind w:left="75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10"/>
                <w:sz w:val="17"/>
                <w:szCs w:val="17"/>
              </w:rPr>
              <w:t>.0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11"/>
                <w:sz w:val="17"/>
                <w:szCs w:val="17"/>
              </w:rPr>
              <w:t>5</w:t>
            </w:r>
            <w:r w:rsidRPr="007D55EA">
              <w:rPr>
                <w:rFonts w:ascii="Arial" w:eastAsia="Arial" w:hAnsi="Arial" w:cs="Arial"/>
                <w:color w:val="363636"/>
                <w:w w:val="117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82CE741" w14:textId="77777777" w:rsidR="00301952" w:rsidRPr="007D55EA" w:rsidRDefault="0037426D">
            <w:pPr>
              <w:spacing w:before="27"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.213</w:t>
            </w:r>
          </w:p>
          <w:p w14:paraId="6DB09841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-.222</w:t>
            </w:r>
          </w:p>
          <w:p w14:paraId="2ACDE855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856BBF4" w14:textId="77777777" w:rsidR="00301952" w:rsidRPr="007D55EA" w:rsidRDefault="0037426D">
            <w:pPr>
              <w:spacing w:after="0" w:line="240" w:lineRule="auto"/>
              <w:ind w:left="449" w:right="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.331</w:t>
            </w:r>
          </w:p>
          <w:p w14:paraId="7275468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81F5614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.179</w:t>
            </w:r>
          </w:p>
          <w:p w14:paraId="0535F730" w14:textId="77777777" w:rsidR="00301952" w:rsidRPr="007D55EA" w:rsidRDefault="0037426D">
            <w:pPr>
              <w:spacing w:before="92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-.149</w:t>
            </w:r>
          </w:p>
          <w:p w14:paraId="0258AF9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F546AA7" w14:textId="77777777" w:rsidR="00301952" w:rsidRPr="007D55EA" w:rsidRDefault="0037426D">
            <w:pPr>
              <w:spacing w:after="0" w:line="240" w:lineRule="auto"/>
              <w:ind w:left="449" w:right="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.065</w:t>
            </w:r>
          </w:p>
          <w:p w14:paraId="048C50C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602BC8E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-.139</w:t>
            </w:r>
          </w:p>
          <w:p w14:paraId="02084F2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3D17485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-.008</w:t>
            </w:r>
          </w:p>
          <w:p w14:paraId="656FD4A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E3D0BD1" w14:textId="77777777" w:rsidR="00301952" w:rsidRPr="007D55EA" w:rsidRDefault="0037426D">
            <w:pPr>
              <w:spacing w:after="0" w:line="240" w:lineRule="auto"/>
              <w:ind w:left="449" w:right="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.691</w:t>
            </w:r>
          </w:p>
          <w:p w14:paraId="56FB16E8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-.352</w:t>
            </w:r>
          </w:p>
          <w:p w14:paraId="79AAB525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4F437BE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.642</w:t>
            </w:r>
          </w:p>
          <w:p w14:paraId="480B2BB2" w14:textId="77777777" w:rsidR="00301952" w:rsidRPr="007D55EA" w:rsidRDefault="0037426D">
            <w:pPr>
              <w:spacing w:before="92"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.378</w:t>
            </w:r>
          </w:p>
          <w:p w14:paraId="6F9823E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AA73A40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-.304</w:t>
            </w:r>
          </w:p>
          <w:p w14:paraId="3C728C8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1860ABC" w14:textId="77777777" w:rsidR="00301952" w:rsidRPr="007D55EA" w:rsidRDefault="0037426D">
            <w:pPr>
              <w:spacing w:after="0" w:line="240" w:lineRule="auto"/>
              <w:ind w:left="349" w:right="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5E569328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-.332</w:t>
            </w:r>
          </w:p>
          <w:p w14:paraId="3A583C9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61995F7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-.267</w:t>
            </w:r>
          </w:p>
          <w:p w14:paraId="7E9B238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0AE18F5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-.186</w:t>
            </w:r>
          </w:p>
          <w:p w14:paraId="520023AD" w14:textId="77777777" w:rsidR="00301952" w:rsidRPr="007D55EA" w:rsidRDefault="0037426D">
            <w:pPr>
              <w:spacing w:before="99"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.657</w:t>
            </w:r>
          </w:p>
          <w:p w14:paraId="6A65984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6900CB3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.218</w:t>
            </w:r>
          </w:p>
          <w:p w14:paraId="6F44033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F3D6806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-.403</w:t>
            </w:r>
          </w:p>
          <w:p w14:paraId="11CC637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9103899" w14:textId="77777777" w:rsidR="00301952" w:rsidRPr="007D55EA" w:rsidRDefault="0037426D">
            <w:pPr>
              <w:spacing w:after="0" w:line="240" w:lineRule="auto"/>
              <w:ind w:left="449" w:right="8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pacing w:val="-8"/>
                <w:w w:val="126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63636"/>
                <w:w w:val="112"/>
                <w:sz w:val="17"/>
                <w:szCs w:val="17"/>
              </w:rPr>
              <w:t>8</w:t>
            </w:r>
            <w:r w:rsidRPr="007D55EA">
              <w:rPr>
                <w:rFonts w:ascii="Arial" w:eastAsia="Arial" w:hAnsi="Arial" w:cs="Arial"/>
                <w:color w:val="363636"/>
                <w:spacing w:val="-9"/>
                <w:w w:val="112"/>
                <w:sz w:val="17"/>
                <w:szCs w:val="17"/>
              </w:rPr>
              <w:t>2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2</w:t>
            </w:r>
          </w:p>
          <w:p w14:paraId="2E582F28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12"/>
                <w:sz w:val="17"/>
                <w:szCs w:val="17"/>
              </w:rPr>
              <w:t>-.</w:t>
            </w:r>
            <w:r w:rsidRPr="007D55EA">
              <w:rPr>
                <w:rFonts w:ascii="Arial" w:eastAsia="Arial" w:hAnsi="Arial" w:cs="Arial"/>
                <w:color w:val="1C1C1C"/>
                <w:spacing w:val="-12"/>
                <w:w w:val="113"/>
                <w:sz w:val="17"/>
                <w:szCs w:val="17"/>
              </w:rPr>
              <w:t>4</w:t>
            </w:r>
            <w:r w:rsidRPr="007D55EA">
              <w:rPr>
                <w:rFonts w:ascii="Arial" w:eastAsia="Arial" w:hAnsi="Arial" w:cs="Arial"/>
                <w:color w:val="363636"/>
                <w:spacing w:val="-10"/>
                <w:w w:val="117"/>
                <w:sz w:val="17"/>
                <w:szCs w:val="17"/>
              </w:rPr>
              <w:t>3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9</w:t>
            </w:r>
          </w:p>
          <w:p w14:paraId="0815E8C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B8ED1B6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12"/>
                <w:sz w:val="17"/>
                <w:szCs w:val="17"/>
              </w:rPr>
              <w:t>-</w:t>
            </w:r>
            <w:r w:rsidRPr="007D55EA">
              <w:rPr>
                <w:rFonts w:ascii="Arial" w:eastAsia="Arial" w:hAnsi="Arial" w:cs="Arial"/>
                <w:color w:val="1C1C1C"/>
                <w:spacing w:val="-6"/>
                <w:w w:val="111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63636"/>
                <w:w w:val="110"/>
                <w:sz w:val="17"/>
                <w:szCs w:val="17"/>
              </w:rPr>
              <w:t>2</w:t>
            </w:r>
            <w:r w:rsidRPr="007D55EA">
              <w:rPr>
                <w:rFonts w:ascii="Arial" w:eastAsia="Arial" w:hAnsi="Arial" w:cs="Arial"/>
                <w:color w:val="363636"/>
                <w:spacing w:val="-10"/>
                <w:w w:val="110"/>
                <w:sz w:val="17"/>
                <w:szCs w:val="17"/>
              </w:rPr>
              <w:t>6</w:t>
            </w:r>
            <w:r w:rsidRPr="007D55EA">
              <w:rPr>
                <w:rFonts w:ascii="Arial" w:eastAsia="Arial" w:hAnsi="Arial" w:cs="Arial"/>
                <w:color w:val="1C1C1C"/>
                <w:w w:val="110"/>
                <w:sz w:val="17"/>
                <w:szCs w:val="17"/>
              </w:rPr>
              <w:t>7</w:t>
            </w:r>
          </w:p>
        </w:tc>
        <w:tc>
          <w:tcPr>
            <w:tcW w:w="123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110034A" w14:textId="77777777" w:rsidR="00301952" w:rsidRPr="007D55EA" w:rsidRDefault="0037426D">
            <w:pPr>
              <w:spacing w:before="27" w:after="0" w:line="240" w:lineRule="auto"/>
              <w:ind w:left="694" w:right="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.133</w:t>
            </w:r>
          </w:p>
          <w:p w14:paraId="1E5B155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74F3E58" w14:textId="77777777" w:rsidR="00301952" w:rsidRPr="007D55EA" w:rsidRDefault="0037426D">
            <w:pPr>
              <w:spacing w:after="0" w:line="240" w:lineRule="auto"/>
              <w:ind w:left="694" w:right="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.705</w:t>
            </w:r>
          </w:p>
          <w:p w14:paraId="26177A3B" w14:textId="77777777" w:rsidR="00301952" w:rsidRPr="007D55EA" w:rsidRDefault="0037426D">
            <w:pPr>
              <w:spacing w:before="99"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-.084</w:t>
            </w:r>
          </w:p>
          <w:p w14:paraId="6DB8EF1D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6ABA28E3" w14:textId="77777777" w:rsidR="00301952" w:rsidRPr="007D55EA" w:rsidRDefault="0037426D">
            <w:pPr>
              <w:spacing w:after="0" w:line="240" w:lineRule="auto"/>
              <w:ind w:left="694" w:right="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.815</w:t>
            </w:r>
          </w:p>
          <w:p w14:paraId="02BF8853" w14:textId="77777777" w:rsidR="00301952" w:rsidRPr="007D55EA" w:rsidRDefault="0037426D">
            <w:pPr>
              <w:spacing w:before="92"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-.196</w:t>
            </w:r>
          </w:p>
          <w:p w14:paraId="08DD954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7B5407B" w14:textId="77777777" w:rsidR="00301952" w:rsidRPr="007D55EA" w:rsidRDefault="0037426D">
            <w:pPr>
              <w:spacing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-.186</w:t>
            </w:r>
          </w:p>
          <w:p w14:paraId="3F777E2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630442F" w14:textId="77777777" w:rsidR="00301952" w:rsidRPr="007D55EA" w:rsidRDefault="0037426D">
            <w:pPr>
              <w:spacing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-.246</w:t>
            </w:r>
          </w:p>
          <w:p w14:paraId="64B4B5F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3B66881" w14:textId="77777777" w:rsidR="00301952" w:rsidRPr="007D55EA" w:rsidRDefault="0037426D">
            <w:pPr>
              <w:spacing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-.083</w:t>
            </w:r>
          </w:p>
          <w:p w14:paraId="07D3DC2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5B296D8" w14:textId="77777777" w:rsidR="00301952" w:rsidRPr="007D55EA" w:rsidRDefault="0037426D">
            <w:pPr>
              <w:spacing w:after="0" w:line="240" w:lineRule="auto"/>
              <w:ind w:left="694" w:right="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.366</w:t>
            </w:r>
          </w:p>
          <w:p w14:paraId="0F51B6E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CE2C556" w14:textId="77777777" w:rsidR="00301952" w:rsidRPr="007D55EA" w:rsidRDefault="0037426D">
            <w:pPr>
              <w:spacing w:after="0" w:line="240" w:lineRule="auto"/>
              <w:ind w:left="694" w:right="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3"/>
                <w:sz w:val="17"/>
                <w:szCs w:val="17"/>
              </w:rPr>
              <w:t>.201</w:t>
            </w:r>
          </w:p>
          <w:p w14:paraId="32B95307" w14:textId="77777777" w:rsidR="00301952" w:rsidRPr="007D55EA" w:rsidRDefault="0037426D">
            <w:pPr>
              <w:spacing w:before="99"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-.190</w:t>
            </w:r>
          </w:p>
          <w:p w14:paraId="0AB304C5" w14:textId="77777777" w:rsidR="00301952" w:rsidRPr="007D55EA" w:rsidRDefault="0037426D">
            <w:pPr>
              <w:spacing w:before="99" w:after="0" w:line="240" w:lineRule="auto"/>
              <w:ind w:left="694" w:right="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.720</w:t>
            </w:r>
          </w:p>
          <w:p w14:paraId="10CAA92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9C7D765" w14:textId="77777777" w:rsidR="00301952" w:rsidRPr="007D55EA" w:rsidRDefault="0037426D">
            <w:pPr>
              <w:spacing w:after="0" w:line="240" w:lineRule="auto"/>
              <w:ind w:left="694" w:right="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.977</w:t>
            </w:r>
          </w:p>
          <w:p w14:paraId="129F073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9E3EA45" w14:textId="77777777" w:rsidR="00301952" w:rsidRPr="007D55EA" w:rsidRDefault="0037426D">
            <w:pPr>
              <w:spacing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-.332</w:t>
            </w:r>
          </w:p>
          <w:p w14:paraId="379F427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3C6A520" w14:textId="77777777" w:rsidR="00301952" w:rsidRPr="007D55EA" w:rsidRDefault="0037426D">
            <w:pPr>
              <w:spacing w:after="0" w:line="240" w:lineRule="auto"/>
              <w:ind w:left="579" w:right="7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1.000</w:t>
            </w:r>
          </w:p>
          <w:p w14:paraId="26B9B629" w14:textId="77777777" w:rsidR="00301952" w:rsidRPr="007D55EA" w:rsidRDefault="0037426D">
            <w:pPr>
              <w:spacing w:before="99"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-.061</w:t>
            </w:r>
          </w:p>
          <w:p w14:paraId="3D8E0E59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DC942CD" w14:textId="77777777" w:rsidR="00301952" w:rsidRPr="007D55EA" w:rsidRDefault="0037426D">
            <w:pPr>
              <w:spacing w:after="0" w:line="240" w:lineRule="auto"/>
              <w:ind w:left="694" w:right="8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2"/>
                <w:sz w:val="17"/>
                <w:szCs w:val="17"/>
              </w:rPr>
              <w:t>.5</w:t>
            </w:r>
            <w:r w:rsidRPr="007D55EA">
              <w:rPr>
                <w:rFonts w:ascii="Arial" w:eastAsia="Arial" w:hAnsi="Arial" w:cs="Arial"/>
                <w:color w:val="1C1C1C"/>
                <w:spacing w:val="-8"/>
                <w:w w:val="103"/>
                <w:sz w:val="17"/>
                <w:szCs w:val="17"/>
              </w:rPr>
              <w:t>1</w:t>
            </w:r>
            <w:r w:rsidRPr="007D55EA">
              <w:rPr>
                <w:rFonts w:ascii="Arial" w:eastAsia="Arial" w:hAnsi="Arial" w:cs="Arial"/>
                <w:color w:val="363636"/>
                <w:w w:val="117"/>
                <w:sz w:val="17"/>
                <w:szCs w:val="17"/>
              </w:rPr>
              <w:t>9</w:t>
            </w:r>
          </w:p>
          <w:p w14:paraId="7D147D79" w14:textId="77777777" w:rsidR="00301952" w:rsidRPr="007D55EA" w:rsidRDefault="0037426D">
            <w:pPr>
              <w:spacing w:before="92"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-.296</w:t>
            </w:r>
          </w:p>
          <w:p w14:paraId="161E845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BC7E156" w14:textId="77777777" w:rsidR="00301952" w:rsidRPr="007D55EA" w:rsidRDefault="0037426D">
            <w:pPr>
              <w:spacing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-.240</w:t>
            </w:r>
          </w:p>
          <w:p w14:paraId="2E1C710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42878F4" w14:textId="77777777" w:rsidR="00301952" w:rsidRPr="007D55EA" w:rsidRDefault="0037426D">
            <w:pPr>
              <w:spacing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-.024</w:t>
            </w:r>
          </w:p>
          <w:p w14:paraId="6FB4DB97" w14:textId="77777777" w:rsidR="00301952" w:rsidRPr="007D55EA" w:rsidRDefault="0037426D">
            <w:pPr>
              <w:spacing w:before="99"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3"/>
                <w:sz w:val="17"/>
                <w:szCs w:val="17"/>
              </w:rPr>
              <w:t>-</w:t>
            </w:r>
            <w:r w:rsidRPr="007D55EA">
              <w:rPr>
                <w:rFonts w:ascii="Arial" w:eastAsia="Arial" w:hAnsi="Arial" w:cs="Arial"/>
                <w:color w:val="1C1C1C"/>
                <w:spacing w:val="-1"/>
                <w:w w:val="102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63636"/>
                <w:spacing w:val="-11"/>
                <w:w w:val="116"/>
                <w:sz w:val="17"/>
                <w:szCs w:val="17"/>
              </w:rPr>
              <w:t>2</w:t>
            </w:r>
            <w:r w:rsidRPr="007D55EA">
              <w:rPr>
                <w:rFonts w:ascii="Arial" w:eastAsia="Arial" w:hAnsi="Arial" w:cs="Arial"/>
                <w:color w:val="1C1C1C"/>
                <w:spacing w:val="-11"/>
                <w:w w:val="118"/>
                <w:sz w:val="17"/>
                <w:szCs w:val="17"/>
              </w:rPr>
              <w:t>0</w:t>
            </w:r>
            <w:r w:rsidRPr="007D55EA">
              <w:rPr>
                <w:rFonts w:ascii="Arial" w:eastAsia="Arial" w:hAnsi="Arial" w:cs="Arial"/>
                <w:color w:val="363636"/>
                <w:w w:val="117"/>
                <w:sz w:val="17"/>
                <w:szCs w:val="17"/>
              </w:rPr>
              <w:t>3</w:t>
            </w:r>
          </w:p>
          <w:p w14:paraId="08591D7B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DCCA144" w14:textId="77777777" w:rsidR="00301952" w:rsidRPr="007D55EA" w:rsidRDefault="0037426D">
            <w:pPr>
              <w:spacing w:after="0" w:line="240" w:lineRule="auto"/>
              <w:ind w:left="694" w:right="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2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1C1C1C"/>
                <w:spacing w:val="-8"/>
                <w:w w:val="103"/>
                <w:sz w:val="17"/>
                <w:szCs w:val="17"/>
              </w:rPr>
              <w:t>5</w:t>
            </w:r>
            <w:r w:rsidRPr="007D55EA">
              <w:rPr>
                <w:rFonts w:ascii="Arial" w:eastAsia="Arial" w:hAnsi="Arial" w:cs="Arial"/>
                <w:color w:val="363636"/>
                <w:w w:val="111"/>
                <w:sz w:val="17"/>
                <w:szCs w:val="17"/>
              </w:rPr>
              <w:t>63</w:t>
            </w:r>
          </w:p>
          <w:p w14:paraId="0E53A6A4" w14:textId="77777777" w:rsidR="00301952" w:rsidRPr="007D55EA" w:rsidRDefault="0037426D">
            <w:pPr>
              <w:spacing w:before="99"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-.055</w:t>
            </w:r>
          </w:p>
        </w:tc>
        <w:tc>
          <w:tcPr>
            <w:tcW w:w="121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3A2C9B80" w14:textId="77777777" w:rsidR="00301952" w:rsidRPr="007D55EA" w:rsidRDefault="0037426D">
            <w:pPr>
              <w:spacing w:before="27"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-.241</w:t>
            </w:r>
          </w:p>
          <w:p w14:paraId="5C5640A2" w14:textId="77777777" w:rsidR="00301952" w:rsidRPr="007D55EA" w:rsidRDefault="0037426D">
            <w:pPr>
              <w:spacing w:before="99"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-.048</w:t>
            </w:r>
          </w:p>
          <w:p w14:paraId="73FA7D7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BAC064F" w14:textId="77777777" w:rsidR="00301952" w:rsidRPr="007D55EA" w:rsidRDefault="0037426D">
            <w:pPr>
              <w:spacing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-.200</w:t>
            </w:r>
          </w:p>
          <w:p w14:paraId="417AFB03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5FC74BD" w14:textId="77777777" w:rsidR="00301952" w:rsidRPr="007D55EA" w:rsidRDefault="0037426D">
            <w:pPr>
              <w:spacing w:after="0" w:line="240" w:lineRule="auto"/>
              <w:ind w:left="67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.022</w:t>
            </w:r>
          </w:p>
          <w:p w14:paraId="6117378C" w14:textId="77777777" w:rsidR="00301952" w:rsidRPr="007D55EA" w:rsidRDefault="0037426D">
            <w:pPr>
              <w:spacing w:before="92"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-.208</w:t>
            </w:r>
          </w:p>
          <w:p w14:paraId="52BADB3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57983C8" w14:textId="77777777" w:rsidR="00301952" w:rsidRPr="007D55EA" w:rsidRDefault="0037426D">
            <w:pPr>
              <w:spacing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-.189</w:t>
            </w:r>
          </w:p>
          <w:p w14:paraId="01C17A9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6886152" w14:textId="77777777" w:rsidR="00301952" w:rsidRPr="007D55EA" w:rsidRDefault="0037426D">
            <w:pPr>
              <w:spacing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-.203</w:t>
            </w:r>
          </w:p>
          <w:p w14:paraId="690A73A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1040850" w14:textId="77777777" w:rsidR="00301952" w:rsidRPr="007D55EA" w:rsidRDefault="0037426D">
            <w:pPr>
              <w:spacing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-.170</w:t>
            </w:r>
          </w:p>
          <w:p w14:paraId="22BFD0D0" w14:textId="77777777" w:rsidR="00301952" w:rsidRPr="007D55EA" w:rsidRDefault="0037426D">
            <w:pPr>
              <w:spacing w:before="99"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-.103</w:t>
            </w:r>
          </w:p>
          <w:p w14:paraId="33BA76A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367D71E" w14:textId="77777777" w:rsidR="00301952" w:rsidRPr="007D55EA" w:rsidRDefault="0037426D">
            <w:pPr>
              <w:spacing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-.198</w:t>
            </w:r>
          </w:p>
          <w:p w14:paraId="11B44E94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D372B7A" w14:textId="77777777" w:rsidR="00301952" w:rsidRPr="007D55EA" w:rsidRDefault="0037426D">
            <w:pPr>
              <w:spacing w:after="0" w:line="240" w:lineRule="auto"/>
              <w:ind w:left="672" w:right="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.421</w:t>
            </w:r>
          </w:p>
          <w:p w14:paraId="588BCB80" w14:textId="77777777" w:rsidR="00301952" w:rsidRPr="007D55EA" w:rsidRDefault="0037426D">
            <w:pPr>
              <w:spacing w:before="92"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-.252</w:t>
            </w:r>
          </w:p>
          <w:p w14:paraId="060AC1B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5B68FFA" w14:textId="77777777" w:rsidR="00301952" w:rsidRPr="007D55EA" w:rsidRDefault="0037426D">
            <w:pPr>
              <w:spacing w:after="0" w:line="240" w:lineRule="auto"/>
              <w:ind w:left="67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.046</w:t>
            </w:r>
          </w:p>
          <w:p w14:paraId="27BE456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9789917" w14:textId="77777777" w:rsidR="00301952" w:rsidRPr="007D55EA" w:rsidRDefault="0037426D">
            <w:pPr>
              <w:spacing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-.267</w:t>
            </w:r>
          </w:p>
          <w:p w14:paraId="3295F50D" w14:textId="77777777" w:rsidR="00301952" w:rsidRPr="007D55EA" w:rsidRDefault="0037426D">
            <w:pPr>
              <w:spacing w:before="99"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-.061</w:t>
            </w:r>
          </w:p>
          <w:p w14:paraId="3DE6CA91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9F5E428" w14:textId="77777777" w:rsidR="00301952" w:rsidRPr="007D55EA" w:rsidRDefault="0037426D">
            <w:pPr>
              <w:spacing w:after="0" w:line="240" w:lineRule="auto"/>
              <w:ind w:left="571" w:right="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1.000</w:t>
            </w:r>
          </w:p>
          <w:p w14:paraId="493EB74F" w14:textId="77777777" w:rsidR="00301952" w:rsidRPr="007D55EA" w:rsidRDefault="0037426D">
            <w:pPr>
              <w:spacing w:before="99"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-.122</w:t>
            </w:r>
          </w:p>
          <w:p w14:paraId="060B374E" w14:textId="77777777" w:rsidR="00301952" w:rsidRPr="007D55EA" w:rsidRDefault="0037426D">
            <w:pPr>
              <w:spacing w:before="99"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-.005</w:t>
            </w:r>
          </w:p>
          <w:p w14:paraId="77556A7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2E38F10" w14:textId="77777777" w:rsidR="00301952" w:rsidRPr="007D55EA" w:rsidRDefault="0037426D">
            <w:pPr>
              <w:spacing w:after="0" w:line="240" w:lineRule="auto"/>
              <w:ind w:left="67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.820</w:t>
            </w:r>
          </w:p>
          <w:p w14:paraId="0EF4154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4E13509" w14:textId="77777777" w:rsidR="00301952" w:rsidRPr="007D55EA" w:rsidRDefault="0037426D">
            <w:pPr>
              <w:spacing w:after="0" w:line="240" w:lineRule="auto"/>
              <w:ind w:left="67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.852</w:t>
            </w:r>
          </w:p>
          <w:p w14:paraId="0EBC77DC" w14:textId="77777777" w:rsidR="00301952" w:rsidRPr="007D55EA" w:rsidRDefault="0037426D">
            <w:pPr>
              <w:spacing w:before="99"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-.272</w:t>
            </w:r>
          </w:p>
          <w:p w14:paraId="6F4EE16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0291164" w14:textId="77777777" w:rsidR="00301952" w:rsidRPr="007D55EA" w:rsidRDefault="0037426D">
            <w:pPr>
              <w:spacing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-.083</w:t>
            </w:r>
          </w:p>
          <w:p w14:paraId="028D0A5D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7D34DE0" w14:textId="77777777" w:rsidR="00301952" w:rsidRPr="007D55EA" w:rsidRDefault="0037426D">
            <w:pPr>
              <w:spacing w:after="0" w:line="240" w:lineRule="auto"/>
              <w:ind w:left="571" w:right="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1.000</w:t>
            </w:r>
          </w:p>
        </w:tc>
      </w:tr>
    </w:tbl>
    <w:p w14:paraId="6A770DE8" w14:textId="77777777" w:rsidR="00301952" w:rsidRPr="007D55EA" w:rsidRDefault="00301952">
      <w:pPr>
        <w:spacing w:after="0"/>
        <w:jc w:val="center"/>
        <w:rPr>
          <w:rFonts w:ascii="Arial" w:hAnsi="Arial" w:cs="Arial"/>
        </w:rPr>
        <w:sectPr w:rsidR="00301952" w:rsidRPr="007D55EA">
          <w:pgSz w:w="11920" w:h="16840"/>
          <w:pgMar w:top="1740" w:right="1340" w:bottom="1620" w:left="1380" w:header="1560" w:footer="1428" w:gutter="0"/>
          <w:cols w:space="720"/>
        </w:sectPr>
      </w:pPr>
    </w:p>
    <w:p w14:paraId="745D6D86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993"/>
        <w:gridCol w:w="1065"/>
        <w:gridCol w:w="1180"/>
        <w:gridCol w:w="1231"/>
      </w:tblGrid>
      <w:tr w:rsidR="00301952" w:rsidRPr="007D55EA" w14:paraId="5A388955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F3F99A7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05F66BC5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59911EB6" w14:textId="77777777" w:rsidR="00301952" w:rsidRPr="007D55EA" w:rsidRDefault="0037426D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CAPE</w:t>
            </w:r>
          </w:p>
        </w:tc>
        <w:tc>
          <w:tcPr>
            <w:tcW w:w="106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F540429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45305CC8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Quercetin</w:t>
            </w:r>
          </w:p>
        </w:tc>
        <w:tc>
          <w:tcPr>
            <w:tcW w:w="118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B642DDC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7D403C84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Rhamnetin</w:t>
            </w:r>
          </w:p>
        </w:tc>
        <w:tc>
          <w:tcPr>
            <w:tcW w:w="123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245E8DDD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5A751F24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Kaempferol</w:t>
            </w:r>
          </w:p>
        </w:tc>
      </w:tr>
      <w:tr w:rsidR="00301952" w:rsidRPr="007D55EA" w14:paraId="37576CB9" w14:textId="77777777">
        <w:trPr>
          <w:trHeight w:hRule="exact" w:val="6903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5F9793D" w14:textId="77777777" w:rsidR="00301952" w:rsidRPr="007D55EA" w:rsidRDefault="0037426D">
            <w:pPr>
              <w:tabs>
                <w:tab w:val="left" w:pos="1300"/>
              </w:tabs>
              <w:spacing w:before="27" w:after="0" w:line="369" w:lineRule="auto"/>
              <w:ind w:left="1288" w:right="1185" w:hanging="118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Correlation</w:t>
            </w:r>
            <w:r w:rsidRPr="007D55EA">
              <w:rPr>
                <w:rFonts w:ascii="Arial" w:eastAsia="Arial" w:hAnsi="Arial" w:cs="Arial"/>
                <w:color w:val="1C1C1C"/>
                <w:spacing w:val="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Pinocembrin 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Apigenin 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 xml:space="preserve">Chrysin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Galangin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Ellagic</w:t>
            </w:r>
            <w:r w:rsidRPr="007D55EA">
              <w:rPr>
                <w:rFonts w:ascii="Arial" w:eastAsia="Arial" w:hAnsi="Arial" w:cs="Arial"/>
                <w:color w:val="1C1C1C"/>
                <w:spacing w:val="1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Tectochrysin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Syringic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Ferullic</w:t>
            </w:r>
            <w:r w:rsidRPr="007D55EA">
              <w:rPr>
                <w:rFonts w:ascii="Arial" w:eastAsia="Arial" w:hAnsi="Arial" w:cs="Arial"/>
                <w:color w:val="1C1C1C"/>
                <w:spacing w:val="24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Gallic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Hesperetin Luteolin</w:t>
            </w:r>
          </w:p>
          <w:p w14:paraId="0EAD0091" w14:textId="77777777" w:rsidR="00301952" w:rsidRPr="007D55EA" w:rsidRDefault="0037426D">
            <w:pPr>
              <w:spacing w:after="0" w:line="186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 xml:space="preserve">p-Coumaric 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1DFB614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FCF3615" w14:textId="77777777" w:rsidR="00301952" w:rsidRPr="007D55EA" w:rsidRDefault="0037426D">
            <w:pPr>
              <w:spacing w:after="0" w:line="368" w:lineRule="auto"/>
              <w:ind w:left="1288" w:right="12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Pinobanksin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PIN-7ME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Caffeic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Pinostrobin 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 xml:space="preserve">CAPE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Quercetin Rhamnetin Kaempferol</w:t>
            </w:r>
          </w:p>
          <w:p w14:paraId="5B5AAF4D" w14:textId="77777777" w:rsidR="00301952" w:rsidRPr="007D55EA" w:rsidRDefault="0037426D">
            <w:pPr>
              <w:spacing w:before="5"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Ch</w:t>
            </w:r>
            <w:r w:rsidRPr="007D55EA">
              <w:rPr>
                <w:rFonts w:ascii="Arial" w:eastAsia="Arial" w:hAnsi="Arial" w:cs="Arial"/>
                <w:color w:val="1C1C1C"/>
                <w:spacing w:val="-2"/>
                <w:w w:val="107"/>
                <w:sz w:val="17"/>
                <w:szCs w:val="17"/>
              </w:rPr>
              <w:t>l</w:t>
            </w:r>
            <w:r w:rsidRPr="007D55EA">
              <w:rPr>
                <w:rFonts w:ascii="Arial" w:eastAsia="Arial" w:hAnsi="Arial" w:cs="Arial"/>
                <w:color w:val="363636"/>
                <w:spacing w:val="-4"/>
                <w:w w:val="107"/>
                <w:sz w:val="17"/>
                <w:szCs w:val="17"/>
              </w:rPr>
              <w:t>o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rogenic</w:t>
            </w:r>
            <w:r w:rsidRPr="007D55EA">
              <w:rPr>
                <w:rFonts w:ascii="Arial" w:eastAsia="Arial" w:hAnsi="Arial" w:cs="Arial"/>
                <w:color w:val="1C1C1C"/>
                <w:spacing w:val="-2"/>
                <w:w w:val="107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15"/>
                <w:sz w:val="17"/>
                <w:szCs w:val="17"/>
              </w:rPr>
              <w:t>a</w:t>
            </w:r>
            <w:r w:rsidRPr="007D55EA">
              <w:rPr>
                <w:rFonts w:ascii="Arial" w:eastAsia="Arial" w:hAnsi="Arial" w:cs="Arial"/>
                <w:color w:val="363636"/>
                <w:w w:val="113"/>
                <w:sz w:val="17"/>
                <w:szCs w:val="17"/>
              </w:rPr>
              <w:t>c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id</w:t>
            </w:r>
          </w:p>
          <w:p w14:paraId="4103F77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03A3A12" w14:textId="77777777" w:rsidR="00301952" w:rsidRPr="007D55EA" w:rsidRDefault="0037426D">
            <w:pPr>
              <w:spacing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Prot</w:t>
            </w:r>
            <w:r w:rsidRPr="007D55EA">
              <w:rPr>
                <w:rFonts w:ascii="Arial" w:eastAsia="Arial" w:hAnsi="Arial" w:cs="Arial"/>
                <w:color w:val="1C1C1C"/>
                <w:spacing w:val="-7"/>
                <w:w w:val="106"/>
                <w:sz w:val="17"/>
                <w:szCs w:val="17"/>
              </w:rPr>
              <w:t>o</w:t>
            </w:r>
            <w:r w:rsidRPr="007D55EA">
              <w:rPr>
                <w:rFonts w:ascii="Arial" w:eastAsia="Arial" w:hAnsi="Arial" w:cs="Arial"/>
                <w:color w:val="363636"/>
                <w:spacing w:val="-10"/>
                <w:w w:val="106"/>
                <w:sz w:val="17"/>
                <w:szCs w:val="17"/>
              </w:rPr>
              <w:t>c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atechuic</w:t>
            </w:r>
            <w:r w:rsidRPr="007D55EA">
              <w:rPr>
                <w:rFonts w:ascii="Arial" w:eastAsia="Arial" w:hAnsi="Arial" w:cs="Arial"/>
                <w:color w:val="1C1C1C"/>
                <w:spacing w:val="-3"/>
                <w:w w:val="10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15"/>
                <w:sz w:val="17"/>
                <w:szCs w:val="17"/>
              </w:rPr>
              <w:t>a</w:t>
            </w:r>
            <w:r w:rsidRPr="007D55EA">
              <w:rPr>
                <w:rFonts w:ascii="Arial" w:eastAsia="Arial" w:hAnsi="Arial" w:cs="Arial"/>
                <w:color w:val="363636"/>
                <w:w w:val="113"/>
                <w:sz w:val="17"/>
                <w:szCs w:val="17"/>
              </w:rPr>
              <w:t>c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id</w:t>
            </w:r>
          </w:p>
          <w:p w14:paraId="64D29F3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F325F7C" w14:textId="77777777" w:rsidR="00301952" w:rsidRPr="007D55EA" w:rsidRDefault="0037426D">
            <w:pPr>
              <w:spacing w:after="0" w:line="240" w:lineRule="auto"/>
              <w:ind w:left="1270" w:right="11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Kaempferide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4A8610D5" w14:textId="77777777" w:rsidR="00301952" w:rsidRPr="007D55EA" w:rsidRDefault="0037426D">
            <w:pPr>
              <w:spacing w:before="27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-.324</w:t>
            </w:r>
          </w:p>
          <w:p w14:paraId="14408DB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B89E3F4" w14:textId="77777777" w:rsidR="00301952" w:rsidRPr="007D55EA" w:rsidRDefault="0037426D">
            <w:pPr>
              <w:spacing w:after="0" w:line="240" w:lineRule="auto"/>
              <w:ind w:left="43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.067</w:t>
            </w:r>
          </w:p>
          <w:p w14:paraId="43FAB0C7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-.505</w:t>
            </w:r>
          </w:p>
          <w:p w14:paraId="035C916C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1438885" w14:textId="77777777" w:rsidR="00301952" w:rsidRPr="007D55EA" w:rsidRDefault="0037426D">
            <w:pPr>
              <w:spacing w:after="0" w:line="240" w:lineRule="auto"/>
              <w:ind w:left="43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.275</w:t>
            </w:r>
          </w:p>
          <w:p w14:paraId="66D91734" w14:textId="77777777" w:rsidR="00301952" w:rsidRPr="007D55EA" w:rsidRDefault="0037426D">
            <w:pPr>
              <w:spacing w:before="92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-.512</w:t>
            </w:r>
          </w:p>
          <w:p w14:paraId="315C0B4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32926B1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-.443</w:t>
            </w:r>
          </w:p>
          <w:p w14:paraId="4CBE18D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3CC917B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-.185</w:t>
            </w:r>
          </w:p>
          <w:p w14:paraId="49F5E23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8F348B7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-.414</w:t>
            </w:r>
          </w:p>
          <w:p w14:paraId="2839894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254E2FB" w14:textId="77777777" w:rsidR="00301952" w:rsidRPr="007D55EA" w:rsidRDefault="0037426D">
            <w:pPr>
              <w:spacing w:after="0" w:line="240" w:lineRule="auto"/>
              <w:ind w:left="43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.129</w:t>
            </w:r>
          </w:p>
          <w:p w14:paraId="4D947DC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4A9A616" w14:textId="77777777" w:rsidR="00301952" w:rsidRPr="007D55EA" w:rsidRDefault="0037426D">
            <w:pPr>
              <w:spacing w:after="0" w:line="240" w:lineRule="auto"/>
              <w:ind w:left="435" w:right="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.181</w:t>
            </w:r>
          </w:p>
          <w:p w14:paraId="0B558AB0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-.383</w:t>
            </w:r>
          </w:p>
          <w:p w14:paraId="6BB63C9B" w14:textId="77777777" w:rsidR="00301952" w:rsidRPr="007D55EA" w:rsidRDefault="0037426D">
            <w:pPr>
              <w:spacing w:before="99" w:after="0" w:line="240" w:lineRule="auto"/>
              <w:ind w:left="43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.232</w:t>
            </w:r>
          </w:p>
          <w:p w14:paraId="493FE8C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3D174C1" w14:textId="77777777" w:rsidR="00301952" w:rsidRPr="007D55EA" w:rsidRDefault="0037426D">
            <w:pPr>
              <w:spacing w:after="0" w:line="240" w:lineRule="auto"/>
              <w:ind w:left="43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.408</w:t>
            </w:r>
          </w:p>
          <w:p w14:paraId="0578E9E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AB12772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-.186</w:t>
            </w:r>
          </w:p>
          <w:p w14:paraId="4942F79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9201D2A" w14:textId="77777777" w:rsidR="00301952" w:rsidRPr="007D55EA" w:rsidRDefault="0037426D">
            <w:pPr>
              <w:spacing w:after="0" w:line="240" w:lineRule="auto"/>
              <w:ind w:left="43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.519</w:t>
            </w:r>
          </w:p>
          <w:p w14:paraId="500BA388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-.122</w:t>
            </w:r>
          </w:p>
          <w:p w14:paraId="698D78FD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36760EB" w14:textId="77777777" w:rsidR="00301952" w:rsidRPr="007D55EA" w:rsidRDefault="0037426D">
            <w:pPr>
              <w:spacing w:after="0" w:line="240" w:lineRule="auto"/>
              <w:ind w:left="334" w:right="8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5FFDFD7F" w14:textId="77777777" w:rsidR="00301952" w:rsidRPr="007D55EA" w:rsidRDefault="0037426D">
            <w:pPr>
              <w:spacing w:before="92" w:after="0" w:line="240" w:lineRule="auto"/>
              <w:ind w:left="43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.422</w:t>
            </w:r>
          </w:p>
          <w:p w14:paraId="2DF2E12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9B48436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-.314</w:t>
            </w:r>
          </w:p>
          <w:p w14:paraId="7D40ECC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EC93E81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-.213</w:t>
            </w:r>
          </w:p>
          <w:p w14:paraId="496FA006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1"/>
                <w:sz w:val="17"/>
                <w:szCs w:val="17"/>
              </w:rPr>
              <w:t>-.</w:t>
            </w:r>
            <w:r w:rsidRPr="007D55EA">
              <w:rPr>
                <w:rFonts w:ascii="Arial" w:eastAsia="Arial" w:hAnsi="Arial" w:cs="Arial"/>
                <w:color w:val="1C1C1C"/>
                <w:spacing w:val="-8"/>
                <w:w w:val="102"/>
                <w:sz w:val="17"/>
                <w:szCs w:val="17"/>
              </w:rPr>
              <w:t>1</w:t>
            </w:r>
            <w:r w:rsidRPr="007D55EA">
              <w:rPr>
                <w:rFonts w:ascii="Arial" w:eastAsia="Arial" w:hAnsi="Arial" w:cs="Arial"/>
                <w:color w:val="363636"/>
                <w:w w:val="112"/>
                <w:sz w:val="17"/>
                <w:szCs w:val="17"/>
              </w:rPr>
              <w:t>93</w:t>
            </w:r>
          </w:p>
          <w:p w14:paraId="5A5AD2C1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69542860" w14:textId="77777777" w:rsidR="00301952" w:rsidRPr="007D55EA" w:rsidRDefault="0037426D">
            <w:pPr>
              <w:spacing w:after="0" w:line="240" w:lineRule="auto"/>
              <w:ind w:left="43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pacing w:val="-6"/>
                <w:w w:val="126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63636"/>
                <w:spacing w:val="-12"/>
                <w:w w:val="116"/>
                <w:sz w:val="17"/>
                <w:szCs w:val="17"/>
              </w:rPr>
              <w:t>2</w:t>
            </w:r>
            <w:r w:rsidRPr="007D55EA">
              <w:rPr>
                <w:rFonts w:ascii="Arial" w:eastAsia="Arial" w:hAnsi="Arial" w:cs="Arial"/>
                <w:color w:val="1C1C1C"/>
                <w:spacing w:val="-11"/>
                <w:w w:val="119"/>
                <w:sz w:val="17"/>
                <w:szCs w:val="17"/>
              </w:rPr>
              <w:t>7</w:t>
            </w:r>
            <w:r w:rsidRPr="007D55EA">
              <w:rPr>
                <w:rFonts w:ascii="Arial" w:eastAsia="Arial" w:hAnsi="Arial" w:cs="Arial"/>
                <w:color w:val="363636"/>
                <w:w w:val="117"/>
                <w:sz w:val="17"/>
                <w:szCs w:val="17"/>
              </w:rPr>
              <w:t>3</w:t>
            </w:r>
          </w:p>
          <w:p w14:paraId="5C9DEB27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</w:t>
            </w:r>
            <w:r w:rsidRPr="007D55EA">
              <w:rPr>
                <w:rFonts w:ascii="Arial" w:eastAsia="Arial" w:hAnsi="Arial" w:cs="Arial"/>
                <w:color w:val="1C1C1C"/>
                <w:spacing w:val="-11"/>
                <w:w w:val="106"/>
                <w:sz w:val="17"/>
                <w:szCs w:val="17"/>
              </w:rPr>
              <w:t>0</w:t>
            </w:r>
            <w:r w:rsidRPr="007D55EA">
              <w:rPr>
                <w:rFonts w:ascii="Arial" w:eastAsia="Arial" w:hAnsi="Arial" w:cs="Arial"/>
                <w:color w:val="363636"/>
                <w:w w:val="117"/>
                <w:sz w:val="17"/>
                <w:szCs w:val="17"/>
              </w:rPr>
              <w:t>8</w:t>
            </w:r>
          </w:p>
        </w:tc>
        <w:tc>
          <w:tcPr>
            <w:tcW w:w="106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1530FCF" w14:textId="77777777" w:rsidR="00301952" w:rsidRPr="007D55EA" w:rsidRDefault="0037426D">
            <w:pPr>
              <w:spacing w:before="27"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-.279</w:t>
            </w:r>
          </w:p>
          <w:p w14:paraId="5A924D77" w14:textId="77777777" w:rsidR="00301952" w:rsidRPr="007D55EA" w:rsidRDefault="0037426D">
            <w:pPr>
              <w:spacing w:before="99"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-.474</w:t>
            </w:r>
          </w:p>
          <w:p w14:paraId="39B2C33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9F71D66" w14:textId="77777777" w:rsidR="00301952" w:rsidRPr="007D55EA" w:rsidRDefault="0037426D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-.230</w:t>
            </w:r>
          </w:p>
          <w:p w14:paraId="382F896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2B7FD5B" w14:textId="77777777" w:rsidR="00301952" w:rsidRPr="007D55EA" w:rsidRDefault="0037426D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-.003</w:t>
            </w:r>
          </w:p>
          <w:p w14:paraId="377F4EF8" w14:textId="77777777" w:rsidR="00301952" w:rsidRPr="007D55EA" w:rsidRDefault="0037426D">
            <w:pPr>
              <w:spacing w:before="99"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-.424</w:t>
            </w:r>
          </w:p>
          <w:p w14:paraId="2A0561C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B85C9EB" w14:textId="77777777" w:rsidR="00301952" w:rsidRPr="007D55EA" w:rsidRDefault="0037426D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-.382</w:t>
            </w:r>
          </w:p>
          <w:p w14:paraId="46A00B0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4D49A90" w14:textId="77777777" w:rsidR="00301952" w:rsidRPr="007D55EA" w:rsidRDefault="0037426D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-.331</w:t>
            </w:r>
          </w:p>
          <w:p w14:paraId="6B3A399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3BF2C72" w14:textId="77777777" w:rsidR="00301952" w:rsidRPr="007D55EA" w:rsidRDefault="0037426D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-.370</w:t>
            </w:r>
          </w:p>
          <w:p w14:paraId="4818D0E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B121BCE" w14:textId="77777777" w:rsidR="00301952" w:rsidRPr="007D55EA" w:rsidRDefault="0037426D">
            <w:pPr>
              <w:spacing w:after="0" w:line="240" w:lineRule="auto"/>
              <w:ind w:left="514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.418</w:t>
            </w:r>
          </w:p>
          <w:p w14:paraId="00C1A666" w14:textId="77777777" w:rsidR="00301952" w:rsidRPr="007D55EA" w:rsidRDefault="0037426D">
            <w:pPr>
              <w:spacing w:before="99"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-.308</w:t>
            </w:r>
          </w:p>
          <w:p w14:paraId="20195493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6CE43C1" w14:textId="77777777" w:rsidR="00301952" w:rsidRPr="007D55EA" w:rsidRDefault="0037426D">
            <w:pPr>
              <w:spacing w:after="0" w:line="240" w:lineRule="auto"/>
              <w:ind w:left="514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.355</w:t>
            </w:r>
          </w:p>
          <w:p w14:paraId="3209F282" w14:textId="77777777" w:rsidR="00301952" w:rsidRPr="007D55EA" w:rsidRDefault="0037426D">
            <w:pPr>
              <w:spacing w:before="92" w:after="0" w:line="240" w:lineRule="auto"/>
              <w:ind w:left="514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.067</w:t>
            </w:r>
          </w:p>
          <w:p w14:paraId="42A9279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E601964" w14:textId="77777777" w:rsidR="00301952" w:rsidRPr="007D55EA" w:rsidRDefault="0037426D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-.341</w:t>
            </w:r>
          </w:p>
          <w:p w14:paraId="77BAF18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9D0F74D" w14:textId="77777777" w:rsidR="00301952" w:rsidRPr="007D55EA" w:rsidRDefault="0037426D">
            <w:pPr>
              <w:spacing w:after="0" w:line="240" w:lineRule="auto"/>
              <w:ind w:left="514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.657</w:t>
            </w:r>
          </w:p>
          <w:p w14:paraId="40AC196B" w14:textId="77777777" w:rsidR="00301952" w:rsidRPr="007D55EA" w:rsidRDefault="0037426D">
            <w:pPr>
              <w:spacing w:before="99"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-.296</w:t>
            </w:r>
          </w:p>
          <w:p w14:paraId="2557EC8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91A860F" w14:textId="77777777" w:rsidR="00301952" w:rsidRPr="007D55EA" w:rsidRDefault="0037426D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-.005</w:t>
            </w:r>
          </w:p>
          <w:p w14:paraId="4995C710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20293F2" w14:textId="77777777" w:rsidR="00301952" w:rsidRPr="007D55EA" w:rsidRDefault="0037426D">
            <w:pPr>
              <w:spacing w:after="0" w:line="240" w:lineRule="auto"/>
              <w:ind w:left="514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15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1C1C1C"/>
                <w:spacing w:val="-10"/>
                <w:w w:val="116"/>
                <w:sz w:val="17"/>
                <w:szCs w:val="17"/>
              </w:rPr>
              <w:t>4</w:t>
            </w:r>
            <w:r w:rsidRPr="007D55EA">
              <w:rPr>
                <w:rFonts w:ascii="Arial" w:eastAsia="Arial" w:hAnsi="Arial" w:cs="Arial"/>
                <w:color w:val="363636"/>
                <w:spacing w:val="-9"/>
                <w:w w:val="116"/>
                <w:sz w:val="17"/>
                <w:szCs w:val="17"/>
              </w:rPr>
              <w:t>2</w:t>
            </w:r>
            <w:r w:rsidRPr="007D55EA">
              <w:rPr>
                <w:rFonts w:ascii="Arial" w:eastAsia="Arial" w:hAnsi="Arial" w:cs="Arial"/>
                <w:color w:val="1C1C1C"/>
                <w:w w:val="116"/>
                <w:sz w:val="17"/>
                <w:szCs w:val="17"/>
              </w:rPr>
              <w:t>2</w:t>
            </w:r>
          </w:p>
          <w:p w14:paraId="07F26A4F" w14:textId="77777777" w:rsidR="00301952" w:rsidRPr="007D55EA" w:rsidRDefault="0037426D">
            <w:pPr>
              <w:spacing w:before="92" w:after="0" w:line="240" w:lineRule="auto"/>
              <w:ind w:left="413" w:right="8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79E4FF6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1284201" w14:textId="77777777" w:rsidR="00301952" w:rsidRPr="007D55EA" w:rsidRDefault="0037426D">
            <w:pPr>
              <w:spacing w:after="0" w:line="240" w:lineRule="auto"/>
              <w:ind w:left="514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.193</w:t>
            </w:r>
          </w:p>
          <w:p w14:paraId="607903C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D935E03" w14:textId="77777777" w:rsidR="00301952" w:rsidRPr="007D55EA" w:rsidRDefault="0037426D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-.256</w:t>
            </w:r>
          </w:p>
          <w:p w14:paraId="398A55B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B06D893" w14:textId="77777777" w:rsidR="00301952" w:rsidRPr="007D55EA" w:rsidRDefault="0037426D">
            <w:pPr>
              <w:spacing w:after="0" w:line="240" w:lineRule="auto"/>
              <w:ind w:left="514" w:right="8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15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1C1C1C"/>
                <w:spacing w:val="-11"/>
                <w:w w:val="116"/>
                <w:sz w:val="17"/>
                <w:szCs w:val="17"/>
              </w:rPr>
              <w:t>4</w:t>
            </w:r>
            <w:r w:rsidRPr="007D55EA">
              <w:rPr>
                <w:rFonts w:ascii="Arial" w:eastAsia="Arial" w:hAnsi="Arial" w:cs="Arial"/>
                <w:color w:val="363636"/>
                <w:spacing w:val="-4"/>
                <w:w w:val="116"/>
                <w:sz w:val="17"/>
                <w:szCs w:val="17"/>
              </w:rPr>
              <w:t>6</w:t>
            </w:r>
            <w:r w:rsidRPr="007D55EA">
              <w:rPr>
                <w:rFonts w:ascii="Arial" w:eastAsia="Arial" w:hAnsi="Arial" w:cs="Arial"/>
                <w:color w:val="1C1C1C"/>
                <w:w w:val="111"/>
                <w:sz w:val="17"/>
                <w:szCs w:val="17"/>
              </w:rPr>
              <w:t>4</w:t>
            </w:r>
          </w:p>
          <w:p w14:paraId="20AF2E62" w14:textId="77777777" w:rsidR="00301952" w:rsidRPr="007D55EA" w:rsidRDefault="0037426D">
            <w:pPr>
              <w:spacing w:before="99"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</w:t>
            </w:r>
            <w:r w:rsidRPr="007D55EA">
              <w:rPr>
                <w:rFonts w:ascii="Arial" w:eastAsia="Arial" w:hAnsi="Arial" w:cs="Arial"/>
                <w:color w:val="1C1C1C"/>
                <w:spacing w:val="-10"/>
                <w:w w:val="105"/>
                <w:sz w:val="17"/>
                <w:szCs w:val="17"/>
              </w:rPr>
              <w:t>4</w:t>
            </w:r>
            <w:r w:rsidRPr="007D55EA">
              <w:rPr>
                <w:rFonts w:ascii="Arial" w:eastAsia="Arial" w:hAnsi="Arial" w:cs="Arial"/>
                <w:color w:val="363636"/>
                <w:spacing w:val="-12"/>
                <w:w w:val="116"/>
                <w:sz w:val="17"/>
                <w:szCs w:val="17"/>
              </w:rPr>
              <w:t>2</w:t>
            </w:r>
            <w:r w:rsidRPr="007D55EA">
              <w:rPr>
                <w:rFonts w:ascii="Arial" w:eastAsia="Arial" w:hAnsi="Arial" w:cs="Arial"/>
                <w:color w:val="1C1C1C"/>
                <w:w w:val="119"/>
                <w:sz w:val="17"/>
                <w:szCs w:val="17"/>
              </w:rPr>
              <w:t>7</w:t>
            </w:r>
          </w:p>
          <w:p w14:paraId="7B933B2B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A51CB18" w14:textId="77777777" w:rsidR="00301952" w:rsidRPr="007D55EA" w:rsidRDefault="0037426D">
            <w:pPr>
              <w:spacing w:after="0" w:line="240" w:lineRule="auto"/>
              <w:ind w:left="514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11"/>
                <w:sz w:val="17"/>
                <w:szCs w:val="17"/>
              </w:rPr>
              <w:t>.0</w:t>
            </w:r>
            <w:r w:rsidRPr="007D55EA">
              <w:rPr>
                <w:rFonts w:ascii="Arial" w:eastAsia="Arial" w:hAnsi="Arial" w:cs="Arial"/>
                <w:color w:val="1C1C1C"/>
                <w:spacing w:val="-10"/>
                <w:w w:val="112"/>
                <w:sz w:val="17"/>
                <w:szCs w:val="17"/>
              </w:rPr>
              <w:t>0</w:t>
            </w:r>
            <w:r w:rsidRPr="007D55EA">
              <w:rPr>
                <w:rFonts w:ascii="Arial" w:eastAsia="Arial" w:hAnsi="Arial" w:cs="Arial"/>
                <w:color w:val="363636"/>
                <w:w w:val="116"/>
                <w:sz w:val="17"/>
                <w:szCs w:val="17"/>
              </w:rPr>
              <w:t>6</w:t>
            </w:r>
          </w:p>
        </w:tc>
        <w:tc>
          <w:tcPr>
            <w:tcW w:w="118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EE935E8" w14:textId="77777777" w:rsidR="00301952" w:rsidRPr="007D55EA" w:rsidRDefault="0037426D">
            <w:pPr>
              <w:spacing w:before="27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-.258</w:t>
            </w:r>
          </w:p>
          <w:p w14:paraId="23C5C51F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-.249</w:t>
            </w:r>
          </w:p>
          <w:p w14:paraId="752806C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B9A1728" w14:textId="77777777" w:rsidR="00301952" w:rsidRPr="007D55EA" w:rsidRDefault="0037426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-.091</w:t>
            </w:r>
          </w:p>
          <w:p w14:paraId="01771900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106C2B5" w14:textId="77777777" w:rsidR="00301952" w:rsidRPr="007D55EA" w:rsidRDefault="0037426D">
            <w:pPr>
              <w:spacing w:after="0" w:line="240" w:lineRule="auto"/>
              <w:ind w:left="644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.084</w:t>
            </w:r>
          </w:p>
          <w:p w14:paraId="0B686BF4" w14:textId="77777777" w:rsidR="00301952" w:rsidRPr="007D55EA" w:rsidRDefault="0037426D">
            <w:pPr>
              <w:spacing w:before="92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-.400</w:t>
            </w:r>
          </w:p>
          <w:p w14:paraId="4002388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0402296" w14:textId="77777777" w:rsidR="00301952" w:rsidRPr="007D55EA" w:rsidRDefault="0037426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-.060</w:t>
            </w:r>
          </w:p>
          <w:p w14:paraId="277B922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AA2F52D" w14:textId="77777777" w:rsidR="00301952" w:rsidRPr="007D55EA" w:rsidRDefault="0037426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-.001</w:t>
            </w:r>
          </w:p>
          <w:p w14:paraId="68A4A7B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FC33F06" w14:textId="77777777" w:rsidR="00301952" w:rsidRPr="007D55EA" w:rsidRDefault="0037426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-.291</w:t>
            </w:r>
          </w:p>
          <w:p w14:paraId="5055825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B7680DF" w14:textId="77777777" w:rsidR="00301952" w:rsidRPr="007D55EA" w:rsidRDefault="0037426D">
            <w:pPr>
              <w:spacing w:after="0" w:line="240" w:lineRule="auto"/>
              <w:ind w:left="644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.245</w:t>
            </w:r>
          </w:p>
          <w:p w14:paraId="0C3AE479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-.348</w:t>
            </w:r>
          </w:p>
          <w:p w14:paraId="4A5BBA5E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C097BC5" w14:textId="77777777" w:rsidR="00301952" w:rsidRPr="007D55EA" w:rsidRDefault="0037426D">
            <w:pPr>
              <w:spacing w:after="0" w:line="240" w:lineRule="auto"/>
              <w:ind w:left="644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.617</w:t>
            </w:r>
          </w:p>
          <w:p w14:paraId="52DE0351" w14:textId="77777777" w:rsidR="00301952" w:rsidRPr="007D55EA" w:rsidRDefault="0037426D">
            <w:pPr>
              <w:spacing w:before="92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-.038</w:t>
            </w:r>
          </w:p>
          <w:p w14:paraId="2A32109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DB36CB6" w14:textId="77777777" w:rsidR="00301952" w:rsidRPr="007D55EA" w:rsidRDefault="0037426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-.101</w:t>
            </w:r>
          </w:p>
          <w:p w14:paraId="475E659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B6D66FF" w14:textId="77777777" w:rsidR="00301952" w:rsidRPr="007D55EA" w:rsidRDefault="0037426D">
            <w:pPr>
              <w:spacing w:after="0" w:line="240" w:lineRule="auto"/>
              <w:ind w:left="644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.218</w:t>
            </w:r>
          </w:p>
          <w:p w14:paraId="7F14FD21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-.240</w:t>
            </w:r>
          </w:p>
          <w:p w14:paraId="633FD98A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3897B65" w14:textId="77777777" w:rsidR="00301952" w:rsidRPr="007D55EA" w:rsidRDefault="0037426D">
            <w:pPr>
              <w:spacing w:after="0" w:line="240" w:lineRule="auto"/>
              <w:ind w:left="644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.820</w:t>
            </w:r>
          </w:p>
          <w:p w14:paraId="6C4F999F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-.314</w:t>
            </w:r>
          </w:p>
          <w:p w14:paraId="44C550FD" w14:textId="77777777" w:rsidR="00301952" w:rsidRPr="007D55EA" w:rsidRDefault="0037426D">
            <w:pPr>
              <w:spacing w:before="99" w:after="0" w:line="240" w:lineRule="auto"/>
              <w:ind w:left="644" w:right="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06"/>
                <w:sz w:val="17"/>
                <w:szCs w:val="17"/>
              </w:rPr>
              <w:t>1</w:t>
            </w:r>
            <w:r w:rsidRPr="007D55EA">
              <w:rPr>
                <w:rFonts w:ascii="Arial" w:eastAsia="Arial" w:hAnsi="Arial" w:cs="Arial"/>
                <w:color w:val="363636"/>
                <w:spacing w:val="-1"/>
                <w:w w:val="108"/>
                <w:sz w:val="17"/>
                <w:szCs w:val="17"/>
              </w:rPr>
              <w:t>9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3</w:t>
            </w:r>
          </w:p>
          <w:p w14:paraId="60C0C6D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E99D4AA" w14:textId="77777777" w:rsidR="00301952" w:rsidRPr="007D55EA" w:rsidRDefault="0037426D">
            <w:pPr>
              <w:spacing w:after="0" w:line="240" w:lineRule="auto"/>
              <w:ind w:left="529" w:right="7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1.000</w:t>
            </w:r>
          </w:p>
          <w:p w14:paraId="4E80696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F597B7A" w14:textId="77777777" w:rsidR="00301952" w:rsidRPr="007D55EA" w:rsidRDefault="0037426D">
            <w:pPr>
              <w:spacing w:after="0" w:line="240" w:lineRule="auto"/>
              <w:ind w:left="644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.543</w:t>
            </w:r>
          </w:p>
          <w:p w14:paraId="16E2BAF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32C09DA" w14:textId="77777777" w:rsidR="00301952" w:rsidRPr="007D55EA" w:rsidRDefault="0037426D">
            <w:pPr>
              <w:spacing w:after="0" w:line="240" w:lineRule="auto"/>
              <w:ind w:left="644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.088</w:t>
            </w:r>
          </w:p>
          <w:p w14:paraId="1B829B6E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-.432</w:t>
            </w:r>
          </w:p>
          <w:p w14:paraId="7C919D61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94F8AF2" w14:textId="77777777" w:rsidR="00301952" w:rsidRPr="007D55EA" w:rsidRDefault="0037426D">
            <w:pPr>
              <w:spacing w:after="0" w:line="240" w:lineRule="auto"/>
              <w:ind w:left="644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.814</w:t>
            </w:r>
          </w:p>
        </w:tc>
        <w:tc>
          <w:tcPr>
            <w:tcW w:w="123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7B9257BA" w14:textId="77777777" w:rsidR="00301952" w:rsidRPr="007D55EA" w:rsidRDefault="0037426D">
            <w:pPr>
              <w:spacing w:before="27" w:after="0" w:line="240" w:lineRule="auto"/>
              <w:ind w:left="687" w:right="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.140</w:t>
            </w:r>
          </w:p>
          <w:p w14:paraId="383C777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2C0555F" w14:textId="77777777" w:rsidR="00301952" w:rsidRPr="007D55EA" w:rsidRDefault="0037426D">
            <w:pPr>
              <w:spacing w:after="0" w:line="240" w:lineRule="auto"/>
              <w:ind w:left="686" w:right="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.191</w:t>
            </w:r>
          </w:p>
          <w:p w14:paraId="2797CD0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A0F271" w14:textId="77777777" w:rsidR="00301952" w:rsidRPr="007D55EA" w:rsidRDefault="0037426D">
            <w:pPr>
              <w:spacing w:after="0" w:line="240" w:lineRule="auto"/>
              <w:ind w:left="686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.013</w:t>
            </w:r>
          </w:p>
          <w:p w14:paraId="0A819752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-.020</w:t>
            </w:r>
          </w:p>
          <w:p w14:paraId="2896D618" w14:textId="77777777" w:rsidR="00301952" w:rsidRPr="007D55EA" w:rsidRDefault="0037426D">
            <w:pPr>
              <w:spacing w:before="99" w:after="0" w:line="240" w:lineRule="auto"/>
              <w:ind w:left="687" w:right="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.014</w:t>
            </w:r>
          </w:p>
          <w:p w14:paraId="3DA01E2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2B08F6F" w14:textId="77777777" w:rsidR="00301952" w:rsidRPr="007D55EA" w:rsidRDefault="0037426D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-.061</w:t>
            </w:r>
          </w:p>
          <w:p w14:paraId="0A7B7F0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EC5D483" w14:textId="77777777" w:rsidR="00301952" w:rsidRPr="007D55EA" w:rsidRDefault="0037426D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-.113</w:t>
            </w:r>
          </w:p>
          <w:p w14:paraId="467687A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C3FA268" w14:textId="77777777" w:rsidR="00301952" w:rsidRPr="007D55EA" w:rsidRDefault="0037426D">
            <w:pPr>
              <w:spacing w:after="0" w:line="240" w:lineRule="auto"/>
              <w:ind w:left="687" w:right="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.129</w:t>
            </w:r>
          </w:p>
          <w:p w14:paraId="40465037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-.244</w:t>
            </w:r>
          </w:p>
          <w:p w14:paraId="64801F0D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2342418" w14:textId="77777777" w:rsidR="00301952" w:rsidRPr="007D55EA" w:rsidRDefault="0037426D">
            <w:pPr>
              <w:spacing w:after="0" w:line="240" w:lineRule="auto"/>
              <w:ind w:left="686" w:right="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.161</w:t>
            </w:r>
          </w:p>
          <w:p w14:paraId="4559758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3FF6AFB" w14:textId="77777777" w:rsidR="00301952" w:rsidRPr="007D55EA" w:rsidRDefault="0037426D">
            <w:pPr>
              <w:spacing w:after="0" w:line="240" w:lineRule="auto"/>
              <w:ind w:left="686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.396</w:t>
            </w:r>
          </w:p>
          <w:p w14:paraId="48B7E0F8" w14:textId="77777777" w:rsidR="00301952" w:rsidRPr="007D55EA" w:rsidRDefault="0037426D">
            <w:pPr>
              <w:spacing w:before="9" w:after="0" w:line="240" w:lineRule="auto"/>
              <w:ind w:left="662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D55EA">
              <w:rPr>
                <w:rFonts w:ascii="Arial" w:eastAsia="Arial" w:hAnsi="Arial" w:cs="Arial"/>
                <w:color w:val="1C1C1C"/>
                <w:w w:val="103"/>
                <w:sz w:val="17"/>
                <w:szCs w:val="17"/>
              </w:rPr>
              <w:t>-.3</w:t>
            </w:r>
            <w:r w:rsidRPr="007D55EA">
              <w:rPr>
                <w:rFonts w:ascii="Arial" w:eastAsia="Arial" w:hAnsi="Arial" w:cs="Arial"/>
                <w:color w:val="1C1C1C"/>
                <w:spacing w:val="-2"/>
                <w:w w:val="103"/>
                <w:sz w:val="17"/>
                <w:szCs w:val="17"/>
              </w:rPr>
              <w:t>1</w:t>
            </w:r>
            <w:r w:rsidRPr="007D55EA">
              <w:rPr>
                <w:rFonts w:ascii="Arial" w:eastAsia="Times New Roman" w:hAnsi="Arial" w:cs="Arial"/>
                <w:color w:val="1C1C1C"/>
                <w:w w:val="83"/>
                <w:sz w:val="26"/>
                <w:szCs w:val="26"/>
              </w:rPr>
              <w:t>ο</w:t>
            </w:r>
          </w:p>
          <w:p w14:paraId="513E765D" w14:textId="77777777" w:rsidR="00301952" w:rsidRPr="007D55EA" w:rsidRDefault="0037426D">
            <w:pPr>
              <w:spacing w:before="86" w:after="0" w:line="240" w:lineRule="auto"/>
              <w:ind w:left="687" w:right="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.103</w:t>
            </w:r>
          </w:p>
          <w:p w14:paraId="644FB9A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19337A1" w14:textId="77777777" w:rsidR="00301952" w:rsidRPr="007D55EA" w:rsidRDefault="0037426D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-.403</w:t>
            </w:r>
          </w:p>
          <w:p w14:paraId="67C9F926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-.024</w:t>
            </w:r>
          </w:p>
          <w:p w14:paraId="4A680297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3384841" w14:textId="77777777" w:rsidR="00301952" w:rsidRPr="007D55EA" w:rsidRDefault="0037426D">
            <w:pPr>
              <w:spacing w:after="0" w:line="240" w:lineRule="auto"/>
              <w:ind w:left="686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.852</w:t>
            </w:r>
          </w:p>
          <w:p w14:paraId="7138A094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3"/>
                <w:sz w:val="17"/>
                <w:szCs w:val="17"/>
              </w:rPr>
              <w:t>-.2</w:t>
            </w:r>
            <w:r w:rsidRPr="007D55EA">
              <w:rPr>
                <w:rFonts w:ascii="Arial" w:eastAsia="Arial" w:hAnsi="Arial" w:cs="Arial"/>
                <w:color w:val="1C1C1C"/>
                <w:spacing w:val="-8"/>
                <w:w w:val="104"/>
                <w:sz w:val="17"/>
                <w:szCs w:val="17"/>
              </w:rPr>
              <w:t>1</w:t>
            </w:r>
            <w:r w:rsidRPr="007D55EA">
              <w:rPr>
                <w:rFonts w:ascii="Arial" w:eastAsia="Arial" w:hAnsi="Arial" w:cs="Arial"/>
                <w:color w:val="363636"/>
                <w:w w:val="117"/>
                <w:sz w:val="17"/>
                <w:szCs w:val="17"/>
              </w:rPr>
              <w:t>3</w:t>
            </w:r>
          </w:p>
          <w:p w14:paraId="24754C19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-.256</w:t>
            </w:r>
          </w:p>
          <w:p w14:paraId="42F5182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FAC4511" w14:textId="77777777" w:rsidR="00301952" w:rsidRPr="007D55EA" w:rsidRDefault="0037426D">
            <w:pPr>
              <w:spacing w:after="0" w:line="240" w:lineRule="auto"/>
              <w:ind w:left="687" w:right="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.543</w:t>
            </w:r>
          </w:p>
          <w:p w14:paraId="1EE2802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25B5658" w14:textId="77777777" w:rsidR="00301952" w:rsidRPr="007D55EA" w:rsidRDefault="0037426D">
            <w:pPr>
              <w:spacing w:after="0" w:line="240" w:lineRule="auto"/>
              <w:ind w:left="586" w:right="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350C69AD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1"/>
                <w:sz w:val="17"/>
                <w:szCs w:val="17"/>
              </w:rPr>
              <w:t>-.</w:t>
            </w:r>
            <w:r w:rsidRPr="007D55EA">
              <w:rPr>
                <w:rFonts w:ascii="Arial" w:eastAsia="Arial" w:hAnsi="Arial" w:cs="Arial"/>
                <w:color w:val="1C1C1C"/>
                <w:spacing w:val="-8"/>
                <w:w w:val="102"/>
                <w:sz w:val="17"/>
                <w:szCs w:val="17"/>
              </w:rPr>
              <w:t>1</w:t>
            </w:r>
            <w:r w:rsidRPr="007D55EA">
              <w:rPr>
                <w:rFonts w:ascii="Arial" w:eastAsia="Arial" w:hAnsi="Arial" w:cs="Arial"/>
                <w:color w:val="363636"/>
                <w:w w:val="111"/>
                <w:sz w:val="17"/>
                <w:szCs w:val="17"/>
              </w:rPr>
              <w:t>89</w:t>
            </w:r>
          </w:p>
          <w:p w14:paraId="383EE77E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604397DA" w14:textId="77777777" w:rsidR="00301952" w:rsidRPr="007D55EA" w:rsidRDefault="0037426D">
            <w:pPr>
              <w:spacing w:after="0" w:line="240" w:lineRule="auto"/>
              <w:ind w:left="686" w:right="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pacing w:val="-8"/>
                <w:w w:val="126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63636"/>
                <w:w w:val="112"/>
                <w:sz w:val="17"/>
                <w:szCs w:val="17"/>
              </w:rPr>
              <w:t>3</w:t>
            </w:r>
            <w:r w:rsidRPr="007D55EA">
              <w:rPr>
                <w:rFonts w:ascii="Arial" w:eastAsia="Arial" w:hAnsi="Arial" w:cs="Arial"/>
                <w:color w:val="363636"/>
                <w:spacing w:val="-10"/>
                <w:w w:val="112"/>
                <w:sz w:val="17"/>
                <w:szCs w:val="17"/>
              </w:rPr>
              <w:t>6</w:t>
            </w:r>
            <w:r w:rsidRPr="007D55EA">
              <w:rPr>
                <w:rFonts w:ascii="Arial" w:eastAsia="Arial" w:hAnsi="Arial" w:cs="Arial"/>
                <w:color w:val="1C1C1C"/>
                <w:w w:val="118"/>
                <w:sz w:val="17"/>
                <w:szCs w:val="17"/>
              </w:rPr>
              <w:t>0</w:t>
            </w:r>
          </w:p>
          <w:p w14:paraId="1C25603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0E7CAAE" w14:textId="77777777" w:rsidR="00301952" w:rsidRPr="007D55EA" w:rsidRDefault="0037426D">
            <w:pPr>
              <w:spacing w:after="0" w:line="240" w:lineRule="auto"/>
              <w:ind w:left="686" w:right="6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pacing w:val="-8"/>
                <w:w w:val="126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63636"/>
                <w:spacing w:val="-10"/>
                <w:w w:val="117"/>
                <w:sz w:val="17"/>
                <w:szCs w:val="17"/>
              </w:rPr>
              <w:t>8</w:t>
            </w:r>
            <w:r w:rsidRPr="007D55EA">
              <w:rPr>
                <w:rFonts w:ascii="Arial" w:eastAsia="Arial" w:hAnsi="Arial" w:cs="Arial"/>
                <w:color w:val="1C1C1C"/>
                <w:w w:val="110"/>
                <w:sz w:val="17"/>
                <w:szCs w:val="17"/>
              </w:rPr>
              <w:t>51</w:t>
            </w:r>
          </w:p>
        </w:tc>
      </w:tr>
    </w:tbl>
    <w:p w14:paraId="2FF2C42F" w14:textId="77777777" w:rsidR="00301952" w:rsidRPr="007D55EA" w:rsidRDefault="00301952">
      <w:pPr>
        <w:spacing w:after="0"/>
        <w:jc w:val="center"/>
        <w:rPr>
          <w:rFonts w:ascii="Arial" w:hAnsi="Arial" w:cs="Arial"/>
        </w:rPr>
        <w:sectPr w:rsidR="00301952" w:rsidRPr="007D55EA">
          <w:pgSz w:w="11920" w:h="16840"/>
          <w:pgMar w:top="1740" w:right="1340" w:bottom="1620" w:left="1380" w:header="1560" w:footer="1428" w:gutter="0"/>
          <w:cols w:space="720"/>
        </w:sectPr>
      </w:pPr>
    </w:p>
    <w:p w14:paraId="0F5D03C9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439"/>
        <w:gridCol w:w="1439"/>
        <w:gridCol w:w="1339"/>
        <w:gridCol w:w="986"/>
        <w:gridCol w:w="54"/>
      </w:tblGrid>
      <w:tr w:rsidR="00301952" w:rsidRPr="007D55EA" w14:paraId="2A38FD80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66FF25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5057396F" w14:textId="77777777" w:rsidR="00301952" w:rsidRPr="007D55EA" w:rsidRDefault="0037426D">
            <w:pPr>
              <w:spacing w:before="40" w:after="0" w:line="240" w:lineRule="auto"/>
              <w:ind w:left="143" w:right="1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2"/>
                <w:sz w:val="18"/>
                <w:szCs w:val="18"/>
              </w:rPr>
              <w:t>Chlorogenic</w:t>
            </w:r>
          </w:p>
          <w:p w14:paraId="3D432F11" w14:textId="77777777" w:rsidR="00301952" w:rsidRPr="007D55EA" w:rsidRDefault="0037426D">
            <w:pPr>
              <w:spacing w:before="4" w:after="0" w:line="240" w:lineRule="auto"/>
              <w:ind w:left="490" w:right="4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82"/>
                <w:sz w:val="20"/>
                <w:szCs w:val="20"/>
              </w:rPr>
              <w:t>acid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5716D8D" w14:textId="77777777" w:rsidR="00301952" w:rsidRPr="007D55EA" w:rsidRDefault="0037426D">
            <w:pPr>
              <w:spacing w:before="40" w:after="0" w:line="240" w:lineRule="auto"/>
              <w:ind w:left="121" w:righ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1"/>
                <w:sz w:val="18"/>
                <w:szCs w:val="18"/>
              </w:rPr>
              <w:t>Protocatechui</w:t>
            </w:r>
          </w:p>
          <w:p w14:paraId="7B8493E9" w14:textId="77777777" w:rsidR="00301952" w:rsidRPr="007D55EA" w:rsidRDefault="0037426D">
            <w:pPr>
              <w:spacing w:before="4" w:after="0" w:line="240" w:lineRule="auto"/>
              <w:ind w:left="426" w:right="4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20"/>
                <w:szCs w:val="20"/>
              </w:rPr>
              <w:t>cacid</w:t>
            </w:r>
          </w:p>
        </w:tc>
        <w:tc>
          <w:tcPr>
            <w:tcW w:w="13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82B3BBF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D9FC9A8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Kaempferide</w:t>
            </w:r>
          </w:p>
        </w:tc>
        <w:tc>
          <w:tcPr>
            <w:tcW w:w="9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1607FF83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4BE1F106" w14:textId="77777777" w:rsidR="00301952" w:rsidRPr="007D55EA" w:rsidRDefault="0037426D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Acacetin</w:t>
            </w:r>
          </w:p>
        </w:tc>
        <w:tc>
          <w:tcPr>
            <w:tcW w:w="54" w:type="dxa"/>
            <w:vMerge w:val="restart"/>
            <w:tcBorders>
              <w:top w:val="nil"/>
              <w:left w:val="single" w:sz="14" w:space="0" w:color="000000"/>
              <w:right w:val="nil"/>
            </w:tcBorders>
          </w:tcPr>
          <w:p w14:paraId="35E84201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</w:tr>
      <w:tr w:rsidR="00301952" w:rsidRPr="007D55EA" w14:paraId="799C7207" w14:textId="77777777">
        <w:trPr>
          <w:trHeight w:hRule="exact" w:val="6903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61E8DF" w14:textId="77777777" w:rsidR="00301952" w:rsidRPr="007D55EA" w:rsidRDefault="0037426D">
            <w:pPr>
              <w:tabs>
                <w:tab w:val="left" w:pos="1300"/>
              </w:tabs>
              <w:spacing w:before="27" w:after="0" w:line="369" w:lineRule="auto"/>
              <w:ind w:left="1288" w:right="1185" w:hanging="118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Correlation</w:t>
            </w:r>
            <w:r w:rsidRPr="007D55EA">
              <w:rPr>
                <w:rFonts w:ascii="Arial" w:eastAsia="Arial" w:hAnsi="Arial" w:cs="Arial"/>
                <w:color w:val="1C1C1C"/>
                <w:spacing w:val="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Pinocembrin 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Apigenin 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 xml:space="preserve">Chrysin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Galangin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Ellagic</w:t>
            </w:r>
            <w:r w:rsidRPr="007D55EA">
              <w:rPr>
                <w:rFonts w:ascii="Arial" w:eastAsia="Arial" w:hAnsi="Arial" w:cs="Arial"/>
                <w:color w:val="1C1C1C"/>
                <w:spacing w:val="1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Tectochrysin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Syringic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Ferullic</w:t>
            </w:r>
            <w:r w:rsidRPr="007D55EA">
              <w:rPr>
                <w:rFonts w:ascii="Arial" w:eastAsia="Arial" w:hAnsi="Arial" w:cs="Arial"/>
                <w:color w:val="1C1C1C"/>
                <w:spacing w:val="24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Gallic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Hesperetin Luteolin</w:t>
            </w:r>
          </w:p>
          <w:p w14:paraId="322F96E4" w14:textId="77777777" w:rsidR="00301952" w:rsidRPr="007D55EA" w:rsidRDefault="0037426D">
            <w:pPr>
              <w:spacing w:after="0" w:line="186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 xml:space="preserve">p-Coumaric 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66BC878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9A88362" w14:textId="77777777" w:rsidR="00301952" w:rsidRPr="007D55EA" w:rsidRDefault="0037426D">
            <w:pPr>
              <w:spacing w:after="0" w:line="368" w:lineRule="auto"/>
              <w:ind w:left="1288" w:right="12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Pinobanksin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PIN-7ME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Caffeic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Pinostrobin </w:t>
            </w:r>
            <w:r w:rsidRPr="007D55EA">
              <w:rPr>
                <w:rFonts w:ascii="Arial" w:eastAsia="Arial" w:hAnsi="Arial" w:cs="Arial"/>
                <w:color w:val="2A2A2A"/>
                <w:w w:val="107"/>
                <w:sz w:val="17"/>
                <w:szCs w:val="17"/>
              </w:rPr>
              <w:t xml:space="preserve">CAPE </w:t>
            </w:r>
            <w:r w:rsidRPr="007D55EA">
              <w:rPr>
                <w:rFonts w:ascii="Arial" w:eastAsia="Arial" w:hAnsi="Arial" w:cs="Arial"/>
                <w:color w:val="2A2A2A"/>
                <w:w w:val="105"/>
                <w:sz w:val="17"/>
                <w:szCs w:val="17"/>
              </w:rPr>
              <w:t xml:space="preserve">Quercetin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Rhamnetin </w:t>
            </w:r>
            <w:r w:rsidRPr="007D55EA">
              <w:rPr>
                <w:rFonts w:ascii="Arial" w:eastAsia="Arial" w:hAnsi="Arial" w:cs="Arial"/>
                <w:color w:val="2A2A2A"/>
                <w:w w:val="105"/>
                <w:sz w:val="17"/>
                <w:szCs w:val="17"/>
              </w:rPr>
              <w:t>Kaempferol</w:t>
            </w:r>
          </w:p>
          <w:p w14:paraId="00C54708" w14:textId="77777777" w:rsidR="00301952" w:rsidRPr="007D55EA" w:rsidRDefault="0037426D">
            <w:pPr>
              <w:spacing w:before="5"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A2A2A"/>
                <w:w w:val="108"/>
                <w:sz w:val="17"/>
                <w:szCs w:val="17"/>
              </w:rPr>
              <w:t>Chlorogenic</w:t>
            </w:r>
            <w:r w:rsidRPr="007D55EA">
              <w:rPr>
                <w:rFonts w:ascii="Arial" w:eastAsia="Arial" w:hAnsi="Arial" w:cs="Arial"/>
                <w:color w:val="2A2A2A"/>
                <w:spacing w:val="-18"/>
                <w:w w:val="108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A2A2A"/>
                <w:w w:val="108"/>
                <w:sz w:val="17"/>
                <w:szCs w:val="17"/>
              </w:rPr>
              <w:t>acid</w:t>
            </w:r>
          </w:p>
          <w:p w14:paraId="2B42BE1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A84784A" w14:textId="77777777" w:rsidR="00301952" w:rsidRPr="007D55EA" w:rsidRDefault="0037426D">
            <w:pPr>
              <w:spacing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Protocatechuic</w:t>
            </w:r>
            <w:r w:rsidRPr="007D55EA">
              <w:rPr>
                <w:rFonts w:ascii="Arial" w:eastAsia="Arial" w:hAnsi="Arial" w:cs="Arial"/>
                <w:color w:val="1C1C1C"/>
                <w:spacing w:val="-7"/>
                <w:w w:val="105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A2A2A"/>
                <w:w w:val="108"/>
                <w:sz w:val="17"/>
                <w:szCs w:val="17"/>
              </w:rPr>
              <w:t>acid</w:t>
            </w:r>
          </w:p>
          <w:p w14:paraId="070789B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73BC12C" w14:textId="77777777" w:rsidR="00301952" w:rsidRPr="007D55EA" w:rsidRDefault="0037426D">
            <w:pPr>
              <w:spacing w:after="0" w:line="240" w:lineRule="auto"/>
              <w:ind w:left="1270" w:right="11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A2A2A"/>
                <w:w w:val="105"/>
                <w:sz w:val="17"/>
                <w:szCs w:val="17"/>
              </w:rPr>
              <w:t>Kaempferide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5A6E8096" w14:textId="77777777" w:rsidR="00301952" w:rsidRPr="007D55EA" w:rsidRDefault="0037426D">
            <w:pPr>
              <w:spacing w:before="27" w:after="0" w:line="240" w:lineRule="auto"/>
              <w:ind w:left="896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.301</w:t>
            </w:r>
          </w:p>
          <w:p w14:paraId="5C47DEE5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-.178</w:t>
            </w:r>
          </w:p>
          <w:p w14:paraId="4C3EE051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3305733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.173</w:t>
            </w:r>
          </w:p>
          <w:p w14:paraId="108DF5D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11D7A1F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.303</w:t>
            </w:r>
          </w:p>
          <w:p w14:paraId="52E2CD81" w14:textId="77777777" w:rsidR="00301952" w:rsidRPr="007D55EA" w:rsidRDefault="0037426D">
            <w:pPr>
              <w:spacing w:before="92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-.198</w:t>
            </w:r>
          </w:p>
          <w:p w14:paraId="61F2AA5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57D1189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-.209</w:t>
            </w:r>
          </w:p>
          <w:p w14:paraId="1A16976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FBA1936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-.070</w:t>
            </w:r>
          </w:p>
          <w:p w14:paraId="5166169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47C8C85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-.108</w:t>
            </w:r>
          </w:p>
          <w:p w14:paraId="4927ADF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249F344" w14:textId="77777777" w:rsidR="00301952" w:rsidRPr="007D55EA" w:rsidRDefault="0037426D">
            <w:pPr>
              <w:spacing w:after="0" w:line="240" w:lineRule="auto"/>
              <w:ind w:left="896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.721</w:t>
            </w:r>
          </w:p>
          <w:p w14:paraId="3A0627F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937BAF2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.172</w:t>
            </w:r>
          </w:p>
          <w:p w14:paraId="0A0BA0B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B208AC7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.617</w:t>
            </w:r>
          </w:p>
          <w:p w14:paraId="2A78E463" w14:textId="77777777" w:rsidR="00301952" w:rsidRPr="007D55EA" w:rsidRDefault="0037426D">
            <w:pPr>
              <w:spacing w:before="92"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.436</w:t>
            </w:r>
          </w:p>
          <w:p w14:paraId="7ADE799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3EC5919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-.114</w:t>
            </w:r>
          </w:p>
          <w:p w14:paraId="5D22DEA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DC3E2CB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.822</w:t>
            </w:r>
          </w:p>
          <w:p w14:paraId="7EE03579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-.203</w:t>
            </w:r>
          </w:p>
          <w:p w14:paraId="7A7057D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2E6E118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-.272</w:t>
            </w:r>
          </w:p>
          <w:p w14:paraId="2E5637A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CA1C4A8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-.193</w:t>
            </w:r>
          </w:p>
          <w:p w14:paraId="25022358" w14:textId="77777777" w:rsidR="00301952" w:rsidRPr="007D55EA" w:rsidRDefault="0037426D">
            <w:pPr>
              <w:spacing w:before="99"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.464</w:t>
            </w:r>
          </w:p>
          <w:p w14:paraId="5E12B74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F0E874C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.088</w:t>
            </w:r>
          </w:p>
          <w:p w14:paraId="3B693A4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EEDEDE4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-.189</w:t>
            </w:r>
          </w:p>
          <w:p w14:paraId="18CC28D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B474785" w14:textId="77777777" w:rsidR="00301952" w:rsidRPr="007D55EA" w:rsidRDefault="0037426D">
            <w:pPr>
              <w:spacing w:after="0" w:line="240" w:lineRule="auto"/>
              <w:ind w:left="781" w:right="7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1.000</w:t>
            </w:r>
          </w:p>
          <w:p w14:paraId="288FB8D9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-.069</w:t>
            </w:r>
          </w:p>
          <w:p w14:paraId="2CB3164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D6B6E06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-.263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D68C527" w14:textId="77777777" w:rsidR="00301952" w:rsidRPr="007D55EA" w:rsidRDefault="0037426D">
            <w:pPr>
              <w:spacing w:before="27" w:after="0" w:line="240" w:lineRule="auto"/>
              <w:ind w:left="90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.582</w:t>
            </w:r>
          </w:p>
          <w:p w14:paraId="4760557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5BA9595" w14:textId="77777777" w:rsidR="00301952" w:rsidRPr="007D55EA" w:rsidRDefault="0037426D">
            <w:pPr>
              <w:spacing w:after="0" w:line="240" w:lineRule="auto"/>
              <w:ind w:left="90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.707</w:t>
            </w:r>
          </w:p>
          <w:p w14:paraId="7209648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D632C84" w14:textId="77777777" w:rsidR="00301952" w:rsidRPr="007D55EA" w:rsidRDefault="0037426D">
            <w:pPr>
              <w:spacing w:after="0" w:line="240" w:lineRule="auto"/>
              <w:ind w:left="90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.207</w:t>
            </w:r>
          </w:p>
          <w:p w14:paraId="10AFC64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25580A8" w14:textId="77777777" w:rsidR="00301952" w:rsidRPr="007D55EA" w:rsidRDefault="0037426D">
            <w:pPr>
              <w:spacing w:after="0" w:line="240" w:lineRule="auto"/>
              <w:ind w:left="90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.309</w:t>
            </w:r>
          </w:p>
          <w:p w14:paraId="65358D16" w14:textId="77777777" w:rsidR="00301952" w:rsidRPr="007D55EA" w:rsidRDefault="0037426D">
            <w:pPr>
              <w:spacing w:before="92" w:after="0" w:line="240" w:lineRule="auto"/>
              <w:ind w:left="90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.109</w:t>
            </w:r>
          </w:p>
          <w:p w14:paraId="52727FF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DA369E4" w14:textId="77777777" w:rsidR="00301952" w:rsidRPr="007D55EA" w:rsidRDefault="0037426D">
            <w:pPr>
              <w:spacing w:after="0" w:line="240" w:lineRule="auto"/>
              <w:ind w:left="903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.075</w:t>
            </w:r>
          </w:p>
          <w:p w14:paraId="512216C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3D0F763" w14:textId="77777777" w:rsidR="00301952" w:rsidRPr="007D55EA" w:rsidRDefault="0037426D">
            <w:pPr>
              <w:spacing w:after="0" w:line="240" w:lineRule="auto"/>
              <w:ind w:left="90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.002</w:t>
            </w:r>
          </w:p>
          <w:p w14:paraId="22AF46B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937B0D8" w14:textId="77777777" w:rsidR="00301952" w:rsidRPr="007D55EA" w:rsidRDefault="0037426D">
            <w:pPr>
              <w:spacing w:after="0" w:line="240" w:lineRule="auto"/>
              <w:ind w:left="90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.362</w:t>
            </w:r>
          </w:p>
          <w:p w14:paraId="28881F51" w14:textId="77777777" w:rsidR="00301952" w:rsidRPr="007D55EA" w:rsidRDefault="0037426D">
            <w:pPr>
              <w:spacing w:before="99"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-.087</w:t>
            </w:r>
          </w:p>
          <w:p w14:paraId="09263FE5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B6DE306" w14:textId="77777777" w:rsidR="00301952" w:rsidRPr="007D55EA" w:rsidRDefault="0037426D">
            <w:pPr>
              <w:spacing w:after="0" w:line="240" w:lineRule="auto"/>
              <w:ind w:left="90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.639</w:t>
            </w:r>
          </w:p>
          <w:p w14:paraId="61AB24CF" w14:textId="77777777" w:rsidR="00301952" w:rsidRPr="007D55EA" w:rsidRDefault="0037426D">
            <w:pPr>
              <w:spacing w:before="16" w:after="0" w:line="240" w:lineRule="auto"/>
              <w:ind w:left="864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-.1</w:t>
            </w:r>
            <w:r w:rsidRPr="007D55EA">
              <w:rPr>
                <w:rFonts w:ascii="Arial" w:eastAsia="Arial" w:hAnsi="Arial" w:cs="Arial"/>
                <w:color w:val="1C1C1C"/>
                <w:spacing w:val="3"/>
                <w:w w:val="106"/>
                <w:sz w:val="17"/>
                <w:szCs w:val="17"/>
              </w:rPr>
              <w:t>1</w:t>
            </w:r>
            <w:r w:rsidRPr="007D55EA">
              <w:rPr>
                <w:rFonts w:ascii="Arial" w:eastAsia="Times New Roman" w:hAnsi="Arial" w:cs="Arial"/>
                <w:color w:val="1C1C1C"/>
                <w:w w:val="77"/>
                <w:sz w:val="26"/>
                <w:szCs w:val="26"/>
              </w:rPr>
              <w:t>ο</w:t>
            </w:r>
          </w:p>
          <w:p w14:paraId="7DB00BE9" w14:textId="77777777" w:rsidR="00301952" w:rsidRPr="007D55EA" w:rsidRDefault="0037426D">
            <w:pPr>
              <w:spacing w:before="79" w:after="0" w:line="240" w:lineRule="auto"/>
              <w:ind w:left="903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.185</w:t>
            </w:r>
          </w:p>
          <w:p w14:paraId="65C5ED5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5301593" w14:textId="77777777" w:rsidR="00301952" w:rsidRPr="007D55EA" w:rsidRDefault="0037426D">
            <w:pPr>
              <w:spacing w:after="0" w:line="240" w:lineRule="auto"/>
              <w:ind w:left="90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.579</w:t>
            </w:r>
          </w:p>
          <w:p w14:paraId="50B88DD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326E24C" w14:textId="77777777" w:rsidR="00301952" w:rsidRPr="007D55EA" w:rsidRDefault="0037426D">
            <w:pPr>
              <w:spacing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-.439</w:t>
            </w:r>
          </w:p>
          <w:p w14:paraId="15C4725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C639A06" w14:textId="77777777" w:rsidR="00301952" w:rsidRPr="007D55EA" w:rsidRDefault="0037426D">
            <w:pPr>
              <w:spacing w:after="0" w:line="240" w:lineRule="auto"/>
              <w:ind w:left="90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.563</w:t>
            </w:r>
          </w:p>
          <w:p w14:paraId="04189BEB" w14:textId="77777777" w:rsidR="00301952" w:rsidRPr="007D55EA" w:rsidRDefault="0037426D">
            <w:pPr>
              <w:spacing w:before="99"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-.083</w:t>
            </w:r>
          </w:p>
          <w:p w14:paraId="3F2241A4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03CFE0E" w14:textId="77777777" w:rsidR="00301952" w:rsidRPr="007D55EA" w:rsidRDefault="0037426D">
            <w:pPr>
              <w:spacing w:after="0" w:line="240" w:lineRule="auto"/>
              <w:ind w:left="90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.273</w:t>
            </w:r>
          </w:p>
          <w:p w14:paraId="5EEB31E1" w14:textId="77777777" w:rsidR="00301952" w:rsidRPr="007D55EA" w:rsidRDefault="0037426D">
            <w:pPr>
              <w:spacing w:before="92"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-.427</w:t>
            </w:r>
          </w:p>
          <w:p w14:paraId="7FE579E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183563C" w14:textId="77777777" w:rsidR="00301952" w:rsidRPr="007D55EA" w:rsidRDefault="0037426D">
            <w:pPr>
              <w:spacing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-.432</w:t>
            </w:r>
          </w:p>
          <w:p w14:paraId="46900D3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F58EE60" w14:textId="77777777" w:rsidR="00301952" w:rsidRPr="007D55EA" w:rsidRDefault="0037426D">
            <w:pPr>
              <w:spacing w:after="0" w:line="240" w:lineRule="auto"/>
              <w:ind w:left="90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.360</w:t>
            </w:r>
          </w:p>
          <w:p w14:paraId="31BD8D1A" w14:textId="77777777" w:rsidR="00301952" w:rsidRPr="007D55EA" w:rsidRDefault="0037426D">
            <w:pPr>
              <w:spacing w:before="99"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-.069</w:t>
            </w:r>
          </w:p>
          <w:p w14:paraId="4FDAE913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C2C5472" w14:textId="77777777" w:rsidR="00301952" w:rsidRPr="007D55EA" w:rsidRDefault="0037426D">
            <w:pPr>
              <w:spacing w:after="0" w:line="240" w:lineRule="auto"/>
              <w:ind w:left="788" w:right="7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1.000</w:t>
            </w:r>
          </w:p>
          <w:p w14:paraId="6BB06B62" w14:textId="77777777" w:rsidR="00301952" w:rsidRPr="007D55EA" w:rsidRDefault="0037426D">
            <w:pPr>
              <w:spacing w:before="99"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-.081</w:t>
            </w:r>
          </w:p>
        </w:tc>
        <w:tc>
          <w:tcPr>
            <w:tcW w:w="13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A1483DD" w14:textId="77777777" w:rsidR="00301952" w:rsidRPr="007D55EA" w:rsidRDefault="0037426D">
            <w:pPr>
              <w:spacing w:before="27"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-.253</w:t>
            </w:r>
          </w:p>
          <w:p w14:paraId="30139977" w14:textId="77777777" w:rsidR="00301952" w:rsidRPr="007D55EA" w:rsidRDefault="0037426D">
            <w:pPr>
              <w:spacing w:before="99"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-.056</w:t>
            </w:r>
          </w:p>
          <w:p w14:paraId="7AF33E7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0AFA1E9" w14:textId="77777777" w:rsidR="00301952" w:rsidRPr="007D55EA" w:rsidRDefault="0037426D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-.220</w:t>
            </w:r>
          </w:p>
          <w:p w14:paraId="4CE34348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599009D" w14:textId="77777777" w:rsidR="00301952" w:rsidRPr="007D55EA" w:rsidRDefault="0037426D">
            <w:pPr>
              <w:spacing w:after="0" w:line="240" w:lineRule="auto"/>
              <w:ind w:left="788" w:right="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.031</w:t>
            </w:r>
          </w:p>
          <w:p w14:paraId="19B9709D" w14:textId="77777777" w:rsidR="00301952" w:rsidRPr="007D55EA" w:rsidRDefault="0037426D">
            <w:pPr>
              <w:spacing w:before="92"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-.216</w:t>
            </w:r>
          </w:p>
          <w:p w14:paraId="7A21E7E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1C9D9CB" w14:textId="77777777" w:rsidR="00301952" w:rsidRPr="007D55EA" w:rsidRDefault="0037426D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-.218</w:t>
            </w:r>
          </w:p>
          <w:p w14:paraId="37B4EAA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29A10F0" w14:textId="77777777" w:rsidR="00301952" w:rsidRPr="007D55EA" w:rsidRDefault="0037426D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-.217</w:t>
            </w:r>
          </w:p>
          <w:p w14:paraId="5B8887A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FC7E70F" w14:textId="77777777" w:rsidR="00301952" w:rsidRPr="007D55EA" w:rsidRDefault="0037426D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-.187</w:t>
            </w:r>
          </w:p>
          <w:p w14:paraId="52F7ED6F" w14:textId="77777777" w:rsidR="00301952" w:rsidRPr="007D55EA" w:rsidRDefault="0037426D">
            <w:pPr>
              <w:spacing w:before="99"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-.093</w:t>
            </w:r>
          </w:p>
          <w:p w14:paraId="0C5CA40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90C6452" w14:textId="77777777" w:rsidR="00301952" w:rsidRPr="007D55EA" w:rsidRDefault="0037426D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-.188</w:t>
            </w:r>
          </w:p>
          <w:p w14:paraId="4B719334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F28FD91" w14:textId="77777777" w:rsidR="00301952" w:rsidRPr="007D55EA" w:rsidRDefault="0037426D">
            <w:pPr>
              <w:spacing w:after="0" w:line="240" w:lineRule="auto"/>
              <w:ind w:left="788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.420</w:t>
            </w:r>
          </w:p>
          <w:p w14:paraId="42948F0C" w14:textId="77777777" w:rsidR="00301952" w:rsidRPr="007D55EA" w:rsidRDefault="0037426D">
            <w:pPr>
              <w:spacing w:before="92"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-.245</w:t>
            </w:r>
          </w:p>
          <w:p w14:paraId="5840A45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2EE57EE" w14:textId="77777777" w:rsidR="00301952" w:rsidRPr="007D55EA" w:rsidRDefault="0037426D">
            <w:pPr>
              <w:spacing w:after="0" w:line="240" w:lineRule="auto"/>
              <w:ind w:left="788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.053</w:t>
            </w:r>
          </w:p>
          <w:p w14:paraId="4CB01EA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B93BFD0" w14:textId="77777777" w:rsidR="00301952" w:rsidRPr="007D55EA" w:rsidRDefault="0037426D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-.267</w:t>
            </w:r>
          </w:p>
          <w:p w14:paraId="0E324051" w14:textId="77777777" w:rsidR="00301952" w:rsidRPr="007D55EA" w:rsidRDefault="0037426D">
            <w:pPr>
              <w:spacing w:before="99"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-.055</w:t>
            </w:r>
          </w:p>
          <w:p w14:paraId="38DA2E48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52E453E" w14:textId="77777777" w:rsidR="00301952" w:rsidRPr="007D55EA" w:rsidRDefault="0037426D">
            <w:pPr>
              <w:spacing w:after="0" w:line="240" w:lineRule="auto"/>
              <w:ind w:left="687" w:right="7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1.000</w:t>
            </w:r>
          </w:p>
          <w:p w14:paraId="7B232121" w14:textId="77777777" w:rsidR="00301952" w:rsidRPr="007D55EA" w:rsidRDefault="0037426D">
            <w:pPr>
              <w:spacing w:before="99"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-.108</w:t>
            </w:r>
          </w:p>
          <w:p w14:paraId="0DBAE561" w14:textId="77777777" w:rsidR="00301952" w:rsidRPr="007D55EA" w:rsidRDefault="0037426D">
            <w:pPr>
              <w:spacing w:before="99" w:after="0" w:line="240" w:lineRule="auto"/>
              <w:ind w:left="788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.006</w:t>
            </w:r>
          </w:p>
          <w:p w14:paraId="55FE6D6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CB857AC" w14:textId="77777777" w:rsidR="00301952" w:rsidRPr="007D55EA" w:rsidRDefault="0037426D">
            <w:pPr>
              <w:spacing w:after="0" w:line="240" w:lineRule="auto"/>
              <w:ind w:left="788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.814</w:t>
            </w:r>
          </w:p>
          <w:p w14:paraId="670824F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E80175D" w14:textId="77777777" w:rsidR="00301952" w:rsidRPr="007D55EA" w:rsidRDefault="0037426D">
            <w:pPr>
              <w:spacing w:after="0" w:line="240" w:lineRule="auto"/>
              <w:ind w:left="788" w:right="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.851</w:t>
            </w:r>
          </w:p>
          <w:p w14:paraId="530D24A0" w14:textId="77777777" w:rsidR="00301952" w:rsidRPr="007D55EA" w:rsidRDefault="0037426D">
            <w:pPr>
              <w:spacing w:before="99"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-.263</w:t>
            </w:r>
          </w:p>
          <w:p w14:paraId="3A42DFC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2906E80" w14:textId="77777777" w:rsidR="00301952" w:rsidRPr="007D55EA" w:rsidRDefault="0037426D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-.081</w:t>
            </w:r>
          </w:p>
          <w:p w14:paraId="69EBF2B9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BCB9553" w14:textId="77777777" w:rsidR="00301952" w:rsidRPr="007D55EA" w:rsidRDefault="0037426D">
            <w:pPr>
              <w:spacing w:after="0" w:line="240" w:lineRule="auto"/>
              <w:ind w:left="687" w:right="7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1.000</w:t>
            </w:r>
          </w:p>
        </w:tc>
        <w:tc>
          <w:tcPr>
            <w:tcW w:w="9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6C2C5D21" w14:textId="77777777" w:rsidR="00301952" w:rsidRPr="007D55EA" w:rsidRDefault="0037426D">
            <w:pPr>
              <w:spacing w:before="27"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.063</w:t>
            </w:r>
          </w:p>
          <w:p w14:paraId="7CFD9BD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8518E9C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.016</w:t>
            </w:r>
          </w:p>
          <w:p w14:paraId="5BD8ACFE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-.091</w:t>
            </w:r>
          </w:p>
          <w:p w14:paraId="2271809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75DEA8D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-.230</w:t>
            </w:r>
          </w:p>
          <w:p w14:paraId="68FC260C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-.078</w:t>
            </w:r>
          </w:p>
          <w:p w14:paraId="2C4C79E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CED1060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-.098</w:t>
            </w:r>
          </w:p>
          <w:p w14:paraId="7D99DF9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3242802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-.015</w:t>
            </w:r>
          </w:p>
          <w:p w14:paraId="6D1FA16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17ED91B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.069</w:t>
            </w:r>
          </w:p>
          <w:p w14:paraId="2A5BDD1E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-.363</w:t>
            </w:r>
          </w:p>
          <w:p w14:paraId="213E8890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709CCC8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.265</w:t>
            </w:r>
          </w:p>
          <w:p w14:paraId="4E02180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15FC83D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.286</w:t>
            </w:r>
          </w:p>
          <w:p w14:paraId="129198E4" w14:textId="77777777" w:rsidR="00301952" w:rsidRPr="007D55EA" w:rsidRDefault="0037426D">
            <w:pPr>
              <w:spacing w:before="92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-.491</w:t>
            </w:r>
          </w:p>
          <w:p w14:paraId="76A3164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99B8001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-.083</w:t>
            </w:r>
          </w:p>
          <w:p w14:paraId="0D8AA64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B195ADE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-.381</w:t>
            </w:r>
          </w:p>
          <w:p w14:paraId="36BFBA29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-.179</w:t>
            </w:r>
          </w:p>
          <w:p w14:paraId="7455839E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FA7449B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.759</w:t>
            </w:r>
          </w:p>
          <w:p w14:paraId="1EFF99B2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-.042</w:t>
            </w:r>
          </w:p>
          <w:p w14:paraId="4EB7FBA8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-.063</w:t>
            </w:r>
          </w:p>
          <w:p w14:paraId="033E4C8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80996A2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.430</w:t>
            </w:r>
          </w:p>
          <w:p w14:paraId="72E466F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F4E352F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.934</w:t>
            </w:r>
          </w:p>
          <w:p w14:paraId="365B308E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-.167</w:t>
            </w:r>
          </w:p>
          <w:p w14:paraId="63628150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507D013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.368</w:t>
            </w:r>
          </w:p>
          <w:p w14:paraId="27C645F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C76DF22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10"/>
                <w:sz w:val="17"/>
                <w:szCs w:val="17"/>
              </w:rPr>
              <w:t>.7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11"/>
                <w:sz w:val="17"/>
                <w:szCs w:val="17"/>
              </w:rPr>
              <w:t>5</w:t>
            </w:r>
            <w:r w:rsidRPr="007D55EA">
              <w:rPr>
                <w:rFonts w:ascii="Arial" w:eastAsia="Arial" w:hAnsi="Arial" w:cs="Arial"/>
                <w:color w:val="3D3D3D"/>
                <w:w w:val="117"/>
                <w:sz w:val="17"/>
                <w:szCs w:val="17"/>
              </w:rPr>
              <w:t>9</w:t>
            </w:r>
          </w:p>
        </w:tc>
        <w:tc>
          <w:tcPr>
            <w:tcW w:w="54" w:type="dxa"/>
            <w:vMerge/>
            <w:tcBorders>
              <w:left w:val="single" w:sz="14" w:space="0" w:color="000000"/>
              <w:bottom w:val="single" w:sz="14" w:space="0" w:color="000000"/>
              <w:right w:val="nil"/>
            </w:tcBorders>
          </w:tcPr>
          <w:p w14:paraId="775B0359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</w:tr>
    </w:tbl>
    <w:p w14:paraId="01CF6AC3" w14:textId="77777777" w:rsidR="00301952" w:rsidRPr="007D55EA" w:rsidRDefault="00301952">
      <w:pPr>
        <w:spacing w:after="0"/>
        <w:rPr>
          <w:rFonts w:ascii="Arial" w:hAnsi="Arial" w:cs="Arial"/>
        </w:rPr>
        <w:sectPr w:rsidR="00301952" w:rsidRPr="007D55EA">
          <w:footerReference w:type="default" r:id="rId8"/>
          <w:pgSz w:w="11920" w:h="16840"/>
          <w:pgMar w:top="1740" w:right="1340" w:bottom="1620" w:left="1380" w:header="1560" w:footer="1428" w:gutter="0"/>
          <w:cols w:space="720"/>
        </w:sectPr>
      </w:pPr>
    </w:p>
    <w:p w14:paraId="0D3F63D4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216"/>
        <w:gridCol w:w="1108"/>
        <w:gridCol w:w="1188"/>
        <w:gridCol w:w="1439"/>
      </w:tblGrid>
      <w:tr w:rsidR="00301952" w:rsidRPr="007D55EA" w14:paraId="2097D6A4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3E57D34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260125C6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512EB15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Resveratrol</w:t>
            </w:r>
          </w:p>
        </w:tc>
        <w:tc>
          <w:tcPr>
            <w:tcW w:w="110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1D1496B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24FA379C" w14:textId="77777777" w:rsidR="00301952" w:rsidRPr="007D55EA" w:rsidRDefault="0037426D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Eriodictyol</w:t>
            </w:r>
          </w:p>
        </w:tc>
        <w:tc>
          <w:tcPr>
            <w:tcW w:w="118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E3415D1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F35CAF8" w14:textId="77777777" w:rsidR="00301952" w:rsidRPr="007D55EA" w:rsidRDefault="0037426D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Naringenin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6DB84FFA" w14:textId="77777777" w:rsidR="00301952" w:rsidRPr="007D55EA" w:rsidRDefault="0037426D">
            <w:pPr>
              <w:spacing w:before="49" w:after="0" w:line="240" w:lineRule="auto"/>
              <w:ind w:left="140" w:right="14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7"/>
                <w:sz w:val="17"/>
                <w:szCs w:val="17"/>
              </w:rPr>
              <w:t>Pinobanksin-</w:t>
            </w:r>
          </w:p>
          <w:p w14:paraId="52E11963" w14:textId="77777777" w:rsidR="00301952" w:rsidRPr="007D55EA" w:rsidRDefault="0037426D">
            <w:pPr>
              <w:spacing w:before="6" w:after="0" w:line="240" w:lineRule="auto"/>
              <w:ind w:left="238" w:right="2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85"/>
                <w:sz w:val="20"/>
                <w:szCs w:val="20"/>
              </w:rPr>
              <w:t>3o-acetate</w:t>
            </w:r>
          </w:p>
        </w:tc>
      </w:tr>
      <w:tr w:rsidR="00301952" w:rsidRPr="007D55EA" w14:paraId="03372866" w14:textId="77777777">
        <w:trPr>
          <w:trHeight w:hRule="exact" w:val="6903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1205BA" w14:textId="77777777" w:rsidR="00301952" w:rsidRPr="007D55EA" w:rsidRDefault="0037426D">
            <w:pPr>
              <w:tabs>
                <w:tab w:val="left" w:pos="1300"/>
              </w:tabs>
              <w:spacing w:before="27" w:after="0" w:line="369" w:lineRule="auto"/>
              <w:ind w:left="1288" w:right="1185" w:hanging="118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Correlation</w:t>
            </w:r>
            <w:r w:rsidRPr="007D55EA">
              <w:rPr>
                <w:rFonts w:ascii="Arial" w:eastAsia="Arial" w:hAnsi="Arial" w:cs="Arial"/>
                <w:color w:val="1C1C1C"/>
                <w:spacing w:val="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Pinocembrin 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Apigenin 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 xml:space="preserve">Chrysin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Galangin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Ellagic</w:t>
            </w:r>
            <w:r w:rsidRPr="007D55EA">
              <w:rPr>
                <w:rFonts w:ascii="Arial" w:eastAsia="Arial" w:hAnsi="Arial" w:cs="Arial"/>
                <w:color w:val="1C1C1C"/>
                <w:spacing w:val="1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Tectochrysin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Syringic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Ferullic</w:t>
            </w:r>
            <w:r w:rsidRPr="007D55EA">
              <w:rPr>
                <w:rFonts w:ascii="Arial" w:eastAsia="Arial" w:hAnsi="Arial" w:cs="Arial"/>
                <w:color w:val="1C1C1C"/>
                <w:spacing w:val="24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Gallic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Hesperetin Luteolin</w:t>
            </w:r>
          </w:p>
          <w:p w14:paraId="5A729A98" w14:textId="77777777" w:rsidR="00301952" w:rsidRPr="007D55EA" w:rsidRDefault="0037426D">
            <w:pPr>
              <w:spacing w:after="0" w:line="186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 xml:space="preserve">p-Coumaric 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79A193F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6B5F692" w14:textId="77777777" w:rsidR="00301952" w:rsidRPr="007D55EA" w:rsidRDefault="0037426D">
            <w:pPr>
              <w:spacing w:after="0" w:line="368" w:lineRule="auto"/>
              <w:ind w:left="1288" w:right="12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Pinobanksin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PIN-7ME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Caffeic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Pinostrobin 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CAPE Q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u</w:t>
            </w:r>
            <w:r w:rsidRPr="007D55EA">
              <w:rPr>
                <w:rFonts w:ascii="Arial" w:eastAsia="Arial" w:hAnsi="Arial" w:cs="Arial"/>
                <w:color w:val="363636"/>
                <w:spacing w:val="-5"/>
                <w:w w:val="107"/>
                <w:sz w:val="17"/>
                <w:szCs w:val="17"/>
              </w:rPr>
              <w:t>e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rcetin R</w:t>
            </w:r>
            <w:r w:rsidRPr="007D55EA">
              <w:rPr>
                <w:rFonts w:ascii="Arial" w:eastAsia="Arial" w:hAnsi="Arial" w:cs="Arial"/>
                <w:color w:val="1C1C1C"/>
                <w:spacing w:val="-4"/>
                <w:w w:val="105"/>
                <w:sz w:val="17"/>
                <w:szCs w:val="17"/>
              </w:rPr>
              <w:t>h</w:t>
            </w:r>
            <w:r w:rsidRPr="007D55EA">
              <w:rPr>
                <w:rFonts w:ascii="Arial" w:eastAsia="Arial" w:hAnsi="Arial" w:cs="Arial"/>
                <w:color w:val="363636"/>
                <w:spacing w:val="1"/>
                <w:w w:val="115"/>
                <w:sz w:val="17"/>
                <w:szCs w:val="17"/>
              </w:rPr>
              <w:t>a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mnetin </w:t>
            </w:r>
            <w:r w:rsidRPr="007D55EA">
              <w:rPr>
                <w:rFonts w:ascii="Arial" w:eastAsia="Arial" w:hAnsi="Arial" w:cs="Arial"/>
                <w:color w:val="1C1C1C"/>
                <w:spacing w:val="-14"/>
                <w:w w:val="106"/>
                <w:sz w:val="17"/>
                <w:szCs w:val="17"/>
              </w:rPr>
              <w:t>K</w:t>
            </w:r>
            <w:r w:rsidRPr="007D55EA">
              <w:rPr>
                <w:rFonts w:ascii="Arial" w:eastAsia="Arial" w:hAnsi="Arial" w:cs="Arial"/>
                <w:color w:val="363636"/>
                <w:spacing w:val="-8"/>
                <w:w w:val="115"/>
                <w:sz w:val="17"/>
                <w:szCs w:val="17"/>
              </w:rPr>
              <w:t>a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empferol</w:t>
            </w:r>
          </w:p>
          <w:p w14:paraId="4DC10D7D" w14:textId="77777777" w:rsidR="00301952" w:rsidRPr="007D55EA" w:rsidRDefault="0037426D">
            <w:pPr>
              <w:spacing w:before="5"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Ch</w:t>
            </w:r>
            <w:r w:rsidRPr="007D55EA">
              <w:rPr>
                <w:rFonts w:ascii="Arial" w:eastAsia="Arial" w:hAnsi="Arial" w:cs="Arial"/>
                <w:color w:val="1C1C1C"/>
                <w:spacing w:val="-2"/>
                <w:w w:val="107"/>
                <w:sz w:val="17"/>
                <w:szCs w:val="17"/>
              </w:rPr>
              <w:t>l</w:t>
            </w:r>
            <w:r w:rsidRPr="007D55EA">
              <w:rPr>
                <w:rFonts w:ascii="Arial" w:eastAsia="Arial" w:hAnsi="Arial" w:cs="Arial"/>
                <w:color w:val="363636"/>
                <w:spacing w:val="-4"/>
                <w:w w:val="107"/>
                <w:sz w:val="17"/>
                <w:szCs w:val="17"/>
              </w:rPr>
              <w:t>o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rogenic</w:t>
            </w:r>
            <w:r w:rsidRPr="007D55EA">
              <w:rPr>
                <w:rFonts w:ascii="Arial" w:eastAsia="Arial" w:hAnsi="Arial" w:cs="Arial"/>
                <w:color w:val="1C1C1C"/>
                <w:spacing w:val="-2"/>
                <w:w w:val="107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15"/>
                <w:sz w:val="17"/>
                <w:szCs w:val="17"/>
              </w:rPr>
              <w:t>a</w:t>
            </w:r>
            <w:r w:rsidRPr="007D55EA">
              <w:rPr>
                <w:rFonts w:ascii="Arial" w:eastAsia="Arial" w:hAnsi="Arial" w:cs="Arial"/>
                <w:color w:val="363636"/>
                <w:w w:val="113"/>
                <w:sz w:val="17"/>
                <w:szCs w:val="17"/>
              </w:rPr>
              <w:t>c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id</w:t>
            </w:r>
          </w:p>
          <w:p w14:paraId="022F551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CDF5327" w14:textId="77777777" w:rsidR="00301952" w:rsidRPr="007D55EA" w:rsidRDefault="0037426D">
            <w:pPr>
              <w:spacing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Prot</w:t>
            </w:r>
            <w:r w:rsidRPr="007D55EA">
              <w:rPr>
                <w:rFonts w:ascii="Arial" w:eastAsia="Arial" w:hAnsi="Arial" w:cs="Arial"/>
                <w:color w:val="1C1C1C"/>
                <w:spacing w:val="-7"/>
                <w:w w:val="106"/>
                <w:sz w:val="17"/>
                <w:szCs w:val="17"/>
              </w:rPr>
              <w:t>o</w:t>
            </w:r>
            <w:r w:rsidRPr="007D55EA">
              <w:rPr>
                <w:rFonts w:ascii="Arial" w:eastAsia="Arial" w:hAnsi="Arial" w:cs="Arial"/>
                <w:color w:val="363636"/>
                <w:spacing w:val="-10"/>
                <w:w w:val="106"/>
                <w:sz w:val="17"/>
                <w:szCs w:val="17"/>
              </w:rPr>
              <w:t>c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atechuic</w:t>
            </w:r>
            <w:r w:rsidRPr="007D55EA">
              <w:rPr>
                <w:rFonts w:ascii="Arial" w:eastAsia="Arial" w:hAnsi="Arial" w:cs="Arial"/>
                <w:color w:val="1C1C1C"/>
                <w:spacing w:val="-3"/>
                <w:w w:val="10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15"/>
                <w:sz w:val="17"/>
                <w:szCs w:val="17"/>
              </w:rPr>
              <w:t>a</w:t>
            </w:r>
            <w:r w:rsidRPr="007D55EA">
              <w:rPr>
                <w:rFonts w:ascii="Arial" w:eastAsia="Arial" w:hAnsi="Arial" w:cs="Arial"/>
                <w:color w:val="363636"/>
                <w:w w:val="113"/>
                <w:sz w:val="17"/>
                <w:szCs w:val="17"/>
              </w:rPr>
              <w:t>c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id</w:t>
            </w:r>
          </w:p>
          <w:p w14:paraId="4E85E12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11C5C62" w14:textId="77777777" w:rsidR="00301952" w:rsidRPr="007D55EA" w:rsidRDefault="0037426D">
            <w:pPr>
              <w:spacing w:after="0" w:line="240" w:lineRule="auto"/>
              <w:ind w:left="1270" w:right="11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Kaempferide</w:t>
            </w:r>
          </w:p>
        </w:tc>
        <w:tc>
          <w:tcPr>
            <w:tcW w:w="12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3810D7B2" w14:textId="77777777" w:rsidR="00301952" w:rsidRPr="007D55EA" w:rsidRDefault="0037426D">
            <w:pPr>
              <w:spacing w:before="27"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.876</w:t>
            </w:r>
          </w:p>
          <w:p w14:paraId="792F951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1768478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.442</w:t>
            </w:r>
          </w:p>
          <w:p w14:paraId="2AC4BA9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837529A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.899</w:t>
            </w:r>
          </w:p>
          <w:p w14:paraId="5D68C1A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6DADAA0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.106</w:t>
            </w:r>
          </w:p>
          <w:p w14:paraId="6501D841" w14:textId="77777777" w:rsidR="00301952" w:rsidRPr="007D55EA" w:rsidRDefault="0037426D">
            <w:pPr>
              <w:spacing w:before="92"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.547</w:t>
            </w:r>
          </w:p>
          <w:p w14:paraId="12D2354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5534581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.507</w:t>
            </w:r>
          </w:p>
          <w:p w14:paraId="069E35B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E805F42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-.321</w:t>
            </w:r>
          </w:p>
          <w:p w14:paraId="1DD371B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3BF6F26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.775</w:t>
            </w:r>
          </w:p>
          <w:p w14:paraId="7217D89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7DC5C17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.253</w:t>
            </w:r>
          </w:p>
          <w:p w14:paraId="7BC5AC5A" w14:textId="77777777" w:rsidR="00301952" w:rsidRPr="007D55EA" w:rsidRDefault="0037426D">
            <w:pPr>
              <w:spacing w:before="99"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-.279</w:t>
            </w:r>
          </w:p>
          <w:p w14:paraId="6971FC44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4E7BB68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.663</w:t>
            </w:r>
          </w:p>
          <w:p w14:paraId="590D648A" w14:textId="77777777" w:rsidR="00301952" w:rsidRPr="007D55EA" w:rsidRDefault="0037426D">
            <w:pPr>
              <w:spacing w:before="92"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.181</w:t>
            </w:r>
          </w:p>
          <w:p w14:paraId="71D6E13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B8AE813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-.159</w:t>
            </w:r>
          </w:p>
          <w:p w14:paraId="7AF60CB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C52FDA8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.568</w:t>
            </w:r>
          </w:p>
          <w:p w14:paraId="26D9F7F7" w14:textId="77777777" w:rsidR="00301952" w:rsidRPr="007D55EA" w:rsidRDefault="0037426D">
            <w:pPr>
              <w:spacing w:before="99"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-.179</w:t>
            </w:r>
          </w:p>
          <w:p w14:paraId="130A81B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51F3229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-.202</w:t>
            </w:r>
          </w:p>
          <w:p w14:paraId="68D3F8D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6FEB89C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-.440</w:t>
            </w:r>
          </w:p>
          <w:p w14:paraId="14FD045A" w14:textId="77777777" w:rsidR="00301952" w:rsidRPr="007D55EA" w:rsidRDefault="0037426D">
            <w:pPr>
              <w:spacing w:before="99"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</w:t>
            </w:r>
            <w:r w:rsidRPr="007D55EA">
              <w:rPr>
                <w:rFonts w:ascii="Arial" w:eastAsia="Arial" w:hAnsi="Arial" w:cs="Arial"/>
                <w:color w:val="1C1C1C"/>
                <w:spacing w:val="-2"/>
                <w:w w:val="108"/>
                <w:sz w:val="17"/>
                <w:szCs w:val="17"/>
              </w:rPr>
              <w:t>7</w:t>
            </w:r>
            <w:r w:rsidRPr="007D55EA">
              <w:rPr>
                <w:rFonts w:ascii="Arial" w:eastAsia="Arial" w:hAnsi="Arial" w:cs="Arial"/>
                <w:color w:val="363636"/>
                <w:w w:val="108"/>
                <w:sz w:val="17"/>
                <w:szCs w:val="17"/>
              </w:rPr>
              <w:t>8</w:t>
            </w:r>
          </w:p>
          <w:p w14:paraId="499CB5B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BF39F66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12"/>
                <w:sz w:val="17"/>
                <w:szCs w:val="17"/>
              </w:rPr>
              <w:t>-.</w:t>
            </w:r>
            <w:r w:rsidRPr="007D55EA">
              <w:rPr>
                <w:rFonts w:ascii="Arial" w:eastAsia="Arial" w:hAnsi="Arial" w:cs="Arial"/>
                <w:color w:val="1C1C1C"/>
                <w:spacing w:val="-10"/>
                <w:w w:val="113"/>
                <w:sz w:val="17"/>
                <w:szCs w:val="17"/>
              </w:rPr>
              <w:t>0</w:t>
            </w:r>
            <w:r w:rsidRPr="007D55EA">
              <w:rPr>
                <w:rFonts w:ascii="Arial" w:eastAsia="Arial" w:hAnsi="Arial" w:cs="Arial"/>
                <w:color w:val="363636"/>
                <w:w w:val="107"/>
                <w:sz w:val="17"/>
                <w:szCs w:val="17"/>
              </w:rPr>
              <w:t>68</w:t>
            </w:r>
          </w:p>
          <w:p w14:paraId="6C36B9D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A841FE9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.020</w:t>
            </w:r>
          </w:p>
          <w:p w14:paraId="09C8E71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B572996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.507</w:t>
            </w:r>
          </w:p>
          <w:p w14:paraId="59E3487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F5FE980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.173</w:t>
            </w:r>
          </w:p>
          <w:p w14:paraId="1D8DBF66" w14:textId="77777777" w:rsidR="00301952" w:rsidRPr="007D55EA" w:rsidRDefault="0037426D">
            <w:pPr>
              <w:spacing w:before="99"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12"/>
                <w:sz w:val="17"/>
                <w:szCs w:val="17"/>
              </w:rPr>
              <w:t>-</w:t>
            </w:r>
            <w:r w:rsidRPr="007D55EA">
              <w:rPr>
                <w:rFonts w:ascii="Arial" w:eastAsia="Arial" w:hAnsi="Arial" w:cs="Arial"/>
                <w:color w:val="1C1C1C"/>
                <w:spacing w:val="-6"/>
                <w:w w:val="111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63636"/>
                <w:spacing w:val="-19"/>
                <w:w w:val="116"/>
                <w:sz w:val="17"/>
                <w:szCs w:val="17"/>
              </w:rPr>
              <w:t>2</w:t>
            </w:r>
            <w:r w:rsidRPr="007D55EA">
              <w:rPr>
                <w:rFonts w:ascii="Arial" w:eastAsia="Arial" w:hAnsi="Arial" w:cs="Arial"/>
                <w:color w:val="1C1C1C"/>
                <w:w w:val="116"/>
                <w:sz w:val="17"/>
                <w:szCs w:val="17"/>
              </w:rPr>
              <w:t>12</w:t>
            </w:r>
          </w:p>
        </w:tc>
        <w:tc>
          <w:tcPr>
            <w:tcW w:w="110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1F4751C" w14:textId="77777777" w:rsidR="00301952" w:rsidRPr="007D55EA" w:rsidRDefault="0037426D">
            <w:pPr>
              <w:spacing w:before="27" w:after="0" w:line="240" w:lineRule="auto"/>
              <w:ind w:left="59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.681</w:t>
            </w:r>
          </w:p>
          <w:p w14:paraId="7A3D90D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6EA172B" w14:textId="77777777" w:rsidR="00301952" w:rsidRPr="007D55EA" w:rsidRDefault="0037426D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.977</w:t>
            </w:r>
          </w:p>
          <w:p w14:paraId="7D8793B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53B2EDF" w14:textId="77777777" w:rsidR="00301952" w:rsidRPr="007D55EA" w:rsidRDefault="0037426D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.537</w:t>
            </w:r>
          </w:p>
          <w:p w14:paraId="5A81F4D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69B5937" w14:textId="77777777" w:rsidR="00301952" w:rsidRPr="007D55EA" w:rsidRDefault="0037426D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.601</w:t>
            </w:r>
          </w:p>
          <w:p w14:paraId="50BA5CC9" w14:textId="77777777" w:rsidR="00301952" w:rsidRPr="007D55EA" w:rsidRDefault="0037426D">
            <w:pPr>
              <w:spacing w:before="92" w:after="0" w:line="240" w:lineRule="auto"/>
              <w:ind w:left="59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.338</w:t>
            </w:r>
          </w:p>
          <w:p w14:paraId="188661A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65C8327" w14:textId="77777777" w:rsidR="00301952" w:rsidRPr="007D55EA" w:rsidRDefault="0037426D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.332</w:t>
            </w:r>
          </w:p>
          <w:p w14:paraId="5620604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31B9B54" w14:textId="77777777" w:rsidR="00301952" w:rsidRPr="007D55EA" w:rsidRDefault="0037426D">
            <w:pPr>
              <w:spacing w:after="0" w:line="240" w:lineRule="auto"/>
              <w:ind w:left="52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-.309</w:t>
            </w:r>
          </w:p>
          <w:p w14:paraId="4522BD2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0C07B7B" w14:textId="77777777" w:rsidR="00301952" w:rsidRPr="007D55EA" w:rsidRDefault="0037426D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.565</w:t>
            </w:r>
          </w:p>
          <w:p w14:paraId="534DFB7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1B5FA7F" w14:textId="77777777" w:rsidR="00301952" w:rsidRPr="007D55EA" w:rsidRDefault="0037426D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.178</w:t>
            </w:r>
          </w:p>
          <w:p w14:paraId="6D57BF4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A525C1D" w14:textId="77777777" w:rsidR="00301952" w:rsidRPr="007D55EA" w:rsidRDefault="0037426D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.014</w:t>
            </w:r>
          </w:p>
          <w:p w14:paraId="24A4A37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B2011C0" w14:textId="77777777" w:rsidR="00301952" w:rsidRPr="007D55EA" w:rsidRDefault="0037426D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.008</w:t>
            </w:r>
          </w:p>
          <w:p w14:paraId="7855E6D0" w14:textId="77777777" w:rsidR="00301952" w:rsidRPr="007D55EA" w:rsidRDefault="0037426D">
            <w:pPr>
              <w:spacing w:before="92" w:after="0" w:line="240" w:lineRule="auto"/>
              <w:ind w:left="59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.555</w:t>
            </w:r>
          </w:p>
          <w:p w14:paraId="1284A14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2B702B" w14:textId="77777777" w:rsidR="00301952" w:rsidRPr="007D55EA" w:rsidRDefault="0037426D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.730</w:t>
            </w:r>
          </w:p>
          <w:p w14:paraId="6E7AD98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9F78A1F" w14:textId="77777777" w:rsidR="00301952" w:rsidRPr="007D55EA" w:rsidRDefault="0037426D">
            <w:pPr>
              <w:spacing w:after="0" w:line="240" w:lineRule="auto"/>
              <w:ind w:left="52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-.193</w:t>
            </w:r>
          </w:p>
          <w:p w14:paraId="287ABA2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7434900" w14:textId="77777777" w:rsidR="00301952" w:rsidRPr="007D55EA" w:rsidRDefault="0037426D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.770</w:t>
            </w:r>
          </w:p>
          <w:p w14:paraId="3B5443A4" w14:textId="77777777" w:rsidR="00301952" w:rsidRPr="007D55EA" w:rsidRDefault="0037426D">
            <w:pPr>
              <w:spacing w:before="99" w:after="0" w:line="240" w:lineRule="auto"/>
              <w:ind w:left="52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-.217</w:t>
            </w:r>
          </w:p>
          <w:p w14:paraId="2AB3BEB9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CA8985F" w14:textId="77777777" w:rsidR="00301952" w:rsidRPr="007D55EA" w:rsidRDefault="0037426D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.164</w:t>
            </w:r>
          </w:p>
          <w:p w14:paraId="7AEA5431" w14:textId="77777777" w:rsidR="00301952" w:rsidRPr="007D55EA" w:rsidRDefault="0037426D">
            <w:pPr>
              <w:spacing w:before="92" w:after="0" w:line="240" w:lineRule="auto"/>
              <w:ind w:left="52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-.434</w:t>
            </w:r>
          </w:p>
          <w:p w14:paraId="0AACDA4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43EC703" w14:textId="77777777" w:rsidR="00301952" w:rsidRPr="007D55EA" w:rsidRDefault="0037426D">
            <w:pPr>
              <w:spacing w:after="0" w:line="240" w:lineRule="auto"/>
              <w:ind w:left="52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-.398</w:t>
            </w:r>
          </w:p>
          <w:p w14:paraId="1765832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C661AF5" w14:textId="77777777" w:rsidR="00301952" w:rsidRPr="007D55EA" w:rsidRDefault="0037426D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.005</w:t>
            </w:r>
          </w:p>
          <w:p w14:paraId="6424F907" w14:textId="77777777" w:rsidR="00301952" w:rsidRPr="007D55EA" w:rsidRDefault="0037426D">
            <w:pPr>
              <w:spacing w:before="99" w:after="0" w:line="240" w:lineRule="auto"/>
              <w:ind w:left="52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-.151</w:t>
            </w:r>
          </w:p>
          <w:p w14:paraId="79725B14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31D10CB" w14:textId="77777777" w:rsidR="00301952" w:rsidRPr="007D55EA" w:rsidRDefault="0037426D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pacing w:val="-8"/>
                <w:w w:val="126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63636"/>
                <w:w w:val="111"/>
                <w:sz w:val="17"/>
                <w:szCs w:val="17"/>
              </w:rPr>
              <w:t>6</w:t>
            </w:r>
            <w:r w:rsidRPr="007D55EA">
              <w:rPr>
                <w:rFonts w:ascii="Arial" w:eastAsia="Arial" w:hAnsi="Arial" w:cs="Arial"/>
                <w:color w:val="363636"/>
                <w:spacing w:val="-10"/>
                <w:w w:val="111"/>
                <w:sz w:val="17"/>
                <w:szCs w:val="17"/>
              </w:rPr>
              <w:t>8</w:t>
            </w:r>
            <w:r w:rsidRPr="007D55EA">
              <w:rPr>
                <w:rFonts w:ascii="Arial" w:eastAsia="Arial" w:hAnsi="Arial" w:cs="Arial"/>
                <w:color w:val="1C1C1C"/>
                <w:w w:val="116"/>
                <w:sz w:val="17"/>
                <w:szCs w:val="17"/>
              </w:rPr>
              <w:t>5</w:t>
            </w:r>
          </w:p>
          <w:p w14:paraId="7D19FF67" w14:textId="77777777" w:rsidR="00301952" w:rsidRPr="007D55EA" w:rsidRDefault="0037426D">
            <w:pPr>
              <w:spacing w:before="99" w:after="0" w:line="240" w:lineRule="auto"/>
              <w:ind w:left="52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12"/>
                <w:sz w:val="17"/>
                <w:szCs w:val="17"/>
              </w:rPr>
              <w:t>-</w:t>
            </w:r>
            <w:r w:rsidRPr="007D55EA">
              <w:rPr>
                <w:rFonts w:ascii="Arial" w:eastAsia="Arial" w:hAnsi="Arial" w:cs="Arial"/>
                <w:color w:val="1C1C1C"/>
                <w:spacing w:val="-6"/>
                <w:w w:val="111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63636"/>
                <w:w w:val="109"/>
                <w:sz w:val="17"/>
                <w:szCs w:val="17"/>
              </w:rPr>
              <w:t>223</w:t>
            </w:r>
          </w:p>
        </w:tc>
        <w:tc>
          <w:tcPr>
            <w:tcW w:w="118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9681371" w14:textId="77777777" w:rsidR="00301952" w:rsidRPr="007D55EA" w:rsidRDefault="0037426D">
            <w:pPr>
              <w:spacing w:before="27" w:after="0" w:line="240" w:lineRule="auto"/>
              <w:ind w:left="66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.676</w:t>
            </w:r>
          </w:p>
          <w:p w14:paraId="58BECE2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AF7DB41" w14:textId="77777777" w:rsidR="00301952" w:rsidRPr="007D55EA" w:rsidRDefault="0037426D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.411</w:t>
            </w:r>
          </w:p>
          <w:p w14:paraId="01A316B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8AB5CF8" w14:textId="77777777" w:rsidR="00301952" w:rsidRPr="007D55EA" w:rsidRDefault="0037426D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.791</w:t>
            </w:r>
          </w:p>
          <w:p w14:paraId="111A84EB" w14:textId="77777777" w:rsidR="00301952" w:rsidRPr="007D55EA" w:rsidRDefault="0037426D">
            <w:pPr>
              <w:spacing w:before="99"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-.058</w:t>
            </w:r>
          </w:p>
          <w:p w14:paraId="4169DCC0" w14:textId="77777777" w:rsidR="00301952" w:rsidRPr="007D55EA" w:rsidRDefault="0037426D">
            <w:pPr>
              <w:spacing w:before="99" w:after="0" w:line="240" w:lineRule="auto"/>
              <w:ind w:left="66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.424</w:t>
            </w:r>
          </w:p>
          <w:p w14:paraId="1546802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CAE2550" w14:textId="77777777" w:rsidR="00301952" w:rsidRPr="007D55EA" w:rsidRDefault="0037426D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.571</w:t>
            </w:r>
          </w:p>
          <w:p w14:paraId="4FDA582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674FE88" w14:textId="77777777" w:rsidR="00301952" w:rsidRPr="007D55EA" w:rsidRDefault="0037426D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-.305</w:t>
            </w:r>
          </w:p>
          <w:p w14:paraId="51554E8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0B2171D" w14:textId="77777777" w:rsidR="00301952" w:rsidRPr="007D55EA" w:rsidRDefault="0037426D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.732</w:t>
            </w:r>
          </w:p>
          <w:p w14:paraId="5B2D825C" w14:textId="77777777" w:rsidR="00301952" w:rsidRPr="007D55EA" w:rsidRDefault="0037426D">
            <w:pPr>
              <w:spacing w:before="99"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-.014</w:t>
            </w:r>
          </w:p>
          <w:p w14:paraId="7BEEE08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6299F53" w14:textId="77777777" w:rsidR="00301952" w:rsidRPr="007D55EA" w:rsidRDefault="0037426D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-.459</w:t>
            </w:r>
          </w:p>
          <w:p w14:paraId="55D1F0D1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2106E92" w14:textId="77777777" w:rsidR="00301952" w:rsidRPr="007D55EA" w:rsidRDefault="0037426D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.723</w:t>
            </w:r>
          </w:p>
          <w:p w14:paraId="7B6EBF69" w14:textId="77777777" w:rsidR="00301952" w:rsidRPr="007D55EA" w:rsidRDefault="0037426D">
            <w:pPr>
              <w:spacing w:before="92"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-.127</w:t>
            </w:r>
          </w:p>
          <w:p w14:paraId="62B2206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691A944" w14:textId="77777777" w:rsidR="00301952" w:rsidRPr="007D55EA" w:rsidRDefault="0037426D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-.207</w:t>
            </w:r>
          </w:p>
          <w:p w14:paraId="7D17891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AF32D12" w14:textId="77777777" w:rsidR="00301952" w:rsidRPr="007D55EA" w:rsidRDefault="0037426D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.290</w:t>
            </w:r>
          </w:p>
          <w:p w14:paraId="2E14CCCE" w14:textId="77777777" w:rsidR="00301952" w:rsidRPr="007D55EA" w:rsidRDefault="0037426D">
            <w:pPr>
              <w:spacing w:before="99"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-.250</w:t>
            </w:r>
          </w:p>
          <w:p w14:paraId="6F01B654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FBC96E6" w14:textId="77777777" w:rsidR="00301952" w:rsidRPr="007D55EA" w:rsidRDefault="0037426D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.362</w:t>
            </w:r>
          </w:p>
          <w:p w14:paraId="70F5BC0F" w14:textId="77777777" w:rsidR="00301952" w:rsidRPr="007D55EA" w:rsidRDefault="0037426D">
            <w:pPr>
              <w:spacing w:before="99"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</w:t>
            </w:r>
            <w:r w:rsidRPr="007D55EA">
              <w:rPr>
                <w:rFonts w:ascii="Arial" w:eastAsia="Arial" w:hAnsi="Arial" w:cs="Arial"/>
                <w:color w:val="1C1C1C"/>
                <w:spacing w:val="-10"/>
                <w:w w:val="105"/>
                <w:sz w:val="17"/>
                <w:szCs w:val="17"/>
              </w:rPr>
              <w:t>4</w:t>
            </w:r>
            <w:r w:rsidRPr="007D55EA">
              <w:rPr>
                <w:rFonts w:ascii="Arial" w:eastAsia="Arial" w:hAnsi="Arial" w:cs="Arial"/>
                <w:color w:val="363636"/>
                <w:w w:val="111"/>
                <w:sz w:val="17"/>
                <w:szCs w:val="17"/>
              </w:rPr>
              <w:t>22</w:t>
            </w:r>
          </w:p>
          <w:p w14:paraId="1E3C88BB" w14:textId="77777777" w:rsidR="00301952" w:rsidRPr="007D55EA" w:rsidRDefault="0037426D">
            <w:pPr>
              <w:spacing w:before="99" w:after="0" w:line="240" w:lineRule="auto"/>
              <w:ind w:left="66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.045</w:t>
            </w:r>
          </w:p>
          <w:p w14:paraId="13563C6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E575C42" w14:textId="77777777" w:rsidR="00301952" w:rsidRPr="007D55EA" w:rsidRDefault="0037426D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.361</w:t>
            </w:r>
          </w:p>
          <w:p w14:paraId="287B35F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9D1B3B9" w14:textId="77777777" w:rsidR="00301952" w:rsidRPr="007D55EA" w:rsidRDefault="0037426D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.471</w:t>
            </w:r>
          </w:p>
          <w:p w14:paraId="1CE8912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1147F6C" w14:textId="77777777" w:rsidR="00301952" w:rsidRPr="007D55EA" w:rsidRDefault="0037426D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.114</w:t>
            </w:r>
          </w:p>
          <w:p w14:paraId="2A69234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E7C55B5" w14:textId="77777777" w:rsidR="00301952" w:rsidRPr="007D55EA" w:rsidRDefault="0037426D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11"/>
                <w:sz w:val="17"/>
                <w:szCs w:val="17"/>
              </w:rPr>
              <w:t>.1</w:t>
            </w:r>
            <w:r w:rsidRPr="007D55EA">
              <w:rPr>
                <w:rFonts w:ascii="Arial" w:eastAsia="Arial" w:hAnsi="Arial" w:cs="Arial"/>
                <w:color w:val="1C1C1C"/>
                <w:spacing w:val="-10"/>
                <w:w w:val="112"/>
                <w:sz w:val="17"/>
                <w:szCs w:val="17"/>
              </w:rPr>
              <w:t>0</w:t>
            </w:r>
            <w:r w:rsidRPr="007D55EA">
              <w:rPr>
                <w:rFonts w:ascii="Arial" w:eastAsia="Arial" w:hAnsi="Arial" w:cs="Arial"/>
                <w:color w:val="363636"/>
                <w:w w:val="116"/>
                <w:sz w:val="17"/>
                <w:szCs w:val="17"/>
              </w:rPr>
              <w:t>6</w:t>
            </w:r>
          </w:p>
          <w:p w14:paraId="22F0C99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A724840" w14:textId="77777777" w:rsidR="00301952" w:rsidRPr="007D55EA" w:rsidRDefault="0037426D">
            <w:pPr>
              <w:spacing w:after="0" w:line="240" w:lineRule="auto"/>
              <w:ind w:left="66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pacing w:val="-8"/>
                <w:w w:val="126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63636"/>
                <w:spacing w:val="-5"/>
                <w:w w:val="117"/>
                <w:sz w:val="17"/>
                <w:szCs w:val="17"/>
              </w:rPr>
              <w:t>3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47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5D4A8109" w14:textId="77777777" w:rsidR="00301952" w:rsidRPr="007D55EA" w:rsidRDefault="0037426D">
            <w:pPr>
              <w:spacing w:before="27"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.554</w:t>
            </w:r>
          </w:p>
          <w:p w14:paraId="0E45228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D4AF408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.414</w:t>
            </w:r>
          </w:p>
          <w:p w14:paraId="0F809FF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4857E07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.623</w:t>
            </w:r>
          </w:p>
          <w:p w14:paraId="2040AE55" w14:textId="77777777" w:rsidR="00301952" w:rsidRPr="007D55EA" w:rsidRDefault="0037426D">
            <w:pPr>
              <w:spacing w:before="99"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-.299</w:t>
            </w:r>
          </w:p>
          <w:p w14:paraId="6C6CB9E9" w14:textId="77777777" w:rsidR="00301952" w:rsidRPr="007D55EA" w:rsidRDefault="0037426D">
            <w:pPr>
              <w:spacing w:before="99"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.498</w:t>
            </w:r>
          </w:p>
          <w:p w14:paraId="222500F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0A34EDE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.546</w:t>
            </w:r>
          </w:p>
          <w:p w14:paraId="1415382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D18B932" w14:textId="77777777" w:rsidR="00301952" w:rsidRPr="007D55EA" w:rsidRDefault="0037426D">
            <w:pPr>
              <w:spacing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-.312</w:t>
            </w:r>
          </w:p>
          <w:p w14:paraId="08855D8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F6232F6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.765</w:t>
            </w:r>
          </w:p>
          <w:p w14:paraId="7549F5EC" w14:textId="77777777" w:rsidR="00301952" w:rsidRPr="007D55EA" w:rsidRDefault="0037426D">
            <w:pPr>
              <w:spacing w:before="99"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-.370</w:t>
            </w:r>
          </w:p>
          <w:p w14:paraId="316C4C3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2B44F45" w14:textId="77777777" w:rsidR="00301952" w:rsidRPr="007D55EA" w:rsidRDefault="0037426D">
            <w:pPr>
              <w:spacing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-.363</w:t>
            </w:r>
          </w:p>
          <w:p w14:paraId="7A51BE83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D06AD7D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.199</w:t>
            </w:r>
          </w:p>
          <w:p w14:paraId="743A5EA9" w14:textId="77777777" w:rsidR="00301952" w:rsidRPr="007D55EA" w:rsidRDefault="0037426D">
            <w:pPr>
              <w:spacing w:before="92"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-.344</w:t>
            </w:r>
          </w:p>
          <w:p w14:paraId="7E4E79D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3A45405" w14:textId="77777777" w:rsidR="00301952" w:rsidRPr="007D55EA" w:rsidRDefault="0037426D">
            <w:pPr>
              <w:spacing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-.248</w:t>
            </w:r>
          </w:p>
          <w:p w14:paraId="7237F87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844C7D9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.002</w:t>
            </w:r>
          </w:p>
          <w:p w14:paraId="31B3B42A" w14:textId="77777777" w:rsidR="00301952" w:rsidRPr="007D55EA" w:rsidRDefault="0037426D">
            <w:pPr>
              <w:spacing w:before="99"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-.161</w:t>
            </w:r>
          </w:p>
          <w:p w14:paraId="56136B0D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1FEA99D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.055</w:t>
            </w:r>
          </w:p>
          <w:p w14:paraId="61BDC85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8BBCFC7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.057</w:t>
            </w:r>
          </w:p>
          <w:p w14:paraId="681EF023" w14:textId="77777777" w:rsidR="00301952" w:rsidRPr="007D55EA" w:rsidRDefault="0037426D">
            <w:pPr>
              <w:spacing w:before="92"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.123</w:t>
            </w:r>
          </w:p>
          <w:p w14:paraId="05EF6FA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D9BBDC0" w14:textId="77777777" w:rsidR="00301952" w:rsidRPr="007D55EA" w:rsidRDefault="0037426D">
            <w:pPr>
              <w:spacing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-.157</w:t>
            </w:r>
          </w:p>
          <w:p w14:paraId="6ACB454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32E2039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3"/>
                <w:sz w:val="17"/>
                <w:szCs w:val="17"/>
              </w:rPr>
              <w:t>.211</w:t>
            </w:r>
          </w:p>
          <w:p w14:paraId="6B96D364" w14:textId="77777777" w:rsidR="00301952" w:rsidRPr="007D55EA" w:rsidRDefault="0037426D">
            <w:pPr>
              <w:spacing w:before="99"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3"/>
                <w:sz w:val="17"/>
                <w:szCs w:val="17"/>
              </w:rPr>
              <w:t>-</w:t>
            </w:r>
            <w:r w:rsidRPr="007D55EA">
              <w:rPr>
                <w:rFonts w:ascii="Arial" w:eastAsia="Arial" w:hAnsi="Arial" w:cs="Arial"/>
                <w:color w:val="1C1C1C"/>
                <w:spacing w:val="-1"/>
                <w:w w:val="102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63636"/>
                <w:w w:val="111"/>
                <w:sz w:val="17"/>
                <w:szCs w:val="17"/>
              </w:rPr>
              <w:t>2</w:t>
            </w:r>
            <w:r w:rsidRPr="007D55EA">
              <w:rPr>
                <w:rFonts w:ascii="Arial" w:eastAsia="Arial" w:hAnsi="Arial" w:cs="Arial"/>
                <w:color w:val="363636"/>
                <w:spacing w:val="-11"/>
                <w:w w:val="111"/>
                <w:sz w:val="17"/>
                <w:szCs w:val="17"/>
              </w:rPr>
              <w:t>2</w:t>
            </w:r>
            <w:r w:rsidRPr="007D55EA">
              <w:rPr>
                <w:rFonts w:ascii="Arial" w:eastAsia="Arial" w:hAnsi="Arial" w:cs="Arial"/>
                <w:color w:val="1C1C1C"/>
                <w:w w:val="116"/>
                <w:sz w:val="17"/>
                <w:szCs w:val="17"/>
              </w:rPr>
              <w:t>5</w:t>
            </w:r>
          </w:p>
          <w:p w14:paraId="1438955F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9C722AB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pacing w:val="-1"/>
                <w:w w:val="84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63636"/>
                <w:spacing w:val="-12"/>
                <w:w w:val="116"/>
                <w:sz w:val="17"/>
                <w:szCs w:val="17"/>
              </w:rPr>
              <w:t>2</w:t>
            </w:r>
            <w:r w:rsidRPr="007D55EA">
              <w:rPr>
                <w:rFonts w:ascii="Arial" w:eastAsia="Arial" w:hAnsi="Arial" w:cs="Arial"/>
                <w:color w:val="1C1C1C"/>
                <w:w w:val="112"/>
                <w:sz w:val="17"/>
                <w:szCs w:val="17"/>
              </w:rPr>
              <w:t>74</w:t>
            </w:r>
          </w:p>
          <w:p w14:paraId="4789ED1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1584AB8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.0</w:t>
            </w:r>
            <w:r w:rsidRPr="007D55EA">
              <w:rPr>
                <w:rFonts w:ascii="Arial" w:eastAsia="Arial" w:hAnsi="Arial" w:cs="Arial"/>
                <w:color w:val="1C1C1C"/>
                <w:spacing w:val="-7"/>
                <w:w w:val="105"/>
                <w:sz w:val="17"/>
                <w:szCs w:val="17"/>
              </w:rPr>
              <w:t>4</w:t>
            </w:r>
            <w:r w:rsidRPr="007D55EA">
              <w:rPr>
                <w:rFonts w:ascii="Arial" w:eastAsia="Arial" w:hAnsi="Arial" w:cs="Arial"/>
                <w:color w:val="363636"/>
                <w:w w:val="116"/>
                <w:sz w:val="17"/>
                <w:szCs w:val="17"/>
              </w:rPr>
              <w:t>2</w:t>
            </w:r>
          </w:p>
        </w:tc>
      </w:tr>
    </w:tbl>
    <w:p w14:paraId="76158354" w14:textId="77777777" w:rsidR="00301952" w:rsidRPr="007D55EA" w:rsidRDefault="00301952">
      <w:pPr>
        <w:spacing w:after="0"/>
        <w:rPr>
          <w:rFonts w:ascii="Arial" w:hAnsi="Arial" w:cs="Arial"/>
        </w:rPr>
        <w:sectPr w:rsidR="00301952" w:rsidRPr="007D55EA">
          <w:footerReference w:type="default" r:id="rId9"/>
          <w:pgSz w:w="11920" w:h="16840"/>
          <w:pgMar w:top="1740" w:right="1340" w:bottom="1620" w:left="1380" w:header="1560" w:footer="1428" w:gutter="0"/>
          <w:pgNumType w:start="11"/>
          <w:cols w:space="720"/>
        </w:sectPr>
      </w:pPr>
    </w:p>
    <w:p w14:paraId="325C2927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288"/>
        <w:gridCol w:w="993"/>
        <w:gridCol w:w="1367"/>
        <w:gridCol w:w="1259"/>
      </w:tblGrid>
      <w:tr w:rsidR="00301952" w:rsidRPr="007D55EA" w14:paraId="7E534018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4A37C7C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5EEB672E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07E22A27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pacing w:val="-12"/>
                <w:w w:val="133"/>
                <w:sz w:val="16"/>
                <w:szCs w:val="16"/>
              </w:rPr>
              <w:t>(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6"/>
                <w:szCs w:val="16"/>
              </w:rPr>
              <w:t>+</w:t>
            </w:r>
            <w:r w:rsidRPr="007D55EA">
              <w:rPr>
                <w:rFonts w:ascii="Arial" w:eastAsia="Arial" w:hAnsi="Arial" w:cs="Arial"/>
                <w:color w:val="1C1C1C"/>
                <w:w w:val="109"/>
                <w:sz w:val="16"/>
                <w:szCs w:val="16"/>
              </w:rPr>
              <w:t>)</w:t>
            </w:r>
            <w:r w:rsidRPr="007D55EA">
              <w:rPr>
                <w:rFonts w:ascii="Arial" w:eastAsia="Arial" w:hAnsi="Arial" w:cs="Arial"/>
                <w:color w:val="1C1C1C"/>
                <w:spacing w:val="-29"/>
                <w:sz w:val="16"/>
                <w:szCs w:val="16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-Catec</w:t>
            </w:r>
            <w:r w:rsidRPr="007D55EA">
              <w:rPr>
                <w:rFonts w:ascii="Arial" w:eastAsia="Arial" w:hAnsi="Arial" w:cs="Arial"/>
                <w:color w:val="1C1C1C"/>
                <w:spacing w:val="5"/>
                <w:w w:val="105"/>
                <w:sz w:val="17"/>
                <w:szCs w:val="17"/>
              </w:rPr>
              <w:t>h</w:t>
            </w:r>
            <w:r w:rsidRPr="007D55EA">
              <w:rPr>
                <w:rFonts w:ascii="Arial" w:eastAsia="Arial" w:hAnsi="Arial" w:cs="Arial"/>
                <w:color w:val="1C1C1C"/>
                <w:spacing w:val="7"/>
                <w:w w:val="96"/>
                <w:sz w:val="17"/>
                <w:szCs w:val="17"/>
              </w:rPr>
              <w:t>i</w:t>
            </w:r>
            <w:r w:rsidRPr="007D55EA">
              <w:rPr>
                <w:rFonts w:ascii="Arial" w:eastAsia="Arial" w:hAnsi="Arial" w:cs="Arial"/>
                <w:color w:val="1C1C1C"/>
                <w:w w:val="101"/>
                <w:sz w:val="17"/>
                <w:szCs w:val="17"/>
              </w:rPr>
              <w:t>n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A77D6DD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327A94B5" w14:textId="77777777" w:rsidR="00301952" w:rsidRPr="007D55EA" w:rsidRDefault="0037426D">
            <w:pPr>
              <w:spacing w:after="0" w:line="240" w:lineRule="auto"/>
              <w:ind w:left="25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Rutin</w:t>
            </w:r>
          </w:p>
        </w:tc>
        <w:tc>
          <w:tcPr>
            <w:tcW w:w="136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3A7B4FA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73D6B0C3" w14:textId="77777777" w:rsidR="00301952" w:rsidRPr="007D55EA" w:rsidRDefault="0037426D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lsorhamnetin</w:t>
            </w:r>
          </w:p>
        </w:tc>
        <w:tc>
          <w:tcPr>
            <w:tcW w:w="125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0E480FCB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7D92A866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Sakuranetin</w:t>
            </w:r>
          </w:p>
        </w:tc>
      </w:tr>
      <w:tr w:rsidR="00301952" w:rsidRPr="007D55EA" w14:paraId="7954588F" w14:textId="77777777">
        <w:trPr>
          <w:trHeight w:hRule="exact" w:val="6903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ACEE06A" w14:textId="77777777" w:rsidR="00301952" w:rsidRPr="007D55EA" w:rsidRDefault="0037426D">
            <w:pPr>
              <w:tabs>
                <w:tab w:val="left" w:pos="1300"/>
              </w:tabs>
              <w:spacing w:before="27" w:after="0" w:line="369" w:lineRule="auto"/>
              <w:ind w:left="1288" w:right="1185" w:hanging="118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Correlation</w:t>
            </w:r>
            <w:r w:rsidRPr="007D55EA">
              <w:rPr>
                <w:rFonts w:ascii="Arial" w:eastAsia="Arial" w:hAnsi="Arial" w:cs="Arial"/>
                <w:color w:val="1C1C1C"/>
                <w:spacing w:val="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Pinocembrin 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Apigenin 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 xml:space="preserve">Chrysin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Galangin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Ellagic</w:t>
            </w:r>
            <w:r w:rsidRPr="007D55EA">
              <w:rPr>
                <w:rFonts w:ascii="Arial" w:eastAsia="Arial" w:hAnsi="Arial" w:cs="Arial"/>
                <w:color w:val="1C1C1C"/>
                <w:spacing w:val="1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Tectochrysin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Syringic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Ferullic</w:t>
            </w:r>
            <w:r w:rsidRPr="007D55EA">
              <w:rPr>
                <w:rFonts w:ascii="Arial" w:eastAsia="Arial" w:hAnsi="Arial" w:cs="Arial"/>
                <w:color w:val="1C1C1C"/>
                <w:spacing w:val="24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Gallic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Hesperetin Luteolin</w:t>
            </w:r>
          </w:p>
          <w:p w14:paraId="4D841A8C" w14:textId="77777777" w:rsidR="00301952" w:rsidRPr="007D55EA" w:rsidRDefault="0037426D">
            <w:pPr>
              <w:spacing w:after="0" w:line="186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 xml:space="preserve">p-Coumaric 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5FFB571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8499660" w14:textId="77777777" w:rsidR="00301952" w:rsidRPr="007D55EA" w:rsidRDefault="0037426D">
            <w:pPr>
              <w:spacing w:after="0" w:line="368" w:lineRule="auto"/>
              <w:ind w:left="1288" w:right="12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Pinobanksin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PIN-7ME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Caffeic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Pinostrobin 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 xml:space="preserve">CAPE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Quercetin Rhamnetin Kaempferol</w:t>
            </w:r>
          </w:p>
          <w:p w14:paraId="4A1ACC79" w14:textId="77777777" w:rsidR="00301952" w:rsidRPr="007D55EA" w:rsidRDefault="0037426D">
            <w:pPr>
              <w:spacing w:before="5"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Chlorogenic</w:t>
            </w:r>
            <w:r w:rsidRPr="007D55EA">
              <w:rPr>
                <w:rFonts w:ascii="Arial" w:eastAsia="Arial" w:hAnsi="Arial" w:cs="Arial"/>
                <w:color w:val="1C1C1C"/>
                <w:spacing w:val="-8"/>
                <w:w w:val="107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15"/>
                <w:sz w:val="17"/>
                <w:szCs w:val="17"/>
              </w:rPr>
              <w:t>a</w:t>
            </w:r>
            <w:r w:rsidRPr="007D55EA">
              <w:rPr>
                <w:rFonts w:ascii="Arial" w:eastAsia="Arial" w:hAnsi="Arial" w:cs="Arial"/>
                <w:color w:val="383838"/>
                <w:w w:val="113"/>
                <w:sz w:val="17"/>
                <w:szCs w:val="17"/>
              </w:rPr>
              <w:t>c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id</w:t>
            </w:r>
          </w:p>
          <w:p w14:paraId="0123118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96349A5" w14:textId="77777777" w:rsidR="00301952" w:rsidRPr="007D55EA" w:rsidRDefault="0037426D">
            <w:pPr>
              <w:spacing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Prot</w:t>
            </w:r>
            <w:r w:rsidRPr="007D55EA">
              <w:rPr>
                <w:rFonts w:ascii="Arial" w:eastAsia="Arial" w:hAnsi="Arial" w:cs="Arial"/>
                <w:color w:val="1C1C1C"/>
                <w:spacing w:val="-7"/>
                <w:w w:val="106"/>
                <w:sz w:val="17"/>
                <w:szCs w:val="17"/>
              </w:rPr>
              <w:t>o</w:t>
            </w:r>
            <w:r w:rsidRPr="007D55EA">
              <w:rPr>
                <w:rFonts w:ascii="Arial" w:eastAsia="Arial" w:hAnsi="Arial" w:cs="Arial"/>
                <w:color w:val="383838"/>
                <w:spacing w:val="-10"/>
                <w:w w:val="106"/>
                <w:sz w:val="17"/>
                <w:szCs w:val="17"/>
              </w:rPr>
              <w:t>c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atechuic</w:t>
            </w:r>
            <w:r w:rsidRPr="007D55EA">
              <w:rPr>
                <w:rFonts w:ascii="Arial" w:eastAsia="Arial" w:hAnsi="Arial" w:cs="Arial"/>
                <w:color w:val="1C1C1C"/>
                <w:spacing w:val="-3"/>
                <w:w w:val="10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15"/>
                <w:sz w:val="17"/>
                <w:szCs w:val="17"/>
              </w:rPr>
              <w:t>a</w:t>
            </w:r>
            <w:r w:rsidRPr="007D55EA">
              <w:rPr>
                <w:rFonts w:ascii="Arial" w:eastAsia="Arial" w:hAnsi="Arial" w:cs="Arial"/>
                <w:color w:val="383838"/>
                <w:w w:val="113"/>
                <w:sz w:val="17"/>
                <w:szCs w:val="17"/>
              </w:rPr>
              <w:t>c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id</w:t>
            </w:r>
          </w:p>
          <w:p w14:paraId="310D193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E8DCD04" w14:textId="77777777" w:rsidR="00301952" w:rsidRPr="007D55EA" w:rsidRDefault="0037426D">
            <w:pPr>
              <w:spacing w:after="0" w:line="240" w:lineRule="auto"/>
              <w:ind w:left="1270" w:right="11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Kaempferide</w:t>
            </w:r>
          </w:p>
        </w:tc>
        <w:tc>
          <w:tcPr>
            <w:tcW w:w="12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00FEF177" w14:textId="77777777" w:rsidR="00301952" w:rsidRPr="007D55EA" w:rsidRDefault="0037426D">
            <w:pPr>
              <w:spacing w:before="27" w:after="0" w:line="240" w:lineRule="auto"/>
              <w:ind w:left="77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.495</w:t>
            </w:r>
          </w:p>
          <w:p w14:paraId="4F8221F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E5EFD38" w14:textId="77777777" w:rsidR="00301952" w:rsidRPr="007D55EA" w:rsidRDefault="003742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.483</w:t>
            </w:r>
          </w:p>
          <w:p w14:paraId="2D251A8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3773D9B" w14:textId="77777777" w:rsidR="00301952" w:rsidRPr="007D55EA" w:rsidRDefault="003742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.670</w:t>
            </w:r>
          </w:p>
          <w:p w14:paraId="10831C42" w14:textId="77777777" w:rsidR="00301952" w:rsidRPr="007D55EA" w:rsidRDefault="0037426D">
            <w:pPr>
              <w:spacing w:before="99" w:after="0" w:line="240" w:lineRule="auto"/>
              <w:ind w:left="71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-.150</w:t>
            </w:r>
          </w:p>
          <w:p w14:paraId="10DFC541" w14:textId="77777777" w:rsidR="00301952" w:rsidRPr="007D55EA" w:rsidRDefault="0037426D">
            <w:pPr>
              <w:spacing w:before="99" w:after="0" w:line="240" w:lineRule="auto"/>
              <w:ind w:left="77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.350</w:t>
            </w:r>
          </w:p>
          <w:p w14:paraId="739F07B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6F79454" w14:textId="77777777" w:rsidR="00301952" w:rsidRPr="007D55EA" w:rsidRDefault="003742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.765</w:t>
            </w:r>
          </w:p>
          <w:p w14:paraId="530231C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63D9D21" w14:textId="77777777" w:rsidR="00301952" w:rsidRPr="007D55EA" w:rsidRDefault="003742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.065</w:t>
            </w:r>
          </w:p>
          <w:p w14:paraId="54C1C70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8FDB27C" w14:textId="77777777" w:rsidR="00301952" w:rsidRPr="007D55EA" w:rsidRDefault="003742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.672</w:t>
            </w:r>
          </w:p>
          <w:p w14:paraId="27B50F72" w14:textId="77777777" w:rsidR="00301952" w:rsidRPr="007D55EA" w:rsidRDefault="0037426D">
            <w:pPr>
              <w:spacing w:before="99" w:after="0" w:line="240" w:lineRule="auto"/>
              <w:ind w:left="71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-.307</w:t>
            </w:r>
          </w:p>
          <w:p w14:paraId="681E5E6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0198FE1" w14:textId="77777777" w:rsidR="00301952" w:rsidRPr="007D55EA" w:rsidRDefault="0037426D">
            <w:pPr>
              <w:spacing w:after="0" w:line="240" w:lineRule="auto"/>
              <w:ind w:left="71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-.367</w:t>
            </w:r>
          </w:p>
          <w:p w14:paraId="1FB1967D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AE6F4AD" w14:textId="77777777" w:rsidR="00301952" w:rsidRPr="007D55EA" w:rsidRDefault="003742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.338</w:t>
            </w:r>
          </w:p>
          <w:p w14:paraId="094584B1" w14:textId="77777777" w:rsidR="00301952" w:rsidRPr="007D55EA" w:rsidRDefault="0037426D">
            <w:pPr>
              <w:spacing w:before="92" w:after="0" w:line="240" w:lineRule="auto"/>
              <w:ind w:left="71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-.245</w:t>
            </w:r>
          </w:p>
          <w:p w14:paraId="4B0026E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FE088DC" w14:textId="77777777" w:rsidR="00301952" w:rsidRPr="007D55EA" w:rsidRDefault="0037426D">
            <w:pPr>
              <w:spacing w:after="0" w:line="240" w:lineRule="auto"/>
              <w:ind w:left="71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-.047</w:t>
            </w:r>
          </w:p>
          <w:p w14:paraId="43EF5B2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089C5D5" w14:textId="77777777" w:rsidR="00301952" w:rsidRPr="007D55EA" w:rsidRDefault="0037426D">
            <w:pPr>
              <w:spacing w:after="0" w:line="240" w:lineRule="auto"/>
              <w:ind w:left="71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-.141</w:t>
            </w:r>
          </w:p>
          <w:p w14:paraId="50775937" w14:textId="77777777" w:rsidR="00301952" w:rsidRPr="007D55EA" w:rsidRDefault="0037426D">
            <w:pPr>
              <w:spacing w:before="99" w:after="0" w:line="240" w:lineRule="auto"/>
              <w:ind w:left="71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-.092</w:t>
            </w:r>
          </w:p>
          <w:p w14:paraId="0DA66ED9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4F72278" w14:textId="77777777" w:rsidR="00301952" w:rsidRPr="007D55EA" w:rsidRDefault="003742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.458</w:t>
            </w:r>
          </w:p>
          <w:p w14:paraId="57F232CE" w14:textId="77777777" w:rsidR="00301952" w:rsidRPr="007D55EA" w:rsidRDefault="0037426D">
            <w:pPr>
              <w:spacing w:before="99" w:after="0" w:line="240" w:lineRule="auto"/>
              <w:ind w:left="71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-.438</w:t>
            </w:r>
          </w:p>
          <w:p w14:paraId="0193E12E" w14:textId="77777777" w:rsidR="00301952" w:rsidRPr="007D55EA" w:rsidRDefault="0037426D">
            <w:pPr>
              <w:spacing w:before="99" w:after="0" w:line="240" w:lineRule="auto"/>
              <w:ind w:left="71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-.381</w:t>
            </w:r>
          </w:p>
          <w:p w14:paraId="21325B1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3DDF9E5" w14:textId="77777777" w:rsidR="00301952" w:rsidRPr="007D55EA" w:rsidRDefault="003742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.394</w:t>
            </w:r>
          </w:p>
          <w:p w14:paraId="15C8986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B8C61B4" w14:textId="77777777" w:rsidR="00301952" w:rsidRPr="007D55EA" w:rsidRDefault="003742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.535</w:t>
            </w:r>
          </w:p>
          <w:p w14:paraId="638D1F40" w14:textId="77777777" w:rsidR="00301952" w:rsidRPr="007D55EA" w:rsidRDefault="0037426D">
            <w:pPr>
              <w:spacing w:before="99" w:after="0" w:line="240" w:lineRule="auto"/>
              <w:ind w:left="71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94"/>
                <w:sz w:val="17"/>
                <w:szCs w:val="17"/>
              </w:rPr>
              <w:t>-</w:t>
            </w:r>
            <w:r w:rsidRPr="007D55EA">
              <w:rPr>
                <w:rFonts w:ascii="Arial" w:eastAsia="Arial" w:hAnsi="Arial" w:cs="Arial"/>
                <w:color w:val="1C1C1C"/>
                <w:spacing w:val="-8"/>
                <w:w w:val="93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83838"/>
                <w:spacing w:val="-10"/>
                <w:w w:val="117"/>
                <w:sz w:val="17"/>
                <w:szCs w:val="17"/>
              </w:rPr>
              <w:t>3</w:t>
            </w:r>
            <w:r w:rsidRPr="007D55EA">
              <w:rPr>
                <w:rFonts w:ascii="Arial" w:eastAsia="Arial" w:hAnsi="Arial" w:cs="Arial"/>
                <w:color w:val="1C1C1C"/>
                <w:spacing w:val="-7"/>
                <w:w w:val="116"/>
                <w:sz w:val="17"/>
                <w:szCs w:val="17"/>
              </w:rPr>
              <w:t>5</w:t>
            </w:r>
            <w:r w:rsidRPr="007D55EA">
              <w:rPr>
                <w:rFonts w:ascii="Arial" w:eastAsia="Arial" w:hAnsi="Arial" w:cs="Arial"/>
                <w:color w:val="383838"/>
                <w:w w:val="116"/>
                <w:sz w:val="17"/>
                <w:szCs w:val="17"/>
              </w:rPr>
              <w:t>2</w:t>
            </w:r>
          </w:p>
          <w:p w14:paraId="37F4CF24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5BB5957" w14:textId="77777777" w:rsidR="00301952" w:rsidRPr="007D55EA" w:rsidRDefault="003742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10"/>
                <w:sz w:val="17"/>
                <w:szCs w:val="17"/>
              </w:rPr>
              <w:t>.1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11"/>
                <w:sz w:val="17"/>
                <w:szCs w:val="17"/>
              </w:rPr>
              <w:t>5</w:t>
            </w:r>
            <w:r w:rsidRPr="007D55EA">
              <w:rPr>
                <w:rFonts w:ascii="Arial" w:eastAsia="Arial" w:hAnsi="Arial" w:cs="Arial"/>
                <w:color w:val="383838"/>
                <w:w w:val="117"/>
                <w:sz w:val="17"/>
                <w:szCs w:val="17"/>
              </w:rPr>
              <w:t>3</w:t>
            </w:r>
          </w:p>
          <w:p w14:paraId="3F5F407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438D140" w14:textId="77777777" w:rsidR="00301952" w:rsidRPr="007D55EA" w:rsidRDefault="0037426D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15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1C1C1C"/>
                <w:spacing w:val="-12"/>
                <w:w w:val="116"/>
                <w:sz w:val="17"/>
                <w:szCs w:val="17"/>
              </w:rPr>
              <w:t>4</w:t>
            </w:r>
            <w:r w:rsidRPr="007D55EA">
              <w:rPr>
                <w:rFonts w:ascii="Arial" w:eastAsia="Arial" w:hAnsi="Arial" w:cs="Arial"/>
                <w:color w:val="383838"/>
                <w:w w:val="112"/>
                <w:sz w:val="17"/>
                <w:szCs w:val="17"/>
              </w:rPr>
              <w:t>33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2C04AAF" w14:textId="77777777" w:rsidR="00301952" w:rsidRPr="007D55EA" w:rsidRDefault="0037426D">
            <w:pPr>
              <w:spacing w:before="27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-.182</w:t>
            </w:r>
          </w:p>
          <w:p w14:paraId="35FDEB8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9414640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.186</w:t>
            </w:r>
          </w:p>
          <w:p w14:paraId="0830E589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-.011</w:t>
            </w:r>
          </w:p>
          <w:p w14:paraId="56E27BE7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9B84387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.205</w:t>
            </w:r>
          </w:p>
          <w:p w14:paraId="3D03807D" w14:textId="77777777" w:rsidR="00301952" w:rsidRPr="007D55EA" w:rsidRDefault="0037426D">
            <w:pPr>
              <w:spacing w:before="92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-.238</w:t>
            </w:r>
          </w:p>
          <w:p w14:paraId="4A650B3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16BDB41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.376</w:t>
            </w:r>
          </w:p>
          <w:p w14:paraId="41C70EC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C8EAAAF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.502</w:t>
            </w:r>
          </w:p>
          <w:p w14:paraId="5836AC8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4849BCB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-.139</w:t>
            </w:r>
          </w:p>
          <w:p w14:paraId="2E5986C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B9527F6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.065</w:t>
            </w:r>
          </w:p>
          <w:p w14:paraId="642AD8C3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-.088</w:t>
            </w:r>
          </w:p>
          <w:p w14:paraId="5ACAAD3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C642B44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-.454</w:t>
            </w:r>
          </w:p>
          <w:p w14:paraId="19DC9517" w14:textId="77777777" w:rsidR="00301952" w:rsidRPr="007D55EA" w:rsidRDefault="0037426D">
            <w:pPr>
              <w:spacing w:before="99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.326</w:t>
            </w:r>
          </w:p>
          <w:p w14:paraId="3E504E7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9DF5DDC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.377</w:t>
            </w:r>
          </w:p>
          <w:p w14:paraId="79209BF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30BFA71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-.166</w:t>
            </w:r>
          </w:p>
          <w:p w14:paraId="2D93A56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43C5C79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.400</w:t>
            </w:r>
          </w:p>
          <w:p w14:paraId="6AB44673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-.227</w:t>
            </w:r>
          </w:p>
          <w:p w14:paraId="20FFA855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AE996B4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.036</w:t>
            </w:r>
          </w:p>
          <w:p w14:paraId="3E47385B" w14:textId="77777777" w:rsidR="00301952" w:rsidRPr="007D55EA" w:rsidRDefault="0037426D">
            <w:pPr>
              <w:spacing w:before="92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-.418</w:t>
            </w:r>
          </w:p>
          <w:p w14:paraId="4D49C10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17F8F80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</w:t>
            </w:r>
            <w:r w:rsidRPr="007D55EA">
              <w:rPr>
                <w:rFonts w:ascii="Arial" w:eastAsia="Arial" w:hAnsi="Arial" w:cs="Arial"/>
                <w:color w:val="1C1C1C"/>
                <w:spacing w:val="-8"/>
                <w:w w:val="107"/>
                <w:sz w:val="17"/>
                <w:szCs w:val="17"/>
              </w:rPr>
              <w:t>1</w:t>
            </w:r>
            <w:r w:rsidRPr="007D55EA">
              <w:rPr>
                <w:rFonts w:ascii="Arial" w:eastAsia="Arial" w:hAnsi="Arial" w:cs="Arial"/>
                <w:color w:val="383838"/>
                <w:w w:val="107"/>
                <w:sz w:val="17"/>
                <w:szCs w:val="17"/>
              </w:rPr>
              <w:t>6</w:t>
            </w:r>
          </w:p>
          <w:p w14:paraId="35B0E66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E850E5C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-.408</w:t>
            </w:r>
          </w:p>
          <w:p w14:paraId="3184B7B0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12"/>
                <w:sz w:val="17"/>
                <w:szCs w:val="17"/>
              </w:rPr>
              <w:t>-</w:t>
            </w:r>
            <w:r w:rsidRPr="007D55EA">
              <w:rPr>
                <w:rFonts w:ascii="Arial" w:eastAsia="Arial" w:hAnsi="Arial" w:cs="Arial"/>
                <w:color w:val="1C1C1C"/>
                <w:spacing w:val="-8"/>
                <w:w w:val="111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83838"/>
                <w:spacing w:val="-11"/>
                <w:w w:val="117"/>
                <w:sz w:val="17"/>
                <w:szCs w:val="17"/>
              </w:rPr>
              <w:t>3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76</w:t>
            </w:r>
          </w:p>
          <w:p w14:paraId="4B87B3B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006C9C7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-.132</w:t>
            </w:r>
          </w:p>
          <w:p w14:paraId="0F779DA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AE7D8A5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12"/>
                <w:sz w:val="17"/>
                <w:szCs w:val="17"/>
              </w:rPr>
              <w:t>-</w:t>
            </w:r>
            <w:r w:rsidRPr="007D55EA">
              <w:rPr>
                <w:rFonts w:ascii="Arial" w:eastAsia="Arial" w:hAnsi="Arial" w:cs="Arial"/>
                <w:color w:val="1C1C1C"/>
                <w:spacing w:val="-6"/>
                <w:w w:val="111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83838"/>
                <w:spacing w:val="-6"/>
                <w:w w:val="116"/>
                <w:sz w:val="17"/>
                <w:szCs w:val="17"/>
              </w:rPr>
              <w:t>2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42</w:t>
            </w:r>
          </w:p>
        </w:tc>
        <w:tc>
          <w:tcPr>
            <w:tcW w:w="136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B6F2F00" w14:textId="77777777" w:rsidR="00301952" w:rsidRPr="007D55EA" w:rsidRDefault="0037426D">
            <w:pPr>
              <w:spacing w:before="27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.566</w:t>
            </w:r>
          </w:p>
          <w:p w14:paraId="636ACC9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338BD64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.023</w:t>
            </w:r>
          </w:p>
          <w:p w14:paraId="02C65FB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F521C9D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.470</w:t>
            </w:r>
          </w:p>
          <w:p w14:paraId="5C206A8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2A4D147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.193</w:t>
            </w:r>
          </w:p>
          <w:p w14:paraId="67FD8F1F" w14:textId="77777777" w:rsidR="00301952" w:rsidRPr="007D55EA" w:rsidRDefault="0037426D">
            <w:pPr>
              <w:spacing w:before="92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.068</w:t>
            </w:r>
          </w:p>
          <w:p w14:paraId="05687B8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45850D3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.042</w:t>
            </w:r>
          </w:p>
          <w:p w14:paraId="1B21738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D593FA7" w14:textId="77777777" w:rsidR="00301952" w:rsidRPr="007D55EA" w:rsidRDefault="0037426D">
            <w:pPr>
              <w:spacing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-.161</w:t>
            </w:r>
          </w:p>
          <w:p w14:paraId="13EBEC6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CD99D5C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.242</w:t>
            </w:r>
          </w:p>
          <w:p w14:paraId="2376C01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DB515BE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.530</w:t>
            </w:r>
          </w:p>
          <w:p w14:paraId="470FE18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74AF6A4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.048</w:t>
            </w:r>
          </w:p>
          <w:p w14:paraId="21E4D72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31FE53D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.833</w:t>
            </w:r>
          </w:p>
          <w:p w14:paraId="59AA33B8" w14:textId="77777777" w:rsidR="00301952" w:rsidRPr="007D55EA" w:rsidRDefault="0037426D">
            <w:pPr>
              <w:spacing w:before="92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.245</w:t>
            </w:r>
          </w:p>
          <w:p w14:paraId="718EFC8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57A82FD" w14:textId="77777777" w:rsidR="00301952" w:rsidRPr="007D55EA" w:rsidRDefault="0037426D">
            <w:pPr>
              <w:spacing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-.190</w:t>
            </w:r>
          </w:p>
          <w:p w14:paraId="17FFE36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EC2ADF2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.727</w:t>
            </w:r>
          </w:p>
          <w:p w14:paraId="1D97EF1D" w14:textId="77777777" w:rsidR="00301952" w:rsidRPr="007D55EA" w:rsidRDefault="0037426D">
            <w:pPr>
              <w:spacing w:before="99"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-.307</w:t>
            </w:r>
          </w:p>
          <w:p w14:paraId="68BCE8F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2429690" w14:textId="77777777" w:rsidR="00301952" w:rsidRPr="007D55EA" w:rsidRDefault="0037426D">
            <w:pPr>
              <w:spacing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-.012</w:t>
            </w:r>
          </w:p>
          <w:p w14:paraId="3F96E0B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A3699A1" w14:textId="77777777" w:rsidR="00301952" w:rsidRPr="007D55EA" w:rsidRDefault="0037426D">
            <w:pPr>
              <w:spacing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-.435</w:t>
            </w:r>
          </w:p>
          <w:p w14:paraId="3BB07939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.301</w:t>
            </w:r>
          </w:p>
          <w:p w14:paraId="7C27615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DCE1416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.241</w:t>
            </w:r>
          </w:p>
          <w:p w14:paraId="35E53C9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651B02A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1C1C1C"/>
                <w:spacing w:val="-8"/>
                <w:w w:val="106"/>
                <w:sz w:val="17"/>
                <w:szCs w:val="17"/>
              </w:rPr>
              <w:t>1</w:t>
            </w:r>
            <w:r w:rsidRPr="007D55EA">
              <w:rPr>
                <w:rFonts w:ascii="Arial" w:eastAsia="Arial" w:hAnsi="Arial" w:cs="Arial"/>
                <w:color w:val="383838"/>
                <w:spacing w:val="1"/>
                <w:w w:val="107"/>
                <w:sz w:val="17"/>
                <w:szCs w:val="17"/>
              </w:rPr>
              <w:t>6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2</w:t>
            </w:r>
          </w:p>
          <w:p w14:paraId="76E0102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CD87A4B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.884</w:t>
            </w:r>
          </w:p>
          <w:p w14:paraId="67D845B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EF77FB4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.053</w:t>
            </w:r>
          </w:p>
          <w:p w14:paraId="27EB10C2" w14:textId="77777777" w:rsidR="00301952" w:rsidRPr="007D55EA" w:rsidRDefault="0037426D">
            <w:pPr>
              <w:spacing w:before="99"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-.011</w:t>
            </w:r>
          </w:p>
        </w:tc>
        <w:tc>
          <w:tcPr>
            <w:tcW w:w="125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7FEE9965" w14:textId="77777777" w:rsidR="00301952" w:rsidRPr="007D55EA" w:rsidRDefault="0037426D">
            <w:pPr>
              <w:spacing w:before="27"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.893</w:t>
            </w:r>
          </w:p>
          <w:p w14:paraId="7F7FBD5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290746C" w14:textId="77777777" w:rsidR="00301952" w:rsidRPr="007D55EA" w:rsidRDefault="0037426D">
            <w:pPr>
              <w:spacing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.653</w:t>
            </w:r>
          </w:p>
          <w:p w14:paraId="5ACF32C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9DB79BF" w14:textId="77777777" w:rsidR="00301952" w:rsidRPr="007D55EA" w:rsidRDefault="0037426D">
            <w:pPr>
              <w:spacing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.903</w:t>
            </w:r>
          </w:p>
          <w:p w14:paraId="53DA677B" w14:textId="77777777" w:rsidR="00301952" w:rsidRPr="007D55EA" w:rsidRDefault="0037426D">
            <w:pPr>
              <w:spacing w:before="99"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-.111</w:t>
            </w:r>
          </w:p>
          <w:p w14:paraId="7CC0C461" w14:textId="77777777" w:rsidR="00301952" w:rsidRPr="007D55EA" w:rsidRDefault="0037426D">
            <w:pPr>
              <w:spacing w:before="99"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.745</w:t>
            </w:r>
          </w:p>
          <w:p w14:paraId="0A3AB04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8888090" w14:textId="77777777" w:rsidR="00301952" w:rsidRPr="007D55EA" w:rsidRDefault="0037426D">
            <w:pPr>
              <w:spacing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.702</w:t>
            </w:r>
          </w:p>
          <w:p w14:paraId="77B8CAB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7457D04" w14:textId="77777777" w:rsidR="00301952" w:rsidRPr="007D55EA" w:rsidRDefault="003742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-.217</w:t>
            </w:r>
          </w:p>
          <w:p w14:paraId="0FD9AE4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D000A53" w14:textId="77777777" w:rsidR="00301952" w:rsidRPr="007D55EA" w:rsidRDefault="0037426D">
            <w:pPr>
              <w:spacing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.984</w:t>
            </w:r>
          </w:p>
          <w:p w14:paraId="7598E9E4" w14:textId="77777777" w:rsidR="00301952" w:rsidRPr="007D55EA" w:rsidRDefault="0037426D">
            <w:pPr>
              <w:spacing w:before="99"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-.242</w:t>
            </w:r>
          </w:p>
          <w:p w14:paraId="0651C49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9EEC885" w14:textId="77777777" w:rsidR="00301952" w:rsidRPr="007D55EA" w:rsidRDefault="003742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-.188</w:t>
            </w:r>
          </w:p>
          <w:p w14:paraId="288F41A0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AD57084" w14:textId="77777777" w:rsidR="00301952" w:rsidRPr="007D55EA" w:rsidRDefault="0037426D">
            <w:pPr>
              <w:spacing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.289</w:t>
            </w:r>
          </w:p>
          <w:p w14:paraId="094A462F" w14:textId="77777777" w:rsidR="00301952" w:rsidRPr="007D55EA" w:rsidRDefault="0037426D">
            <w:pPr>
              <w:spacing w:before="92"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-.117</w:t>
            </w:r>
          </w:p>
          <w:p w14:paraId="01731E7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8648735" w14:textId="77777777" w:rsidR="00301952" w:rsidRPr="007D55EA" w:rsidRDefault="003742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-.084</w:t>
            </w:r>
          </w:p>
          <w:p w14:paraId="03A3DD2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06767B3" w14:textId="77777777" w:rsidR="00301952" w:rsidRPr="007D55EA" w:rsidRDefault="0037426D">
            <w:pPr>
              <w:spacing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.037</w:t>
            </w:r>
          </w:p>
          <w:p w14:paraId="5A020BA7" w14:textId="77777777" w:rsidR="00301952" w:rsidRPr="007D55EA" w:rsidRDefault="0037426D">
            <w:pPr>
              <w:spacing w:before="99"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-.057</w:t>
            </w:r>
          </w:p>
          <w:p w14:paraId="1B85E66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AE4C3FF" w14:textId="77777777" w:rsidR="00301952" w:rsidRPr="007D55EA" w:rsidRDefault="003742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-.127</w:t>
            </w:r>
          </w:p>
          <w:p w14:paraId="354011E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5FAFBDE" w14:textId="77777777" w:rsidR="00301952" w:rsidRPr="007D55EA" w:rsidRDefault="003742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</w:t>
            </w:r>
            <w:r w:rsidRPr="007D55EA">
              <w:rPr>
                <w:rFonts w:ascii="Arial" w:eastAsia="Arial" w:hAnsi="Arial" w:cs="Arial"/>
                <w:color w:val="1C1C1C"/>
                <w:spacing w:val="-10"/>
                <w:w w:val="105"/>
                <w:sz w:val="17"/>
                <w:szCs w:val="17"/>
              </w:rPr>
              <w:t>3</w:t>
            </w:r>
            <w:r w:rsidRPr="007D55EA">
              <w:rPr>
                <w:rFonts w:ascii="Arial" w:eastAsia="Arial" w:hAnsi="Arial" w:cs="Arial"/>
                <w:color w:val="383838"/>
                <w:spacing w:val="-10"/>
                <w:w w:val="117"/>
                <w:sz w:val="17"/>
                <w:szCs w:val="17"/>
              </w:rPr>
              <w:t>3</w:t>
            </w:r>
            <w:r w:rsidRPr="007D55EA">
              <w:rPr>
                <w:rFonts w:ascii="Arial" w:eastAsia="Arial" w:hAnsi="Arial" w:cs="Arial"/>
                <w:color w:val="1C1C1C"/>
                <w:w w:val="117"/>
                <w:sz w:val="17"/>
                <w:szCs w:val="17"/>
              </w:rPr>
              <w:t>8</w:t>
            </w:r>
          </w:p>
          <w:p w14:paraId="389D5BA6" w14:textId="77777777" w:rsidR="00301952" w:rsidRPr="007D55EA" w:rsidRDefault="0037426D">
            <w:pPr>
              <w:spacing w:before="99"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-.280</w:t>
            </w:r>
          </w:p>
          <w:p w14:paraId="07D1CDA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6CADA5B" w14:textId="77777777" w:rsidR="00301952" w:rsidRPr="007D55EA" w:rsidRDefault="003742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-.264</w:t>
            </w:r>
          </w:p>
          <w:p w14:paraId="7F279D5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DCCDD7D" w14:textId="77777777" w:rsidR="00301952" w:rsidRPr="007D55EA" w:rsidRDefault="0037426D">
            <w:pPr>
              <w:spacing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.198</w:t>
            </w:r>
          </w:p>
          <w:p w14:paraId="2759E30C" w14:textId="77777777" w:rsidR="00301952" w:rsidRPr="007D55EA" w:rsidRDefault="0037426D">
            <w:pPr>
              <w:spacing w:before="99"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</w:t>
            </w:r>
            <w:r w:rsidRPr="007D55EA">
              <w:rPr>
                <w:rFonts w:ascii="Arial" w:eastAsia="Arial" w:hAnsi="Arial" w:cs="Arial"/>
                <w:color w:val="1C1C1C"/>
                <w:spacing w:val="-8"/>
                <w:w w:val="105"/>
                <w:sz w:val="17"/>
                <w:szCs w:val="17"/>
              </w:rPr>
              <w:t>0</w:t>
            </w:r>
            <w:r w:rsidRPr="007D55EA">
              <w:rPr>
                <w:rFonts w:ascii="Arial" w:eastAsia="Arial" w:hAnsi="Arial" w:cs="Arial"/>
                <w:color w:val="383838"/>
                <w:spacing w:val="-11"/>
                <w:w w:val="116"/>
                <w:sz w:val="17"/>
                <w:szCs w:val="17"/>
              </w:rPr>
              <w:t>2</w:t>
            </w:r>
            <w:r w:rsidRPr="007D55EA">
              <w:rPr>
                <w:rFonts w:ascii="Arial" w:eastAsia="Arial" w:hAnsi="Arial" w:cs="Arial"/>
                <w:color w:val="1C1C1C"/>
                <w:w w:val="116"/>
                <w:sz w:val="17"/>
                <w:szCs w:val="17"/>
              </w:rPr>
              <w:t>5</w:t>
            </w:r>
          </w:p>
          <w:p w14:paraId="3E6806A5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7D3C621" w14:textId="77777777" w:rsidR="00301952" w:rsidRPr="007D55EA" w:rsidRDefault="0037426D">
            <w:pPr>
              <w:spacing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.444</w:t>
            </w:r>
          </w:p>
          <w:p w14:paraId="52649FD4" w14:textId="77777777" w:rsidR="00301952" w:rsidRPr="007D55EA" w:rsidRDefault="0037426D">
            <w:pPr>
              <w:spacing w:before="99"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06"/>
                <w:sz w:val="17"/>
                <w:szCs w:val="17"/>
              </w:rPr>
              <w:t>4</w:t>
            </w:r>
            <w:r w:rsidRPr="007D55EA">
              <w:rPr>
                <w:rFonts w:ascii="Arial" w:eastAsia="Arial" w:hAnsi="Arial" w:cs="Arial"/>
                <w:color w:val="383838"/>
                <w:w w:val="117"/>
                <w:sz w:val="17"/>
                <w:szCs w:val="17"/>
              </w:rPr>
              <w:t>3</w:t>
            </w:r>
          </w:p>
        </w:tc>
      </w:tr>
    </w:tbl>
    <w:p w14:paraId="33D67045" w14:textId="77777777" w:rsidR="00301952" w:rsidRPr="007D55EA" w:rsidRDefault="00301952">
      <w:pPr>
        <w:spacing w:after="0"/>
        <w:rPr>
          <w:rFonts w:ascii="Arial" w:hAnsi="Arial" w:cs="Arial"/>
        </w:rPr>
        <w:sectPr w:rsidR="00301952" w:rsidRPr="007D55EA">
          <w:pgSz w:w="11920" w:h="16840"/>
          <w:pgMar w:top="1740" w:right="1340" w:bottom="1620" w:left="1380" w:header="1560" w:footer="1428" w:gutter="0"/>
          <w:cols w:space="720"/>
        </w:sectPr>
      </w:pPr>
    </w:p>
    <w:p w14:paraId="449DC688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439"/>
        <w:gridCol w:w="993"/>
        <w:gridCol w:w="986"/>
        <w:gridCol w:w="1439"/>
        <w:gridCol w:w="54"/>
      </w:tblGrid>
      <w:tr w:rsidR="00301952" w:rsidRPr="007D55EA" w14:paraId="4EA4A74B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3D62379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791BD183" w14:textId="77777777" w:rsidR="00301952" w:rsidRPr="007D55EA" w:rsidRDefault="0037426D">
            <w:pPr>
              <w:spacing w:before="40" w:after="0" w:line="240" w:lineRule="auto"/>
              <w:ind w:left="132"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2"/>
                <w:sz w:val="18"/>
                <w:szCs w:val="18"/>
              </w:rPr>
              <w:t>lsosak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1"/>
                <w:w w:val="92"/>
                <w:sz w:val="18"/>
                <w:szCs w:val="18"/>
              </w:rPr>
              <w:t>u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w w:val="92"/>
                <w:sz w:val="18"/>
                <w:szCs w:val="18"/>
              </w:rPr>
              <w:t>raneti</w:t>
            </w:r>
          </w:p>
          <w:p w14:paraId="3B4198D5" w14:textId="77777777" w:rsidR="00301952" w:rsidRPr="007D55EA" w:rsidRDefault="0037426D">
            <w:pPr>
              <w:spacing w:before="7" w:after="0" w:line="240" w:lineRule="auto"/>
              <w:ind w:left="609" w:right="62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55EA">
              <w:rPr>
                <w:rFonts w:ascii="Arial" w:eastAsia="Times New Roman" w:hAnsi="Arial" w:cs="Arial"/>
                <w:b/>
                <w:bCs/>
                <w:color w:val="1C1C1C"/>
                <w:w w:val="106"/>
                <w:sz w:val="16"/>
                <w:szCs w:val="16"/>
              </w:rPr>
              <w:t>η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E910229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7C0CD67A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Daidzein</w:t>
            </w:r>
          </w:p>
        </w:tc>
        <w:tc>
          <w:tcPr>
            <w:tcW w:w="9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38D02A1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23AA9B27" w14:textId="77777777" w:rsidR="00301952" w:rsidRPr="007D55EA" w:rsidRDefault="0037426D">
            <w:pPr>
              <w:spacing w:after="0" w:line="240" w:lineRule="auto"/>
              <w:ind w:left="20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Vitexin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630EF7A4" w14:textId="77777777" w:rsidR="00301952" w:rsidRPr="007D55EA" w:rsidRDefault="0037426D">
            <w:pPr>
              <w:spacing w:before="40" w:after="0" w:line="240" w:lineRule="auto"/>
              <w:ind w:left="187" w:right="2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Rosmarinic</w:t>
            </w:r>
          </w:p>
          <w:p w14:paraId="503F2B90" w14:textId="77777777" w:rsidR="00301952" w:rsidRPr="007D55EA" w:rsidRDefault="0037426D">
            <w:pPr>
              <w:spacing w:before="14" w:after="0" w:line="240" w:lineRule="auto"/>
              <w:ind w:left="490" w:right="48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89"/>
                <w:sz w:val="19"/>
                <w:szCs w:val="19"/>
              </w:rPr>
              <w:t>acid</w:t>
            </w:r>
          </w:p>
        </w:tc>
        <w:tc>
          <w:tcPr>
            <w:tcW w:w="54" w:type="dxa"/>
            <w:vMerge w:val="restart"/>
            <w:tcBorders>
              <w:top w:val="nil"/>
              <w:left w:val="single" w:sz="14" w:space="0" w:color="000000"/>
              <w:right w:val="nil"/>
            </w:tcBorders>
          </w:tcPr>
          <w:p w14:paraId="22771D1D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</w:tr>
      <w:tr w:rsidR="00301952" w:rsidRPr="007D55EA" w14:paraId="5B236544" w14:textId="77777777">
        <w:trPr>
          <w:trHeight w:hRule="exact" w:val="6903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DB2C635" w14:textId="77777777" w:rsidR="00301952" w:rsidRPr="007D55EA" w:rsidRDefault="0037426D">
            <w:pPr>
              <w:tabs>
                <w:tab w:val="left" w:pos="1300"/>
              </w:tabs>
              <w:spacing w:before="27" w:after="0" w:line="369" w:lineRule="auto"/>
              <w:ind w:left="1288" w:right="1185" w:hanging="118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Correlation</w:t>
            </w:r>
            <w:r w:rsidRPr="007D55EA">
              <w:rPr>
                <w:rFonts w:ascii="Arial" w:eastAsia="Arial" w:hAnsi="Arial" w:cs="Arial"/>
                <w:color w:val="1C1C1C"/>
                <w:spacing w:val="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Pinocembrin 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Apigenin 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 xml:space="preserve">Chrysin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Galangin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Ellagic</w:t>
            </w:r>
            <w:r w:rsidRPr="007D55EA">
              <w:rPr>
                <w:rFonts w:ascii="Arial" w:eastAsia="Arial" w:hAnsi="Arial" w:cs="Arial"/>
                <w:color w:val="1C1C1C"/>
                <w:spacing w:val="1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Tectochrysin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Syringic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Ferullic</w:t>
            </w:r>
            <w:r w:rsidRPr="007D55EA">
              <w:rPr>
                <w:rFonts w:ascii="Arial" w:eastAsia="Arial" w:hAnsi="Arial" w:cs="Arial"/>
                <w:color w:val="1C1C1C"/>
                <w:spacing w:val="24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Gallic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Hesperetin Luteolin</w:t>
            </w:r>
          </w:p>
          <w:p w14:paraId="6E6AB08C" w14:textId="77777777" w:rsidR="00301952" w:rsidRPr="007D55EA" w:rsidRDefault="0037426D">
            <w:pPr>
              <w:spacing w:after="0" w:line="186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 xml:space="preserve">p-Coumaric 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0E03EE2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7D3712F" w14:textId="77777777" w:rsidR="00301952" w:rsidRPr="007D55EA" w:rsidRDefault="0037426D">
            <w:pPr>
              <w:spacing w:after="0" w:line="368" w:lineRule="auto"/>
              <w:ind w:left="1288" w:right="12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Pinobanksin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PIN-7ME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Caffeic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Pinostrobin </w:t>
            </w:r>
            <w:r w:rsidRPr="007D55EA">
              <w:rPr>
                <w:rFonts w:ascii="Arial" w:eastAsia="Arial" w:hAnsi="Arial" w:cs="Arial"/>
                <w:color w:val="2A2A2A"/>
                <w:w w:val="107"/>
                <w:sz w:val="17"/>
                <w:szCs w:val="17"/>
              </w:rPr>
              <w:t xml:space="preserve">CAPE </w:t>
            </w:r>
            <w:r w:rsidRPr="007D55EA">
              <w:rPr>
                <w:rFonts w:ascii="Arial" w:eastAsia="Arial" w:hAnsi="Arial" w:cs="Arial"/>
                <w:color w:val="2A2A2A"/>
                <w:w w:val="105"/>
                <w:sz w:val="17"/>
                <w:szCs w:val="17"/>
              </w:rPr>
              <w:t xml:space="preserve">Quercetin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Rhamnetin </w:t>
            </w:r>
            <w:r w:rsidRPr="007D55EA">
              <w:rPr>
                <w:rFonts w:ascii="Arial" w:eastAsia="Arial" w:hAnsi="Arial" w:cs="Arial"/>
                <w:color w:val="2A2A2A"/>
                <w:w w:val="105"/>
                <w:sz w:val="17"/>
                <w:szCs w:val="17"/>
              </w:rPr>
              <w:t>Kaempferol</w:t>
            </w:r>
          </w:p>
          <w:p w14:paraId="15A9E1F5" w14:textId="77777777" w:rsidR="00301952" w:rsidRPr="007D55EA" w:rsidRDefault="0037426D">
            <w:pPr>
              <w:spacing w:before="5"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A2A2A"/>
                <w:w w:val="108"/>
                <w:sz w:val="17"/>
                <w:szCs w:val="17"/>
              </w:rPr>
              <w:t>Chlorogenic</w:t>
            </w:r>
            <w:r w:rsidRPr="007D55EA">
              <w:rPr>
                <w:rFonts w:ascii="Arial" w:eastAsia="Arial" w:hAnsi="Arial" w:cs="Arial"/>
                <w:color w:val="2A2A2A"/>
                <w:spacing w:val="-18"/>
                <w:w w:val="108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A2A2A"/>
                <w:w w:val="108"/>
                <w:sz w:val="17"/>
                <w:szCs w:val="17"/>
              </w:rPr>
              <w:t>acid</w:t>
            </w:r>
          </w:p>
          <w:p w14:paraId="314E2B3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EDD24E4" w14:textId="77777777" w:rsidR="00301952" w:rsidRPr="007D55EA" w:rsidRDefault="0037426D">
            <w:pPr>
              <w:spacing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Protocatechuic</w:t>
            </w:r>
            <w:r w:rsidRPr="007D55EA">
              <w:rPr>
                <w:rFonts w:ascii="Arial" w:eastAsia="Arial" w:hAnsi="Arial" w:cs="Arial"/>
                <w:color w:val="1C1C1C"/>
                <w:spacing w:val="-7"/>
                <w:w w:val="105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A2A2A"/>
                <w:w w:val="108"/>
                <w:sz w:val="17"/>
                <w:szCs w:val="17"/>
              </w:rPr>
              <w:t>acid</w:t>
            </w:r>
          </w:p>
          <w:p w14:paraId="24DD09F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ED4C324" w14:textId="77777777" w:rsidR="00301952" w:rsidRPr="007D55EA" w:rsidRDefault="0037426D">
            <w:pPr>
              <w:spacing w:after="0" w:line="240" w:lineRule="auto"/>
              <w:ind w:left="1270" w:right="11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A2A2A"/>
                <w:w w:val="105"/>
                <w:sz w:val="17"/>
                <w:szCs w:val="17"/>
              </w:rPr>
              <w:t>Kaempferide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534F1791" w14:textId="77777777" w:rsidR="00301952" w:rsidRPr="007D55EA" w:rsidRDefault="0037426D">
            <w:pPr>
              <w:spacing w:before="27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-.221</w:t>
            </w:r>
          </w:p>
          <w:p w14:paraId="1C47E733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-.166</w:t>
            </w:r>
          </w:p>
          <w:p w14:paraId="0D7D5AF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D1825A7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-.363</w:t>
            </w:r>
          </w:p>
          <w:p w14:paraId="426942A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B2F9381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-.094</w:t>
            </w:r>
          </w:p>
          <w:p w14:paraId="4B3A9F98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-.315</w:t>
            </w:r>
          </w:p>
          <w:p w14:paraId="23095AF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8F494C5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-.317</w:t>
            </w:r>
          </w:p>
          <w:p w14:paraId="19FC22E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8D2FF5B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.095</w:t>
            </w:r>
          </w:p>
          <w:p w14:paraId="519B3C4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B64FB5D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-.277</w:t>
            </w:r>
          </w:p>
          <w:p w14:paraId="7C0BEAC2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-.202</w:t>
            </w:r>
          </w:p>
          <w:p w14:paraId="703A1BB8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0465CCE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.327</w:t>
            </w:r>
          </w:p>
          <w:p w14:paraId="2663012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F304FD2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.248</w:t>
            </w:r>
          </w:p>
          <w:p w14:paraId="3B730FEB" w14:textId="77777777" w:rsidR="00301952" w:rsidRPr="007D55EA" w:rsidRDefault="0037426D">
            <w:pPr>
              <w:spacing w:before="92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-.355</w:t>
            </w:r>
          </w:p>
          <w:p w14:paraId="4836820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E278109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.025</w:t>
            </w:r>
          </w:p>
          <w:p w14:paraId="7C8E3A7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764EAC6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-.389</w:t>
            </w:r>
          </w:p>
          <w:p w14:paraId="758F9328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-.115</w:t>
            </w:r>
          </w:p>
          <w:p w14:paraId="200D4EA8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98F56E0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.847</w:t>
            </w:r>
          </w:p>
          <w:p w14:paraId="4B04B307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-.090</w:t>
            </w:r>
          </w:p>
          <w:p w14:paraId="0E5503B7" w14:textId="77777777" w:rsidR="00301952" w:rsidRPr="007D55EA" w:rsidRDefault="0037426D">
            <w:pPr>
              <w:spacing w:before="16" w:after="0" w:line="240" w:lineRule="auto"/>
              <w:ind w:left="856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-.1</w:t>
            </w:r>
            <w:r w:rsidRPr="007D55EA">
              <w:rPr>
                <w:rFonts w:ascii="Arial" w:eastAsia="Arial" w:hAnsi="Arial" w:cs="Arial"/>
                <w:color w:val="1C1C1C"/>
                <w:spacing w:val="3"/>
                <w:w w:val="106"/>
                <w:sz w:val="17"/>
                <w:szCs w:val="17"/>
              </w:rPr>
              <w:t>1</w:t>
            </w:r>
            <w:r w:rsidRPr="007D55EA">
              <w:rPr>
                <w:rFonts w:ascii="Arial" w:eastAsia="Times New Roman" w:hAnsi="Arial" w:cs="Arial"/>
                <w:color w:val="2A2A2A"/>
                <w:w w:val="77"/>
                <w:sz w:val="26"/>
                <w:szCs w:val="26"/>
              </w:rPr>
              <w:t>ο</w:t>
            </w:r>
          </w:p>
          <w:p w14:paraId="6E7C33BB" w14:textId="77777777" w:rsidR="00301952" w:rsidRPr="007D55EA" w:rsidRDefault="0037426D">
            <w:pPr>
              <w:spacing w:before="86"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.615</w:t>
            </w:r>
          </w:p>
          <w:p w14:paraId="2DD98C3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DE5CB04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.901</w:t>
            </w:r>
          </w:p>
          <w:p w14:paraId="43AA1D8A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-.126</w:t>
            </w:r>
          </w:p>
          <w:p w14:paraId="703BFCBD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85BD50C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.185</w:t>
            </w:r>
          </w:p>
          <w:p w14:paraId="060906E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35A81B8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.851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22F335A" w14:textId="77777777" w:rsidR="00301952" w:rsidRPr="007D55EA" w:rsidRDefault="0037426D">
            <w:pPr>
              <w:spacing w:before="27"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.071</w:t>
            </w:r>
          </w:p>
          <w:p w14:paraId="47D1F6C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CF556DB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.633</w:t>
            </w:r>
          </w:p>
          <w:p w14:paraId="4B120798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-.123</w:t>
            </w:r>
          </w:p>
          <w:p w14:paraId="0DBA2B9D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A27CDE6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.832</w:t>
            </w:r>
          </w:p>
          <w:p w14:paraId="2412BC4F" w14:textId="77777777" w:rsidR="00301952" w:rsidRPr="007D55EA" w:rsidRDefault="0037426D">
            <w:pPr>
              <w:spacing w:before="92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-.216</w:t>
            </w:r>
          </w:p>
          <w:p w14:paraId="7DCEEEA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6A743BC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-.218</w:t>
            </w:r>
          </w:p>
          <w:p w14:paraId="59DE318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C1EE4A8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-.217</w:t>
            </w:r>
          </w:p>
          <w:p w14:paraId="0836C7F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8A30F46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-.152</w:t>
            </w:r>
          </w:p>
          <w:p w14:paraId="628DCC8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4EBC6DB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.427</w:t>
            </w:r>
          </w:p>
          <w:p w14:paraId="1438B6C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EC87D1B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.184</w:t>
            </w:r>
          </w:p>
          <w:p w14:paraId="4C7450F8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-.226</w:t>
            </w:r>
          </w:p>
          <w:p w14:paraId="255323F8" w14:textId="77777777" w:rsidR="00301952" w:rsidRPr="007D55EA" w:rsidRDefault="0037426D">
            <w:pPr>
              <w:spacing w:before="99"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.775</w:t>
            </w:r>
          </w:p>
          <w:p w14:paraId="0197ADD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2F42B21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.961</w:t>
            </w:r>
          </w:p>
          <w:p w14:paraId="5C2762A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E00D248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-.267</w:t>
            </w:r>
          </w:p>
          <w:p w14:paraId="3090176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2DFB9CB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.987</w:t>
            </w:r>
          </w:p>
          <w:p w14:paraId="7BE76A9F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-.150</w:t>
            </w:r>
          </w:p>
          <w:p w14:paraId="77F259B5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7687003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.495</w:t>
            </w:r>
          </w:p>
          <w:p w14:paraId="6C9DF549" w14:textId="77777777" w:rsidR="00301952" w:rsidRPr="007D55EA" w:rsidRDefault="0037426D">
            <w:pPr>
              <w:spacing w:before="92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-.280</w:t>
            </w:r>
          </w:p>
          <w:p w14:paraId="02D7D55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D1FA8E5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-.264</w:t>
            </w:r>
          </w:p>
          <w:p w14:paraId="329F279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EBDD65F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-.151</w:t>
            </w:r>
          </w:p>
          <w:p w14:paraId="73D5B52E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-.152</w:t>
            </w:r>
          </w:p>
          <w:p w14:paraId="6894882A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538A72D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.465</w:t>
            </w:r>
          </w:p>
          <w:p w14:paraId="09721CC1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-.143</w:t>
            </w:r>
          </w:p>
        </w:tc>
        <w:tc>
          <w:tcPr>
            <w:tcW w:w="9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9C5BC73" w14:textId="77777777" w:rsidR="00301952" w:rsidRPr="007D55EA" w:rsidRDefault="0037426D">
            <w:pPr>
              <w:spacing w:before="27"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.893</w:t>
            </w:r>
          </w:p>
          <w:p w14:paraId="31DB8BA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E895385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.653</w:t>
            </w:r>
          </w:p>
          <w:p w14:paraId="0555E49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B2F5570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.903</w:t>
            </w:r>
          </w:p>
          <w:p w14:paraId="71ED88B2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-.111</w:t>
            </w:r>
          </w:p>
          <w:p w14:paraId="40A1FACB" w14:textId="77777777" w:rsidR="00301952" w:rsidRPr="007D55EA" w:rsidRDefault="0037426D">
            <w:pPr>
              <w:spacing w:before="99"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.745</w:t>
            </w:r>
          </w:p>
          <w:p w14:paraId="211F076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E6BC319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.702</w:t>
            </w:r>
          </w:p>
          <w:p w14:paraId="4728774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67435BB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-.217</w:t>
            </w:r>
          </w:p>
          <w:p w14:paraId="633E327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4227F27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.984</w:t>
            </w:r>
          </w:p>
          <w:p w14:paraId="1A74F468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-.242</w:t>
            </w:r>
          </w:p>
          <w:p w14:paraId="13D0E93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08F95A2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-.188</w:t>
            </w:r>
          </w:p>
          <w:p w14:paraId="2F6C399A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65EA82F0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.289</w:t>
            </w:r>
          </w:p>
          <w:p w14:paraId="70AE21A7" w14:textId="77777777" w:rsidR="00301952" w:rsidRPr="007D55EA" w:rsidRDefault="0037426D">
            <w:pPr>
              <w:spacing w:before="92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-.117</w:t>
            </w:r>
          </w:p>
          <w:p w14:paraId="634DF62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0E94B5A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-.084</w:t>
            </w:r>
          </w:p>
          <w:p w14:paraId="50FC87F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2F931DA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.037</w:t>
            </w:r>
          </w:p>
          <w:p w14:paraId="2CFA3C3B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-.057</w:t>
            </w:r>
          </w:p>
          <w:p w14:paraId="16E57A9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C9C53C2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-.127</w:t>
            </w:r>
          </w:p>
          <w:p w14:paraId="14462B1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2EF1319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-.338</w:t>
            </w:r>
          </w:p>
          <w:p w14:paraId="08BCA3D1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-.280</w:t>
            </w:r>
          </w:p>
          <w:p w14:paraId="47E5347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F1A5ACC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-.264</w:t>
            </w:r>
          </w:p>
          <w:p w14:paraId="711A2C5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423AC1F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.198</w:t>
            </w:r>
          </w:p>
          <w:p w14:paraId="378EE2D3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-.025</w:t>
            </w:r>
          </w:p>
          <w:p w14:paraId="7FA09004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DC1E1B6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.444</w:t>
            </w:r>
          </w:p>
          <w:p w14:paraId="21FCF17D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-.143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7FC9113D" w14:textId="77777777" w:rsidR="00301952" w:rsidRPr="007D55EA" w:rsidRDefault="0037426D">
            <w:pPr>
              <w:spacing w:before="27"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.875</w:t>
            </w:r>
          </w:p>
          <w:p w14:paraId="5FA7404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E59CC05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.634</w:t>
            </w:r>
          </w:p>
          <w:p w14:paraId="45F4A8B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5F87613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.895</w:t>
            </w:r>
          </w:p>
          <w:p w14:paraId="37D6A6B2" w14:textId="77777777" w:rsidR="00301952" w:rsidRPr="007D55EA" w:rsidRDefault="0037426D">
            <w:pPr>
              <w:spacing w:before="99"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-.137</w:t>
            </w:r>
          </w:p>
          <w:p w14:paraId="40C5D4CE" w14:textId="77777777" w:rsidR="00301952" w:rsidRPr="007D55EA" w:rsidRDefault="0037426D">
            <w:pPr>
              <w:spacing w:before="99"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.796</w:t>
            </w:r>
          </w:p>
          <w:p w14:paraId="0081AA0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9644ABA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.690</w:t>
            </w:r>
          </w:p>
          <w:p w14:paraId="67936AE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D7A1BFE" w14:textId="77777777" w:rsidR="00301952" w:rsidRPr="007D55EA" w:rsidRDefault="0037426D">
            <w:pPr>
              <w:spacing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-.236</w:t>
            </w:r>
          </w:p>
          <w:p w14:paraId="7090B43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A5F879C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.991</w:t>
            </w:r>
          </w:p>
          <w:p w14:paraId="3DE26AD3" w14:textId="77777777" w:rsidR="00301952" w:rsidRPr="007D55EA" w:rsidRDefault="0037426D">
            <w:pPr>
              <w:spacing w:before="99"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-.274</w:t>
            </w:r>
          </w:p>
          <w:p w14:paraId="322903E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A88B526" w14:textId="77777777" w:rsidR="00301952" w:rsidRPr="007D55EA" w:rsidRDefault="0037426D">
            <w:pPr>
              <w:spacing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-.205</w:t>
            </w:r>
          </w:p>
          <w:p w14:paraId="199A5E08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216099C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.263</w:t>
            </w:r>
          </w:p>
          <w:p w14:paraId="327B820F" w14:textId="77777777" w:rsidR="00301952" w:rsidRPr="007D55EA" w:rsidRDefault="0037426D">
            <w:pPr>
              <w:spacing w:before="92"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-.142</w:t>
            </w:r>
          </w:p>
          <w:p w14:paraId="473951D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D067202" w14:textId="77777777" w:rsidR="00301952" w:rsidRPr="007D55EA" w:rsidRDefault="0037426D">
            <w:pPr>
              <w:spacing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-.107</w:t>
            </w:r>
          </w:p>
          <w:p w14:paraId="7B50B80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2B1B857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.016</w:t>
            </w:r>
          </w:p>
          <w:p w14:paraId="56F9D7EB" w14:textId="77777777" w:rsidR="00301952" w:rsidRPr="007D55EA" w:rsidRDefault="0037426D">
            <w:pPr>
              <w:spacing w:before="99"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-.076</w:t>
            </w:r>
          </w:p>
          <w:p w14:paraId="49DD24F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3DF11D5" w14:textId="77777777" w:rsidR="00301952" w:rsidRPr="007D55EA" w:rsidRDefault="0037426D">
            <w:pPr>
              <w:spacing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-.141</w:t>
            </w:r>
          </w:p>
          <w:p w14:paraId="5FBC01E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AA0E4FC" w14:textId="77777777" w:rsidR="00301952" w:rsidRPr="007D55EA" w:rsidRDefault="0037426D">
            <w:pPr>
              <w:spacing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-.368</w:t>
            </w:r>
          </w:p>
          <w:p w14:paraId="197D85FE" w14:textId="77777777" w:rsidR="00301952" w:rsidRPr="007D55EA" w:rsidRDefault="0037426D">
            <w:pPr>
              <w:spacing w:before="99"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-.305</w:t>
            </w:r>
          </w:p>
          <w:p w14:paraId="7F8A311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3896A89" w14:textId="77777777" w:rsidR="00301952" w:rsidRPr="007D55EA" w:rsidRDefault="0037426D">
            <w:pPr>
              <w:spacing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-.288</w:t>
            </w:r>
          </w:p>
          <w:p w14:paraId="79C8F24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D041012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.181</w:t>
            </w:r>
          </w:p>
          <w:p w14:paraId="0FE960E1" w14:textId="77777777" w:rsidR="00301952" w:rsidRPr="007D55EA" w:rsidRDefault="0037426D">
            <w:pPr>
              <w:spacing w:before="99"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-.046</w:t>
            </w:r>
          </w:p>
          <w:p w14:paraId="07363F28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7218379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.416</w:t>
            </w:r>
          </w:p>
          <w:p w14:paraId="6BBD9DA9" w14:textId="77777777" w:rsidR="00301952" w:rsidRPr="007D55EA" w:rsidRDefault="0037426D">
            <w:pPr>
              <w:spacing w:before="99"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-.156</w:t>
            </w:r>
          </w:p>
        </w:tc>
        <w:tc>
          <w:tcPr>
            <w:tcW w:w="54" w:type="dxa"/>
            <w:vMerge/>
            <w:tcBorders>
              <w:left w:val="single" w:sz="14" w:space="0" w:color="000000"/>
              <w:bottom w:val="single" w:sz="14" w:space="0" w:color="000000"/>
              <w:right w:val="nil"/>
            </w:tcBorders>
          </w:tcPr>
          <w:p w14:paraId="64563B07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</w:tr>
    </w:tbl>
    <w:p w14:paraId="77F0C6DA" w14:textId="77777777" w:rsidR="00301952" w:rsidRPr="007D55EA" w:rsidRDefault="00301952">
      <w:pPr>
        <w:spacing w:after="0"/>
        <w:rPr>
          <w:rFonts w:ascii="Arial" w:hAnsi="Arial" w:cs="Arial"/>
        </w:rPr>
        <w:sectPr w:rsidR="00301952" w:rsidRPr="007D55EA">
          <w:pgSz w:w="11920" w:h="16840"/>
          <w:pgMar w:top="1740" w:right="1340" w:bottom="1620" w:left="1380" w:header="1560" w:footer="1428" w:gutter="0"/>
          <w:cols w:space="720"/>
        </w:sectPr>
      </w:pPr>
    </w:p>
    <w:p w14:paraId="6B09A1A3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993"/>
        <w:gridCol w:w="1245"/>
        <w:gridCol w:w="1065"/>
        <w:gridCol w:w="1439"/>
      </w:tblGrid>
      <w:tr w:rsidR="00301952" w:rsidRPr="007D55EA" w14:paraId="45B7FAA7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B8AE193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49FCABE1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7D5AAABB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Myricetin</w:t>
            </w:r>
          </w:p>
        </w:tc>
        <w:tc>
          <w:tcPr>
            <w:tcW w:w="124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A54B987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3F5E319B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Ursolic</w:t>
            </w:r>
            <w:r w:rsidRPr="007D55EA">
              <w:rPr>
                <w:rFonts w:ascii="Arial" w:eastAsia="Arial" w:hAnsi="Arial" w:cs="Arial"/>
                <w:color w:val="1C1C1C"/>
                <w:spacing w:val="31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</w:tc>
        <w:tc>
          <w:tcPr>
            <w:tcW w:w="106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BA1DEAD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2BE864BF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Genistein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0D6DBB52" w14:textId="77777777" w:rsidR="00301952" w:rsidRPr="007D55EA" w:rsidRDefault="0037426D">
            <w:pPr>
              <w:spacing w:before="40" w:after="0" w:line="267" w:lineRule="auto"/>
              <w:ind w:left="194" w:right="112" w:hanging="43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2"/>
                <w:sz w:val="18"/>
                <w:szCs w:val="18"/>
              </w:rPr>
              <w:t xml:space="preserve">Cynnamiliden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8"/>
                <w:szCs w:val="18"/>
              </w:rPr>
              <w:t>e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7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w w:val="94"/>
                <w:sz w:val="18"/>
                <w:szCs w:val="18"/>
              </w:rPr>
              <w:t>acetic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13"/>
                <w:w w:val="94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8"/>
                <w:szCs w:val="18"/>
              </w:rPr>
              <w:t>acid</w:t>
            </w:r>
          </w:p>
        </w:tc>
      </w:tr>
      <w:tr w:rsidR="00301952" w:rsidRPr="007D55EA" w14:paraId="672D63FA" w14:textId="77777777">
        <w:trPr>
          <w:trHeight w:hRule="exact" w:val="6903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E17A58B" w14:textId="77777777" w:rsidR="00301952" w:rsidRPr="007D55EA" w:rsidRDefault="0037426D">
            <w:pPr>
              <w:tabs>
                <w:tab w:val="left" w:pos="1300"/>
              </w:tabs>
              <w:spacing w:before="27" w:after="0" w:line="369" w:lineRule="auto"/>
              <w:ind w:left="1288" w:right="1185" w:hanging="118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Correlation</w:t>
            </w:r>
            <w:r w:rsidRPr="007D55EA">
              <w:rPr>
                <w:rFonts w:ascii="Arial" w:eastAsia="Arial" w:hAnsi="Arial" w:cs="Arial"/>
                <w:color w:val="1C1C1C"/>
                <w:spacing w:val="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Pinocembrin 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Apigenin 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 xml:space="preserve">Chrysin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Galangin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Ellagic</w:t>
            </w:r>
            <w:r w:rsidRPr="007D55EA">
              <w:rPr>
                <w:rFonts w:ascii="Arial" w:eastAsia="Arial" w:hAnsi="Arial" w:cs="Arial"/>
                <w:color w:val="1C1C1C"/>
                <w:spacing w:val="1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Tectochrysin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Syringic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Ferullic</w:t>
            </w:r>
            <w:r w:rsidRPr="007D55EA">
              <w:rPr>
                <w:rFonts w:ascii="Arial" w:eastAsia="Arial" w:hAnsi="Arial" w:cs="Arial"/>
                <w:color w:val="1C1C1C"/>
                <w:spacing w:val="24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Gallic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Hesperetin Luteolin</w:t>
            </w:r>
          </w:p>
          <w:p w14:paraId="2C36AD46" w14:textId="77777777" w:rsidR="00301952" w:rsidRPr="007D55EA" w:rsidRDefault="0037426D">
            <w:pPr>
              <w:spacing w:after="0" w:line="186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 xml:space="preserve">p-Coumaric 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48A21FD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EAD1510" w14:textId="77777777" w:rsidR="00301952" w:rsidRPr="007D55EA" w:rsidRDefault="0037426D">
            <w:pPr>
              <w:spacing w:after="0" w:line="368" w:lineRule="auto"/>
              <w:ind w:left="1288" w:right="12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Pinobanksin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PIN-7ME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Caffeic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Pinostrobin </w:t>
            </w:r>
            <w:r w:rsidRPr="007D55EA">
              <w:rPr>
                <w:rFonts w:ascii="Arial" w:eastAsia="Arial" w:hAnsi="Arial" w:cs="Arial"/>
                <w:color w:val="2A2A2A"/>
                <w:w w:val="107"/>
                <w:sz w:val="17"/>
                <w:szCs w:val="17"/>
              </w:rPr>
              <w:t xml:space="preserve">CAPE </w:t>
            </w:r>
            <w:r w:rsidRPr="007D55EA">
              <w:rPr>
                <w:rFonts w:ascii="Arial" w:eastAsia="Arial" w:hAnsi="Arial" w:cs="Arial"/>
                <w:color w:val="2A2A2A"/>
                <w:w w:val="105"/>
                <w:sz w:val="17"/>
                <w:szCs w:val="17"/>
              </w:rPr>
              <w:t xml:space="preserve">Quercetin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Rhamnetin </w:t>
            </w:r>
            <w:r w:rsidRPr="007D55EA">
              <w:rPr>
                <w:rFonts w:ascii="Arial" w:eastAsia="Arial" w:hAnsi="Arial" w:cs="Arial"/>
                <w:color w:val="2A2A2A"/>
                <w:w w:val="105"/>
                <w:sz w:val="17"/>
                <w:szCs w:val="17"/>
              </w:rPr>
              <w:t>Kaempferol</w:t>
            </w:r>
          </w:p>
          <w:p w14:paraId="210DCDFF" w14:textId="77777777" w:rsidR="00301952" w:rsidRPr="007D55EA" w:rsidRDefault="0037426D">
            <w:pPr>
              <w:spacing w:before="5"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A2A2A"/>
                <w:w w:val="108"/>
                <w:sz w:val="17"/>
                <w:szCs w:val="17"/>
              </w:rPr>
              <w:t>Chlorogenic</w:t>
            </w:r>
            <w:r w:rsidRPr="007D55EA">
              <w:rPr>
                <w:rFonts w:ascii="Arial" w:eastAsia="Arial" w:hAnsi="Arial" w:cs="Arial"/>
                <w:color w:val="2A2A2A"/>
                <w:spacing w:val="-18"/>
                <w:w w:val="108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A2A2A"/>
                <w:w w:val="108"/>
                <w:sz w:val="17"/>
                <w:szCs w:val="17"/>
              </w:rPr>
              <w:t>acid</w:t>
            </w:r>
          </w:p>
          <w:p w14:paraId="29A4788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5B13C39" w14:textId="77777777" w:rsidR="00301952" w:rsidRPr="007D55EA" w:rsidRDefault="0037426D">
            <w:pPr>
              <w:spacing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Protocatechuic</w:t>
            </w:r>
            <w:r w:rsidRPr="007D55EA">
              <w:rPr>
                <w:rFonts w:ascii="Arial" w:eastAsia="Arial" w:hAnsi="Arial" w:cs="Arial"/>
                <w:color w:val="1C1C1C"/>
                <w:spacing w:val="-7"/>
                <w:w w:val="105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A2A2A"/>
                <w:w w:val="108"/>
                <w:sz w:val="17"/>
                <w:szCs w:val="17"/>
              </w:rPr>
              <w:t>acid</w:t>
            </w:r>
          </w:p>
          <w:p w14:paraId="1B60146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FFA6D28" w14:textId="77777777" w:rsidR="00301952" w:rsidRPr="007D55EA" w:rsidRDefault="0037426D">
            <w:pPr>
              <w:spacing w:after="0" w:line="240" w:lineRule="auto"/>
              <w:ind w:left="1270" w:right="11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A2A2A"/>
                <w:w w:val="105"/>
                <w:sz w:val="17"/>
                <w:szCs w:val="17"/>
              </w:rPr>
              <w:t>Kaempferide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553A7FE8" w14:textId="77777777" w:rsidR="00301952" w:rsidRPr="007D55EA" w:rsidRDefault="0037426D">
            <w:pPr>
              <w:spacing w:before="27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-.248</w:t>
            </w:r>
          </w:p>
          <w:p w14:paraId="4049C218" w14:textId="77777777" w:rsidR="00301952" w:rsidRPr="007D55EA" w:rsidRDefault="0037426D">
            <w:pPr>
              <w:spacing w:before="16" w:after="0" w:line="240" w:lineRule="auto"/>
              <w:ind w:left="410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D55EA">
              <w:rPr>
                <w:rFonts w:ascii="Arial" w:eastAsia="Arial" w:hAnsi="Arial" w:cs="Arial"/>
                <w:color w:val="1C1C1C"/>
                <w:w w:val="103"/>
                <w:sz w:val="17"/>
                <w:szCs w:val="17"/>
              </w:rPr>
              <w:t>-.1</w:t>
            </w:r>
            <w:r w:rsidRPr="007D55EA">
              <w:rPr>
                <w:rFonts w:ascii="Arial" w:eastAsia="Arial" w:hAnsi="Arial" w:cs="Arial"/>
                <w:color w:val="1C1C1C"/>
                <w:spacing w:val="-2"/>
                <w:w w:val="103"/>
                <w:sz w:val="17"/>
                <w:szCs w:val="17"/>
              </w:rPr>
              <w:t>1</w:t>
            </w:r>
            <w:r w:rsidRPr="007D55EA">
              <w:rPr>
                <w:rFonts w:ascii="Arial" w:eastAsia="Times New Roman" w:hAnsi="Arial" w:cs="Arial"/>
                <w:color w:val="1C1C1C"/>
                <w:w w:val="83"/>
                <w:sz w:val="26"/>
                <w:szCs w:val="26"/>
              </w:rPr>
              <w:t>ο</w:t>
            </w:r>
          </w:p>
          <w:p w14:paraId="68A7F240" w14:textId="77777777" w:rsidR="00301952" w:rsidRPr="007D55EA" w:rsidRDefault="0037426D">
            <w:pPr>
              <w:spacing w:before="86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-.296</w:t>
            </w:r>
          </w:p>
          <w:p w14:paraId="0E0571C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1EB4BD8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-.026</w:t>
            </w:r>
          </w:p>
          <w:p w14:paraId="3AC961CE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-.271</w:t>
            </w:r>
          </w:p>
          <w:p w14:paraId="5AB9E87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918ED49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-.273</w:t>
            </w:r>
          </w:p>
          <w:p w14:paraId="3C53D63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74F08B9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-.079</w:t>
            </w:r>
          </w:p>
          <w:p w14:paraId="2E0E993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119B911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-.237</w:t>
            </w:r>
          </w:p>
          <w:p w14:paraId="52DD76F9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-.148</w:t>
            </w:r>
          </w:p>
          <w:p w14:paraId="152A1856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AF44D13" w14:textId="77777777" w:rsidR="00301952" w:rsidRPr="007D55EA" w:rsidRDefault="003742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.047</w:t>
            </w:r>
          </w:p>
          <w:p w14:paraId="593D7D5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6FF19C0" w14:textId="77777777" w:rsidR="00301952" w:rsidRPr="007D55EA" w:rsidRDefault="003742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.355</w:t>
            </w:r>
          </w:p>
          <w:p w14:paraId="238BA0BC" w14:textId="77777777" w:rsidR="00301952" w:rsidRPr="007D55EA" w:rsidRDefault="0037426D">
            <w:pPr>
              <w:spacing w:before="92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-.306</w:t>
            </w:r>
          </w:p>
          <w:p w14:paraId="3EA218C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B9E3568" w14:textId="77777777" w:rsidR="00301952" w:rsidRPr="007D55EA" w:rsidRDefault="003742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.042</w:t>
            </w:r>
          </w:p>
          <w:p w14:paraId="2F73B4D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4EC8E45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-.335</w:t>
            </w:r>
          </w:p>
          <w:p w14:paraId="021AA677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-.085</w:t>
            </w:r>
          </w:p>
          <w:p w14:paraId="5370DBF3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BB2E660" w14:textId="77777777" w:rsidR="00301952" w:rsidRPr="007D55EA" w:rsidRDefault="003742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.967</w:t>
            </w:r>
          </w:p>
          <w:p w14:paraId="093CCD57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-.104</w:t>
            </w:r>
          </w:p>
          <w:p w14:paraId="7C9E3B9F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-.048</w:t>
            </w:r>
          </w:p>
          <w:p w14:paraId="5D624BB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F002046" w14:textId="77777777" w:rsidR="00301952" w:rsidRPr="007D55EA" w:rsidRDefault="003742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.752</w:t>
            </w:r>
          </w:p>
          <w:p w14:paraId="62E2E10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4DF2A26" w14:textId="77777777" w:rsidR="00301952" w:rsidRPr="007D55EA" w:rsidRDefault="003742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.908</w:t>
            </w:r>
          </w:p>
          <w:p w14:paraId="7060C985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</w:t>
            </w:r>
            <w:r w:rsidRPr="007D55EA">
              <w:rPr>
                <w:rFonts w:ascii="Arial" w:eastAsia="Arial" w:hAnsi="Arial" w:cs="Arial"/>
                <w:color w:val="1C1C1C"/>
                <w:spacing w:val="-11"/>
                <w:w w:val="106"/>
                <w:sz w:val="17"/>
                <w:szCs w:val="17"/>
              </w:rPr>
              <w:t>0</w:t>
            </w:r>
            <w:r w:rsidRPr="007D55EA">
              <w:rPr>
                <w:rFonts w:ascii="Arial" w:eastAsia="Arial" w:hAnsi="Arial" w:cs="Arial"/>
                <w:color w:val="3D3D3D"/>
                <w:w w:val="117"/>
                <w:sz w:val="17"/>
                <w:szCs w:val="17"/>
              </w:rPr>
              <w:t>9</w:t>
            </w:r>
          </w:p>
          <w:p w14:paraId="4C1FEBBA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FA31482" w14:textId="77777777" w:rsidR="00301952" w:rsidRPr="007D55EA" w:rsidRDefault="003742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.041</w:t>
            </w:r>
          </w:p>
          <w:p w14:paraId="2E56CC8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2F1BA26" w14:textId="77777777" w:rsidR="00301952" w:rsidRPr="007D55EA" w:rsidRDefault="003742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pacing w:val="-8"/>
                <w:w w:val="126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D3D3D"/>
                <w:w w:val="110"/>
                <w:sz w:val="17"/>
                <w:szCs w:val="17"/>
              </w:rPr>
              <w:t>969</w:t>
            </w:r>
          </w:p>
        </w:tc>
        <w:tc>
          <w:tcPr>
            <w:tcW w:w="124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E7F32DA" w14:textId="77777777" w:rsidR="00301952" w:rsidRPr="007D55EA" w:rsidRDefault="0037426D">
            <w:pPr>
              <w:spacing w:before="27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-.253</w:t>
            </w:r>
          </w:p>
          <w:p w14:paraId="10CE9004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-.056</w:t>
            </w:r>
          </w:p>
          <w:p w14:paraId="5F77B37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E2D6136" w14:textId="77777777" w:rsidR="00301952" w:rsidRPr="007D55EA" w:rsidRDefault="0037426D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-.220</w:t>
            </w:r>
          </w:p>
          <w:p w14:paraId="7DF6FAD4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7018949" w14:textId="77777777" w:rsidR="00301952" w:rsidRPr="007D55EA" w:rsidRDefault="0037426D">
            <w:pPr>
              <w:spacing w:after="0" w:line="240" w:lineRule="auto"/>
              <w:ind w:left="701" w:right="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.031</w:t>
            </w:r>
          </w:p>
          <w:p w14:paraId="60FC6925" w14:textId="77777777" w:rsidR="00301952" w:rsidRPr="007D55EA" w:rsidRDefault="0037426D">
            <w:pPr>
              <w:spacing w:before="92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-.216</w:t>
            </w:r>
          </w:p>
          <w:p w14:paraId="4E5A900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35513E0" w14:textId="77777777" w:rsidR="00301952" w:rsidRPr="007D55EA" w:rsidRDefault="0037426D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-.218</w:t>
            </w:r>
          </w:p>
          <w:p w14:paraId="71E820F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1464E9E" w14:textId="77777777" w:rsidR="00301952" w:rsidRPr="007D55EA" w:rsidRDefault="0037426D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-.217</w:t>
            </w:r>
          </w:p>
          <w:p w14:paraId="314309E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3DF71D3" w14:textId="77777777" w:rsidR="00301952" w:rsidRPr="007D55EA" w:rsidRDefault="0037426D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-.187</w:t>
            </w:r>
          </w:p>
          <w:p w14:paraId="5E1EB179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-.093</w:t>
            </w:r>
          </w:p>
          <w:p w14:paraId="5A8B58A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ED5F05E" w14:textId="77777777" w:rsidR="00301952" w:rsidRPr="007D55EA" w:rsidRDefault="0037426D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-.188</w:t>
            </w:r>
          </w:p>
          <w:p w14:paraId="607301DD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71B7292" w14:textId="77777777" w:rsidR="00301952" w:rsidRPr="007D55EA" w:rsidRDefault="0037426D">
            <w:pPr>
              <w:spacing w:after="0" w:line="240" w:lineRule="auto"/>
              <w:ind w:left="701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.420</w:t>
            </w:r>
          </w:p>
          <w:p w14:paraId="33072B79" w14:textId="77777777" w:rsidR="00301952" w:rsidRPr="007D55EA" w:rsidRDefault="0037426D">
            <w:pPr>
              <w:spacing w:before="92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-.245</w:t>
            </w:r>
          </w:p>
          <w:p w14:paraId="351B920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DBE04E9" w14:textId="77777777" w:rsidR="00301952" w:rsidRPr="007D55EA" w:rsidRDefault="0037426D">
            <w:pPr>
              <w:spacing w:after="0" w:line="240" w:lineRule="auto"/>
              <w:ind w:left="701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.053</w:t>
            </w:r>
          </w:p>
          <w:p w14:paraId="7DCF4DD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4E9F9DD" w14:textId="77777777" w:rsidR="00301952" w:rsidRPr="007D55EA" w:rsidRDefault="0037426D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-.267</w:t>
            </w:r>
          </w:p>
          <w:p w14:paraId="6F235525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-.055</w:t>
            </w:r>
          </w:p>
          <w:p w14:paraId="39865FAF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3117E22" w14:textId="77777777" w:rsidR="00301952" w:rsidRPr="007D55EA" w:rsidRDefault="0037426D">
            <w:pPr>
              <w:spacing w:after="0" w:line="240" w:lineRule="auto"/>
              <w:ind w:left="601" w:right="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1.000</w:t>
            </w:r>
          </w:p>
          <w:p w14:paraId="0120DC16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-.108</w:t>
            </w:r>
          </w:p>
          <w:p w14:paraId="64A7E3AC" w14:textId="77777777" w:rsidR="00301952" w:rsidRPr="007D55EA" w:rsidRDefault="0037426D">
            <w:pPr>
              <w:spacing w:before="99" w:after="0" w:line="240" w:lineRule="auto"/>
              <w:ind w:left="701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.006</w:t>
            </w:r>
          </w:p>
          <w:p w14:paraId="17D639B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0710CEE" w14:textId="77777777" w:rsidR="00301952" w:rsidRPr="007D55EA" w:rsidRDefault="0037426D">
            <w:pPr>
              <w:spacing w:after="0" w:line="240" w:lineRule="auto"/>
              <w:ind w:left="701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.814</w:t>
            </w:r>
          </w:p>
          <w:p w14:paraId="5C09CC1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EE69E8F" w14:textId="77777777" w:rsidR="00301952" w:rsidRPr="007D55EA" w:rsidRDefault="0037426D">
            <w:pPr>
              <w:spacing w:after="0" w:line="240" w:lineRule="auto"/>
              <w:ind w:left="701" w:right="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.851</w:t>
            </w:r>
          </w:p>
          <w:p w14:paraId="705DD3D9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-.263</w:t>
            </w:r>
          </w:p>
          <w:p w14:paraId="5A952E6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82322E1" w14:textId="77777777" w:rsidR="00301952" w:rsidRPr="007D55EA" w:rsidRDefault="0037426D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-.081</w:t>
            </w:r>
          </w:p>
          <w:p w14:paraId="66FDE14F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4B99028" w14:textId="77777777" w:rsidR="00301952" w:rsidRPr="007D55EA" w:rsidRDefault="0037426D">
            <w:pPr>
              <w:spacing w:after="0" w:line="240" w:lineRule="auto"/>
              <w:ind w:left="601" w:right="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1.000</w:t>
            </w:r>
          </w:p>
        </w:tc>
        <w:tc>
          <w:tcPr>
            <w:tcW w:w="106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DDC1D0E" w14:textId="77777777" w:rsidR="00301952" w:rsidRPr="007D55EA" w:rsidRDefault="0037426D">
            <w:pPr>
              <w:spacing w:before="27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-.011</w:t>
            </w:r>
          </w:p>
          <w:p w14:paraId="105389B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FD6ECF9" w14:textId="77777777" w:rsidR="00301952" w:rsidRPr="007D55EA" w:rsidRDefault="003742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.540</w:t>
            </w:r>
          </w:p>
          <w:p w14:paraId="234DEED7" w14:textId="77777777" w:rsidR="00301952" w:rsidRPr="007D55EA" w:rsidRDefault="0037426D">
            <w:pPr>
              <w:spacing w:before="99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-.073</w:t>
            </w:r>
          </w:p>
          <w:p w14:paraId="7FD0749C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B1681F3" w14:textId="77777777" w:rsidR="00301952" w:rsidRPr="007D55EA" w:rsidRDefault="003742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.684</w:t>
            </w:r>
          </w:p>
          <w:p w14:paraId="29843C18" w14:textId="77777777" w:rsidR="00301952" w:rsidRPr="007D55EA" w:rsidRDefault="0037426D">
            <w:pPr>
              <w:spacing w:before="92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-.301</w:t>
            </w:r>
          </w:p>
          <w:p w14:paraId="51021F1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96F7BF0" w14:textId="77777777" w:rsidR="00301952" w:rsidRPr="007D55EA" w:rsidRDefault="003742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.044</w:t>
            </w:r>
          </w:p>
          <w:p w14:paraId="24F2841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6C1973C" w14:textId="77777777" w:rsidR="00301952" w:rsidRPr="007D55EA" w:rsidRDefault="003742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.103</w:t>
            </w:r>
          </w:p>
          <w:p w14:paraId="4BD3937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ECD1EB1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-.167</w:t>
            </w:r>
          </w:p>
          <w:p w14:paraId="6E1F135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935BC6F" w14:textId="77777777" w:rsidR="00301952" w:rsidRPr="007D55EA" w:rsidRDefault="003742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.349</w:t>
            </w:r>
          </w:p>
          <w:p w14:paraId="5D8AC14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F2550D4" w14:textId="77777777" w:rsidR="00301952" w:rsidRPr="007D55EA" w:rsidRDefault="003742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.099</w:t>
            </w:r>
          </w:p>
          <w:p w14:paraId="459AA9E9" w14:textId="77777777" w:rsidR="00301952" w:rsidRPr="007D55EA" w:rsidRDefault="0037426D">
            <w:pPr>
              <w:spacing w:before="99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-.338</w:t>
            </w:r>
          </w:p>
          <w:p w14:paraId="597521C4" w14:textId="77777777" w:rsidR="00301952" w:rsidRPr="007D55EA" w:rsidRDefault="0037426D">
            <w:pPr>
              <w:spacing w:before="99" w:after="0" w:line="240" w:lineRule="auto"/>
              <w:ind w:left="55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.701</w:t>
            </w:r>
          </w:p>
          <w:p w14:paraId="7D9D390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3A2107F" w14:textId="77777777" w:rsidR="00301952" w:rsidRPr="007D55EA" w:rsidRDefault="003742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.850</w:t>
            </w:r>
          </w:p>
          <w:p w14:paraId="4B5FA64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F7B29AB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-.238</w:t>
            </w:r>
          </w:p>
          <w:p w14:paraId="22FA553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8A425D9" w14:textId="77777777" w:rsidR="00301952" w:rsidRPr="007D55EA" w:rsidRDefault="003742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.874</w:t>
            </w:r>
          </w:p>
          <w:p w14:paraId="4C4CF43C" w14:textId="77777777" w:rsidR="00301952" w:rsidRPr="007D55EA" w:rsidRDefault="0037426D">
            <w:pPr>
              <w:spacing w:before="99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-.196</w:t>
            </w:r>
          </w:p>
          <w:p w14:paraId="3F428C1F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706516F" w14:textId="77777777" w:rsidR="00301952" w:rsidRPr="007D55EA" w:rsidRDefault="003742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.379</w:t>
            </w:r>
          </w:p>
          <w:p w14:paraId="486EF6CD" w14:textId="77777777" w:rsidR="00301952" w:rsidRPr="007D55EA" w:rsidRDefault="0037426D">
            <w:pPr>
              <w:spacing w:before="92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-.363</w:t>
            </w:r>
          </w:p>
          <w:p w14:paraId="63FEEA7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575C8D2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-.167</w:t>
            </w:r>
          </w:p>
          <w:p w14:paraId="52A6083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695FD59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-.275</w:t>
            </w:r>
          </w:p>
          <w:p w14:paraId="0325113C" w14:textId="77777777" w:rsidR="00301952" w:rsidRPr="007D55EA" w:rsidRDefault="0037426D">
            <w:pPr>
              <w:spacing w:before="99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-.258</w:t>
            </w:r>
          </w:p>
          <w:p w14:paraId="4012CC5D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C36F404" w14:textId="77777777" w:rsidR="00301952" w:rsidRPr="007D55EA" w:rsidRDefault="0037426D">
            <w:pPr>
              <w:spacing w:after="0" w:line="240" w:lineRule="auto"/>
              <w:ind w:left="55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.286</w:t>
            </w:r>
          </w:p>
          <w:p w14:paraId="533BFAF8" w14:textId="77777777" w:rsidR="00301952" w:rsidRPr="007D55EA" w:rsidRDefault="0037426D">
            <w:pPr>
              <w:spacing w:before="99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-.199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3F17DACE" w14:textId="77777777" w:rsidR="00301952" w:rsidRPr="007D55EA" w:rsidRDefault="0037426D">
            <w:pPr>
              <w:spacing w:before="27"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.893</w:t>
            </w:r>
          </w:p>
          <w:p w14:paraId="1131DB1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0AEDB6B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.653</w:t>
            </w:r>
          </w:p>
          <w:p w14:paraId="0F247E7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613CECF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.903</w:t>
            </w:r>
          </w:p>
          <w:p w14:paraId="40F1842F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-.111</w:t>
            </w:r>
          </w:p>
          <w:p w14:paraId="0C68E6A1" w14:textId="77777777" w:rsidR="00301952" w:rsidRPr="007D55EA" w:rsidRDefault="0037426D">
            <w:pPr>
              <w:spacing w:before="99"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.745</w:t>
            </w:r>
          </w:p>
          <w:p w14:paraId="2F64630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9375098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.702</w:t>
            </w:r>
          </w:p>
          <w:p w14:paraId="1A1B9D4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06D8044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-.217</w:t>
            </w:r>
          </w:p>
          <w:p w14:paraId="73DE718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7B5B35D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.984</w:t>
            </w:r>
          </w:p>
          <w:p w14:paraId="50AECB87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-.242</w:t>
            </w:r>
          </w:p>
          <w:p w14:paraId="5CC2E49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BC859EF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-.188</w:t>
            </w:r>
          </w:p>
          <w:p w14:paraId="102F00F1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643CC3A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.289</w:t>
            </w:r>
          </w:p>
          <w:p w14:paraId="21FED37E" w14:textId="77777777" w:rsidR="00301952" w:rsidRPr="007D55EA" w:rsidRDefault="0037426D">
            <w:pPr>
              <w:spacing w:before="92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-.117</w:t>
            </w:r>
          </w:p>
          <w:p w14:paraId="48045D8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A847B80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-.084</w:t>
            </w:r>
          </w:p>
          <w:p w14:paraId="7782C29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E6F82E0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.037</w:t>
            </w:r>
          </w:p>
          <w:p w14:paraId="46FCC6C8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-.057</w:t>
            </w:r>
          </w:p>
          <w:p w14:paraId="6A62C6C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A710EF1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-.127</w:t>
            </w:r>
          </w:p>
          <w:p w14:paraId="0E57326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235871D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-.338</w:t>
            </w:r>
          </w:p>
          <w:p w14:paraId="1A8D3A61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-.280</w:t>
            </w:r>
          </w:p>
          <w:p w14:paraId="370562B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4A9119F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-.264</w:t>
            </w:r>
          </w:p>
          <w:p w14:paraId="4515E65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433634F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.198</w:t>
            </w:r>
          </w:p>
          <w:p w14:paraId="7275D29F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-.025</w:t>
            </w:r>
          </w:p>
          <w:p w14:paraId="2D1E0098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309912C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.444</w:t>
            </w:r>
          </w:p>
          <w:p w14:paraId="5113298A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-.143</w:t>
            </w:r>
          </w:p>
        </w:tc>
      </w:tr>
    </w:tbl>
    <w:p w14:paraId="53616DA6" w14:textId="77777777" w:rsidR="00301952" w:rsidRPr="007D55EA" w:rsidRDefault="00301952">
      <w:pPr>
        <w:spacing w:after="0"/>
        <w:rPr>
          <w:rFonts w:ascii="Arial" w:hAnsi="Arial" w:cs="Arial"/>
        </w:rPr>
        <w:sectPr w:rsidR="00301952" w:rsidRPr="007D55EA">
          <w:pgSz w:w="11920" w:h="16840"/>
          <w:pgMar w:top="1740" w:right="1340" w:bottom="1620" w:left="1380" w:header="1560" w:footer="1428" w:gutter="0"/>
          <w:cols w:space="720"/>
        </w:sectPr>
      </w:pPr>
    </w:p>
    <w:p w14:paraId="5BB84E7F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439"/>
        <w:gridCol w:w="993"/>
      </w:tblGrid>
      <w:tr w:rsidR="00301952" w:rsidRPr="007D55EA" w14:paraId="0377A5CE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8A84C22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7B7D80B3" w14:textId="77777777" w:rsidR="00301952" w:rsidRPr="007D55EA" w:rsidRDefault="0037426D">
            <w:pPr>
              <w:spacing w:before="49" w:after="0" w:line="282" w:lineRule="auto"/>
              <w:ind w:left="525" w:right="260" w:hanging="302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sz w:val="17"/>
                <w:szCs w:val="17"/>
              </w:rPr>
              <w:t>t-Cinnamic acid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18BF56C1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7F6FEA2C" w14:textId="77777777" w:rsidR="00301952" w:rsidRPr="007D55EA" w:rsidRDefault="0037426D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Vanillin</w:t>
            </w:r>
          </w:p>
        </w:tc>
      </w:tr>
      <w:tr w:rsidR="00301952" w:rsidRPr="007D55EA" w14:paraId="7FFC6E1C" w14:textId="77777777">
        <w:trPr>
          <w:trHeight w:hRule="exact" w:val="6903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208137" w14:textId="77777777" w:rsidR="00301952" w:rsidRPr="007D55EA" w:rsidRDefault="0037426D">
            <w:pPr>
              <w:tabs>
                <w:tab w:val="left" w:pos="1300"/>
              </w:tabs>
              <w:spacing w:before="27" w:after="0" w:line="369" w:lineRule="auto"/>
              <w:ind w:left="1288" w:right="1185" w:hanging="118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Correlation</w:t>
            </w:r>
            <w:r w:rsidRPr="007D55EA">
              <w:rPr>
                <w:rFonts w:ascii="Arial" w:eastAsia="Arial" w:hAnsi="Arial" w:cs="Arial"/>
                <w:color w:val="1C1C1C"/>
                <w:spacing w:val="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ab/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Pinocembrin 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Apigenin 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 xml:space="preserve">Chrysin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Galangin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Ellagic</w:t>
            </w:r>
            <w:r w:rsidRPr="007D55EA">
              <w:rPr>
                <w:rFonts w:ascii="Arial" w:eastAsia="Arial" w:hAnsi="Arial" w:cs="Arial"/>
                <w:color w:val="1C1C1C"/>
                <w:spacing w:val="1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Tectochrysin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Syringic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Ferullic</w:t>
            </w:r>
            <w:r w:rsidRPr="007D55EA">
              <w:rPr>
                <w:rFonts w:ascii="Arial" w:eastAsia="Arial" w:hAnsi="Arial" w:cs="Arial"/>
                <w:color w:val="1C1C1C"/>
                <w:spacing w:val="24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Gallic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Hesperetin Luteolin</w:t>
            </w:r>
          </w:p>
          <w:p w14:paraId="1A09E95C" w14:textId="77777777" w:rsidR="00301952" w:rsidRPr="007D55EA" w:rsidRDefault="0037426D">
            <w:pPr>
              <w:spacing w:after="0" w:line="186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 xml:space="preserve">p-Coumaric 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094A21C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BFD867B" w14:textId="77777777" w:rsidR="00301952" w:rsidRPr="007D55EA" w:rsidRDefault="0037426D">
            <w:pPr>
              <w:spacing w:after="0" w:line="368" w:lineRule="auto"/>
              <w:ind w:left="1288" w:right="12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Pinobanksin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PIN-7ME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Caffeic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acid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Pinostrobin </w:t>
            </w:r>
            <w:r w:rsidRPr="007D55EA">
              <w:rPr>
                <w:rFonts w:ascii="Arial" w:eastAsia="Arial" w:hAnsi="Arial" w:cs="Arial"/>
                <w:color w:val="2A2A2A"/>
                <w:w w:val="107"/>
                <w:sz w:val="17"/>
                <w:szCs w:val="17"/>
              </w:rPr>
              <w:t xml:space="preserve">CAPE </w:t>
            </w:r>
            <w:r w:rsidRPr="007D55EA">
              <w:rPr>
                <w:rFonts w:ascii="Arial" w:eastAsia="Arial" w:hAnsi="Arial" w:cs="Arial"/>
                <w:color w:val="2A2A2A"/>
                <w:w w:val="105"/>
                <w:sz w:val="17"/>
                <w:szCs w:val="17"/>
              </w:rPr>
              <w:t xml:space="preserve">Quercetin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Rhamnetin </w:t>
            </w:r>
            <w:r w:rsidRPr="007D55EA">
              <w:rPr>
                <w:rFonts w:ascii="Arial" w:eastAsia="Arial" w:hAnsi="Arial" w:cs="Arial"/>
                <w:color w:val="2A2A2A"/>
                <w:w w:val="105"/>
                <w:sz w:val="17"/>
                <w:szCs w:val="17"/>
              </w:rPr>
              <w:t>Kaempferol</w:t>
            </w:r>
          </w:p>
          <w:p w14:paraId="481D24AE" w14:textId="77777777" w:rsidR="00301952" w:rsidRPr="007D55EA" w:rsidRDefault="0037426D">
            <w:pPr>
              <w:spacing w:before="5"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A2A2A"/>
                <w:w w:val="108"/>
                <w:sz w:val="17"/>
                <w:szCs w:val="17"/>
              </w:rPr>
              <w:t>Chlorogenic</w:t>
            </w:r>
            <w:r w:rsidRPr="007D55EA">
              <w:rPr>
                <w:rFonts w:ascii="Arial" w:eastAsia="Arial" w:hAnsi="Arial" w:cs="Arial"/>
                <w:color w:val="2A2A2A"/>
                <w:spacing w:val="-18"/>
                <w:w w:val="108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A2A2A"/>
                <w:w w:val="108"/>
                <w:sz w:val="17"/>
                <w:szCs w:val="17"/>
              </w:rPr>
              <w:t>acid</w:t>
            </w:r>
          </w:p>
          <w:p w14:paraId="2114F4C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BFEB69B" w14:textId="77777777" w:rsidR="00301952" w:rsidRPr="007D55EA" w:rsidRDefault="0037426D">
            <w:pPr>
              <w:spacing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Protocatechuic</w:t>
            </w:r>
            <w:r w:rsidRPr="007D55EA">
              <w:rPr>
                <w:rFonts w:ascii="Arial" w:eastAsia="Arial" w:hAnsi="Arial" w:cs="Arial"/>
                <w:color w:val="1C1C1C"/>
                <w:spacing w:val="-7"/>
                <w:w w:val="105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A2A2A"/>
                <w:w w:val="108"/>
                <w:sz w:val="17"/>
                <w:szCs w:val="17"/>
              </w:rPr>
              <w:t>acid</w:t>
            </w:r>
          </w:p>
          <w:p w14:paraId="35B0230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13C079A" w14:textId="77777777" w:rsidR="00301952" w:rsidRPr="007D55EA" w:rsidRDefault="0037426D">
            <w:pPr>
              <w:spacing w:after="0" w:line="240" w:lineRule="auto"/>
              <w:ind w:left="1270" w:right="11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A2A2A"/>
                <w:w w:val="105"/>
                <w:sz w:val="17"/>
                <w:szCs w:val="17"/>
              </w:rPr>
              <w:t>Kaempferide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36FC6CCC" w14:textId="77777777" w:rsidR="00301952" w:rsidRPr="007D55EA" w:rsidRDefault="0037426D">
            <w:pPr>
              <w:spacing w:before="27"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.073</w:t>
            </w:r>
          </w:p>
          <w:p w14:paraId="0CE69D63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-.122</w:t>
            </w:r>
          </w:p>
          <w:p w14:paraId="06309930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1717F16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.032</w:t>
            </w:r>
          </w:p>
          <w:p w14:paraId="4A252EC2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-.449</w:t>
            </w:r>
          </w:p>
          <w:p w14:paraId="0F7F920F" w14:textId="77777777" w:rsidR="00301952" w:rsidRPr="007D55EA" w:rsidRDefault="0037426D">
            <w:pPr>
              <w:spacing w:before="99"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.713</w:t>
            </w:r>
          </w:p>
          <w:p w14:paraId="2C130B2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1A00932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-.021</w:t>
            </w:r>
          </w:p>
          <w:p w14:paraId="238DB32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E1FDAD5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.001</w:t>
            </w:r>
          </w:p>
          <w:p w14:paraId="771ADF2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CF03A87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.287</w:t>
            </w:r>
          </w:p>
          <w:p w14:paraId="07023905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-.557</w:t>
            </w:r>
          </w:p>
          <w:p w14:paraId="7B521E79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86807DD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.225</w:t>
            </w:r>
          </w:p>
          <w:p w14:paraId="6A025F28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-.355</w:t>
            </w:r>
          </w:p>
          <w:p w14:paraId="7809725F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-.447</w:t>
            </w:r>
          </w:p>
          <w:p w14:paraId="1D75957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2F469F9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-.318</w:t>
            </w:r>
          </w:p>
          <w:p w14:paraId="35924A9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843D06E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-.372</w:t>
            </w:r>
          </w:p>
          <w:p w14:paraId="6C9FDC6E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-.294</w:t>
            </w:r>
          </w:p>
          <w:p w14:paraId="4BD86B4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8999F93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-.272</w:t>
            </w:r>
          </w:p>
          <w:p w14:paraId="488B972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E31A6D4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-.449</w:t>
            </w:r>
          </w:p>
          <w:p w14:paraId="41D9E4B0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-.491</w:t>
            </w:r>
          </w:p>
          <w:p w14:paraId="5F270D5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8371DBD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-.488</w:t>
            </w:r>
          </w:p>
          <w:p w14:paraId="757CCDC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FEF1758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-.028</w:t>
            </w:r>
          </w:p>
          <w:p w14:paraId="225F72E5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-.148</w:t>
            </w:r>
          </w:p>
          <w:p w14:paraId="42C7928F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D4E49D8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.056</w:t>
            </w:r>
          </w:p>
          <w:p w14:paraId="3F73D1C3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-.267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59430E10" w14:textId="77777777" w:rsidR="00301952" w:rsidRPr="007D55EA" w:rsidRDefault="0037426D">
            <w:pPr>
              <w:spacing w:before="27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-.506</w:t>
            </w:r>
          </w:p>
          <w:p w14:paraId="7C7F6F0D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-.445</w:t>
            </w:r>
          </w:p>
          <w:p w14:paraId="3FD42D8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9E25101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-.382</w:t>
            </w:r>
          </w:p>
          <w:p w14:paraId="0A4A747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5630904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-.447</w:t>
            </w:r>
          </w:p>
          <w:p w14:paraId="235DCE19" w14:textId="77777777" w:rsidR="00301952" w:rsidRPr="007D55EA" w:rsidRDefault="0037426D">
            <w:pPr>
              <w:spacing w:before="99"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.312</w:t>
            </w:r>
          </w:p>
          <w:p w14:paraId="60B8614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C78FCF2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-.331</w:t>
            </w:r>
          </w:p>
          <w:p w14:paraId="688C981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4B2C14E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-.329</w:t>
            </w:r>
          </w:p>
          <w:p w14:paraId="08AEB43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1446498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-.147</w:t>
            </w:r>
          </w:p>
          <w:p w14:paraId="27D3E10E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-.419</w:t>
            </w:r>
          </w:p>
          <w:p w14:paraId="066D94A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4EC97D8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-.286</w:t>
            </w:r>
          </w:p>
          <w:p w14:paraId="738A16C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397C96D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-.483</w:t>
            </w:r>
          </w:p>
          <w:p w14:paraId="41170FDF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-.419</w:t>
            </w:r>
          </w:p>
          <w:p w14:paraId="2CC8BD7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C198E2B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-.416</w:t>
            </w:r>
          </w:p>
          <w:p w14:paraId="6B6FDED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DC4A211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-.181</w:t>
            </w:r>
          </w:p>
          <w:p w14:paraId="3B8A366D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-.265</w:t>
            </w:r>
          </w:p>
          <w:p w14:paraId="4056BBA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A6AD202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-.228</w:t>
            </w:r>
          </w:p>
          <w:p w14:paraId="4F0781B9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6E087EBB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.226</w:t>
            </w:r>
          </w:p>
          <w:p w14:paraId="56F2B4AF" w14:textId="77777777" w:rsidR="00301952" w:rsidRPr="007D55EA" w:rsidRDefault="0037426D">
            <w:pPr>
              <w:spacing w:before="92"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.248</w:t>
            </w:r>
          </w:p>
          <w:p w14:paraId="380A750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437F352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-.401</w:t>
            </w:r>
          </w:p>
          <w:p w14:paraId="717E549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6805A2F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-.398</w:t>
            </w:r>
          </w:p>
          <w:p w14:paraId="5510866E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-.336</w:t>
            </w:r>
          </w:p>
          <w:p w14:paraId="7601FD2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558CCA8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-.423</w:t>
            </w:r>
          </w:p>
          <w:p w14:paraId="7AB011A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FA1746E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-.217</w:t>
            </w:r>
          </w:p>
        </w:tc>
      </w:tr>
    </w:tbl>
    <w:p w14:paraId="12191353" w14:textId="77777777" w:rsidR="00301952" w:rsidRPr="007D55EA" w:rsidRDefault="00301952">
      <w:pPr>
        <w:spacing w:after="0"/>
        <w:rPr>
          <w:rFonts w:ascii="Arial" w:hAnsi="Arial" w:cs="Arial"/>
        </w:rPr>
        <w:sectPr w:rsidR="00301952" w:rsidRPr="007D55EA">
          <w:pgSz w:w="11920" w:h="16840"/>
          <w:pgMar w:top="1740" w:right="1340" w:bottom="1620" w:left="1380" w:header="1560" w:footer="1428" w:gutter="0"/>
          <w:cols w:space="720"/>
        </w:sectPr>
      </w:pPr>
    </w:p>
    <w:p w14:paraId="67070109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321"/>
        <w:gridCol w:w="990"/>
        <w:gridCol w:w="993"/>
        <w:gridCol w:w="1015"/>
        <w:gridCol w:w="54"/>
      </w:tblGrid>
      <w:tr w:rsidR="00301952" w:rsidRPr="007D55EA" w14:paraId="2ED11645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BFA4B8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1" w:space="0" w:color="000000"/>
            </w:tcBorders>
          </w:tcPr>
          <w:p w14:paraId="5D1ED047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02291ECB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Pinocembrin</w:t>
            </w:r>
          </w:p>
        </w:tc>
        <w:tc>
          <w:tcPr>
            <w:tcW w:w="990" w:type="dxa"/>
            <w:tcBorders>
              <w:top w:val="single" w:sz="14" w:space="0" w:color="000000"/>
              <w:left w:val="single" w:sz="11" w:space="0" w:color="000000"/>
              <w:bottom w:val="single" w:sz="14" w:space="0" w:color="000000"/>
              <w:right w:val="single" w:sz="8" w:space="0" w:color="000000"/>
            </w:tcBorders>
          </w:tcPr>
          <w:p w14:paraId="7E8F13E7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51FB9408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3"/>
                <w:sz w:val="17"/>
                <w:szCs w:val="17"/>
              </w:rPr>
              <w:t>Apigenin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B6AE547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0EEA9DA0" w14:textId="77777777" w:rsidR="00301952" w:rsidRPr="007D55EA" w:rsidRDefault="0037426D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Chrysin</w:t>
            </w:r>
          </w:p>
        </w:tc>
        <w:tc>
          <w:tcPr>
            <w:tcW w:w="101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59ADCBE1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7B735EE3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Galangin</w:t>
            </w:r>
          </w:p>
        </w:tc>
        <w:tc>
          <w:tcPr>
            <w:tcW w:w="54" w:type="dxa"/>
            <w:vMerge w:val="restart"/>
            <w:tcBorders>
              <w:top w:val="nil"/>
              <w:left w:val="single" w:sz="14" w:space="0" w:color="000000"/>
              <w:right w:val="nil"/>
            </w:tcBorders>
          </w:tcPr>
          <w:p w14:paraId="140C16BD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</w:tr>
      <w:tr w:rsidR="00301952" w:rsidRPr="007D55EA" w14:paraId="490DD595" w14:textId="77777777">
        <w:trPr>
          <w:trHeight w:hRule="exact" w:val="5924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6502517" w14:textId="77777777" w:rsidR="00301952" w:rsidRPr="007D55EA" w:rsidRDefault="0037426D">
            <w:pPr>
              <w:spacing w:before="27" w:after="0" w:line="371" w:lineRule="auto"/>
              <w:ind w:left="1303" w:right="1275" w:hanging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Acacetin Resνeratrol Eriodictyol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Naringenin</w:t>
            </w:r>
          </w:p>
          <w:p w14:paraId="6BABBCE4" w14:textId="77777777" w:rsidR="00301952" w:rsidRPr="007D55EA" w:rsidRDefault="0037426D">
            <w:pPr>
              <w:spacing w:after="0" w:line="184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Pinobanksin-3o-acetate</w:t>
            </w:r>
          </w:p>
          <w:p w14:paraId="367A795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38E5BB9" w14:textId="77777777" w:rsidR="00301952" w:rsidRPr="007D55EA" w:rsidRDefault="0037426D">
            <w:pPr>
              <w:spacing w:after="0" w:line="368" w:lineRule="auto"/>
              <w:ind w:left="1288" w:right="10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(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+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)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-Catechin Rutin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lsorhamnetin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Sakuranetin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lsosakuranetin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Daidzein Vitexin</w:t>
            </w:r>
          </w:p>
          <w:p w14:paraId="57617C82" w14:textId="77777777" w:rsidR="00301952" w:rsidRPr="007D55EA" w:rsidRDefault="0037426D">
            <w:pPr>
              <w:spacing w:before="5"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Rosmarinic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51F258D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9466912" w14:textId="77777777" w:rsidR="00301952" w:rsidRPr="007D55EA" w:rsidRDefault="0037426D">
            <w:pPr>
              <w:spacing w:after="0" w:line="371" w:lineRule="auto"/>
              <w:ind w:left="1288" w:right="1267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Myricetin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Ursolic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acid Genistein</w:t>
            </w:r>
          </w:p>
          <w:p w14:paraId="7D39D03F" w14:textId="77777777" w:rsidR="00301952" w:rsidRPr="007D55EA" w:rsidRDefault="0037426D">
            <w:pPr>
              <w:spacing w:after="0" w:line="179" w:lineRule="exact"/>
              <w:ind w:left="12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Cynnamilidene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9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acetic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7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8"/>
                <w:szCs w:val="18"/>
              </w:rPr>
              <w:t>acid</w:t>
            </w:r>
          </w:p>
          <w:p w14:paraId="2DF6F2A1" w14:textId="77777777" w:rsidR="00301952" w:rsidRPr="007D55EA" w:rsidRDefault="00301952">
            <w:pPr>
              <w:spacing w:before="2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75C6DA22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8AB4DC6" w14:textId="77777777" w:rsidR="00301952" w:rsidRPr="007D55EA" w:rsidRDefault="0037426D">
            <w:pPr>
              <w:spacing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t-Cinnamic</w:t>
            </w:r>
            <w:r w:rsidRPr="007D55EA">
              <w:rPr>
                <w:rFonts w:ascii="Arial" w:eastAsia="Arial" w:hAnsi="Arial" w:cs="Arial"/>
                <w:color w:val="1C1C1C"/>
                <w:spacing w:val="3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B2B2B"/>
                <w:w w:val="108"/>
                <w:sz w:val="17"/>
                <w:szCs w:val="17"/>
              </w:rPr>
              <w:t>acid</w:t>
            </w:r>
          </w:p>
          <w:p w14:paraId="0ED395D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6287567" w14:textId="77777777" w:rsidR="00301952" w:rsidRPr="007D55EA" w:rsidRDefault="0037426D">
            <w:pPr>
              <w:spacing w:after="0" w:line="240" w:lineRule="auto"/>
              <w:ind w:left="1256" w:right="16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</w:rPr>
              <w:t>Vanillin</w:t>
            </w:r>
          </w:p>
        </w:tc>
        <w:tc>
          <w:tcPr>
            <w:tcW w:w="13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1" w:space="0" w:color="000000"/>
            </w:tcBorders>
          </w:tcPr>
          <w:p w14:paraId="392CECE0" w14:textId="77777777" w:rsidR="00301952" w:rsidRPr="007D55EA" w:rsidRDefault="0037426D">
            <w:pPr>
              <w:spacing w:before="27"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.063</w:t>
            </w:r>
          </w:p>
          <w:p w14:paraId="0B881BE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FA32E2D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.876</w:t>
            </w:r>
          </w:p>
          <w:p w14:paraId="322F7C9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2CAA934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.681</w:t>
            </w:r>
          </w:p>
          <w:p w14:paraId="13CA2AA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DD203D5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.676</w:t>
            </w:r>
          </w:p>
          <w:p w14:paraId="0CE9D5B4" w14:textId="77777777" w:rsidR="00301952" w:rsidRPr="007D55EA" w:rsidRDefault="0037426D">
            <w:pPr>
              <w:spacing w:before="92"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.554</w:t>
            </w:r>
          </w:p>
          <w:p w14:paraId="01B80D4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CE1D05C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.495</w:t>
            </w:r>
          </w:p>
          <w:p w14:paraId="4E03070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532864E" w14:textId="77777777" w:rsidR="00301952" w:rsidRPr="007D55EA" w:rsidRDefault="0037426D">
            <w:pPr>
              <w:spacing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-.182</w:t>
            </w:r>
          </w:p>
          <w:p w14:paraId="5E57544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748D785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.566</w:t>
            </w:r>
          </w:p>
          <w:p w14:paraId="2080FE3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FA4F885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.893</w:t>
            </w:r>
          </w:p>
          <w:p w14:paraId="46DEC1CF" w14:textId="77777777" w:rsidR="00301952" w:rsidRPr="007D55EA" w:rsidRDefault="0037426D">
            <w:pPr>
              <w:spacing w:before="99"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-.221</w:t>
            </w:r>
          </w:p>
          <w:p w14:paraId="6ABE0494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6C28E90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.071</w:t>
            </w:r>
          </w:p>
          <w:p w14:paraId="40E3FA43" w14:textId="77777777" w:rsidR="00301952" w:rsidRPr="007D55EA" w:rsidRDefault="0037426D">
            <w:pPr>
              <w:spacing w:before="92"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.893</w:t>
            </w:r>
          </w:p>
          <w:p w14:paraId="0504AEE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FB700EE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.875</w:t>
            </w:r>
          </w:p>
          <w:p w14:paraId="4AAB6D9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D9856D5" w14:textId="77777777" w:rsidR="00301952" w:rsidRPr="007D55EA" w:rsidRDefault="0037426D">
            <w:pPr>
              <w:spacing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-.248</w:t>
            </w:r>
          </w:p>
          <w:p w14:paraId="4847F176" w14:textId="77777777" w:rsidR="00301952" w:rsidRPr="007D55EA" w:rsidRDefault="0037426D">
            <w:pPr>
              <w:spacing w:before="99"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-.253</w:t>
            </w:r>
          </w:p>
          <w:p w14:paraId="0B070BA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85763C2" w14:textId="77777777" w:rsidR="00301952" w:rsidRPr="007D55EA" w:rsidRDefault="0037426D">
            <w:pPr>
              <w:spacing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-.011</w:t>
            </w:r>
          </w:p>
          <w:p w14:paraId="3B9ACBA4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C8314F7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.893</w:t>
            </w:r>
          </w:p>
          <w:p w14:paraId="0BC81F07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75AF41C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53A23A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.073</w:t>
            </w:r>
          </w:p>
          <w:p w14:paraId="7E834C8E" w14:textId="77777777" w:rsidR="00301952" w:rsidRPr="007D55EA" w:rsidRDefault="0037426D">
            <w:pPr>
              <w:spacing w:before="99" w:after="0" w:line="240" w:lineRule="auto"/>
              <w:ind w:left="74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-.506</w:t>
            </w:r>
          </w:p>
        </w:tc>
        <w:tc>
          <w:tcPr>
            <w:tcW w:w="990" w:type="dxa"/>
            <w:tcBorders>
              <w:top w:val="single" w:sz="14" w:space="0" w:color="000000"/>
              <w:left w:val="single" w:sz="11" w:space="0" w:color="000000"/>
              <w:bottom w:val="single" w:sz="14" w:space="0" w:color="000000"/>
              <w:right w:val="single" w:sz="8" w:space="0" w:color="000000"/>
            </w:tcBorders>
          </w:tcPr>
          <w:p w14:paraId="0E1CDA5A" w14:textId="77777777" w:rsidR="00301952" w:rsidRPr="007D55EA" w:rsidRDefault="0037426D">
            <w:pPr>
              <w:spacing w:before="27"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.016</w:t>
            </w:r>
          </w:p>
          <w:p w14:paraId="03F15E6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DC04A1F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.442</w:t>
            </w:r>
          </w:p>
          <w:p w14:paraId="34E86EE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3F2DC52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.977</w:t>
            </w:r>
          </w:p>
          <w:p w14:paraId="26FB182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9DB166C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.411</w:t>
            </w:r>
          </w:p>
          <w:p w14:paraId="34F7D6D2" w14:textId="77777777" w:rsidR="00301952" w:rsidRPr="007D55EA" w:rsidRDefault="0037426D">
            <w:pPr>
              <w:spacing w:before="92"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.414</w:t>
            </w:r>
          </w:p>
          <w:p w14:paraId="22F908D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6D5C034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.483</w:t>
            </w:r>
          </w:p>
          <w:p w14:paraId="113B746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0ECF094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.186</w:t>
            </w:r>
          </w:p>
          <w:p w14:paraId="0CD625D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E76C5A2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.023</w:t>
            </w:r>
          </w:p>
          <w:p w14:paraId="7D889C7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CE82992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.653</w:t>
            </w:r>
          </w:p>
          <w:p w14:paraId="718FAEDC" w14:textId="77777777" w:rsidR="00301952" w:rsidRPr="007D55EA" w:rsidRDefault="0037426D">
            <w:pPr>
              <w:spacing w:before="99" w:after="0" w:line="240" w:lineRule="auto"/>
              <w:ind w:left="4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-.166</w:t>
            </w:r>
          </w:p>
          <w:p w14:paraId="3034329F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D86CB9C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.633</w:t>
            </w:r>
          </w:p>
          <w:p w14:paraId="173E1550" w14:textId="77777777" w:rsidR="00301952" w:rsidRPr="007D55EA" w:rsidRDefault="0037426D">
            <w:pPr>
              <w:spacing w:before="92"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.653</w:t>
            </w:r>
          </w:p>
          <w:p w14:paraId="43C4584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E7BA12A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.634</w:t>
            </w:r>
          </w:p>
          <w:p w14:paraId="47E2AE63" w14:textId="77777777" w:rsidR="00301952" w:rsidRPr="007D55EA" w:rsidRDefault="0037426D">
            <w:pPr>
              <w:spacing w:before="23" w:after="0" w:line="240" w:lineRule="auto"/>
              <w:ind w:left="403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-.1</w:t>
            </w:r>
            <w:r w:rsidRPr="007D55EA">
              <w:rPr>
                <w:rFonts w:ascii="Arial" w:eastAsia="Arial" w:hAnsi="Arial" w:cs="Arial"/>
                <w:color w:val="1C1C1C"/>
                <w:spacing w:val="-5"/>
                <w:w w:val="109"/>
                <w:sz w:val="17"/>
                <w:szCs w:val="17"/>
              </w:rPr>
              <w:t>1</w:t>
            </w:r>
            <w:r w:rsidRPr="007D55EA">
              <w:rPr>
                <w:rFonts w:ascii="Arial" w:eastAsia="Times New Roman" w:hAnsi="Arial" w:cs="Arial"/>
                <w:color w:val="1C1C1C"/>
                <w:w w:val="77"/>
                <w:sz w:val="26"/>
                <w:szCs w:val="26"/>
              </w:rPr>
              <w:t>ο</w:t>
            </w:r>
          </w:p>
          <w:p w14:paraId="5E48D58B" w14:textId="77777777" w:rsidR="00301952" w:rsidRPr="007D55EA" w:rsidRDefault="0037426D">
            <w:pPr>
              <w:spacing w:before="79" w:after="0" w:line="240" w:lineRule="auto"/>
              <w:ind w:left="4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-.056</w:t>
            </w:r>
          </w:p>
          <w:p w14:paraId="2B351D93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FBC4F58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.540</w:t>
            </w:r>
          </w:p>
          <w:p w14:paraId="663CAC9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0B73ECE" w14:textId="77777777" w:rsidR="00301952" w:rsidRPr="007D55EA" w:rsidRDefault="0037426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.653</w:t>
            </w:r>
          </w:p>
          <w:p w14:paraId="50F14604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317F7D8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8C04FD" w14:textId="77777777" w:rsidR="00301952" w:rsidRPr="007D55EA" w:rsidRDefault="0037426D">
            <w:pPr>
              <w:spacing w:after="0" w:line="240" w:lineRule="auto"/>
              <w:ind w:left="4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-.122</w:t>
            </w:r>
          </w:p>
          <w:p w14:paraId="6BA850D9" w14:textId="77777777" w:rsidR="00301952" w:rsidRPr="007D55EA" w:rsidRDefault="0037426D">
            <w:pPr>
              <w:spacing w:before="99" w:after="0" w:line="240" w:lineRule="auto"/>
              <w:ind w:left="4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-.445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3328719" w14:textId="77777777" w:rsidR="00301952" w:rsidRPr="007D55EA" w:rsidRDefault="0037426D">
            <w:pPr>
              <w:spacing w:before="27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-.091</w:t>
            </w:r>
          </w:p>
          <w:p w14:paraId="3475A41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0242626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.899</w:t>
            </w:r>
          </w:p>
          <w:p w14:paraId="25D850F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6A66F9D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.537</w:t>
            </w:r>
          </w:p>
          <w:p w14:paraId="6A14C51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9DA8C61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.791</w:t>
            </w:r>
          </w:p>
          <w:p w14:paraId="10482A7A" w14:textId="77777777" w:rsidR="00301952" w:rsidRPr="007D55EA" w:rsidRDefault="0037426D">
            <w:pPr>
              <w:spacing w:before="92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.623</w:t>
            </w:r>
          </w:p>
          <w:p w14:paraId="3B92378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36817A4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.670</w:t>
            </w:r>
          </w:p>
          <w:p w14:paraId="7B5FEF3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A697FA1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-.011</w:t>
            </w:r>
          </w:p>
          <w:p w14:paraId="2C520B3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284507C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.470</w:t>
            </w:r>
          </w:p>
          <w:p w14:paraId="09107E4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8C99D2C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.903</w:t>
            </w:r>
          </w:p>
          <w:p w14:paraId="499F74FB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-.363</w:t>
            </w:r>
          </w:p>
          <w:p w14:paraId="05578C6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AB28013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-.123</w:t>
            </w:r>
          </w:p>
          <w:p w14:paraId="7CE809E7" w14:textId="77777777" w:rsidR="00301952" w:rsidRPr="007D55EA" w:rsidRDefault="0037426D">
            <w:pPr>
              <w:spacing w:before="99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.903</w:t>
            </w:r>
          </w:p>
          <w:p w14:paraId="6CD0DB2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3753BB8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.895</w:t>
            </w:r>
          </w:p>
          <w:p w14:paraId="6380CAB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EEEF779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-.296</w:t>
            </w:r>
          </w:p>
          <w:p w14:paraId="1098C0FD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-.220</w:t>
            </w:r>
          </w:p>
          <w:p w14:paraId="4F30703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04CF02E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-.073</w:t>
            </w:r>
          </w:p>
          <w:p w14:paraId="72A6C928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380096F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.903</w:t>
            </w:r>
          </w:p>
          <w:p w14:paraId="61F68B37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A47970B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77A6793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.032</w:t>
            </w:r>
          </w:p>
          <w:p w14:paraId="6DE43F6D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-.382</w:t>
            </w:r>
          </w:p>
        </w:tc>
        <w:tc>
          <w:tcPr>
            <w:tcW w:w="101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68622E4F" w14:textId="77777777" w:rsidR="00301952" w:rsidRPr="007D55EA" w:rsidRDefault="0037426D">
            <w:pPr>
              <w:spacing w:before="27"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-.230</w:t>
            </w:r>
          </w:p>
          <w:p w14:paraId="1997745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2567602" w14:textId="77777777" w:rsidR="00301952" w:rsidRPr="007D55EA" w:rsidRDefault="0037426D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.106</w:t>
            </w:r>
          </w:p>
          <w:p w14:paraId="29FA0D1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8D5B19A" w14:textId="77777777" w:rsidR="00301952" w:rsidRPr="007D55EA" w:rsidRDefault="0037426D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.601</w:t>
            </w:r>
          </w:p>
          <w:p w14:paraId="390B5742" w14:textId="77777777" w:rsidR="00301952" w:rsidRPr="007D55EA" w:rsidRDefault="0037426D">
            <w:pPr>
              <w:spacing w:before="99"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-.058</w:t>
            </w:r>
          </w:p>
          <w:p w14:paraId="031F51A0" w14:textId="77777777" w:rsidR="00301952" w:rsidRPr="007D55EA" w:rsidRDefault="0037426D">
            <w:pPr>
              <w:spacing w:before="99"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-.299</w:t>
            </w:r>
          </w:p>
          <w:p w14:paraId="638B280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C8AE078" w14:textId="77777777" w:rsidR="00301952" w:rsidRPr="007D55EA" w:rsidRDefault="0037426D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-.150</w:t>
            </w:r>
          </w:p>
          <w:p w14:paraId="26D2433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B699D46" w14:textId="77777777" w:rsidR="00301952" w:rsidRPr="007D55EA" w:rsidRDefault="0037426D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.205</w:t>
            </w:r>
          </w:p>
          <w:p w14:paraId="4DC36FC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DA40E1E" w14:textId="77777777" w:rsidR="00301952" w:rsidRPr="007D55EA" w:rsidRDefault="0037426D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.193</w:t>
            </w:r>
          </w:p>
          <w:p w14:paraId="79BE7328" w14:textId="77777777" w:rsidR="00301952" w:rsidRPr="007D55EA" w:rsidRDefault="0037426D">
            <w:pPr>
              <w:spacing w:before="99"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-.111</w:t>
            </w:r>
          </w:p>
          <w:p w14:paraId="1A54B2B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E586FE5" w14:textId="77777777" w:rsidR="00301952" w:rsidRPr="007D55EA" w:rsidRDefault="0037426D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-.094</w:t>
            </w:r>
          </w:p>
          <w:p w14:paraId="61C96920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6D2CEAA" w14:textId="77777777" w:rsidR="00301952" w:rsidRPr="007D55EA" w:rsidRDefault="0037426D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.832</w:t>
            </w:r>
          </w:p>
          <w:p w14:paraId="604F01A9" w14:textId="77777777" w:rsidR="00301952" w:rsidRPr="007D55EA" w:rsidRDefault="0037426D">
            <w:pPr>
              <w:spacing w:before="92"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-.111</w:t>
            </w:r>
          </w:p>
          <w:p w14:paraId="51FF892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33EB347" w14:textId="77777777" w:rsidR="00301952" w:rsidRPr="007D55EA" w:rsidRDefault="0037426D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-.137</w:t>
            </w:r>
          </w:p>
          <w:p w14:paraId="2770978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5716BEF" w14:textId="77777777" w:rsidR="00301952" w:rsidRPr="007D55EA" w:rsidRDefault="0037426D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-.026</w:t>
            </w:r>
          </w:p>
          <w:p w14:paraId="0B46868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BA355DD" w14:textId="77777777" w:rsidR="00301952" w:rsidRPr="007D55EA" w:rsidRDefault="0037426D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.031</w:t>
            </w:r>
          </w:p>
          <w:p w14:paraId="3421C5F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EB39368" w14:textId="77777777" w:rsidR="00301952" w:rsidRPr="007D55EA" w:rsidRDefault="0037426D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.684</w:t>
            </w:r>
          </w:p>
          <w:p w14:paraId="1A2AC2FE" w14:textId="77777777" w:rsidR="00301952" w:rsidRPr="007D55EA" w:rsidRDefault="0037426D">
            <w:pPr>
              <w:spacing w:before="99"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-.111</w:t>
            </w:r>
          </w:p>
          <w:p w14:paraId="75874550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17B135C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9A28FA8" w14:textId="77777777" w:rsidR="00301952" w:rsidRPr="007D55EA" w:rsidRDefault="0037426D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-.449</w:t>
            </w:r>
          </w:p>
          <w:p w14:paraId="7C6DF4B2" w14:textId="77777777" w:rsidR="00301952" w:rsidRPr="007D55EA" w:rsidRDefault="0037426D">
            <w:pPr>
              <w:spacing w:before="99"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-.447</w:t>
            </w:r>
          </w:p>
        </w:tc>
        <w:tc>
          <w:tcPr>
            <w:tcW w:w="54" w:type="dxa"/>
            <w:vMerge/>
            <w:tcBorders>
              <w:left w:val="single" w:sz="14" w:space="0" w:color="000000"/>
              <w:bottom w:val="single" w:sz="14" w:space="0" w:color="000000"/>
              <w:right w:val="nil"/>
            </w:tcBorders>
          </w:tcPr>
          <w:p w14:paraId="21515A9C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</w:tr>
    </w:tbl>
    <w:p w14:paraId="32C796D6" w14:textId="77777777" w:rsidR="00301952" w:rsidRPr="007D55EA" w:rsidRDefault="00301952">
      <w:pPr>
        <w:spacing w:after="0"/>
        <w:rPr>
          <w:rFonts w:ascii="Arial" w:hAnsi="Arial" w:cs="Arial"/>
        </w:rPr>
        <w:sectPr w:rsidR="00301952" w:rsidRPr="007D55EA">
          <w:pgSz w:w="11920" w:h="16840"/>
          <w:pgMar w:top="1740" w:right="1340" w:bottom="1620" w:left="1380" w:header="1560" w:footer="1428" w:gutter="0"/>
          <w:cols w:space="720"/>
        </w:sectPr>
      </w:pPr>
    </w:p>
    <w:p w14:paraId="2DF26430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216"/>
        <w:gridCol w:w="1303"/>
        <w:gridCol w:w="1310"/>
        <w:gridCol w:w="1259"/>
      </w:tblGrid>
      <w:tr w:rsidR="00301952" w:rsidRPr="007D55EA" w14:paraId="7C52DF60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6FA541D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0C79ABBD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32BE24EA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Ellagic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</w:tc>
        <w:tc>
          <w:tcPr>
            <w:tcW w:w="130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39AE1C6" w14:textId="77777777" w:rsidR="00301952" w:rsidRPr="007D55EA" w:rsidRDefault="00301952">
            <w:pPr>
              <w:spacing w:before="10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27D44EAF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pacing w:val="1"/>
                <w:w w:val="120"/>
                <w:sz w:val="24"/>
                <w:szCs w:val="24"/>
              </w:rPr>
              <w:t>τ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ectoc</w:t>
            </w:r>
            <w:r w:rsidRPr="007D55EA">
              <w:rPr>
                <w:rFonts w:ascii="Arial" w:eastAsia="Arial" w:hAnsi="Arial" w:cs="Arial"/>
                <w:color w:val="1C1C1C"/>
                <w:spacing w:val="-4"/>
                <w:w w:val="106"/>
                <w:sz w:val="17"/>
                <w:szCs w:val="17"/>
              </w:rPr>
              <w:t>h</w:t>
            </w: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rys</w:t>
            </w:r>
            <w:r w:rsidRPr="007D55EA">
              <w:rPr>
                <w:rFonts w:ascii="Arial" w:eastAsia="Arial" w:hAnsi="Arial" w:cs="Arial"/>
                <w:color w:val="1C1C1C"/>
                <w:spacing w:val="7"/>
                <w:w w:val="107"/>
                <w:sz w:val="17"/>
                <w:szCs w:val="17"/>
              </w:rPr>
              <w:t>i</w:t>
            </w:r>
            <w:r w:rsidRPr="007D55EA">
              <w:rPr>
                <w:rFonts w:ascii="Arial" w:eastAsia="Arial" w:hAnsi="Arial" w:cs="Arial"/>
                <w:color w:val="1C1C1C"/>
                <w:w w:val="101"/>
                <w:sz w:val="17"/>
                <w:szCs w:val="17"/>
              </w:rPr>
              <w:t>n</w:t>
            </w:r>
          </w:p>
        </w:tc>
        <w:tc>
          <w:tcPr>
            <w:tcW w:w="131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6DB5CAE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787F2F29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Syringic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acid</w:t>
            </w:r>
          </w:p>
        </w:tc>
        <w:tc>
          <w:tcPr>
            <w:tcW w:w="125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424141B0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5C81D846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Ferullic</w:t>
            </w:r>
            <w:r w:rsidRPr="007D55EA">
              <w:rPr>
                <w:rFonts w:ascii="Arial" w:eastAsia="Arial" w:hAnsi="Arial" w:cs="Arial"/>
                <w:color w:val="1C1C1C"/>
                <w:spacing w:val="29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</w:tc>
      </w:tr>
      <w:tr w:rsidR="00301952" w:rsidRPr="007D55EA" w14:paraId="43064927" w14:textId="77777777">
        <w:trPr>
          <w:trHeight w:hRule="exact" w:val="5924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505FF0" w14:textId="77777777" w:rsidR="00301952" w:rsidRPr="007D55EA" w:rsidRDefault="0037426D">
            <w:pPr>
              <w:spacing w:before="27" w:after="0" w:line="371" w:lineRule="auto"/>
              <w:ind w:left="1303" w:right="1275" w:hanging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Acacetin Resνeratrol Eriodictyol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Naringenin</w:t>
            </w:r>
          </w:p>
          <w:p w14:paraId="307D299E" w14:textId="77777777" w:rsidR="00301952" w:rsidRPr="007D55EA" w:rsidRDefault="0037426D">
            <w:pPr>
              <w:spacing w:after="0" w:line="184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Pinobanksin-3o-acetate</w:t>
            </w:r>
          </w:p>
          <w:p w14:paraId="4CB26B6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3CF9340" w14:textId="77777777" w:rsidR="00301952" w:rsidRPr="007D55EA" w:rsidRDefault="0037426D">
            <w:pPr>
              <w:spacing w:after="0" w:line="368" w:lineRule="auto"/>
              <w:ind w:left="1288" w:right="10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(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+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)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-Catechin Rutin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lsorhamnetin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Sakuranetin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lsosakuranetin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Daidzein Vitexin</w:t>
            </w:r>
          </w:p>
          <w:p w14:paraId="7D5104F8" w14:textId="77777777" w:rsidR="00301952" w:rsidRPr="007D55EA" w:rsidRDefault="0037426D">
            <w:pPr>
              <w:spacing w:before="5"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Rosmarinic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28388EB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CC7B642" w14:textId="77777777" w:rsidR="00301952" w:rsidRPr="007D55EA" w:rsidRDefault="0037426D">
            <w:pPr>
              <w:spacing w:after="0" w:line="371" w:lineRule="auto"/>
              <w:ind w:left="1288" w:right="1267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Myricetin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Ursolic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acid Genistein</w:t>
            </w:r>
          </w:p>
          <w:p w14:paraId="34A7C929" w14:textId="77777777" w:rsidR="00301952" w:rsidRPr="007D55EA" w:rsidRDefault="0037426D">
            <w:pPr>
              <w:spacing w:after="0" w:line="179" w:lineRule="exact"/>
              <w:ind w:left="12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Cynnamilidene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9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acetic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7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8"/>
                <w:szCs w:val="18"/>
              </w:rPr>
              <w:t>acid</w:t>
            </w:r>
          </w:p>
          <w:p w14:paraId="23DCF2CD" w14:textId="77777777" w:rsidR="00301952" w:rsidRPr="007D55EA" w:rsidRDefault="00301952">
            <w:pPr>
              <w:spacing w:before="2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6E5B7232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538CC31" w14:textId="77777777" w:rsidR="00301952" w:rsidRPr="007D55EA" w:rsidRDefault="0037426D">
            <w:pPr>
              <w:spacing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t-Cinnamic</w:t>
            </w:r>
            <w:r w:rsidRPr="007D55EA">
              <w:rPr>
                <w:rFonts w:ascii="Arial" w:eastAsia="Arial" w:hAnsi="Arial" w:cs="Arial"/>
                <w:color w:val="1C1C1C"/>
                <w:spacing w:val="3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15"/>
                <w:sz w:val="17"/>
                <w:szCs w:val="17"/>
              </w:rPr>
              <w:t>a</w:t>
            </w:r>
            <w:r w:rsidRPr="007D55EA">
              <w:rPr>
                <w:rFonts w:ascii="Arial" w:eastAsia="Arial" w:hAnsi="Arial" w:cs="Arial"/>
                <w:color w:val="383838"/>
                <w:w w:val="113"/>
                <w:sz w:val="17"/>
                <w:szCs w:val="17"/>
              </w:rPr>
              <w:t>c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id</w:t>
            </w:r>
          </w:p>
          <w:p w14:paraId="2EFE608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FC9BDA8" w14:textId="77777777" w:rsidR="00301952" w:rsidRPr="007D55EA" w:rsidRDefault="0037426D">
            <w:pPr>
              <w:spacing w:after="0" w:line="240" w:lineRule="auto"/>
              <w:ind w:left="1256" w:right="16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Vanillin</w:t>
            </w:r>
          </w:p>
        </w:tc>
        <w:tc>
          <w:tcPr>
            <w:tcW w:w="12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297DD317" w14:textId="77777777" w:rsidR="00301952" w:rsidRPr="007D55EA" w:rsidRDefault="0037426D">
            <w:pPr>
              <w:spacing w:before="27"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-.078</w:t>
            </w:r>
          </w:p>
          <w:p w14:paraId="5B17D2F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C058E72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.547</w:t>
            </w:r>
          </w:p>
          <w:p w14:paraId="3C368C2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3AB5464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.338</w:t>
            </w:r>
          </w:p>
          <w:p w14:paraId="2ED137D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B587087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.424</w:t>
            </w:r>
          </w:p>
          <w:p w14:paraId="7AE1A5B5" w14:textId="77777777" w:rsidR="00301952" w:rsidRPr="007D55EA" w:rsidRDefault="0037426D">
            <w:pPr>
              <w:spacing w:before="92"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.498</w:t>
            </w:r>
          </w:p>
          <w:p w14:paraId="3D9F199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BA4E9F5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.350</w:t>
            </w:r>
          </w:p>
          <w:p w14:paraId="20B00F6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D4BD37D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-.238</w:t>
            </w:r>
          </w:p>
          <w:p w14:paraId="00FD199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8CA50CE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.068</w:t>
            </w:r>
          </w:p>
          <w:p w14:paraId="548A97B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3EC6678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.745</w:t>
            </w:r>
          </w:p>
          <w:p w14:paraId="7F23F749" w14:textId="77777777" w:rsidR="00301952" w:rsidRPr="007D55EA" w:rsidRDefault="0037426D">
            <w:pPr>
              <w:spacing w:before="99"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-.315</w:t>
            </w:r>
          </w:p>
          <w:p w14:paraId="21D2A8B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99FAF21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-.216</w:t>
            </w:r>
          </w:p>
          <w:p w14:paraId="6E0E4A5F" w14:textId="77777777" w:rsidR="00301952" w:rsidRPr="007D55EA" w:rsidRDefault="0037426D">
            <w:pPr>
              <w:spacing w:before="99"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.745</w:t>
            </w:r>
          </w:p>
          <w:p w14:paraId="3547FFF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6349941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.796</w:t>
            </w:r>
          </w:p>
          <w:p w14:paraId="4AE80E4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377C3EE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-.271</w:t>
            </w:r>
          </w:p>
          <w:p w14:paraId="64A46603" w14:textId="77777777" w:rsidR="00301952" w:rsidRPr="007D55EA" w:rsidRDefault="0037426D">
            <w:pPr>
              <w:spacing w:before="99"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-.216</w:t>
            </w:r>
          </w:p>
          <w:p w14:paraId="11EA782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B103BB2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-.301</w:t>
            </w:r>
          </w:p>
          <w:p w14:paraId="68CEF919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67372166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.745</w:t>
            </w:r>
          </w:p>
          <w:p w14:paraId="490946C8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3ED42BF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2655EE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.713</w:t>
            </w:r>
          </w:p>
          <w:p w14:paraId="19BB5C5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3D11C2A" w14:textId="77777777" w:rsidR="00301952" w:rsidRPr="007D55EA" w:rsidRDefault="0037426D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pacing w:val="-8"/>
                <w:w w:val="126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83838"/>
                <w:spacing w:val="-17"/>
                <w:w w:val="117"/>
                <w:sz w:val="17"/>
                <w:szCs w:val="17"/>
              </w:rPr>
              <w:t>3</w:t>
            </w:r>
            <w:r w:rsidRPr="007D55EA">
              <w:rPr>
                <w:rFonts w:ascii="Arial" w:eastAsia="Arial" w:hAnsi="Arial" w:cs="Arial"/>
                <w:color w:val="1C1C1C"/>
                <w:w w:val="116"/>
                <w:sz w:val="17"/>
                <w:szCs w:val="17"/>
              </w:rPr>
              <w:t>12</w:t>
            </w:r>
          </w:p>
        </w:tc>
        <w:tc>
          <w:tcPr>
            <w:tcW w:w="130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8324C73" w14:textId="77777777" w:rsidR="00301952" w:rsidRPr="007D55EA" w:rsidRDefault="0037426D">
            <w:pPr>
              <w:spacing w:before="27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-.098</w:t>
            </w:r>
          </w:p>
          <w:p w14:paraId="4CABC5C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4CF0947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.507</w:t>
            </w:r>
          </w:p>
          <w:p w14:paraId="45A3EC8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CB56A61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.332</w:t>
            </w:r>
          </w:p>
          <w:p w14:paraId="16BEF0B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6248DE5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.571</w:t>
            </w:r>
          </w:p>
          <w:p w14:paraId="33644AA1" w14:textId="77777777" w:rsidR="00301952" w:rsidRPr="007D55EA" w:rsidRDefault="0037426D">
            <w:pPr>
              <w:spacing w:before="92"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.546</w:t>
            </w:r>
          </w:p>
          <w:p w14:paraId="298FE46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03AC639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.765</w:t>
            </w:r>
          </w:p>
          <w:p w14:paraId="39D33B0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78BFF23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.376</w:t>
            </w:r>
          </w:p>
          <w:p w14:paraId="50C7D72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D94D8BE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.042</w:t>
            </w:r>
          </w:p>
          <w:p w14:paraId="724BBCF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E9E89E1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.702</w:t>
            </w:r>
          </w:p>
          <w:p w14:paraId="031C77B3" w14:textId="77777777" w:rsidR="00301952" w:rsidRPr="007D55EA" w:rsidRDefault="0037426D">
            <w:pPr>
              <w:spacing w:before="99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-.317</w:t>
            </w:r>
          </w:p>
          <w:p w14:paraId="7628C44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4FE9EC1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-.218</w:t>
            </w:r>
          </w:p>
          <w:p w14:paraId="071D1D1F" w14:textId="77777777" w:rsidR="00301952" w:rsidRPr="007D55EA" w:rsidRDefault="0037426D">
            <w:pPr>
              <w:spacing w:before="99"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.702</w:t>
            </w:r>
          </w:p>
          <w:p w14:paraId="02F2DAE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9C54D1A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.690</w:t>
            </w:r>
          </w:p>
          <w:p w14:paraId="612BAF3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3EDE0D7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-.273</w:t>
            </w:r>
          </w:p>
          <w:p w14:paraId="37D78EB8" w14:textId="77777777" w:rsidR="00301952" w:rsidRPr="007D55EA" w:rsidRDefault="0037426D">
            <w:pPr>
              <w:spacing w:before="99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-.218</w:t>
            </w:r>
          </w:p>
          <w:p w14:paraId="638AF0EC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644983E5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.044</w:t>
            </w:r>
          </w:p>
          <w:p w14:paraId="7355D33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E93C0F6" w14:textId="77777777" w:rsidR="00301952" w:rsidRPr="007D55EA" w:rsidRDefault="0037426D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.702</w:t>
            </w:r>
          </w:p>
          <w:p w14:paraId="455E8631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64EE40F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90009F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3"/>
                <w:sz w:val="17"/>
                <w:szCs w:val="17"/>
              </w:rPr>
              <w:t>-</w:t>
            </w:r>
            <w:r w:rsidRPr="007D55EA">
              <w:rPr>
                <w:rFonts w:ascii="Arial" w:eastAsia="Arial" w:hAnsi="Arial" w:cs="Arial"/>
                <w:color w:val="1C1C1C"/>
                <w:spacing w:val="11"/>
                <w:w w:val="102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83838"/>
                <w:w w:val="109"/>
                <w:sz w:val="17"/>
                <w:szCs w:val="17"/>
              </w:rPr>
              <w:t>0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21</w:t>
            </w:r>
          </w:p>
          <w:p w14:paraId="4E74A030" w14:textId="77777777" w:rsidR="00301952" w:rsidRPr="007D55EA" w:rsidRDefault="0037426D">
            <w:pPr>
              <w:spacing w:before="99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-.331</w:t>
            </w:r>
          </w:p>
        </w:tc>
        <w:tc>
          <w:tcPr>
            <w:tcW w:w="131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B3235C4" w14:textId="77777777" w:rsidR="00301952" w:rsidRPr="007D55EA" w:rsidRDefault="0037426D">
            <w:pPr>
              <w:spacing w:before="27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-.015</w:t>
            </w:r>
          </w:p>
          <w:p w14:paraId="0045825D" w14:textId="77777777" w:rsidR="00301952" w:rsidRPr="007D55EA" w:rsidRDefault="0037426D">
            <w:pPr>
              <w:spacing w:before="99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-.321</w:t>
            </w:r>
          </w:p>
          <w:p w14:paraId="05A6DB7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D3E281D" w14:textId="77777777" w:rsidR="00301952" w:rsidRPr="007D55EA" w:rsidRDefault="0037426D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-.309</w:t>
            </w:r>
          </w:p>
          <w:p w14:paraId="0495DE7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484BE46" w14:textId="77777777" w:rsidR="00301952" w:rsidRPr="007D55EA" w:rsidRDefault="0037426D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-.305</w:t>
            </w:r>
          </w:p>
          <w:p w14:paraId="73842FA2" w14:textId="77777777" w:rsidR="00301952" w:rsidRPr="007D55EA" w:rsidRDefault="0037426D">
            <w:pPr>
              <w:spacing w:before="99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-.312</w:t>
            </w:r>
          </w:p>
          <w:p w14:paraId="3124608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B96D1B6" w14:textId="77777777" w:rsidR="00301952" w:rsidRPr="007D55EA" w:rsidRDefault="0037426D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.065</w:t>
            </w:r>
          </w:p>
          <w:p w14:paraId="43F80A5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DB14934" w14:textId="77777777" w:rsidR="00301952" w:rsidRPr="007D55EA" w:rsidRDefault="0037426D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.502</w:t>
            </w:r>
          </w:p>
          <w:p w14:paraId="3552201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AA4ED4A" w14:textId="77777777" w:rsidR="00301952" w:rsidRPr="007D55EA" w:rsidRDefault="0037426D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-.161</w:t>
            </w:r>
          </w:p>
          <w:p w14:paraId="143003CE" w14:textId="77777777" w:rsidR="00301952" w:rsidRPr="007D55EA" w:rsidRDefault="0037426D">
            <w:pPr>
              <w:spacing w:before="99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-.217</w:t>
            </w:r>
          </w:p>
          <w:p w14:paraId="110EBA19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D0616C3" w14:textId="77777777" w:rsidR="00301952" w:rsidRPr="007D55EA" w:rsidRDefault="0037426D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.095</w:t>
            </w:r>
          </w:p>
          <w:p w14:paraId="6DA43431" w14:textId="77777777" w:rsidR="00301952" w:rsidRPr="007D55EA" w:rsidRDefault="0037426D">
            <w:pPr>
              <w:spacing w:before="99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-.217</w:t>
            </w:r>
          </w:p>
          <w:p w14:paraId="4F7337A8" w14:textId="77777777" w:rsidR="00301952" w:rsidRPr="007D55EA" w:rsidRDefault="0037426D">
            <w:pPr>
              <w:spacing w:before="99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-.217</w:t>
            </w:r>
          </w:p>
          <w:p w14:paraId="122B0B9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86948E0" w14:textId="77777777" w:rsidR="00301952" w:rsidRPr="007D55EA" w:rsidRDefault="0037426D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-.236</w:t>
            </w:r>
          </w:p>
          <w:p w14:paraId="1A1D6DC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6083750" w14:textId="77777777" w:rsidR="00301952" w:rsidRPr="007D55EA" w:rsidRDefault="0037426D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-.079</w:t>
            </w:r>
          </w:p>
          <w:p w14:paraId="343EECBA" w14:textId="77777777" w:rsidR="00301952" w:rsidRPr="007D55EA" w:rsidRDefault="0037426D">
            <w:pPr>
              <w:spacing w:before="99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-.217</w:t>
            </w:r>
          </w:p>
          <w:p w14:paraId="6D0C6E5D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0F2DAFA" w14:textId="77777777" w:rsidR="00301952" w:rsidRPr="007D55EA" w:rsidRDefault="0037426D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.103</w:t>
            </w:r>
          </w:p>
          <w:p w14:paraId="4FC75F98" w14:textId="77777777" w:rsidR="00301952" w:rsidRPr="007D55EA" w:rsidRDefault="0037426D">
            <w:pPr>
              <w:spacing w:before="99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94"/>
                <w:sz w:val="17"/>
                <w:szCs w:val="17"/>
              </w:rPr>
              <w:t>-</w:t>
            </w:r>
            <w:r w:rsidRPr="007D55EA">
              <w:rPr>
                <w:rFonts w:ascii="Arial" w:eastAsia="Arial" w:hAnsi="Arial" w:cs="Arial"/>
                <w:color w:val="1C1C1C"/>
                <w:spacing w:val="-6"/>
                <w:w w:val="93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83838"/>
                <w:spacing w:val="-8"/>
                <w:w w:val="116"/>
                <w:sz w:val="17"/>
                <w:szCs w:val="17"/>
              </w:rPr>
              <w:t>2</w:t>
            </w:r>
            <w:r w:rsidRPr="007D55EA">
              <w:rPr>
                <w:rFonts w:ascii="Arial" w:eastAsia="Arial" w:hAnsi="Arial" w:cs="Arial"/>
                <w:color w:val="1C1C1C"/>
                <w:w w:val="110"/>
                <w:sz w:val="17"/>
                <w:szCs w:val="17"/>
              </w:rPr>
              <w:t>17</w:t>
            </w:r>
          </w:p>
          <w:p w14:paraId="2EAB1B98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54E53BB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8EF3201" w14:textId="77777777" w:rsidR="00301952" w:rsidRPr="007D55EA" w:rsidRDefault="0037426D">
            <w:pPr>
              <w:spacing w:after="0" w:line="240" w:lineRule="auto"/>
              <w:ind w:left="79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.001</w:t>
            </w:r>
          </w:p>
          <w:p w14:paraId="6B5E40FA" w14:textId="77777777" w:rsidR="00301952" w:rsidRPr="007D55EA" w:rsidRDefault="0037426D">
            <w:pPr>
              <w:spacing w:before="99" w:after="0" w:line="240" w:lineRule="auto"/>
              <w:ind w:left="7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94"/>
                <w:sz w:val="17"/>
                <w:szCs w:val="17"/>
              </w:rPr>
              <w:t>-</w:t>
            </w:r>
            <w:r w:rsidRPr="007D55EA">
              <w:rPr>
                <w:rFonts w:ascii="Arial" w:eastAsia="Arial" w:hAnsi="Arial" w:cs="Arial"/>
                <w:color w:val="1C1C1C"/>
                <w:spacing w:val="-8"/>
                <w:w w:val="93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83838"/>
                <w:w w:val="110"/>
                <w:sz w:val="17"/>
                <w:szCs w:val="17"/>
              </w:rPr>
              <w:t>329</w:t>
            </w:r>
          </w:p>
        </w:tc>
        <w:tc>
          <w:tcPr>
            <w:tcW w:w="125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19EFB740" w14:textId="77777777" w:rsidR="00301952" w:rsidRPr="007D55EA" w:rsidRDefault="0037426D">
            <w:pPr>
              <w:spacing w:before="27" w:after="0" w:line="240" w:lineRule="auto"/>
              <w:ind w:left="74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.069</w:t>
            </w:r>
          </w:p>
          <w:p w14:paraId="1C55D29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37DAC00" w14:textId="77777777" w:rsidR="00301952" w:rsidRPr="007D55EA" w:rsidRDefault="0037426D">
            <w:pPr>
              <w:spacing w:after="0" w:line="240" w:lineRule="auto"/>
              <w:ind w:left="74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.775</w:t>
            </w:r>
          </w:p>
          <w:p w14:paraId="273C431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DE74B1C" w14:textId="77777777" w:rsidR="00301952" w:rsidRPr="007D55EA" w:rsidRDefault="0037426D">
            <w:pPr>
              <w:spacing w:after="0" w:line="240" w:lineRule="auto"/>
              <w:ind w:left="74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.565</w:t>
            </w:r>
          </w:p>
          <w:p w14:paraId="3D39450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9198E1B" w14:textId="77777777" w:rsidR="00301952" w:rsidRPr="007D55EA" w:rsidRDefault="0037426D">
            <w:pPr>
              <w:spacing w:after="0" w:line="240" w:lineRule="auto"/>
              <w:ind w:left="74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.732</w:t>
            </w:r>
          </w:p>
          <w:p w14:paraId="446D91FA" w14:textId="77777777" w:rsidR="00301952" w:rsidRPr="007D55EA" w:rsidRDefault="0037426D">
            <w:pPr>
              <w:spacing w:before="92" w:after="0" w:line="240" w:lineRule="auto"/>
              <w:ind w:left="74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.765</w:t>
            </w:r>
          </w:p>
          <w:p w14:paraId="3A85FA7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0E573A1" w14:textId="77777777" w:rsidR="00301952" w:rsidRPr="007D55EA" w:rsidRDefault="0037426D">
            <w:pPr>
              <w:spacing w:after="0" w:line="240" w:lineRule="auto"/>
              <w:ind w:left="74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.672</w:t>
            </w:r>
          </w:p>
          <w:p w14:paraId="3D91B24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970BF2F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-.139</w:t>
            </w:r>
          </w:p>
          <w:p w14:paraId="156337C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A60A97D" w14:textId="77777777" w:rsidR="00301952" w:rsidRPr="007D55EA" w:rsidRDefault="0037426D">
            <w:pPr>
              <w:spacing w:after="0" w:line="240" w:lineRule="auto"/>
              <w:ind w:left="74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.242</w:t>
            </w:r>
          </w:p>
          <w:p w14:paraId="0952D71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A131793" w14:textId="77777777" w:rsidR="00301952" w:rsidRPr="007D55EA" w:rsidRDefault="0037426D">
            <w:pPr>
              <w:spacing w:after="0" w:line="240" w:lineRule="auto"/>
              <w:ind w:left="74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.984</w:t>
            </w:r>
          </w:p>
          <w:p w14:paraId="597C4A67" w14:textId="77777777" w:rsidR="00301952" w:rsidRPr="007D55EA" w:rsidRDefault="0037426D">
            <w:pPr>
              <w:spacing w:before="99"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-.277</w:t>
            </w:r>
          </w:p>
          <w:p w14:paraId="103F2FC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317CCE3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-.152</w:t>
            </w:r>
          </w:p>
          <w:p w14:paraId="231C0F23" w14:textId="77777777" w:rsidR="00301952" w:rsidRPr="007D55EA" w:rsidRDefault="0037426D">
            <w:pPr>
              <w:spacing w:before="99" w:after="0" w:line="240" w:lineRule="auto"/>
              <w:ind w:left="74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.984</w:t>
            </w:r>
          </w:p>
          <w:p w14:paraId="067D700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540A7B9" w14:textId="77777777" w:rsidR="00301952" w:rsidRPr="007D55EA" w:rsidRDefault="0037426D">
            <w:pPr>
              <w:spacing w:after="0" w:line="240" w:lineRule="auto"/>
              <w:ind w:left="74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.991</w:t>
            </w:r>
          </w:p>
          <w:p w14:paraId="6C6F277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F4AEAF4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-.237</w:t>
            </w:r>
          </w:p>
          <w:p w14:paraId="78249F47" w14:textId="77777777" w:rsidR="00301952" w:rsidRPr="007D55EA" w:rsidRDefault="0037426D">
            <w:pPr>
              <w:spacing w:before="99"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-.187</w:t>
            </w:r>
          </w:p>
          <w:p w14:paraId="2FFF64C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3C8DA43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-.167</w:t>
            </w:r>
          </w:p>
          <w:p w14:paraId="7B6A253C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2237A64" w14:textId="77777777" w:rsidR="00301952" w:rsidRPr="007D55EA" w:rsidRDefault="0037426D">
            <w:pPr>
              <w:spacing w:after="0" w:line="240" w:lineRule="auto"/>
              <w:ind w:left="74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.984</w:t>
            </w:r>
          </w:p>
          <w:p w14:paraId="161B1118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76B7321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02C6F4F" w14:textId="77777777" w:rsidR="00301952" w:rsidRPr="007D55EA" w:rsidRDefault="0037426D">
            <w:pPr>
              <w:spacing w:after="0" w:line="240" w:lineRule="auto"/>
              <w:ind w:left="74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.287</w:t>
            </w:r>
          </w:p>
          <w:p w14:paraId="23B71DFD" w14:textId="77777777" w:rsidR="00301952" w:rsidRPr="007D55EA" w:rsidRDefault="0037426D">
            <w:pPr>
              <w:spacing w:before="99"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-.147</w:t>
            </w:r>
          </w:p>
        </w:tc>
      </w:tr>
    </w:tbl>
    <w:p w14:paraId="633139A1" w14:textId="77777777" w:rsidR="00301952" w:rsidRPr="007D55EA" w:rsidRDefault="00301952">
      <w:pPr>
        <w:spacing w:after="0"/>
        <w:rPr>
          <w:rFonts w:ascii="Arial" w:hAnsi="Arial" w:cs="Arial"/>
        </w:rPr>
        <w:sectPr w:rsidR="00301952" w:rsidRPr="007D55EA">
          <w:pgSz w:w="11920" w:h="16840"/>
          <w:pgMar w:top="1740" w:right="1340" w:bottom="1620" w:left="1380" w:header="1560" w:footer="1428" w:gutter="0"/>
          <w:cols w:space="720"/>
        </w:sectPr>
      </w:pPr>
    </w:p>
    <w:p w14:paraId="727CB4DF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123"/>
        <w:gridCol w:w="1188"/>
        <w:gridCol w:w="993"/>
        <w:gridCol w:w="1439"/>
      </w:tblGrid>
      <w:tr w:rsidR="00301952" w:rsidRPr="007D55EA" w14:paraId="363EEBDF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533B19E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1B31D5BD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61E1773E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Gallic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acid</w:t>
            </w:r>
          </w:p>
        </w:tc>
        <w:tc>
          <w:tcPr>
            <w:tcW w:w="118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1A87F95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58334CD9" w14:textId="77777777" w:rsidR="00301952" w:rsidRPr="007D55EA" w:rsidRDefault="0037426D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Hesperetin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317F2E1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08CD779C" w14:textId="77777777" w:rsidR="00301952" w:rsidRPr="007D55EA" w:rsidRDefault="0037426D">
            <w:pPr>
              <w:spacing w:after="0" w:line="240" w:lineRule="auto"/>
              <w:ind w:left="15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Luteolin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4D72554B" w14:textId="77777777" w:rsidR="00301952" w:rsidRPr="007D55EA" w:rsidRDefault="0037426D">
            <w:pPr>
              <w:spacing w:before="32" w:after="0" w:line="275" w:lineRule="auto"/>
              <w:ind w:left="525" w:right="211" w:hanging="317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4"/>
                <w:sz w:val="18"/>
                <w:szCs w:val="18"/>
              </w:rPr>
              <w:t xml:space="preserve">p-Coumaήc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8"/>
                <w:szCs w:val="18"/>
              </w:rPr>
              <w:t>acid</w:t>
            </w:r>
          </w:p>
        </w:tc>
      </w:tr>
      <w:tr w:rsidR="00301952" w:rsidRPr="007D55EA" w14:paraId="485CC233" w14:textId="77777777">
        <w:trPr>
          <w:trHeight w:hRule="exact" w:val="5924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6EBAABF" w14:textId="77777777" w:rsidR="00301952" w:rsidRPr="007D55EA" w:rsidRDefault="0037426D">
            <w:pPr>
              <w:spacing w:before="27" w:after="0" w:line="371" w:lineRule="auto"/>
              <w:ind w:left="1303" w:right="1275" w:hanging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Acacetin Resνeratrol Eriodictyol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Naringenin</w:t>
            </w:r>
          </w:p>
          <w:p w14:paraId="3A0227F8" w14:textId="77777777" w:rsidR="00301952" w:rsidRPr="007D55EA" w:rsidRDefault="0037426D">
            <w:pPr>
              <w:spacing w:after="0" w:line="184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Pinobanksin-3o-acetate</w:t>
            </w:r>
          </w:p>
          <w:p w14:paraId="7FC432F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4E49184" w14:textId="77777777" w:rsidR="00301952" w:rsidRPr="007D55EA" w:rsidRDefault="0037426D">
            <w:pPr>
              <w:spacing w:after="0" w:line="368" w:lineRule="auto"/>
              <w:ind w:left="1288" w:right="10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(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+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)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-Catechin Rutin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lsorhamnetin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Sakuranetin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lsosakuranetin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Daidzein Vitexin</w:t>
            </w:r>
          </w:p>
          <w:p w14:paraId="6FAF2F9F" w14:textId="77777777" w:rsidR="00301952" w:rsidRPr="007D55EA" w:rsidRDefault="0037426D">
            <w:pPr>
              <w:spacing w:before="5"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Rosmarinic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2EC2C93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1AE36E6" w14:textId="77777777" w:rsidR="00301952" w:rsidRPr="007D55EA" w:rsidRDefault="0037426D">
            <w:pPr>
              <w:spacing w:after="0" w:line="371" w:lineRule="auto"/>
              <w:ind w:left="1288" w:right="1267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Myricetin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Ursolic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acid Genistein</w:t>
            </w:r>
          </w:p>
          <w:p w14:paraId="137CC8F5" w14:textId="77777777" w:rsidR="00301952" w:rsidRPr="007D55EA" w:rsidRDefault="0037426D">
            <w:pPr>
              <w:spacing w:after="0" w:line="179" w:lineRule="exact"/>
              <w:ind w:left="12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Cynnamilidene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9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acetic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7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8"/>
                <w:szCs w:val="18"/>
              </w:rPr>
              <w:t>acid</w:t>
            </w:r>
          </w:p>
          <w:p w14:paraId="353629B6" w14:textId="77777777" w:rsidR="00301952" w:rsidRPr="007D55EA" w:rsidRDefault="00301952">
            <w:pPr>
              <w:spacing w:before="2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79EAF944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6990DA" w14:textId="77777777" w:rsidR="00301952" w:rsidRPr="007D55EA" w:rsidRDefault="0037426D">
            <w:pPr>
              <w:spacing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t-Cinnamic</w:t>
            </w:r>
            <w:r w:rsidRPr="007D55EA">
              <w:rPr>
                <w:rFonts w:ascii="Arial" w:eastAsia="Arial" w:hAnsi="Arial" w:cs="Arial"/>
                <w:color w:val="1C1C1C"/>
                <w:spacing w:val="3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A2A2A"/>
                <w:w w:val="108"/>
                <w:sz w:val="17"/>
                <w:szCs w:val="17"/>
              </w:rPr>
              <w:t>acid</w:t>
            </w:r>
          </w:p>
          <w:p w14:paraId="5AE6CB7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3179C7E" w14:textId="77777777" w:rsidR="00301952" w:rsidRPr="007D55EA" w:rsidRDefault="0037426D">
            <w:pPr>
              <w:spacing w:after="0" w:line="240" w:lineRule="auto"/>
              <w:ind w:left="1256" w:right="16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A2A2A"/>
                <w:w w:val="105"/>
                <w:sz w:val="17"/>
                <w:szCs w:val="17"/>
              </w:rPr>
              <w:t>Vanillin</w:t>
            </w:r>
          </w:p>
        </w:tc>
        <w:tc>
          <w:tcPr>
            <w:tcW w:w="11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1BDB83F0" w14:textId="77777777" w:rsidR="00301952" w:rsidRPr="007D55EA" w:rsidRDefault="0037426D">
            <w:pPr>
              <w:spacing w:before="27"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-.363</w:t>
            </w:r>
          </w:p>
          <w:p w14:paraId="4F6152D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3B32AD0" w14:textId="77777777" w:rsidR="00301952" w:rsidRPr="007D55EA" w:rsidRDefault="0037426D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.253</w:t>
            </w:r>
          </w:p>
          <w:p w14:paraId="6B7E564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8C2125A" w14:textId="77777777" w:rsidR="00301952" w:rsidRPr="007D55EA" w:rsidRDefault="0037426D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.178</w:t>
            </w:r>
          </w:p>
          <w:p w14:paraId="7846F80F" w14:textId="77777777" w:rsidR="00301952" w:rsidRPr="007D55EA" w:rsidRDefault="0037426D">
            <w:pPr>
              <w:spacing w:before="99"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-.014</w:t>
            </w:r>
          </w:p>
          <w:p w14:paraId="55A750D5" w14:textId="77777777" w:rsidR="00301952" w:rsidRPr="007D55EA" w:rsidRDefault="0037426D">
            <w:pPr>
              <w:spacing w:before="99"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-.370</w:t>
            </w:r>
          </w:p>
          <w:p w14:paraId="0ED4DF1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78005F3" w14:textId="77777777" w:rsidR="00301952" w:rsidRPr="007D55EA" w:rsidRDefault="003742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-.307</w:t>
            </w:r>
          </w:p>
          <w:p w14:paraId="2570E76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76A8075" w14:textId="77777777" w:rsidR="00301952" w:rsidRPr="007D55EA" w:rsidRDefault="0037426D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.065</w:t>
            </w:r>
          </w:p>
          <w:p w14:paraId="4BCEF62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DC4F992" w14:textId="77777777" w:rsidR="00301952" w:rsidRPr="007D55EA" w:rsidRDefault="0037426D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.530</w:t>
            </w:r>
          </w:p>
          <w:p w14:paraId="68A74EF9" w14:textId="77777777" w:rsidR="00301952" w:rsidRPr="007D55EA" w:rsidRDefault="0037426D">
            <w:pPr>
              <w:spacing w:before="99"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-.242</w:t>
            </w:r>
          </w:p>
          <w:p w14:paraId="758D86B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176EA29" w14:textId="77777777" w:rsidR="00301952" w:rsidRPr="007D55EA" w:rsidRDefault="003742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-.202</w:t>
            </w:r>
          </w:p>
          <w:p w14:paraId="5A01F724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8730E86" w14:textId="77777777" w:rsidR="00301952" w:rsidRPr="007D55EA" w:rsidRDefault="0037426D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.427</w:t>
            </w:r>
          </w:p>
          <w:p w14:paraId="1100FA7B" w14:textId="77777777" w:rsidR="00301952" w:rsidRPr="007D55EA" w:rsidRDefault="0037426D">
            <w:pPr>
              <w:spacing w:before="92"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-.242</w:t>
            </w:r>
          </w:p>
          <w:p w14:paraId="6D96055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F56DCF4" w14:textId="77777777" w:rsidR="00301952" w:rsidRPr="007D55EA" w:rsidRDefault="003742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-.274</w:t>
            </w:r>
          </w:p>
          <w:p w14:paraId="32673F1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DECA6B5" w14:textId="77777777" w:rsidR="00301952" w:rsidRPr="007D55EA" w:rsidRDefault="003742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-.148</w:t>
            </w:r>
          </w:p>
          <w:p w14:paraId="3AC43490" w14:textId="77777777" w:rsidR="00301952" w:rsidRPr="007D55EA" w:rsidRDefault="0037426D">
            <w:pPr>
              <w:spacing w:before="99"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-.093</w:t>
            </w:r>
          </w:p>
          <w:p w14:paraId="142144BE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B56EAFD" w14:textId="77777777" w:rsidR="00301952" w:rsidRPr="007D55EA" w:rsidRDefault="0037426D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.349</w:t>
            </w:r>
          </w:p>
          <w:p w14:paraId="3081CE11" w14:textId="77777777" w:rsidR="00301952" w:rsidRPr="007D55EA" w:rsidRDefault="0037426D">
            <w:pPr>
              <w:spacing w:before="99"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-.242</w:t>
            </w:r>
          </w:p>
          <w:p w14:paraId="7ECB3A10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57F7A7D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68ADEDC" w14:textId="77777777" w:rsidR="00301952" w:rsidRPr="007D55EA" w:rsidRDefault="0037426D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-.557</w:t>
            </w:r>
          </w:p>
          <w:p w14:paraId="68946267" w14:textId="77777777" w:rsidR="00301952" w:rsidRPr="007D55EA" w:rsidRDefault="0037426D">
            <w:pPr>
              <w:spacing w:before="99"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-.419</w:t>
            </w:r>
          </w:p>
        </w:tc>
        <w:tc>
          <w:tcPr>
            <w:tcW w:w="118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F900A5F" w14:textId="77777777" w:rsidR="00301952" w:rsidRPr="007D55EA" w:rsidRDefault="0037426D">
            <w:pPr>
              <w:spacing w:before="27"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.265</w:t>
            </w:r>
          </w:p>
          <w:p w14:paraId="73EAA923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-.279</w:t>
            </w:r>
          </w:p>
          <w:p w14:paraId="0C67A0A0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E89C5CE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.014</w:t>
            </w:r>
          </w:p>
          <w:p w14:paraId="06766C12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-.459</w:t>
            </w:r>
          </w:p>
          <w:p w14:paraId="081CA850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-.363</w:t>
            </w:r>
          </w:p>
          <w:p w14:paraId="4E71BA4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C0374D4" w14:textId="77777777" w:rsidR="00301952" w:rsidRPr="007D55EA" w:rsidRDefault="0037426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-.367</w:t>
            </w:r>
          </w:p>
          <w:p w14:paraId="2BA5D6B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42ADAF6" w14:textId="77777777" w:rsidR="00301952" w:rsidRPr="007D55EA" w:rsidRDefault="0037426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-.088</w:t>
            </w:r>
          </w:p>
          <w:p w14:paraId="4B1ED6D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925279B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.048</w:t>
            </w:r>
          </w:p>
          <w:p w14:paraId="216D7147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-.188</w:t>
            </w:r>
          </w:p>
          <w:p w14:paraId="7E9F6FF4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596E890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.327</w:t>
            </w:r>
          </w:p>
          <w:p w14:paraId="4964BF2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905B852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.184</w:t>
            </w:r>
          </w:p>
          <w:p w14:paraId="2B7CFF60" w14:textId="77777777" w:rsidR="00301952" w:rsidRPr="007D55EA" w:rsidRDefault="0037426D">
            <w:pPr>
              <w:spacing w:before="92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-.188</w:t>
            </w:r>
          </w:p>
          <w:p w14:paraId="755DDAB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C9BA9D2" w14:textId="77777777" w:rsidR="00301952" w:rsidRPr="007D55EA" w:rsidRDefault="0037426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-.205</w:t>
            </w:r>
          </w:p>
          <w:p w14:paraId="6ACE97F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2A87476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.047</w:t>
            </w:r>
          </w:p>
          <w:p w14:paraId="6388A06B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-.188</w:t>
            </w:r>
          </w:p>
          <w:p w14:paraId="0B7F02A4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294F1EC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.099</w:t>
            </w:r>
          </w:p>
          <w:p w14:paraId="4711A1E2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-.188</w:t>
            </w:r>
          </w:p>
          <w:p w14:paraId="0A7C28F5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83BE7EA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D3CDC98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.225</w:t>
            </w:r>
          </w:p>
          <w:p w14:paraId="72E76BDD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-.286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321E36A" w14:textId="77777777" w:rsidR="00301952" w:rsidRPr="007D55EA" w:rsidRDefault="0037426D">
            <w:pPr>
              <w:spacing w:before="27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.286</w:t>
            </w:r>
          </w:p>
          <w:p w14:paraId="361E232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D37CAF0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.663</w:t>
            </w:r>
          </w:p>
          <w:p w14:paraId="20713A5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2D9188B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.008</w:t>
            </w:r>
          </w:p>
          <w:p w14:paraId="4D8F51A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E3C669D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.723</w:t>
            </w:r>
          </w:p>
          <w:p w14:paraId="3E393A93" w14:textId="77777777" w:rsidR="00301952" w:rsidRPr="007D55EA" w:rsidRDefault="0037426D">
            <w:pPr>
              <w:spacing w:before="92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.199</w:t>
            </w:r>
          </w:p>
          <w:p w14:paraId="3488F35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4EB4312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.338</w:t>
            </w:r>
          </w:p>
          <w:p w14:paraId="5078B87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248BC04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-.454</w:t>
            </w:r>
          </w:p>
          <w:p w14:paraId="7B61ADA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D50F04F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.833</w:t>
            </w:r>
          </w:p>
          <w:p w14:paraId="551FE98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44ED05C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.289</w:t>
            </w:r>
          </w:p>
          <w:p w14:paraId="1E9C3DF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B027084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.248</w:t>
            </w:r>
          </w:p>
          <w:p w14:paraId="57A369D8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-.226</w:t>
            </w:r>
          </w:p>
          <w:p w14:paraId="332060E8" w14:textId="77777777" w:rsidR="00301952" w:rsidRPr="007D55EA" w:rsidRDefault="0037426D">
            <w:pPr>
              <w:spacing w:before="99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.289</w:t>
            </w:r>
          </w:p>
          <w:p w14:paraId="7C326B2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545FDA7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.263</w:t>
            </w:r>
          </w:p>
          <w:p w14:paraId="5920CFF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AD686C6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.355</w:t>
            </w:r>
          </w:p>
          <w:p w14:paraId="72FD508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B07AC93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.420</w:t>
            </w:r>
          </w:p>
          <w:p w14:paraId="707479B6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-.338</w:t>
            </w:r>
          </w:p>
          <w:p w14:paraId="3F6E3420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1D296F5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.289</w:t>
            </w:r>
          </w:p>
          <w:p w14:paraId="06F5D4A1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FEACAA2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D6C5E6B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-.355</w:t>
            </w:r>
          </w:p>
          <w:p w14:paraId="116EF498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-.483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68AA3283" w14:textId="77777777" w:rsidR="00301952" w:rsidRPr="007D55EA" w:rsidRDefault="0037426D">
            <w:pPr>
              <w:spacing w:before="27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-.491</w:t>
            </w:r>
          </w:p>
          <w:p w14:paraId="6460B22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C9E78BF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.181</w:t>
            </w:r>
          </w:p>
          <w:p w14:paraId="168B32A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522B623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.555</w:t>
            </w:r>
          </w:p>
          <w:p w14:paraId="4FB24085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-.127</w:t>
            </w:r>
          </w:p>
          <w:p w14:paraId="04620610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-.344</w:t>
            </w:r>
          </w:p>
          <w:p w14:paraId="3F8F3BD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4F6E757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-.245</w:t>
            </w:r>
          </w:p>
          <w:p w14:paraId="3F15DEB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50D8106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.326</w:t>
            </w:r>
          </w:p>
          <w:p w14:paraId="321B90A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6894FD3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.245</w:t>
            </w:r>
          </w:p>
          <w:p w14:paraId="3CC846D7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-.117</w:t>
            </w:r>
          </w:p>
          <w:p w14:paraId="6A52833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A81B2E4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-.355</w:t>
            </w:r>
          </w:p>
          <w:p w14:paraId="5CB8DF12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B529453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.775</w:t>
            </w:r>
          </w:p>
          <w:p w14:paraId="6A11055F" w14:textId="77777777" w:rsidR="00301952" w:rsidRPr="007D55EA" w:rsidRDefault="0037426D">
            <w:pPr>
              <w:spacing w:before="92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-.117</w:t>
            </w:r>
          </w:p>
          <w:p w14:paraId="2A0809D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16D7DE1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-.142</w:t>
            </w:r>
          </w:p>
          <w:p w14:paraId="3082EA3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9612DA2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-.306</w:t>
            </w:r>
          </w:p>
          <w:p w14:paraId="102062EA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-.245</w:t>
            </w:r>
          </w:p>
          <w:p w14:paraId="457F744A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59D0716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.701</w:t>
            </w:r>
          </w:p>
          <w:p w14:paraId="3425A66B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-.117</w:t>
            </w:r>
          </w:p>
          <w:p w14:paraId="236E1F07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2A9264F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2F8B94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-.447</w:t>
            </w:r>
          </w:p>
          <w:p w14:paraId="410A6F4D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-.419</w:t>
            </w:r>
          </w:p>
        </w:tc>
      </w:tr>
    </w:tbl>
    <w:p w14:paraId="29930794" w14:textId="77777777" w:rsidR="00301952" w:rsidRPr="007D55EA" w:rsidRDefault="00301952">
      <w:pPr>
        <w:spacing w:after="0"/>
        <w:rPr>
          <w:rFonts w:ascii="Arial" w:hAnsi="Arial" w:cs="Arial"/>
        </w:rPr>
        <w:sectPr w:rsidR="00301952" w:rsidRPr="007D55EA">
          <w:pgSz w:w="11920" w:h="16840"/>
          <w:pgMar w:top="1740" w:right="1340" w:bottom="1620" w:left="1380" w:header="1560" w:footer="1428" w:gutter="0"/>
          <w:cols w:space="720"/>
        </w:sectPr>
      </w:pPr>
    </w:p>
    <w:p w14:paraId="08968592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303"/>
        <w:gridCol w:w="993"/>
        <w:gridCol w:w="1231"/>
        <w:gridCol w:w="1216"/>
      </w:tblGrid>
      <w:tr w:rsidR="00301952" w:rsidRPr="007D55EA" w14:paraId="4C165140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18EEC7C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33131E99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7F89AD58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Pinobanksin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FCBFA09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2F4408DB" w14:textId="77777777" w:rsidR="00301952" w:rsidRPr="007D55EA" w:rsidRDefault="0037426D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PIN-7ME</w:t>
            </w:r>
          </w:p>
        </w:tc>
        <w:tc>
          <w:tcPr>
            <w:tcW w:w="123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0148E60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0FA6EA65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Caffeic</w:t>
            </w:r>
            <w:r w:rsidRPr="007D55EA">
              <w:rPr>
                <w:rFonts w:ascii="Arial" w:eastAsia="Arial" w:hAnsi="Arial" w:cs="Arial"/>
                <w:color w:val="1C1C1C"/>
                <w:spacing w:val="39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acid</w:t>
            </w:r>
          </w:p>
        </w:tc>
        <w:tc>
          <w:tcPr>
            <w:tcW w:w="121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117ADF4A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31D4CF02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Pinostrobin</w:t>
            </w:r>
          </w:p>
        </w:tc>
      </w:tr>
      <w:tr w:rsidR="00301952" w:rsidRPr="007D55EA" w14:paraId="066177ED" w14:textId="77777777">
        <w:trPr>
          <w:trHeight w:hRule="exact" w:val="5924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F37CFB5" w14:textId="77777777" w:rsidR="00301952" w:rsidRPr="007D55EA" w:rsidRDefault="0037426D">
            <w:pPr>
              <w:spacing w:before="27" w:after="0" w:line="371" w:lineRule="auto"/>
              <w:ind w:left="1303" w:right="1275" w:hanging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Acacetin Resνeratrol Eriodictyol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Naringenin</w:t>
            </w:r>
          </w:p>
          <w:p w14:paraId="6B2802DB" w14:textId="77777777" w:rsidR="00301952" w:rsidRPr="007D55EA" w:rsidRDefault="0037426D">
            <w:pPr>
              <w:spacing w:after="0" w:line="184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Pinobanksin-3o-acetate</w:t>
            </w:r>
          </w:p>
          <w:p w14:paraId="79027CE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F7F6331" w14:textId="77777777" w:rsidR="00301952" w:rsidRPr="007D55EA" w:rsidRDefault="0037426D">
            <w:pPr>
              <w:spacing w:after="0" w:line="368" w:lineRule="auto"/>
              <w:ind w:left="1288" w:right="10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(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+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)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-Catechin Rutin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lsorhamnetin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Sakuranetin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lsosakuranetin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Daidzein Vitexin</w:t>
            </w:r>
          </w:p>
          <w:p w14:paraId="050D3994" w14:textId="77777777" w:rsidR="00301952" w:rsidRPr="007D55EA" w:rsidRDefault="0037426D">
            <w:pPr>
              <w:spacing w:before="5"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Rosmarinic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6766901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4B2E4CC" w14:textId="77777777" w:rsidR="00301952" w:rsidRPr="007D55EA" w:rsidRDefault="0037426D">
            <w:pPr>
              <w:spacing w:after="0" w:line="371" w:lineRule="auto"/>
              <w:ind w:left="1288" w:right="1267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Myricetin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Ursolic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acid Genistein</w:t>
            </w:r>
          </w:p>
          <w:p w14:paraId="3E005E85" w14:textId="77777777" w:rsidR="00301952" w:rsidRPr="007D55EA" w:rsidRDefault="0037426D">
            <w:pPr>
              <w:spacing w:after="0" w:line="179" w:lineRule="exact"/>
              <w:ind w:left="12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Cynnamilidene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9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acetic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7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8"/>
                <w:szCs w:val="18"/>
              </w:rPr>
              <w:t>acid</w:t>
            </w:r>
          </w:p>
          <w:p w14:paraId="2F36EA30" w14:textId="77777777" w:rsidR="00301952" w:rsidRPr="007D55EA" w:rsidRDefault="00301952">
            <w:pPr>
              <w:spacing w:before="2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68C2ED0E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90D2614" w14:textId="77777777" w:rsidR="00301952" w:rsidRPr="007D55EA" w:rsidRDefault="0037426D">
            <w:pPr>
              <w:spacing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t-Cinnamic</w:t>
            </w:r>
            <w:r w:rsidRPr="007D55EA">
              <w:rPr>
                <w:rFonts w:ascii="Arial" w:eastAsia="Arial" w:hAnsi="Arial" w:cs="Arial"/>
                <w:color w:val="1C1C1C"/>
                <w:spacing w:val="3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B2B2B"/>
                <w:w w:val="108"/>
                <w:sz w:val="17"/>
                <w:szCs w:val="17"/>
              </w:rPr>
              <w:t>acid</w:t>
            </w:r>
          </w:p>
          <w:p w14:paraId="287A87A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FB23ECB" w14:textId="77777777" w:rsidR="00301952" w:rsidRPr="007D55EA" w:rsidRDefault="0037426D">
            <w:pPr>
              <w:spacing w:after="0" w:line="240" w:lineRule="auto"/>
              <w:ind w:left="1256" w:right="16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</w:rPr>
              <w:t>Vanillin</w:t>
            </w:r>
          </w:p>
        </w:tc>
        <w:tc>
          <w:tcPr>
            <w:tcW w:w="130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741FF5FE" w14:textId="77777777" w:rsidR="00301952" w:rsidRPr="007D55EA" w:rsidRDefault="0037426D">
            <w:pPr>
              <w:spacing w:before="27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-.083</w:t>
            </w:r>
          </w:p>
          <w:p w14:paraId="092D020B" w14:textId="77777777" w:rsidR="00301952" w:rsidRPr="007D55EA" w:rsidRDefault="0037426D">
            <w:pPr>
              <w:spacing w:before="99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-.159</w:t>
            </w:r>
          </w:p>
          <w:p w14:paraId="1EB421B6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F7E020E" w14:textId="77777777" w:rsidR="00301952" w:rsidRPr="007D55EA" w:rsidRDefault="0037426D">
            <w:pPr>
              <w:spacing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.730</w:t>
            </w:r>
          </w:p>
          <w:p w14:paraId="2021C31B" w14:textId="77777777" w:rsidR="00301952" w:rsidRPr="007D55EA" w:rsidRDefault="0037426D">
            <w:pPr>
              <w:spacing w:before="99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-.207</w:t>
            </w:r>
          </w:p>
          <w:p w14:paraId="4A46AB90" w14:textId="77777777" w:rsidR="00301952" w:rsidRPr="007D55EA" w:rsidRDefault="0037426D">
            <w:pPr>
              <w:spacing w:before="99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-.248</w:t>
            </w:r>
          </w:p>
          <w:p w14:paraId="14309B7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7C8EA24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-.047</w:t>
            </w:r>
          </w:p>
          <w:p w14:paraId="61CB2C9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A7B4C17" w14:textId="77777777" w:rsidR="00301952" w:rsidRPr="007D55EA" w:rsidRDefault="0037426D">
            <w:pPr>
              <w:spacing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.377</w:t>
            </w:r>
          </w:p>
          <w:p w14:paraId="7722EC0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1C5313E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-.190</w:t>
            </w:r>
          </w:p>
          <w:p w14:paraId="54FEDEA1" w14:textId="77777777" w:rsidR="00301952" w:rsidRPr="007D55EA" w:rsidRDefault="0037426D">
            <w:pPr>
              <w:spacing w:before="99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-.084</w:t>
            </w:r>
          </w:p>
          <w:p w14:paraId="50AFAECA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ED14F39" w14:textId="77777777" w:rsidR="00301952" w:rsidRPr="007D55EA" w:rsidRDefault="0037426D">
            <w:pPr>
              <w:spacing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.025</w:t>
            </w:r>
          </w:p>
          <w:p w14:paraId="3ED947B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0A17487" w14:textId="77777777" w:rsidR="00301952" w:rsidRPr="007D55EA" w:rsidRDefault="0037426D">
            <w:pPr>
              <w:spacing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.961</w:t>
            </w:r>
          </w:p>
          <w:p w14:paraId="3D001D3C" w14:textId="77777777" w:rsidR="00301952" w:rsidRPr="007D55EA" w:rsidRDefault="0037426D">
            <w:pPr>
              <w:spacing w:before="92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-.084</w:t>
            </w:r>
          </w:p>
          <w:p w14:paraId="486E577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C1F6EAA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-.107</w:t>
            </w:r>
          </w:p>
          <w:p w14:paraId="6CE54D3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3CF3E0C" w14:textId="77777777" w:rsidR="00301952" w:rsidRPr="007D55EA" w:rsidRDefault="0037426D">
            <w:pPr>
              <w:spacing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.042</w:t>
            </w:r>
          </w:p>
          <w:p w14:paraId="308C25E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B96FD11" w14:textId="77777777" w:rsidR="00301952" w:rsidRPr="007D55EA" w:rsidRDefault="0037426D">
            <w:pPr>
              <w:spacing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.053</w:t>
            </w:r>
          </w:p>
          <w:p w14:paraId="3A77291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8709F91" w14:textId="77777777" w:rsidR="00301952" w:rsidRPr="007D55EA" w:rsidRDefault="0037426D">
            <w:pPr>
              <w:spacing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.850</w:t>
            </w:r>
          </w:p>
          <w:p w14:paraId="63A63E56" w14:textId="77777777" w:rsidR="00301952" w:rsidRPr="007D55EA" w:rsidRDefault="0037426D">
            <w:pPr>
              <w:spacing w:before="99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-.084</w:t>
            </w:r>
          </w:p>
          <w:p w14:paraId="7BB26013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51CBC41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A6ECD20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-.318</w:t>
            </w:r>
          </w:p>
          <w:p w14:paraId="47C0115A" w14:textId="77777777" w:rsidR="00301952" w:rsidRPr="007D55EA" w:rsidRDefault="0037426D">
            <w:pPr>
              <w:spacing w:before="99"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-.416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E668389" w14:textId="77777777" w:rsidR="00301952" w:rsidRPr="007D55EA" w:rsidRDefault="0037426D">
            <w:pPr>
              <w:spacing w:before="27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-.381</w:t>
            </w:r>
          </w:p>
          <w:p w14:paraId="2DD0F07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3A4F871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.568</w:t>
            </w:r>
          </w:p>
          <w:p w14:paraId="2ADBD547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-.193</w:t>
            </w:r>
          </w:p>
          <w:p w14:paraId="4E91D08B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AFA56D6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.290</w:t>
            </w:r>
          </w:p>
          <w:p w14:paraId="00E230A1" w14:textId="77777777" w:rsidR="00301952" w:rsidRPr="007D55EA" w:rsidRDefault="0037426D">
            <w:pPr>
              <w:spacing w:before="92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.002</w:t>
            </w:r>
          </w:p>
          <w:p w14:paraId="00703EA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D201595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-.141</w:t>
            </w:r>
          </w:p>
          <w:p w14:paraId="02E8F21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D9B6E49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-.166</w:t>
            </w:r>
          </w:p>
          <w:p w14:paraId="0EE2C6E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CF486D9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.727</w:t>
            </w:r>
          </w:p>
          <w:p w14:paraId="3BE5F5E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0171B7A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.037</w:t>
            </w:r>
          </w:p>
          <w:p w14:paraId="1185BD2A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-.389</w:t>
            </w:r>
          </w:p>
          <w:p w14:paraId="52B69D5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2BE289A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-.267</w:t>
            </w:r>
          </w:p>
          <w:p w14:paraId="14286D18" w14:textId="77777777" w:rsidR="00301952" w:rsidRPr="007D55EA" w:rsidRDefault="0037426D">
            <w:pPr>
              <w:spacing w:before="99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.037</w:t>
            </w:r>
          </w:p>
          <w:p w14:paraId="6DEE00B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E9D715F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.016</w:t>
            </w:r>
          </w:p>
          <w:p w14:paraId="5913391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1819FDD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-.335</w:t>
            </w:r>
          </w:p>
          <w:p w14:paraId="74DEB4D4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-.267</w:t>
            </w:r>
          </w:p>
          <w:p w14:paraId="1ECC172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6A15A56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-.238</w:t>
            </w:r>
          </w:p>
          <w:p w14:paraId="471351EF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B3B1C9C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.037</w:t>
            </w:r>
          </w:p>
          <w:p w14:paraId="35C55DE5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FAFF022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B9C2F4D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-.372</w:t>
            </w:r>
          </w:p>
          <w:p w14:paraId="41CF8CFE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-.181</w:t>
            </w:r>
          </w:p>
        </w:tc>
        <w:tc>
          <w:tcPr>
            <w:tcW w:w="123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260B4F4" w14:textId="77777777" w:rsidR="00301952" w:rsidRPr="007D55EA" w:rsidRDefault="0037426D">
            <w:pPr>
              <w:spacing w:before="27"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-.179</w:t>
            </w:r>
          </w:p>
          <w:p w14:paraId="630AD5D2" w14:textId="77777777" w:rsidR="00301952" w:rsidRPr="007D55EA" w:rsidRDefault="0037426D">
            <w:pPr>
              <w:spacing w:before="99"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-.179</w:t>
            </w:r>
          </w:p>
          <w:p w14:paraId="31B9C9AF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F7B03BC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.770</w:t>
            </w:r>
          </w:p>
          <w:p w14:paraId="6D4B0FDF" w14:textId="77777777" w:rsidR="00301952" w:rsidRPr="007D55EA" w:rsidRDefault="0037426D">
            <w:pPr>
              <w:spacing w:before="99"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-.250</w:t>
            </w:r>
          </w:p>
          <w:p w14:paraId="73ACD046" w14:textId="77777777" w:rsidR="00301952" w:rsidRPr="007D55EA" w:rsidRDefault="0037426D">
            <w:pPr>
              <w:spacing w:before="99"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-.161</w:t>
            </w:r>
          </w:p>
          <w:p w14:paraId="47BF0DC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7809158" w14:textId="77777777" w:rsidR="00301952" w:rsidRPr="007D55EA" w:rsidRDefault="0037426D">
            <w:pPr>
              <w:spacing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-.092</w:t>
            </w:r>
          </w:p>
          <w:p w14:paraId="6A548EB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8F41A0F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.400</w:t>
            </w:r>
          </w:p>
          <w:p w14:paraId="57989CE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4C7E92B" w14:textId="77777777" w:rsidR="00301952" w:rsidRPr="007D55EA" w:rsidRDefault="0037426D">
            <w:pPr>
              <w:spacing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-.307</w:t>
            </w:r>
          </w:p>
          <w:p w14:paraId="5448C048" w14:textId="77777777" w:rsidR="00301952" w:rsidRPr="007D55EA" w:rsidRDefault="0037426D">
            <w:pPr>
              <w:spacing w:before="99"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-.057</w:t>
            </w:r>
          </w:p>
          <w:p w14:paraId="060563B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7CE7FD4" w14:textId="77777777" w:rsidR="00301952" w:rsidRPr="007D55EA" w:rsidRDefault="0037426D">
            <w:pPr>
              <w:spacing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-.115</w:t>
            </w:r>
          </w:p>
          <w:p w14:paraId="680AAB86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C6326C4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.987</w:t>
            </w:r>
          </w:p>
          <w:p w14:paraId="02D32D69" w14:textId="77777777" w:rsidR="00301952" w:rsidRPr="007D55EA" w:rsidRDefault="0037426D">
            <w:pPr>
              <w:spacing w:before="92"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-.057</w:t>
            </w:r>
          </w:p>
          <w:p w14:paraId="7A81C08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EC3DB67" w14:textId="77777777" w:rsidR="00301952" w:rsidRPr="007D55EA" w:rsidRDefault="0037426D">
            <w:pPr>
              <w:spacing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-.076</w:t>
            </w:r>
          </w:p>
          <w:p w14:paraId="1AC4DF9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DC2E0FA" w14:textId="77777777" w:rsidR="00301952" w:rsidRPr="007D55EA" w:rsidRDefault="0037426D">
            <w:pPr>
              <w:spacing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-.085</w:t>
            </w:r>
          </w:p>
          <w:p w14:paraId="083D9BFC" w14:textId="77777777" w:rsidR="00301952" w:rsidRPr="007D55EA" w:rsidRDefault="0037426D">
            <w:pPr>
              <w:spacing w:before="99"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-.055</w:t>
            </w:r>
          </w:p>
          <w:p w14:paraId="3E95B8C3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0DDDCBF" w14:textId="77777777" w:rsidR="00301952" w:rsidRPr="007D55EA" w:rsidRDefault="0037426D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.874</w:t>
            </w:r>
          </w:p>
          <w:p w14:paraId="2A6A3EF0" w14:textId="77777777" w:rsidR="00301952" w:rsidRPr="007D55EA" w:rsidRDefault="0037426D">
            <w:pPr>
              <w:spacing w:before="99"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-.057</w:t>
            </w:r>
          </w:p>
          <w:p w14:paraId="48FD55D4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9D27B49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AD06E1E" w14:textId="77777777" w:rsidR="00301952" w:rsidRPr="007D55EA" w:rsidRDefault="0037426D">
            <w:pPr>
              <w:spacing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-.294</w:t>
            </w:r>
          </w:p>
          <w:p w14:paraId="091D637F" w14:textId="77777777" w:rsidR="00301952" w:rsidRPr="007D55EA" w:rsidRDefault="0037426D">
            <w:pPr>
              <w:spacing w:before="99" w:after="0" w:line="240" w:lineRule="auto"/>
              <w:ind w:left="65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-.265</w:t>
            </w:r>
          </w:p>
        </w:tc>
        <w:tc>
          <w:tcPr>
            <w:tcW w:w="121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477EB682" w14:textId="77777777" w:rsidR="00301952" w:rsidRPr="007D55EA" w:rsidRDefault="0037426D">
            <w:pPr>
              <w:spacing w:before="27" w:after="0" w:line="240" w:lineRule="auto"/>
              <w:ind w:left="67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.759</w:t>
            </w:r>
          </w:p>
          <w:p w14:paraId="632C7BFB" w14:textId="77777777" w:rsidR="00301952" w:rsidRPr="007D55EA" w:rsidRDefault="0037426D">
            <w:pPr>
              <w:spacing w:before="99"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-.202</w:t>
            </w:r>
          </w:p>
          <w:p w14:paraId="3C9D357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618AB35" w14:textId="77777777" w:rsidR="00301952" w:rsidRPr="007D55EA" w:rsidRDefault="0037426D">
            <w:pPr>
              <w:spacing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-.217</w:t>
            </w:r>
          </w:p>
          <w:p w14:paraId="2B6D0B10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14E3391" w14:textId="77777777" w:rsidR="00301952" w:rsidRPr="007D55EA" w:rsidRDefault="0037426D">
            <w:pPr>
              <w:spacing w:after="0" w:line="240" w:lineRule="auto"/>
              <w:ind w:left="672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.362</w:t>
            </w:r>
          </w:p>
          <w:p w14:paraId="001CF17C" w14:textId="77777777" w:rsidR="00301952" w:rsidRPr="007D55EA" w:rsidRDefault="0037426D">
            <w:pPr>
              <w:spacing w:before="92" w:after="0" w:line="240" w:lineRule="auto"/>
              <w:ind w:left="673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.055</w:t>
            </w:r>
          </w:p>
          <w:p w14:paraId="7168D12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D2D8EDA" w14:textId="77777777" w:rsidR="00301952" w:rsidRPr="007D55EA" w:rsidRDefault="0037426D">
            <w:pPr>
              <w:spacing w:after="0" w:line="240" w:lineRule="auto"/>
              <w:ind w:left="67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.458</w:t>
            </w:r>
          </w:p>
          <w:p w14:paraId="37CE31D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C59D29F" w14:textId="77777777" w:rsidR="00301952" w:rsidRPr="007D55EA" w:rsidRDefault="0037426D">
            <w:pPr>
              <w:spacing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-.227</w:t>
            </w:r>
          </w:p>
          <w:p w14:paraId="1CF22AB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15D087F" w14:textId="77777777" w:rsidR="00301952" w:rsidRPr="007D55EA" w:rsidRDefault="0037426D">
            <w:pPr>
              <w:spacing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-.012</w:t>
            </w:r>
          </w:p>
          <w:p w14:paraId="391BA017" w14:textId="77777777" w:rsidR="00301952" w:rsidRPr="007D55EA" w:rsidRDefault="0037426D">
            <w:pPr>
              <w:spacing w:before="99"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-.127</w:t>
            </w:r>
          </w:p>
          <w:p w14:paraId="73D975C8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8887B47" w14:textId="77777777" w:rsidR="00301952" w:rsidRPr="007D55EA" w:rsidRDefault="0037426D">
            <w:pPr>
              <w:spacing w:after="0" w:line="240" w:lineRule="auto"/>
              <w:ind w:left="672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.847</w:t>
            </w:r>
          </w:p>
          <w:p w14:paraId="26EE5C4A" w14:textId="77777777" w:rsidR="00301952" w:rsidRPr="007D55EA" w:rsidRDefault="0037426D">
            <w:pPr>
              <w:spacing w:before="99"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-.150</w:t>
            </w:r>
          </w:p>
          <w:p w14:paraId="21574259" w14:textId="77777777" w:rsidR="00301952" w:rsidRPr="007D55EA" w:rsidRDefault="0037426D">
            <w:pPr>
              <w:spacing w:before="99"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-.127</w:t>
            </w:r>
          </w:p>
          <w:p w14:paraId="2B99246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D16559E" w14:textId="77777777" w:rsidR="00301952" w:rsidRPr="007D55EA" w:rsidRDefault="0037426D">
            <w:pPr>
              <w:spacing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-.141</w:t>
            </w:r>
          </w:p>
          <w:p w14:paraId="4CDF4BD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D6D4ED9" w14:textId="77777777" w:rsidR="00301952" w:rsidRPr="007D55EA" w:rsidRDefault="0037426D">
            <w:pPr>
              <w:spacing w:after="0" w:line="240" w:lineRule="auto"/>
              <w:ind w:left="67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.967</w:t>
            </w:r>
          </w:p>
          <w:p w14:paraId="5576A93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4462FF1" w14:textId="77777777" w:rsidR="00301952" w:rsidRPr="007D55EA" w:rsidRDefault="0037426D">
            <w:pPr>
              <w:spacing w:after="0" w:line="240" w:lineRule="auto"/>
              <w:ind w:left="571" w:right="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1.000</w:t>
            </w:r>
          </w:p>
          <w:p w14:paraId="53AA1AA6" w14:textId="77777777" w:rsidR="00301952" w:rsidRPr="007D55EA" w:rsidRDefault="0037426D">
            <w:pPr>
              <w:spacing w:before="99"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-.196</w:t>
            </w:r>
          </w:p>
          <w:p w14:paraId="3FCD33F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E4E4BAA" w14:textId="77777777" w:rsidR="00301952" w:rsidRPr="007D55EA" w:rsidRDefault="0037426D">
            <w:pPr>
              <w:spacing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-.127</w:t>
            </w:r>
          </w:p>
          <w:p w14:paraId="5CB98B8D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52B9569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0FBA49" w14:textId="77777777" w:rsidR="00301952" w:rsidRPr="007D55EA" w:rsidRDefault="0037426D">
            <w:pPr>
              <w:spacing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-.272</w:t>
            </w:r>
          </w:p>
          <w:p w14:paraId="6A6A2D87" w14:textId="77777777" w:rsidR="00301952" w:rsidRPr="007D55EA" w:rsidRDefault="0037426D">
            <w:pPr>
              <w:spacing w:before="99" w:after="0" w:line="240" w:lineRule="auto"/>
              <w:ind w:left="6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-.228</w:t>
            </w:r>
          </w:p>
        </w:tc>
      </w:tr>
    </w:tbl>
    <w:p w14:paraId="64427771" w14:textId="77777777" w:rsidR="00301952" w:rsidRPr="007D55EA" w:rsidRDefault="00301952">
      <w:pPr>
        <w:spacing w:after="0"/>
        <w:rPr>
          <w:rFonts w:ascii="Arial" w:hAnsi="Arial" w:cs="Arial"/>
        </w:rPr>
        <w:sectPr w:rsidR="00301952" w:rsidRPr="007D55EA">
          <w:pgSz w:w="11920" w:h="16840"/>
          <w:pgMar w:top="1740" w:right="1340" w:bottom="1620" w:left="1380" w:header="1560" w:footer="1428" w:gutter="0"/>
          <w:cols w:space="720"/>
        </w:sectPr>
      </w:pPr>
    </w:p>
    <w:p w14:paraId="64ED1AAB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993"/>
        <w:gridCol w:w="1065"/>
        <w:gridCol w:w="1180"/>
        <w:gridCol w:w="1231"/>
      </w:tblGrid>
      <w:tr w:rsidR="00301952" w:rsidRPr="007D55EA" w14:paraId="4E3B1808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24EC2F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5E85ADA6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4963ACC5" w14:textId="77777777" w:rsidR="00301952" w:rsidRPr="007D55EA" w:rsidRDefault="0037426D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CAPE</w:t>
            </w:r>
          </w:p>
        </w:tc>
        <w:tc>
          <w:tcPr>
            <w:tcW w:w="106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FE7D7E3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4C51DC88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Quercetin</w:t>
            </w:r>
          </w:p>
        </w:tc>
        <w:tc>
          <w:tcPr>
            <w:tcW w:w="118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B8628AA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64D30B19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Rhamnetin</w:t>
            </w:r>
          </w:p>
        </w:tc>
        <w:tc>
          <w:tcPr>
            <w:tcW w:w="123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0F5DBC57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A0F0B8E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Kaempferol</w:t>
            </w:r>
          </w:p>
        </w:tc>
      </w:tr>
      <w:tr w:rsidR="00301952" w:rsidRPr="007D55EA" w14:paraId="58931A0E" w14:textId="77777777">
        <w:trPr>
          <w:trHeight w:hRule="exact" w:val="5924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C15D5C1" w14:textId="77777777" w:rsidR="00301952" w:rsidRPr="007D55EA" w:rsidRDefault="0037426D">
            <w:pPr>
              <w:spacing w:before="27" w:after="0" w:line="371" w:lineRule="auto"/>
              <w:ind w:left="1303" w:right="1275" w:hanging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Acacetin Resνeratrol Eriodictyol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Naringenin</w:t>
            </w:r>
          </w:p>
          <w:p w14:paraId="7CB627B3" w14:textId="77777777" w:rsidR="00301952" w:rsidRPr="007D55EA" w:rsidRDefault="0037426D">
            <w:pPr>
              <w:spacing w:after="0" w:line="184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Pinobanksin-3o-acetate</w:t>
            </w:r>
          </w:p>
          <w:p w14:paraId="731DEF0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E67695B" w14:textId="77777777" w:rsidR="00301952" w:rsidRPr="007D55EA" w:rsidRDefault="0037426D">
            <w:pPr>
              <w:spacing w:after="0" w:line="368" w:lineRule="auto"/>
              <w:ind w:left="1288" w:right="10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(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+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)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-Catechin Rutin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lsorhamnetin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Sakuranetin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lsosakuranetin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Daidzein Vitexin</w:t>
            </w:r>
          </w:p>
          <w:p w14:paraId="4041C078" w14:textId="77777777" w:rsidR="00301952" w:rsidRPr="007D55EA" w:rsidRDefault="0037426D">
            <w:pPr>
              <w:spacing w:before="5"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Rosmarinic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3581917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6B63BDA" w14:textId="77777777" w:rsidR="00301952" w:rsidRPr="007D55EA" w:rsidRDefault="0037426D">
            <w:pPr>
              <w:spacing w:after="0" w:line="371" w:lineRule="auto"/>
              <w:ind w:left="1288" w:right="1267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Myricetin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Ursolic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acid Genistein</w:t>
            </w:r>
          </w:p>
          <w:p w14:paraId="5822E7D2" w14:textId="77777777" w:rsidR="00301952" w:rsidRPr="007D55EA" w:rsidRDefault="0037426D">
            <w:pPr>
              <w:spacing w:after="0" w:line="179" w:lineRule="exact"/>
              <w:ind w:left="12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Cynnamilidene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9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acetic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7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8"/>
                <w:szCs w:val="18"/>
              </w:rPr>
              <w:t>acid</w:t>
            </w:r>
          </w:p>
          <w:p w14:paraId="4E244405" w14:textId="77777777" w:rsidR="00301952" w:rsidRPr="007D55EA" w:rsidRDefault="00301952">
            <w:pPr>
              <w:spacing w:before="2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605260C3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356F6B9" w14:textId="77777777" w:rsidR="00301952" w:rsidRPr="007D55EA" w:rsidRDefault="0037426D">
            <w:pPr>
              <w:spacing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t-Cinnamic</w:t>
            </w:r>
            <w:r w:rsidRPr="007D55EA">
              <w:rPr>
                <w:rFonts w:ascii="Arial" w:eastAsia="Arial" w:hAnsi="Arial" w:cs="Arial"/>
                <w:color w:val="1C1C1C"/>
                <w:spacing w:val="3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F2F2F"/>
                <w:w w:val="108"/>
                <w:sz w:val="17"/>
                <w:szCs w:val="17"/>
              </w:rPr>
              <w:t>acid</w:t>
            </w:r>
          </w:p>
          <w:p w14:paraId="4A4407E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EEFE397" w14:textId="77777777" w:rsidR="00301952" w:rsidRPr="007D55EA" w:rsidRDefault="0037426D">
            <w:pPr>
              <w:spacing w:after="0" w:line="240" w:lineRule="auto"/>
              <w:ind w:left="1256" w:right="16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F2F2F"/>
                <w:w w:val="105"/>
                <w:sz w:val="17"/>
                <w:szCs w:val="17"/>
              </w:rPr>
              <w:t>Vanillin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43FAD3F3" w14:textId="77777777" w:rsidR="00301952" w:rsidRPr="007D55EA" w:rsidRDefault="0037426D">
            <w:pPr>
              <w:spacing w:before="27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-.042</w:t>
            </w:r>
          </w:p>
          <w:p w14:paraId="08A1DEAF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-.440</w:t>
            </w:r>
          </w:p>
          <w:p w14:paraId="44E8850A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744A395" w14:textId="77777777" w:rsidR="00301952" w:rsidRPr="007D55EA" w:rsidRDefault="003742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.164</w:t>
            </w:r>
          </w:p>
          <w:p w14:paraId="0F444188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-.422</w:t>
            </w:r>
          </w:p>
          <w:p w14:paraId="4892ACF0" w14:textId="77777777" w:rsidR="00301952" w:rsidRPr="007D55EA" w:rsidRDefault="0037426D">
            <w:pPr>
              <w:spacing w:before="99" w:after="0" w:line="240" w:lineRule="auto"/>
              <w:ind w:left="4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.057</w:t>
            </w:r>
          </w:p>
          <w:p w14:paraId="3E01454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1CCC489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-.438</w:t>
            </w:r>
          </w:p>
          <w:p w14:paraId="379C97A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D71EFDB" w14:textId="77777777" w:rsidR="00301952" w:rsidRPr="007D55EA" w:rsidRDefault="003742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.036</w:t>
            </w:r>
          </w:p>
          <w:p w14:paraId="670B5B6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9BE7D1F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-.435</w:t>
            </w:r>
          </w:p>
          <w:p w14:paraId="5BD2EE05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-.338</w:t>
            </w:r>
          </w:p>
          <w:p w14:paraId="460214E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8E8A8A6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-.090</w:t>
            </w:r>
          </w:p>
          <w:p w14:paraId="709AD420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EC8B812" w14:textId="77777777" w:rsidR="00301952" w:rsidRPr="007D55EA" w:rsidRDefault="003742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.495</w:t>
            </w:r>
          </w:p>
          <w:p w14:paraId="754A92D5" w14:textId="77777777" w:rsidR="00301952" w:rsidRPr="007D55EA" w:rsidRDefault="0037426D">
            <w:pPr>
              <w:spacing w:before="92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-.338</w:t>
            </w:r>
          </w:p>
          <w:p w14:paraId="48EFDEC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5434E31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-.368</w:t>
            </w:r>
          </w:p>
          <w:p w14:paraId="721B80F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42F9BC3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-.104</w:t>
            </w:r>
          </w:p>
          <w:p w14:paraId="51775072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-.108</w:t>
            </w:r>
          </w:p>
          <w:p w14:paraId="6955FFA0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33C91A4" w14:textId="77777777" w:rsidR="00301952" w:rsidRPr="007D55EA" w:rsidRDefault="003742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.379</w:t>
            </w:r>
          </w:p>
          <w:p w14:paraId="65AC055C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-.338</w:t>
            </w:r>
          </w:p>
          <w:p w14:paraId="135690E3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B010E9B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29A4EB6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-.449</w:t>
            </w:r>
          </w:p>
          <w:p w14:paraId="24CA867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8946D4D" w14:textId="77777777" w:rsidR="00301952" w:rsidRPr="007D55EA" w:rsidRDefault="0037426D">
            <w:pPr>
              <w:spacing w:after="0" w:line="240" w:lineRule="auto"/>
              <w:ind w:left="4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.226</w:t>
            </w:r>
          </w:p>
        </w:tc>
        <w:tc>
          <w:tcPr>
            <w:tcW w:w="106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131EB0E" w14:textId="77777777" w:rsidR="00301952" w:rsidRPr="007D55EA" w:rsidRDefault="0037426D">
            <w:pPr>
              <w:spacing w:before="27"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-.063</w:t>
            </w:r>
          </w:p>
          <w:p w14:paraId="331347E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B9941A" w14:textId="77777777" w:rsidR="00301952" w:rsidRPr="007D55EA" w:rsidRDefault="0037426D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.078</w:t>
            </w:r>
          </w:p>
          <w:p w14:paraId="3B736B9C" w14:textId="77777777" w:rsidR="00301952" w:rsidRPr="007D55EA" w:rsidRDefault="0037426D">
            <w:pPr>
              <w:spacing w:before="99"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-.434</w:t>
            </w:r>
          </w:p>
          <w:p w14:paraId="55F4020F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CFFD0BE" w14:textId="77777777" w:rsidR="00301952" w:rsidRPr="007D55EA" w:rsidRDefault="0037426D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.045</w:t>
            </w:r>
          </w:p>
          <w:p w14:paraId="4CF7D3F4" w14:textId="77777777" w:rsidR="00301952" w:rsidRPr="007D55EA" w:rsidRDefault="0037426D">
            <w:pPr>
              <w:spacing w:before="92" w:after="0" w:line="240" w:lineRule="auto"/>
              <w:ind w:left="54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.123</w:t>
            </w:r>
          </w:p>
          <w:p w14:paraId="5A8B03B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2198527" w14:textId="77777777" w:rsidR="00301952" w:rsidRPr="007D55EA" w:rsidRDefault="0037426D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-.381</w:t>
            </w:r>
          </w:p>
          <w:p w14:paraId="4815F99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E1405B2" w14:textId="77777777" w:rsidR="00301952" w:rsidRPr="007D55EA" w:rsidRDefault="0037426D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-.418</w:t>
            </w:r>
          </w:p>
          <w:p w14:paraId="312B453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40B6117" w14:textId="77777777" w:rsidR="00301952" w:rsidRPr="007D55EA" w:rsidRDefault="0037426D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.301</w:t>
            </w:r>
          </w:p>
          <w:p w14:paraId="239890D7" w14:textId="77777777" w:rsidR="00301952" w:rsidRPr="007D55EA" w:rsidRDefault="0037426D">
            <w:pPr>
              <w:spacing w:before="99"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-.280</w:t>
            </w:r>
          </w:p>
          <w:p w14:paraId="2EF947A5" w14:textId="77777777" w:rsidR="00301952" w:rsidRPr="007D55EA" w:rsidRDefault="0037426D">
            <w:pPr>
              <w:spacing w:before="23" w:after="0" w:line="240" w:lineRule="auto"/>
              <w:ind w:left="489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7D55EA">
              <w:rPr>
                <w:rFonts w:ascii="Arial" w:eastAsia="Arial" w:hAnsi="Arial" w:cs="Arial"/>
                <w:color w:val="1C1C1C"/>
                <w:w w:val="103"/>
                <w:sz w:val="17"/>
                <w:szCs w:val="17"/>
              </w:rPr>
              <w:t>-.1</w:t>
            </w:r>
            <w:r w:rsidRPr="007D55EA">
              <w:rPr>
                <w:rFonts w:ascii="Arial" w:eastAsia="Arial" w:hAnsi="Arial" w:cs="Arial"/>
                <w:color w:val="1C1C1C"/>
                <w:spacing w:val="-2"/>
                <w:w w:val="103"/>
                <w:sz w:val="17"/>
                <w:szCs w:val="17"/>
              </w:rPr>
              <w:t>1</w:t>
            </w:r>
            <w:r w:rsidRPr="007D55EA">
              <w:rPr>
                <w:rFonts w:ascii="Arial" w:eastAsia="Times New Roman" w:hAnsi="Arial" w:cs="Arial"/>
                <w:color w:val="1C1C1C"/>
                <w:w w:val="83"/>
                <w:sz w:val="26"/>
                <w:szCs w:val="26"/>
              </w:rPr>
              <w:t>ο</w:t>
            </w:r>
          </w:p>
          <w:p w14:paraId="2C3E5FFB" w14:textId="77777777" w:rsidR="00301952" w:rsidRPr="007D55EA" w:rsidRDefault="0037426D">
            <w:pPr>
              <w:spacing w:before="86"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-.280</w:t>
            </w:r>
          </w:p>
          <w:p w14:paraId="6FF4EE42" w14:textId="77777777" w:rsidR="00301952" w:rsidRPr="007D55EA" w:rsidRDefault="0037426D">
            <w:pPr>
              <w:spacing w:before="99"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-.280</w:t>
            </w:r>
          </w:p>
          <w:p w14:paraId="22653E2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10E58D4" w14:textId="77777777" w:rsidR="00301952" w:rsidRPr="007D55EA" w:rsidRDefault="0037426D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-.305</w:t>
            </w:r>
          </w:p>
          <w:p w14:paraId="3E727DC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94F2C8E" w14:textId="77777777" w:rsidR="00301952" w:rsidRPr="007D55EA" w:rsidRDefault="0037426D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-.048</w:t>
            </w:r>
          </w:p>
          <w:p w14:paraId="7D6D1C7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DE951F3" w14:textId="77777777" w:rsidR="00301952" w:rsidRPr="007D55EA" w:rsidRDefault="0037426D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.006</w:t>
            </w:r>
          </w:p>
          <w:p w14:paraId="5AF9BFF3" w14:textId="77777777" w:rsidR="00301952" w:rsidRPr="007D55EA" w:rsidRDefault="0037426D">
            <w:pPr>
              <w:spacing w:before="99"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-.363</w:t>
            </w:r>
          </w:p>
          <w:p w14:paraId="3A45C3F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17BA9C8" w14:textId="77777777" w:rsidR="00301952" w:rsidRPr="007D55EA" w:rsidRDefault="0037426D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-.280</w:t>
            </w:r>
          </w:p>
          <w:p w14:paraId="202D2956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F978D3F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412B540" w14:textId="77777777" w:rsidR="00301952" w:rsidRPr="007D55EA" w:rsidRDefault="0037426D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-.491</w:t>
            </w:r>
          </w:p>
          <w:p w14:paraId="0CC052C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933B5B7" w14:textId="77777777" w:rsidR="00301952" w:rsidRPr="007D55EA" w:rsidRDefault="0037426D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.248</w:t>
            </w:r>
          </w:p>
        </w:tc>
        <w:tc>
          <w:tcPr>
            <w:tcW w:w="118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FCF1421" w14:textId="77777777" w:rsidR="00301952" w:rsidRPr="007D55EA" w:rsidRDefault="0037426D">
            <w:pPr>
              <w:spacing w:before="27"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.430</w:t>
            </w:r>
          </w:p>
          <w:p w14:paraId="26443059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-.068</w:t>
            </w:r>
          </w:p>
          <w:p w14:paraId="20FF919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78002E1" w14:textId="77777777" w:rsidR="00301952" w:rsidRPr="007D55EA" w:rsidRDefault="0037426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-.398</w:t>
            </w:r>
          </w:p>
          <w:p w14:paraId="54FB22BE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170A4EC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.361</w:t>
            </w:r>
          </w:p>
          <w:p w14:paraId="1973B9AB" w14:textId="77777777" w:rsidR="00301952" w:rsidRPr="007D55EA" w:rsidRDefault="0037426D">
            <w:pPr>
              <w:spacing w:before="92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-.157</w:t>
            </w:r>
          </w:p>
          <w:p w14:paraId="07A696F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CFB0E6D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.394</w:t>
            </w:r>
          </w:p>
          <w:p w14:paraId="66652D0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27C9585" w14:textId="77777777" w:rsidR="00301952" w:rsidRPr="007D55EA" w:rsidRDefault="0037426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-.016</w:t>
            </w:r>
          </w:p>
          <w:p w14:paraId="1080E97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C88F4B0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.241</w:t>
            </w:r>
          </w:p>
          <w:p w14:paraId="6D1FCCD7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-.264</w:t>
            </w:r>
          </w:p>
          <w:p w14:paraId="78024A30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AE51DD5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.615</w:t>
            </w:r>
          </w:p>
          <w:p w14:paraId="12B63ABD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-.264</w:t>
            </w:r>
          </w:p>
          <w:p w14:paraId="73F82DA3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-.264</w:t>
            </w:r>
          </w:p>
          <w:p w14:paraId="12FBC34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F7F0E0C" w14:textId="77777777" w:rsidR="00301952" w:rsidRPr="007D55EA" w:rsidRDefault="0037426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-.288</w:t>
            </w:r>
          </w:p>
          <w:p w14:paraId="284AD65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A0DF510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.752</w:t>
            </w:r>
          </w:p>
          <w:p w14:paraId="647F53C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3BD175E" w14:textId="77777777" w:rsidR="00301952" w:rsidRPr="007D55EA" w:rsidRDefault="0037426D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.814</w:t>
            </w:r>
          </w:p>
          <w:p w14:paraId="0836151E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-.167</w:t>
            </w:r>
          </w:p>
          <w:p w14:paraId="1DD4DA9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9D1CF23" w14:textId="77777777" w:rsidR="00301952" w:rsidRPr="007D55EA" w:rsidRDefault="0037426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-.264</w:t>
            </w:r>
          </w:p>
          <w:p w14:paraId="510418C0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5366FF1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471437F" w14:textId="77777777" w:rsidR="00301952" w:rsidRPr="007D55EA" w:rsidRDefault="0037426D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-.488</w:t>
            </w:r>
          </w:p>
          <w:p w14:paraId="78373BE5" w14:textId="77777777" w:rsidR="00301952" w:rsidRPr="007D55EA" w:rsidRDefault="0037426D">
            <w:pPr>
              <w:spacing w:before="99" w:after="0" w:line="240" w:lineRule="auto"/>
              <w:ind w:left="60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-.401</w:t>
            </w:r>
          </w:p>
        </w:tc>
        <w:tc>
          <w:tcPr>
            <w:tcW w:w="123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7A01BB72" w14:textId="77777777" w:rsidR="00301952" w:rsidRPr="007D55EA" w:rsidRDefault="0037426D">
            <w:pPr>
              <w:spacing w:before="27" w:after="0" w:line="240" w:lineRule="auto"/>
              <w:ind w:left="72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.934</w:t>
            </w:r>
          </w:p>
          <w:p w14:paraId="2F80FCF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275C057" w14:textId="77777777" w:rsidR="00301952" w:rsidRPr="007D55EA" w:rsidRDefault="0037426D">
            <w:pPr>
              <w:spacing w:after="0" w:line="240" w:lineRule="auto"/>
              <w:ind w:left="72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.020</w:t>
            </w:r>
          </w:p>
          <w:p w14:paraId="7A6081F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36637E5" w14:textId="77777777" w:rsidR="00301952" w:rsidRPr="007D55EA" w:rsidRDefault="0037426D">
            <w:pPr>
              <w:spacing w:after="0" w:line="240" w:lineRule="auto"/>
              <w:ind w:left="72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.005</w:t>
            </w:r>
          </w:p>
          <w:p w14:paraId="637B3D4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9E9EA7E" w14:textId="77777777" w:rsidR="00301952" w:rsidRPr="007D55EA" w:rsidRDefault="0037426D">
            <w:pPr>
              <w:spacing w:after="0" w:line="240" w:lineRule="auto"/>
              <w:ind w:left="72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.471</w:t>
            </w:r>
          </w:p>
          <w:p w14:paraId="6DD58B42" w14:textId="77777777" w:rsidR="00301952" w:rsidRPr="007D55EA" w:rsidRDefault="0037426D">
            <w:pPr>
              <w:spacing w:before="92" w:after="0" w:line="240" w:lineRule="auto"/>
              <w:ind w:left="72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.211</w:t>
            </w:r>
          </w:p>
          <w:p w14:paraId="344C589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FF05FC4" w14:textId="77777777" w:rsidR="00301952" w:rsidRPr="007D55EA" w:rsidRDefault="0037426D">
            <w:pPr>
              <w:spacing w:after="0" w:line="240" w:lineRule="auto"/>
              <w:ind w:left="72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.535</w:t>
            </w:r>
          </w:p>
          <w:p w14:paraId="7396CF2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B95C2D6" w14:textId="77777777" w:rsidR="00301952" w:rsidRPr="007D55EA" w:rsidRDefault="0037426D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-.408</w:t>
            </w:r>
          </w:p>
          <w:p w14:paraId="3B608A7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1AC1740" w14:textId="77777777" w:rsidR="00301952" w:rsidRPr="007D55EA" w:rsidRDefault="0037426D">
            <w:pPr>
              <w:spacing w:after="0" w:line="240" w:lineRule="auto"/>
              <w:ind w:left="72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.162</w:t>
            </w:r>
          </w:p>
          <w:p w14:paraId="4204B1F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92B2D2A" w14:textId="77777777" w:rsidR="00301952" w:rsidRPr="007D55EA" w:rsidRDefault="0037426D">
            <w:pPr>
              <w:spacing w:after="0" w:line="240" w:lineRule="auto"/>
              <w:ind w:left="72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.198</w:t>
            </w:r>
          </w:p>
          <w:p w14:paraId="1870811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F155195" w14:textId="77777777" w:rsidR="00301952" w:rsidRPr="007D55EA" w:rsidRDefault="0037426D">
            <w:pPr>
              <w:spacing w:after="0" w:line="240" w:lineRule="auto"/>
              <w:ind w:left="72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.901</w:t>
            </w:r>
          </w:p>
          <w:p w14:paraId="5FE78F21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-.151</w:t>
            </w:r>
          </w:p>
          <w:p w14:paraId="516AC233" w14:textId="77777777" w:rsidR="00301952" w:rsidRPr="007D55EA" w:rsidRDefault="0037426D">
            <w:pPr>
              <w:spacing w:before="99" w:after="0" w:line="240" w:lineRule="auto"/>
              <w:ind w:left="72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.198</w:t>
            </w:r>
          </w:p>
          <w:p w14:paraId="07A8F6D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8138267" w14:textId="77777777" w:rsidR="00301952" w:rsidRPr="007D55EA" w:rsidRDefault="0037426D">
            <w:pPr>
              <w:spacing w:after="0" w:line="240" w:lineRule="auto"/>
              <w:ind w:left="72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.181</w:t>
            </w:r>
          </w:p>
          <w:p w14:paraId="1F7EAED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A074174" w14:textId="77777777" w:rsidR="00301952" w:rsidRPr="007D55EA" w:rsidRDefault="0037426D">
            <w:pPr>
              <w:spacing w:after="0" w:line="240" w:lineRule="auto"/>
              <w:ind w:left="72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.908</w:t>
            </w:r>
          </w:p>
          <w:p w14:paraId="6366F1E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F5C1BC9" w14:textId="77777777" w:rsidR="00301952" w:rsidRPr="007D55EA" w:rsidRDefault="0037426D">
            <w:pPr>
              <w:spacing w:after="0" w:line="240" w:lineRule="auto"/>
              <w:ind w:left="72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.851</w:t>
            </w:r>
          </w:p>
          <w:p w14:paraId="0BA2F68B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-.275</w:t>
            </w:r>
          </w:p>
          <w:p w14:paraId="05D8E42D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6CB6563B" w14:textId="77777777" w:rsidR="00301952" w:rsidRPr="007D55EA" w:rsidRDefault="0037426D">
            <w:pPr>
              <w:spacing w:after="0" w:line="240" w:lineRule="auto"/>
              <w:ind w:left="72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.198</w:t>
            </w:r>
          </w:p>
          <w:p w14:paraId="2A170501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027BCAC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F7DED00" w14:textId="77777777" w:rsidR="00301952" w:rsidRPr="007D55EA" w:rsidRDefault="0037426D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-.028</w:t>
            </w:r>
          </w:p>
          <w:p w14:paraId="3CF9DCA9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-.398</w:t>
            </w:r>
          </w:p>
        </w:tc>
      </w:tr>
    </w:tbl>
    <w:p w14:paraId="1E5B830C" w14:textId="77777777" w:rsidR="00301952" w:rsidRPr="007D55EA" w:rsidRDefault="00301952">
      <w:pPr>
        <w:spacing w:after="0"/>
        <w:rPr>
          <w:rFonts w:ascii="Arial" w:hAnsi="Arial" w:cs="Arial"/>
        </w:rPr>
        <w:sectPr w:rsidR="00301952" w:rsidRPr="007D55EA">
          <w:footerReference w:type="default" r:id="rId10"/>
          <w:pgSz w:w="11920" w:h="16840"/>
          <w:pgMar w:top="1740" w:right="1340" w:bottom="1620" w:left="1380" w:header="1560" w:footer="1428" w:gutter="0"/>
          <w:pgNumType w:start="20"/>
          <w:cols w:space="720"/>
        </w:sectPr>
      </w:pPr>
    </w:p>
    <w:p w14:paraId="37BF35C8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439"/>
        <w:gridCol w:w="1439"/>
        <w:gridCol w:w="1339"/>
        <w:gridCol w:w="986"/>
        <w:gridCol w:w="54"/>
      </w:tblGrid>
      <w:tr w:rsidR="00301952" w:rsidRPr="007D55EA" w14:paraId="53D33F4B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D7F0C01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4DFC4DBE" w14:textId="77777777" w:rsidR="00301952" w:rsidRPr="007D55EA" w:rsidRDefault="0037426D">
            <w:pPr>
              <w:spacing w:before="40" w:after="0" w:line="267" w:lineRule="auto"/>
              <w:ind w:left="525" w:right="204" w:hanging="345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2"/>
                <w:sz w:val="18"/>
                <w:szCs w:val="18"/>
              </w:rPr>
              <w:t xml:space="preserve">Chlorogenic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8"/>
                <w:szCs w:val="18"/>
              </w:rPr>
              <w:t>acid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33F4185" w14:textId="77777777" w:rsidR="00301952" w:rsidRPr="007D55EA" w:rsidRDefault="0037426D">
            <w:pPr>
              <w:spacing w:before="40" w:after="0" w:line="267" w:lineRule="auto"/>
              <w:ind w:left="461" w:right="105" w:hanging="302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1"/>
                <w:sz w:val="18"/>
                <w:szCs w:val="18"/>
              </w:rPr>
              <w:t xml:space="preserve">Protocatechui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w w:val="103"/>
                <w:sz w:val="18"/>
                <w:szCs w:val="18"/>
              </w:rPr>
              <w:t>cacid</w:t>
            </w:r>
          </w:p>
        </w:tc>
        <w:tc>
          <w:tcPr>
            <w:tcW w:w="13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CC180CF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7677317B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Kaempferide</w:t>
            </w:r>
          </w:p>
        </w:tc>
        <w:tc>
          <w:tcPr>
            <w:tcW w:w="9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55B222EF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2DF3105A" w14:textId="77777777" w:rsidR="00301952" w:rsidRPr="007D55EA" w:rsidRDefault="0037426D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Acacetin</w:t>
            </w:r>
          </w:p>
        </w:tc>
        <w:tc>
          <w:tcPr>
            <w:tcW w:w="54" w:type="dxa"/>
            <w:vMerge w:val="restart"/>
            <w:tcBorders>
              <w:top w:val="nil"/>
              <w:left w:val="single" w:sz="14" w:space="0" w:color="000000"/>
              <w:right w:val="nil"/>
            </w:tcBorders>
          </w:tcPr>
          <w:p w14:paraId="60C72B41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</w:tr>
      <w:tr w:rsidR="00301952" w:rsidRPr="007D55EA" w14:paraId="2FEA154C" w14:textId="77777777">
        <w:trPr>
          <w:trHeight w:hRule="exact" w:val="5924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A30028D" w14:textId="77777777" w:rsidR="00301952" w:rsidRPr="007D55EA" w:rsidRDefault="0037426D">
            <w:pPr>
              <w:spacing w:before="27" w:after="0" w:line="371" w:lineRule="auto"/>
              <w:ind w:left="1303" w:right="1275" w:hanging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Acacetin Resνeratrol Eriodictyol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Naringenin</w:t>
            </w:r>
          </w:p>
          <w:p w14:paraId="4EDEC10D" w14:textId="77777777" w:rsidR="00301952" w:rsidRPr="007D55EA" w:rsidRDefault="0037426D">
            <w:pPr>
              <w:spacing w:after="0" w:line="184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Pinobanksin-3o-acetate</w:t>
            </w:r>
          </w:p>
          <w:p w14:paraId="52A0E3C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14FB4F2" w14:textId="77777777" w:rsidR="00301952" w:rsidRPr="007D55EA" w:rsidRDefault="0037426D">
            <w:pPr>
              <w:spacing w:after="0" w:line="368" w:lineRule="auto"/>
              <w:ind w:left="1288" w:right="10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(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+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)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-Catechin Rutin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lsorhamnetin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Sakuranetin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lsosakuranetin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Daidzein Vitexin</w:t>
            </w:r>
          </w:p>
          <w:p w14:paraId="69DD655A" w14:textId="77777777" w:rsidR="00301952" w:rsidRPr="007D55EA" w:rsidRDefault="0037426D">
            <w:pPr>
              <w:spacing w:before="5"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Rosmarinic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6D862BC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F4B3150" w14:textId="77777777" w:rsidR="00301952" w:rsidRPr="007D55EA" w:rsidRDefault="0037426D">
            <w:pPr>
              <w:spacing w:after="0" w:line="371" w:lineRule="auto"/>
              <w:ind w:left="1288" w:right="1267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Myricetin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Ursolic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acid Genistein</w:t>
            </w:r>
          </w:p>
          <w:p w14:paraId="12AF9BD0" w14:textId="77777777" w:rsidR="00301952" w:rsidRPr="007D55EA" w:rsidRDefault="0037426D">
            <w:pPr>
              <w:spacing w:after="0" w:line="179" w:lineRule="exact"/>
              <w:ind w:left="12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Cynnamilidene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9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acetic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7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8"/>
                <w:szCs w:val="18"/>
              </w:rPr>
              <w:t>acid</w:t>
            </w:r>
          </w:p>
          <w:p w14:paraId="75F9348E" w14:textId="77777777" w:rsidR="00301952" w:rsidRPr="007D55EA" w:rsidRDefault="00301952">
            <w:pPr>
              <w:spacing w:before="2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74621C0D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2DB1149" w14:textId="77777777" w:rsidR="00301952" w:rsidRPr="007D55EA" w:rsidRDefault="0037426D">
            <w:pPr>
              <w:spacing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t-Cinnamic</w:t>
            </w:r>
            <w:r w:rsidRPr="007D55EA">
              <w:rPr>
                <w:rFonts w:ascii="Arial" w:eastAsia="Arial" w:hAnsi="Arial" w:cs="Arial"/>
                <w:color w:val="1C1C1C"/>
                <w:spacing w:val="3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B2B2B"/>
                <w:w w:val="108"/>
                <w:sz w:val="17"/>
                <w:szCs w:val="17"/>
              </w:rPr>
              <w:t>acid</w:t>
            </w:r>
          </w:p>
          <w:p w14:paraId="5933136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77B65CE" w14:textId="77777777" w:rsidR="00301952" w:rsidRPr="007D55EA" w:rsidRDefault="0037426D">
            <w:pPr>
              <w:spacing w:after="0" w:line="240" w:lineRule="auto"/>
              <w:ind w:left="1256" w:right="16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</w:rPr>
              <w:t>Vanillin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73FD4316" w14:textId="77777777" w:rsidR="00301952" w:rsidRPr="007D55EA" w:rsidRDefault="0037426D">
            <w:pPr>
              <w:spacing w:before="27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-.167</w:t>
            </w:r>
          </w:p>
          <w:p w14:paraId="5603861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03D3916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.507</w:t>
            </w:r>
          </w:p>
          <w:p w14:paraId="27C3FB6D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-.151</w:t>
            </w:r>
          </w:p>
          <w:p w14:paraId="249156CC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6BB8D8C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.114</w:t>
            </w:r>
          </w:p>
          <w:p w14:paraId="143231F7" w14:textId="77777777" w:rsidR="00301952" w:rsidRPr="007D55EA" w:rsidRDefault="0037426D">
            <w:pPr>
              <w:spacing w:before="92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-.225</w:t>
            </w:r>
          </w:p>
          <w:p w14:paraId="64B39F2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9EE885E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-.352</w:t>
            </w:r>
          </w:p>
          <w:p w14:paraId="2EF2642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3F801A2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-.376</w:t>
            </w:r>
          </w:p>
          <w:p w14:paraId="7C636DC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D785C65" w14:textId="77777777" w:rsidR="00301952" w:rsidRPr="007D55EA" w:rsidRDefault="0037426D">
            <w:pPr>
              <w:spacing w:after="0" w:line="240" w:lineRule="auto"/>
              <w:ind w:left="9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.884</w:t>
            </w:r>
          </w:p>
          <w:p w14:paraId="5D7D392D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-.025</w:t>
            </w:r>
          </w:p>
          <w:p w14:paraId="28074CD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B1A9CC2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-.126</w:t>
            </w:r>
          </w:p>
          <w:p w14:paraId="06FC861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0B1AC87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-.152</w:t>
            </w:r>
          </w:p>
          <w:p w14:paraId="5B346E0A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-.025</w:t>
            </w:r>
          </w:p>
          <w:p w14:paraId="056E5BE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5C8D128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-.046</w:t>
            </w:r>
          </w:p>
          <w:p w14:paraId="340CF1B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FA252B2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-.209</w:t>
            </w:r>
          </w:p>
          <w:p w14:paraId="414B669B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-.263</w:t>
            </w:r>
          </w:p>
          <w:p w14:paraId="04AC308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CCEC4A5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-.258</w:t>
            </w:r>
          </w:p>
          <w:p w14:paraId="035AD5B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EC5BD46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-.025</w:t>
            </w:r>
          </w:p>
          <w:p w14:paraId="12FB0092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251A839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AF5B9D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-.148</w:t>
            </w:r>
          </w:p>
          <w:p w14:paraId="4F5A65C2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-.336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9FEA781" w14:textId="77777777" w:rsidR="00301952" w:rsidRPr="007D55EA" w:rsidRDefault="0037426D">
            <w:pPr>
              <w:spacing w:before="27"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.368</w:t>
            </w:r>
          </w:p>
          <w:p w14:paraId="196CEC8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2BA1F9B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.173</w:t>
            </w:r>
          </w:p>
          <w:p w14:paraId="395B31C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A90BF02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.685</w:t>
            </w:r>
          </w:p>
          <w:p w14:paraId="1DFCB74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30FC28A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.106</w:t>
            </w:r>
          </w:p>
          <w:p w14:paraId="0EA6CDE6" w14:textId="77777777" w:rsidR="00301952" w:rsidRPr="007D55EA" w:rsidRDefault="0037426D">
            <w:pPr>
              <w:spacing w:before="92"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.274</w:t>
            </w:r>
          </w:p>
          <w:p w14:paraId="3035B90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8078B5F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.153</w:t>
            </w:r>
          </w:p>
          <w:p w14:paraId="747A88D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BE064F8" w14:textId="77777777" w:rsidR="00301952" w:rsidRPr="007D55EA" w:rsidRDefault="0037426D">
            <w:pPr>
              <w:spacing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-.132</w:t>
            </w:r>
          </w:p>
          <w:p w14:paraId="0A8E2EE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BA9045F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.053</w:t>
            </w:r>
          </w:p>
          <w:p w14:paraId="6E195E7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E48FC27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.444</w:t>
            </w:r>
          </w:p>
          <w:p w14:paraId="30FE3B9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441A88A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.185</w:t>
            </w:r>
          </w:p>
          <w:p w14:paraId="05EB79F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5B1FB27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.465</w:t>
            </w:r>
          </w:p>
          <w:p w14:paraId="07FCD087" w14:textId="77777777" w:rsidR="00301952" w:rsidRPr="007D55EA" w:rsidRDefault="0037426D">
            <w:pPr>
              <w:spacing w:before="92"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.444</w:t>
            </w:r>
          </w:p>
          <w:p w14:paraId="08D877D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37AB17F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.416</w:t>
            </w:r>
          </w:p>
          <w:p w14:paraId="44F8440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356BA28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.041</w:t>
            </w:r>
          </w:p>
          <w:p w14:paraId="31303C71" w14:textId="77777777" w:rsidR="00301952" w:rsidRPr="007D55EA" w:rsidRDefault="0037426D">
            <w:pPr>
              <w:spacing w:before="99"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-.081</w:t>
            </w:r>
          </w:p>
          <w:p w14:paraId="228B7F76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CA5A57C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.286</w:t>
            </w:r>
          </w:p>
          <w:p w14:paraId="59CA7B2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7E3AA10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.444</w:t>
            </w:r>
          </w:p>
          <w:p w14:paraId="03FFFD4F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EA57CD8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DB32655" w14:textId="77777777" w:rsidR="00301952" w:rsidRPr="007D55EA" w:rsidRDefault="0037426D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.056</w:t>
            </w:r>
          </w:p>
          <w:p w14:paraId="5CD2901A" w14:textId="77777777" w:rsidR="00301952" w:rsidRPr="007D55EA" w:rsidRDefault="0037426D">
            <w:pPr>
              <w:spacing w:before="99"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-.423</w:t>
            </w:r>
          </w:p>
        </w:tc>
        <w:tc>
          <w:tcPr>
            <w:tcW w:w="13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4EF0DCA" w14:textId="77777777" w:rsidR="00301952" w:rsidRPr="007D55EA" w:rsidRDefault="0037426D">
            <w:pPr>
              <w:spacing w:before="27" w:after="0" w:line="240" w:lineRule="auto"/>
              <w:ind w:left="788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.759</w:t>
            </w:r>
          </w:p>
          <w:p w14:paraId="31F0B7C7" w14:textId="77777777" w:rsidR="00301952" w:rsidRPr="007D55EA" w:rsidRDefault="0037426D">
            <w:pPr>
              <w:spacing w:before="99"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-.212</w:t>
            </w:r>
          </w:p>
          <w:p w14:paraId="7AC72C6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5FE4BF8" w14:textId="77777777" w:rsidR="00301952" w:rsidRPr="007D55EA" w:rsidRDefault="0037426D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-.223</w:t>
            </w:r>
          </w:p>
          <w:p w14:paraId="47B554EA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2877D76" w14:textId="77777777" w:rsidR="00301952" w:rsidRPr="007D55EA" w:rsidRDefault="0037426D">
            <w:pPr>
              <w:spacing w:after="0" w:line="240" w:lineRule="auto"/>
              <w:ind w:left="788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.347</w:t>
            </w:r>
          </w:p>
          <w:p w14:paraId="72E4D348" w14:textId="77777777" w:rsidR="00301952" w:rsidRPr="007D55EA" w:rsidRDefault="0037426D">
            <w:pPr>
              <w:spacing w:before="92" w:after="0" w:line="240" w:lineRule="auto"/>
              <w:ind w:left="788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.042</w:t>
            </w:r>
          </w:p>
          <w:p w14:paraId="4F8A72E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D680562" w14:textId="77777777" w:rsidR="00301952" w:rsidRPr="007D55EA" w:rsidRDefault="0037426D">
            <w:pPr>
              <w:spacing w:after="0" w:line="240" w:lineRule="auto"/>
              <w:ind w:left="788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.433</w:t>
            </w:r>
          </w:p>
          <w:p w14:paraId="6AA329C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087E6A9" w14:textId="77777777" w:rsidR="00301952" w:rsidRPr="007D55EA" w:rsidRDefault="0037426D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-.242</w:t>
            </w:r>
          </w:p>
          <w:p w14:paraId="48A8898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4B1F437" w14:textId="77777777" w:rsidR="00301952" w:rsidRPr="007D55EA" w:rsidRDefault="0037426D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-.011</w:t>
            </w:r>
          </w:p>
          <w:p w14:paraId="39F29D79" w14:textId="77777777" w:rsidR="00301952" w:rsidRPr="007D55EA" w:rsidRDefault="0037426D">
            <w:pPr>
              <w:spacing w:before="99"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-.143</w:t>
            </w:r>
          </w:p>
          <w:p w14:paraId="2B900D57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05C890A" w14:textId="77777777" w:rsidR="00301952" w:rsidRPr="007D55EA" w:rsidRDefault="0037426D">
            <w:pPr>
              <w:spacing w:after="0" w:line="240" w:lineRule="auto"/>
              <w:ind w:left="788" w:right="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.851</w:t>
            </w:r>
          </w:p>
          <w:p w14:paraId="09021496" w14:textId="77777777" w:rsidR="00301952" w:rsidRPr="007D55EA" w:rsidRDefault="0037426D">
            <w:pPr>
              <w:spacing w:before="99"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-.143</w:t>
            </w:r>
          </w:p>
          <w:p w14:paraId="2FDC6AB4" w14:textId="77777777" w:rsidR="00301952" w:rsidRPr="007D55EA" w:rsidRDefault="0037426D">
            <w:pPr>
              <w:spacing w:before="99"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-.143</w:t>
            </w:r>
          </w:p>
          <w:p w14:paraId="35F6355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1680133" w14:textId="77777777" w:rsidR="00301952" w:rsidRPr="007D55EA" w:rsidRDefault="0037426D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-.156</w:t>
            </w:r>
          </w:p>
          <w:p w14:paraId="4E02D1C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D36875F" w14:textId="77777777" w:rsidR="00301952" w:rsidRPr="007D55EA" w:rsidRDefault="0037426D">
            <w:pPr>
              <w:spacing w:after="0" w:line="240" w:lineRule="auto"/>
              <w:ind w:left="788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.969</w:t>
            </w:r>
          </w:p>
          <w:p w14:paraId="0FF43DA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7EEDA7C" w14:textId="77777777" w:rsidR="00301952" w:rsidRPr="007D55EA" w:rsidRDefault="0037426D">
            <w:pPr>
              <w:spacing w:after="0" w:line="240" w:lineRule="auto"/>
              <w:ind w:left="687" w:right="7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1.000</w:t>
            </w:r>
          </w:p>
          <w:p w14:paraId="11408936" w14:textId="77777777" w:rsidR="00301952" w:rsidRPr="007D55EA" w:rsidRDefault="0037426D">
            <w:pPr>
              <w:spacing w:before="99"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-.199</w:t>
            </w:r>
          </w:p>
          <w:p w14:paraId="73DC9F0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1CCC0A7" w14:textId="77777777" w:rsidR="00301952" w:rsidRPr="007D55EA" w:rsidRDefault="0037426D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-.143</w:t>
            </w:r>
          </w:p>
          <w:p w14:paraId="5707B809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E2C045D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B04E7B" w14:textId="77777777" w:rsidR="00301952" w:rsidRPr="007D55EA" w:rsidRDefault="0037426D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-.267</w:t>
            </w:r>
          </w:p>
          <w:p w14:paraId="5BBFB7B2" w14:textId="77777777" w:rsidR="00301952" w:rsidRPr="007D55EA" w:rsidRDefault="0037426D">
            <w:pPr>
              <w:spacing w:before="99" w:after="0" w:line="240" w:lineRule="auto"/>
              <w:ind w:left="7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-.217</w:t>
            </w:r>
          </w:p>
        </w:tc>
        <w:tc>
          <w:tcPr>
            <w:tcW w:w="9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64F720E5" w14:textId="77777777" w:rsidR="00301952" w:rsidRPr="007D55EA" w:rsidRDefault="0037426D">
            <w:pPr>
              <w:spacing w:before="27" w:after="0" w:line="240" w:lineRule="auto"/>
              <w:ind w:left="341" w:right="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77B5ED58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-.038</w:t>
            </w:r>
          </w:p>
          <w:p w14:paraId="195F485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7675013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-.158</w:t>
            </w:r>
          </w:p>
          <w:p w14:paraId="5177EF9F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1309762" w14:textId="77777777" w:rsidR="00301952" w:rsidRPr="007D55EA" w:rsidRDefault="0037426D">
            <w:pPr>
              <w:spacing w:after="0" w:line="240" w:lineRule="auto"/>
              <w:ind w:left="442" w:right="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.408</w:t>
            </w:r>
          </w:p>
          <w:p w14:paraId="402C3E4D" w14:textId="77777777" w:rsidR="00301952" w:rsidRPr="007D55EA" w:rsidRDefault="0037426D">
            <w:pPr>
              <w:spacing w:before="92" w:after="0" w:line="240" w:lineRule="auto"/>
              <w:ind w:left="442" w:right="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.315</w:t>
            </w:r>
          </w:p>
          <w:p w14:paraId="7C5EF68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22557B6" w14:textId="77777777" w:rsidR="00301952" w:rsidRPr="007D55EA" w:rsidRDefault="0037426D">
            <w:pPr>
              <w:spacing w:after="0" w:line="240" w:lineRule="auto"/>
              <w:ind w:left="442" w:right="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.422</w:t>
            </w:r>
          </w:p>
          <w:p w14:paraId="4DA2CEE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9E7B846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-.537</w:t>
            </w:r>
          </w:p>
          <w:p w14:paraId="49953F2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DA4A065" w14:textId="77777777" w:rsidR="00301952" w:rsidRPr="007D55EA" w:rsidRDefault="0037426D">
            <w:pPr>
              <w:spacing w:after="0" w:line="240" w:lineRule="auto"/>
              <w:ind w:left="442" w:right="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.140</w:t>
            </w:r>
          </w:p>
          <w:p w14:paraId="2FAA2BB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E5CE4FA" w14:textId="77777777" w:rsidR="00301952" w:rsidRPr="007D55EA" w:rsidRDefault="0037426D">
            <w:pPr>
              <w:spacing w:after="0" w:line="240" w:lineRule="auto"/>
              <w:ind w:left="442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.162</w:t>
            </w:r>
          </w:p>
          <w:p w14:paraId="3CC9133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8F27734" w14:textId="77777777" w:rsidR="00301952" w:rsidRPr="007D55EA" w:rsidRDefault="0037426D">
            <w:pPr>
              <w:spacing w:after="0" w:line="240" w:lineRule="auto"/>
              <w:ind w:left="442" w:right="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.901</w:t>
            </w:r>
          </w:p>
          <w:p w14:paraId="58D3BA0A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-.317</w:t>
            </w:r>
          </w:p>
          <w:p w14:paraId="4D94FBA8" w14:textId="77777777" w:rsidR="00301952" w:rsidRPr="007D55EA" w:rsidRDefault="0037426D">
            <w:pPr>
              <w:spacing w:before="99" w:after="0" w:line="240" w:lineRule="auto"/>
              <w:ind w:left="442" w:right="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.162</w:t>
            </w:r>
          </w:p>
          <w:p w14:paraId="678736B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94A1C43" w14:textId="77777777" w:rsidR="00301952" w:rsidRPr="007D55EA" w:rsidRDefault="0037426D">
            <w:pPr>
              <w:spacing w:after="0" w:line="240" w:lineRule="auto"/>
              <w:ind w:left="442" w:right="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.137</w:t>
            </w:r>
          </w:p>
          <w:p w14:paraId="3B2B08C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CFBF32F" w14:textId="77777777" w:rsidR="00301952" w:rsidRPr="007D55EA" w:rsidRDefault="0037426D">
            <w:pPr>
              <w:spacing w:after="0" w:line="240" w:lineRule="auto"/>
              <w:ind w:left="442" w:right="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.856</w:t>
            </w:r>
          </w:p>
          <w:p w14:paraId="68AD43D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A0F7893" w14:textId="77777777" w:rsidR="00301952" w:rsidRPr="007D55EA" w:rsidRDefault="0037426D">
            <w:pPr>
              <w:spacing w:after="0" w:line="240" w:lineRule="auto"/>
              <w:ind w:left="442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.759</w:t>
            </w:r>
          </w:p>
          <w:p w14:paraId="1E917C77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-.441</w:t>
            </w:r>
          </w:p>
          <w:p w14:paraId="4E60ABA2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6DA54DD9" w14:textId="77777777" w:rsidR="00301952" w:rsidRPr="007D55EA" w:rsidRDefault="0037426D">
            <w:pPr>
              <w:spacing w:after="0" w:line="240" w:lineRule="auto"/>
              <w:ind w:left="440" w:right="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.162</w:t>
            </w:r>
          </w:p>
          <w:p w14:paraId="79A88287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0A46942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66D853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-.048</w:t>
            </w:r>
          </w:p>
          <w:p w14:paraId="5A85CFB4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-.280</w:t>
            </w:r>
          </w:p>
        </w:tc>
        <w:tc>
          <w:tcPr>
            <w:tcW w:w="54" w:type="dxa"/>
            <w:vMerge/>
            <w:tcBorders>
              <w:left w:val="single" w:sz="14" w:space="0" w:color="000000"/>
              <w:bottom w:val="single" w:sz="14" w:space="0" w:color="000000"/>
              <w:right w:val="nil"/>
            </w:tcBorders>
          </w:tcPr>
          <w:p w14:paraId="5A7E0747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</w:tr>
    </w:tbl>
    <w:p w14:paraId="423FCAAB" w14:textId="77777777" w:rsidR="00301952" w:rsidRPr="007D55EA" w:rsidRDefault="00301952">
      <w:pPr>
        <w:spacing w:after="0"/>
        <w:rPr>
          <w:rFonts w:ascii="Arial" w:hAnsi="Arial" w:cs="Arial"/>
        </w:rPr>
        <w:sectPr w:rsidR="00301952" w:rsidRPr="007D55EA">
          <w:pgSz w:w="11920" w:h="16840"/>
          <w:pgMar w:top="1740" w:right="1340" w:bottom="1620" w:left="1380" w:header="1560" w:footer="1428" w:gutter="0"/>
          <w:cols w:space="720"/>
        </w:sectPr>
      </w:pPr>
    </w:p>
    <w:p w14:paraId="244ED598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216"/>
        <w:gridCol w:w="1108"/>
        <w:gridCol w:w="1188"/>
        <w:gridCol w:w="1439"/>
      </w:tblGrid>
      <w:tr w:rsidR="00301952" w:rsidRPr="007D55EA" w14:paraId="0BC9774B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64E907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5D4CB650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62FB162B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Resveratrol</w:t>
            </w:r>
          </w:p>
        </w:tc>
        <w:tc>
          <w:tcPr>
            <w:tcW w:w="110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58E5A2B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512608B3" w14:textId="77777777" w:rsidR="00301952" w:rsidRPr="007D55EA" w:rsidRDefault="0037426D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Eriodictyol</w:t>
            </w:r>
          </w:p>
        </w:tc>
        <w:tc>
          <w:tcPr>
            <w:tcW w:w="118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B289624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F14B820" w14:textId="77777777" w:rsidR="00301952" w:rsidRPr="007D55EA" w:rsidRDefault="0037426D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Naringenin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78E85D51" w14:textId="77777777" w:rsidR="00301952" w:rsidRPr="007D55EA" w:rsidRDefault="0037426D">
            <w:pPr>
              <w:spacing w:before="40" w:after="0" w:line="240" w:lineRule="auto"/>
              <w:ind w:left="139" w:right="1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2"/>
                <w:sz w:val="18"/>
                <w:szCs w:val="18"/>
              </w:rPr>
              <w:t>Pinobanksin-</w:t>
            </w:r>
          </w:p>
          <w:p w14:paraId="0550E763" w14:textId="77777777" w:rsidR="00301952" w:rsidRPr="007D55EA" w:rsidRDefault="0037426D">
            <w:pPr>
              <w:spacing w:before="23" w:after="0" w:line="240" w:lineRule="auto"/>
              <w:ind w:left="240" w:right="2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5"/>
                <w:sz w:val="18"/>
                <w:szCs w:val="18"/>
              </w:rPr>
              <w:t>3o-acetate</w:t>
            </w:r>
          </w:p>
        </w:tc>
      </w:tr>
      <w:tr w:rsidR="00301952" w:rsidRPr="007D55EA" w14:paraId="2444FA0E" w14:textId="77777777">
        <w:trPr>
          <w:trHeight w:hRule="exact" w:val="5924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F21FCF" w14:textId="77777777" w:rsidR="00301952" w:rsidRPr="007D55EA" w:rsidRDefault="0037426D">
            <w:pPr>
              <w:spacing w:before="27" w:after="0" w:line="371" w:lineRule="auto"/>
              <w:ind w:left="1303" w:right="1275" w:hanging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Acacetin Resveratrol Eriodictyol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Naringenin</w:t>
            </w:r>
          </w:p>
          <w:p w14:paraId="45BB1E71" w14:textId="77777777" w:rsidR="00301952" w:rsidRPr="007D55EA" w:rsidRDefault="0037426D">
            <w:pPr>
              <w:spacing w:after="0" w:line="184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Pinobanksin-3o-acetate</w:t>
            </w:r>
          </w:p>
          <w:p w14:paraId="368BB18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825CDFA" w14:textId="77777777" w:rsidR="00301952" w:rsidRPr="007D55EA" w:rsidRDefault="0037426D">
            <w:pPr>
              <w:spacing w:after="0" w:line="368" w:lineRule="auto"/>
              <w:ind w:left="1288" w:right="10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(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+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)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-Catechin Rutin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lsorhamnetin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Sakuranetin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lsosakuranetin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Daidzein Vitexin</w:t>
            </w:r>
          </w:p>
          <w:p w14:paraId="4D5BAC10" w14:textId="77777777" w:rsidR="00301952" w:rsidRPr="007D55EA" w:rsidRDefault="0037426D">
            <w:pPr>
              <w:spacing w:before="5"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Rosmarinic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50E4BD2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23944C0" w14:textId="77777777" w:rsidR="00301952" w:rsidRPr="007D55EA" w:rsidRDefault="0037426D">
            <w:pPr>
              <w:spacing w:after="0" w:line="371" w:lineRule="auto"/>
              <w:ind w:left="1288" w:right="1267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Myricetin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Ursolic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acid Genistein</w:t>
            </w:r>
          </w:p>
          <w:p w14:paraId="1A0F73D0" w14:textId="77777777" w:rsidR="00301952" w:rsidRPr="007D55EA" w:rsidRDefault="0037426D">
            <w:pPr>
              <w:spacing w:after="0" w:line="179" w:lineRule="exact"/>
              <w:ind w:left="12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Cynnamilidene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9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acetic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7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8"/>
                <w:szCs w:val="18"/>
              </w:rPr>
              <w:t>acid</w:t>
            </w:r>
          </w:p>
          <w:p w14:paraId="5DDAA1FE" w14:textId="77777777" w:rsidR="00301952" w:rsidRPr="007D55EA" w:rsidRDefault="00301952">
            <w:pPr>
              <w:spacing w:before="2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2785664A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3B1F6A1" w14:textId="77777777" w:rsidR="00301952" w:rsidRPr="007D55EA" w:rsidRDefault="0037426D">
            <w:pPr>
              <w:spacing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t-Cinnamic</w:t>
            </w:r>
            <w:r w:rsidRPr="007D55EA">
              <w:rPr>
                <w:rFonts w:ascii="Arial" w:eastAsia="Arial" w:hAnsi="Arial" w:cs="Arial"/>
                <w:color w:val="1C1C1C"/>
                <w:spacing w:val="3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D2D2D"/>
                <w:w w:val="108"/>
                <w:sz w:val="17"/>
                <w:szCs w:val="17"/>
              </w:rPr>
              <w:t>acid</w:t>
            </w:r>
          </w:p>
          <w:p w14:paraId="1D4F5ED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8F674F1" w14:textId="77777777" w:rsidR="00301952" w:rsidRPr="007D55EA" w:rsidRDefault="0037426D">
            <w:pPr>
              <w:spacing w:after="0" w:line="240" w:lineRule="auto"/>
              <w:ind w:left="1256" w:right="16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D2D2D"/>
                <w:w w:val="105"/>
                <w:sz w:val="17"/>
                <w:szCs w:val="17"/>
              </w:rPr>
              <w:t>Vanillin</w:t>
            </w:r>
          </w:p>
        </w:tc>
        <w:tc>
          <w:tcPr>
            <w:tcW w:w="12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71F0E750" w14:textId="77777777" w:rsidR="00301952" w:rsidRPr="007D55EA" w:rsidRDefault="0037426D">
            <w:pPr>
              <w:spacing w:before="27"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-.038</w:t>
            </w:r>
          </w:p>
          <w:p w14:paraId="41E6D6E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FCE6874" w14:textId="77777777" w:rsidR="00301952" w:rsidRPr="007D55EA" w:rsidRDefault="0037426D">
            <w:pPr>
              <w:spacing w:after="0" w:line="240" w:lineRule="auto"/>
              <w:ind w:left="565" w:right="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3C8A078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64E9FC8" w14:textId="77777777" w:rsidR="00301952" w:rsidRPr="007D55EA" w:rsidRDefault="0037426D">
            <w:pPr>
              <w:spacing w:after="0" w:line="240" w:lineRule="auto"/>
              <w:ind w:left="66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.394</w:t>
            </w:r>
          </w:p>
          <w:p w14:paraId="61546CC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EDF2107" w14:textId="77777777" w:rsidR="00301952" w:rsidRPr="007D55EA" w:rsidRDefault="0037426D">
            <w:pPr>
              <w:spacing w:after="0" w:line="240" w:lineRule="auto"/>
              <w:ind w:left="66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.787</w:t>
            </w:r>
          </w:p>
          <w:p w14:paraId="510315F5" w14:textId="77777777" w:rsidR="00301952" w:rsidRPr="007D55EA" w:rsidRDefault="0037426D">
            <w:pPr>
              <w:spacing w:before="92" w:after="0" w:line="240" w:lineRule="auto"/>
              <w:ind w:left="66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.572</w:t>
            </w:r>
          </w:p>
          <w:p w14:paraId="7E6E412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6C562C2" w14:textId="77777777" w:rsidR="00301952" w:rsidRPr="007D55EA" w:rsidRDefault="0037426D">
            <w:pPr>
              <w:spacing w:after="0" w:line="240" w:lineRule="auto"/>
              <w:ind w:left="66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.418</w:t>
            </w:r>
          </w:p>
          <w:p w14:paraId="3D6A895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B229DED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-.358</w:t>
            </w:r>
          </w:p>
          <w:p w14:paraId="3A115B1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6E0AB4B" w14:textId="77777777" w:rsidR="00301952" w:rsidRPr="007D55EA" w:rsidRDefault="0037426D">
            <w:pPr>
              <w:spacing w:after="0" w:line="240" w:lineRule="auto"/>
              <w:ind w:left="66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.754</w:t>
            </w:r>
          </w:p>
          <w:p w14:paraId="3418349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FA63E41" w14:textId="77777777" w:rsidR="00301952" w:rsidRPr="007D55EA" w:rsidRDefault="0037426D">
            <w:pPr>
              <w:spacing w:after="0" w:line="240" w:lineRule="auto"/>
              <w:ind w:left="66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.819</w:t>
            </w:r>
          </w:p>
          <w:p w14:paraId="47AEFC55" w14:textId="77777777" w:rsidR="00301952" w:rsidRPr="007D55EA" w:rsidRDefault="0037426D">
            <w:pPr>
              <w:spacing w:before="99"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-.308</w:t>
            </w:r>
          </w:p>
          <w:p w14:paraId="1F1335F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F0A7D47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-.212</w:t>
            </w:r>
          </w:p>
          <w:p w14:paraId="1074F53F" w14:textId="77777777" w:rsidR="00301952" w:rsidRPr="007D55EA" w:rsidRDefault="0037426D">
            <w:pPr>
              <w:spacing w:before="99" w:after="0" w:line="240" w:lineRule="auto"/>
              <w:ind w:left="66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.819</w:t>
            </w:r>
          </w:p>
          <w:p w14:paraId="71F12D4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C63E4BF" w14:textId="77777777" w:rsidR="00301952" w:rsidRPr="007D55EA" w:rsidRDefault="0037426D">
            <w:pPr>
              <w:spacing w:after="0" w:line="240" w:lineRule="auto"/>
              <w:ind w:left="66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.809</w:t>
            </w:r>
          </w:p>
          <w:p w14:paraId="2F4B644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A53D3E8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-.265</w:t>
            </w:r>
          </w:p>
          <w:p w14:paraId="7CF567BC" w14:textId="77777777" w:rsidR="00301952" w:rsidRPr="007D55EA" w:rsidRDefault="0037426D">
            <w:pPr>
              <w:spacing w:before="99"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-.212</w:t>
            </w:r>
          </w:p>
          <w:p w14:paraId="6D998C4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6A6AEA6" w14:textId="77777777" w:rsidR="00301952" w:rsidRPr="007D55EA" w:rsidRDefault="0037426D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-.294</w:t>
            </w:r>
          </w:p>
          <w:p w14:paraId="3386D4B9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69B7C72" w14:textId="77777777" w:rsidR="00301952" w:rsidRPr="007D55EA" w:rsidRDefault="0037426D">
            <w:pPr>
              <w:spacing w:after="0" w:line="240" w:lineRule="auto"/>
              <w:ind w:left="66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.819</w:t>
            </w:r>
          </w:p>
          <w:p w14:paraId="260206F2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6D12A1C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4956DB" w14:textId="77777777" w:rsidR="00301952" w:rsidRPr="007D55EA" w:rsidRDefault="0037426D">
            <w:pPr>
              <w:spacing w:after="0" w:line="240" w:lineRule="auto"/>
              <w:ind w:left="665" w:right="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.025</w:t>
            </w:r>
          </w:p>
          <w:p w14:paraId="4595CB80" w14:textId="77777777" w:rsidR="00301952" w:rsidRPr="007D55EA" w:rsidRDefault="0037426D">
            <w:pPr>
              <w:spacing w:before="99" w:after="0" w:line="240" w:lineRule="auto"/>
              <w:ind w:left="62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-.321</w:t>
            </w:r>
          </w:p>
        </w:tc>
        <w:tc>
          <w:tcPr>
            <w:tcW w:w="110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EACD354" w14:textId="77777777" w:rsidR="00301952" w:rsidRPr="007D55EA" w:rsidRDefault="0037426D">
            <w:pPr>
              <w:spacing w:before="27" w:after="0" w:line="240" w:lineRule="auto"/>
              <w:ind w:left="52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-.158</w:t>
            </w:r>
          </w:p>
          <w:p w14:paraId="6734119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39379B0" w14:textId="77777777" w:rsidR="00301952" w:rsidRPr="007D55EA" w:rsidRDefault="0037426D">
            <w:pPr>
              <w:spacing w:after="0" w:line="240" w:lineRule="auto"/>
              <w:ind w:left="565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.394</w:t>
            </w:r>
          </w:p>
          <w:p w14:paraId="5BB038B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27DA8C4" w14:textId="77777777" w:rsidR="00301952" w:rsidRPr="007D55EA" w:rsidRDefault="0037426D">
            <w:pPr>
              <w:spacing w:after="0" w:line="240" w:lineRule="auto"/>
              <w:ind w:left="464" w:right="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79C0359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DD44874" w14:textId="77777777" w:rsidR="00301952" w:rsidRPr="007D55EA" w:rsidRDefault="0037426D">
            <w:pPr>
              <w:spacing w:after="0" w:line="240" w:lineRule="auto"/>
              <w:ind w:left="565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.260</w:t>
            </w:r>
          </w:p>
          <w:p w14:paraId="33EC7451" w14:textId="77777777" w:rsidR="00301952" w:rsidRPr="007D55EA" w:rsidRDefault="0037426D">
            <w:pPr>
              <w:spacing w:before="92" w:after="0" w:line="240" w:lineRule="auto"/>
              <w:ind w:left="565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.338</w:t>
            </w:r>
          </w:p>
          <w:p w14:paraId="113709A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77A881E" w14:textId="77777777" w:rsidR="00301952" w:rsidRPr="007D55EA" w:rsidRDefault="0037426D">
            <w:pPr>
              <w:spacing w:after="0" w:line="240" w:lineRule="auto"/>
              <w:ind w:left="565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.315</w:t>
            </w:r>
          </w:p>
          <w:p w14:paraId="02C493B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A63520E" w14:textId="77777777" w:rsidR="00301952" w:rsidRPr="007D55EA" w:rsidRDefault="0037426D">
            <w:pPr>
              <w:spacing w:after="0" w:line="240" w:lineRule="auto"/>
              <w:ind w:left="565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.241</w:t>
            </w:r>
          </w:p>
          <w:p w14:paraId="5F4FD1F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437746F" w14:textId="77777777" w:rsidR="00301952" w:rsidRPr="007D55EA" w:rsidRDefault="0037426D">
            <w:pPr>
              <w:spacing w:after="0" w:line="240" w:lineRule="auto"/>
              <w:ind w:left="52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-.036</w:t>
            </w:r>
          </w:p>
          <w:p w14:paraId="2E7A8F8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EE119A4" w14:textId="77777777" w:rsidR="00301952" w:rsidRPr="007D55EA" w:rsidRDefault="0037426D">
            <w:pPr>
              <w:spacing w:after="0" w:line="240" w:lineRule="auto"/>
              <w:ind w:left="565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.580</w:t>
            </w:r>
          </w:p>
          <w:p w14:paraId="0CA17C20" w14:textId="77777777" w:rsidR="00301952" w:rsidRPr="007D55EA" w:rsidRDefault="0037426D">
            <w:pPr>
              <w:spacing w:before="99" w:after="0" w:line="240" w:lineRule="auto"/>
              <w:ind w:left="52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-.325</w:t>
            </w:r>
          </w:p>
          <w:p w14:paraId="2A239F68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3A73312" w14:textId="77777777" w:rsidR="00301952" w:rsidRPr="007D55EA" w:rsidRDefault="0037426D">
            <w:pPr>
              <w:spacing w:after="0" w:line="240" w:lineRule="auto"/>
              <w:ind w:left="565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.722</w:t>
            </w:r>
          </w:p>
          <w:p w14:paraId="305F0EA9" w14:textId="77777777" w:rsidR="00301952" w:rsidRPr="007D55EA" w:rsidRDefault="0037426D">
            <w:pPr>
              <w:spacing w:before="92" w:after="0" w:line="240" w:lineRule="auto"/>
              <w:ind w:left="565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.580</w:t>
            </w:r>
          </w:p>
          <w:p w14:paraId="49C22A0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8D451EC" w14:textId="77777777" w:rsidR="00301952" w:rsidRPr="007D55EA" w:rsidRDefault="0037426D">
            <w:pPr>
              <w:spacing w:after="0" w:line="240" w:lineRule="auto"/>
              <w:ind w:left="565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.567</w:t>
            </w:r>
          </w:p>
          <w:p w14:paraId="4457A7B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1CA27A4" w14:textId="77777777" w:rsidR="00301952" w:rsidRPr="007D55EA" w:rsidRDefault="0037426D">
            <w:pPr>
              <w:spacing w:after="0" w:line="240" w:lineRule="auto"/>
              <w:ind w:left="52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-.280</w:t>
            </w:r>
          </w:p>
          <w:p w14:paraId="735FAAB2" w14:textId="77777777" w:rsidR="00301952" w:rsidRPr="007D55EA" w:rsidRDefault="0037426D">
            <w:pPr>
              <w:spacing w:before="99" w:after="0" w:line="240" w:lineRule="auto"/>
              <w:ind w:left="52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-.223</w:t>
            </w:r>
          </w:p>
          <w:p w14:paraId="38247310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695F0527" w14:textId="77777777" w:rsidR="00301952" w:rsidRPr="007D55EA" w:rsidRDefault="0037426D">
            <w:pPr>
              <w:spacing w:after="0" w:line="240" w:lineRule="auto"/>
              <w:ind w:left="565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.621</w:t>
            </w:r>
          </w:p>
          <w:p w14:paraId="7D5588E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572CB2E" w14:textId="77777777" w:rsidR="00301952" w:rsidRPr="007D55EA" w:rsidRDefault="0037426D">
            <w:pPr>
              <w:spacing w:after="0" w:line="240" w:lineRule="auto"/>
              <w:ind w:left="565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.580</w:t>
            </w:r>
          </w:p>
          <w:p w14:paraId="2FE990E2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E67FA88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602F15F" w14:textId="77777777" w:rsidR="00301952" w:rsidRPr="007D55EA" w:rsidRDefault="0037426D">
            <w:pPr>
              <w:spacing w:after="0" w:line="240" w:lineRule="auto"/>
              <w:ind w:left="52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-.089</w:t>
            </w:r>
          </w:p>
          <w:p w14:paraId="19F2ABAC" w14:textId="77777777" w:rsidR="00301952" w:rsidRPr="007D55EA" w:rsidRDefault="0037426D">
            <w:pPr>
              <w:spacing w:before="99" w:after="0" w:line="240" w:lineRule="auto"/>
              <w:ind w:left="52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-.338</w:t>
            </w:r>
          </w:p>
        </w:tc>
        <w:tc>
          <w:tcPr>
            <w:tcW w:w="118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DB09704" w14:textId="77777777" w:rsidR="00301952" w:rsidRPr="007D55EA" w:rsidRDefault="0037426D">
            <w:pPr>
              <w:spacing w:before="27" w:after="0" w:line="240" w:lineRule="auto"/>
              <w:ind w:left="637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.408</w:t>
            </w:r>
          </w:p>
          <w:p w14:paraId="4A9E2A6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0CD82DE" w14:textId="77777777" w:rsidR="00301952" w:rsidRPr="007D55EA" w:rsidRDefault="0037426D">
            <w:pPr>
              <w:spacing w:after="0" w:line="240" w:lineRule="auto"/>
              <w:ind w:left="637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.787</w:t>
            </w:r>
          </w:p>
          <w:p w14:paraId="5722432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87649F0" w14:textId="77777777" w:rsidR="00301952" w:rsidRPr="007D55EA" w:rsidRDefault="0037426D">
            <w:pPr>
              <w:spacing w:after="0" w:line="240" w:lineRule="auto"/>
              <w:ind w:left="637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.260</w:t>
            </w:r>
          </w:p>
          <w:p w14:paraId="4CFF6D2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E0C5440" w14:textId="77777777" w:rsidR="00301952" w:rsidRPr="007D55EA" w:rsidRDefault="0037426D">
            <w:pPr>
              <w:spacing w:after="0" w:line="240" w:lineRule="auto"/>
              <w:ind w:left="536" w:right="7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1.000</w:t>
            </w:r>
          </w:p>
          <w:p w14:paraId="3A091396" w14:textId="77777777" w:rsidR="00301952" w:rsidRPr="007D55EA" w:rsidRDefault="0037426D">
            <w:pPr>
              <w:spacing w:before="92" w:after="0" w:line="240" w:lineRule="auto"/>
              <w:ind w:left="637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.747</w:t>
            </w:r>
          </w:p>
          <w:p w14:paraId="0941308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4F0102D" w14:textId="77777777" w:rsidR="00301952" w:rsidRPr="007D55EA" w:rsidRDefault="0037426D">
            <w:pPr>
              <w:spacing w:after="0" w:line="240" w:lineRule="auto"/>
              <w:ind w:left="637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.807</w:t>
            </w:r>
          </w:p>
          <w:p w14:paraId="28A9535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2EFAF11" w14:textId="77777777" w:rsidR="00301952" w:rsidRPr="007D55EA" w:rsidRDefault="0037426D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-.349</w:t>
            </w:r>
          </w:p>
          <w:p w14:paraId="401BCCF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92AC2D" w14:textId="77777777" w:rsidR="00301952" w:rsidRPr="007D55EA" w:rsidRDefault="0037426D">
            <w:pPr>
              <w:spacing w:after="0" w:line="240" w:lineRule="auto"/>
              <w:ind w:left="637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.528</w:t>
            </w:r>
          </w:p>
          <w:p w14:paraId="66E3E44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FBA79BF" w14:textId="77777777" w:rsidR="00301952" w:rsidRPr="007D55EA" w:rsidRDefault="0037426D">
            <w:pPr>
              <w:spacing w:after="0" w:line="240" w:lineRule="auto"/>
              <w:ind w:left="637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.783</w:t>
            </w:r>
          </w:p>
          <w:p w14:paraId="3FDD866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07AEEF9" w14:textId="77777777" w:rsidR="00301952" w:rsidRPr="007D55EA" w:rsidRDefault="0037426D">
            <w:pPr>
              <w:spacing w:after="0" w:line="240" w:lineRule="auto"/>
              <w:ind w:left="637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.137</w:t>
            </w:r>
          </w:p>
          <w:p w14:paraId="772E8518" w14:textId="77777777" w:rsidR="00301952" w:rsidRPr="007D55EA" w:rsidRDefault="0037426D">
            <w:pPr>
              <w:spacing w:before="99"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-.348</w:t>
            </w:r>
          </w:p>
          <w:p w14:paraId="4EB4E43A" w14:textId="77777777" w:rsidR="00301952" w:rsidRPr="007D55EA" w:rsidRDefault="0037426D">
            <w:pPr>
              <w:spacing w:before="99" w:after="0" w:line="240" w:lineRule="auto"/>
              <w:ind w:left="637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.783</w:t>
            </w:r>
          </w:p>
          <w:p w14:paraId="0CA45E5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8C2E35B" w14:textId="77777777" w:rsidR="00301952" w:rsidRPr="007D55EA" w:rsidRDefault="0037426D">
            <w:pPr>
              <w:spacing w:after="0" w:line="240" w:lineRule="auto"/>
              <w:ind w:left="637" w:right="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.761</w:t>
            </w:r>
          </w:p>
          <w:p w14:paraId="0798C7B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B319C88" w14:textId="77777777" w:rsidR="00301952" w:rsidRPr="007D55EA" w:rsidRDefault="0037426D">
            <w:pPr>
              <w:spacing w:after="0" w:line="240" w:lineRule="auto"/>
              <w:ind w:left="637" w:right="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.261</w:t>
            </w:r>
          </w:p>
          <w:p w14:paraId="094ECEF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F66D776" w14:textId="77777777" w:rsidR="00301952" w:rsidRPr="007D55EA" w:rsidRDefault="0037426D">
            <w:pPr>
              <w:spacing w:after="0" w:line="240" w:lineRule="auto"/>
              <w:ind w:left="637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.347</w:t>
            </w:r>
          </w:p>
          <w:p w14:paraId="17649BC4" w14:textId="77777777" w:rsidR="00301952" w:rsidRPr="007D55EA" w:rsidRDefault="0037426D">
            <w:pPr>
              <w:spacing w:before="99"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-.372</w:t>
            </w:r>
          </w:p>
          <w:p w14:paraId="09B87623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498DE95" w14:textId="77777777" w:rsidR="00301952" w:rsidRPr="007D55EA" w:rsidRDefault="0037426D">
            <w:pPr>
              <w:spacing w:after="0" w:line="240" w:lineRule="auto"/>
              <w:ind w:left="637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.783</w:t>
            </w:r>
          </w:p>
          <w:p w14:paraId="779FA0A4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1E29B5B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D6EBB91" w14:textId="77777777" w:rsidR="00301952" w:rsidRPr="007D55EA" w:rsidRDefault="0037426D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-.186</w:t>
            </w:r>
          </w:p>
          <w:p w14:paraId="0C1E646C" w14:textId="77777777" w:rsidR="00301952" w:rsidRPr="007D55EA" w:rsidRDefault="0037426D">
            <w:pPr>
              <w:spacing w:before="99" w:after="0" w:line="240" w:lineRule="auto"/>
              <w:ind w:left="61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-.388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04FF464D" w14:textId="77777777" w:rsidR="00301952" w:rsidRPr="007D55EA" w:rsidRDefault="0037426D">
            <w:pPr>
              <w:spacing w:before="27" w:after="0" w:line="240" w:lineRule="auto"/>
              <w:ind w:left="903" w:right="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.315</w:t>
            </w:r>
          </w:p>
          <w:p w14:paraId="50389AE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69AE908" w14:textId="77777777" w:rsidR="00301952" w:rsidRPr="007D55EA" w:rsidRDefault="0037426D">
            <w:pPr>
              <w:spacing w:after="0" w:line="240" w:lineRule="auto"/>
              <w:ind w:left="90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.572</w:t>
            </w:r>
          </w:p>
          <w:p w14:paraId="1FEAA75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822300A" w14:textId="77777777" w:rsidR="00301952" w:rsidRPr="007D55EA" w:rsidRDefault="0037426D">
            <w:pPr>
              <w:spacing w:after="0" w:line="240" w:lineRule="auto"/>
              <w:ind w:left="903" w:right="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.338</w:t>
            </w:r>
          </w:p>
          <w:p w14:paraId="2299A00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A9D6025" w14:textId="77777777" w:rsidR="00301952" w:rsidRPr="007D55EA" w:rsidRDefault="0037426D">
            <w:pPr>
              <w:spacing w:after="0" w:line="240" w:lineRule="auto"/>
              <w:ind w:left="903" w:right="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.747</w:t>
            </w:r>
          </w:p>
          <w:p w14:paraId="027E5458" w14:textId="77777777" w:rsidR="00301952" w:rsidRPr="007D55EA" w:rsidRDefault="0037426D">
            <w:pPr>
              <w:spacing w:before="92" w:after="0" w:line="240" w:lineRule="auto"/>
              <w:ind w:left="788" w:right="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1.000</w:t>
            </w:r>
          </w:p>
          <w:p w14:paraId="437672D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2203E6F" w14:textId="77777777" w:rsidR="00301952" w:rsidRPr="007D55EA" w:rsidRDefault="0037426D">
            <w:pPr>
              <w:spacing w:after="0" w:line="240" w:lineRule="auto"/>
              <w:ind w:left="903" w:right="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.604</w:t>
            </w:r>
          </w:p>
          <w:p w14:paraId="1A07E5C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C0667F2" w14:textId="77777777" w:rsidR="00301952" w:rsidRPr="007D55EA" w:rsidRDefault="0037426D">
            <w:pPr>
              <w:spacing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-.352</w:t>
            </w:r>
          </w:p>
          <w:p w14:paraId="5CCE7D4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8A95992" w14:textId="77777777" w:rsidR="00301952" w:rsidRPr="007D55EA" w:rsidRDefault="0037426D">
            <w:pPr>
              <w:spacing w:after="0" w:line="240" w:lineRule="auto"/>
              <w:ind w:left="903" w:right="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.094</w:t>
            </w:r>
          </w:p>
          <w:p w14:paraId="13DE202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B83C059" w14:textId="77777777" w:rsidR="00301952" w:rsidRPr="007D55EA" w:rsidRDefault="0037426D">
            <w:pPr>
              <w:spacing w:after="0" w:line="240" w:lineRule="auto"/>
              <w:ind w:left="90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.812</w:t>
            </w:r>
          </w:p>
          <w:p w14:paraId="1876E3D0" w14:textId="77777777" w:rsidR="00301952" w:rsidRPr="007D55EA" w:rsidRDefault="0037426D">
            <w:pPr>
              <w:spacing w:before="99"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-.107</w:t>
            </w:r>
          </w:p>
          <w:p w14:paraId="240E4EF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3F95B76" w14:textId="77777777" w:rsidR="00301952" w:rsidRPr="007D55EA" w:rsidRDefault="0037426D">
            <w:pPr>
              <w:spacing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-.275</w:t>
            </w:r>
          </w:p>
          <w:p w14:paraId="20369B01" w14:textId="77777777" w:rsidR="00301952" w:rsidRPr="007D55EA" w:rsidRDefault="0037426D">
            <w:pPr>
              <w:spacing w:before="99" w:after="0" w:line="240" w:lineRule="auto"/>
              <w:ind w:left="903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.812</w:t>
            </w:r>
          </w:p>
          <w:p w14:paraId="69E546B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BD77E2E" w14:textId="77777777" w:rsidR="00301952" w:rsidRPr="007D55EA" w:rsidRDefault="0037426D">
            <w:pPr>
              <w:spacing w:after="0" w:line="240" w:lineRule="auto"/>
              <w:ind w:left="903" w:right="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.796</w:t>
            </w:r>
          </w:p>
          <w:p w14:paraId="3510630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0B500B4" w14:textId="77777777" w:rsidR="00301952" w:rsidRPr="007D55EA" w:rsidRDefault="0037426D">
            <w:pPr>
              <w:spacing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-.026</w:t>
            </w:r>
          </w:p>
          <w:p w14:paraId="4AE8D37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104EFB7" w14:textId="77777777" w:rsidR="00301952" w:rsidRPr="007D55EA" w:rsidRDefault="0037426D">
            <w:pPr>
              <w:spacing w:after="0" w:line="240" w:lineRule="auto"/>
              <w:ind w:left="902" w:right="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.042</w:t>
            </w:r>
          </w:p>
          <w:p w14:paraId="156D32DF" w14:textId="77777777" w:rsidR="00301952" w:rsidRPr="007D55EA" w:rsidRDefault="0037426D">
            <w:pPr>
              <w:spacing w:before="99"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-.330</w:t>
            </w:r>
          </w:p>
          <w:p w14:paraId="1945645D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62804FA" w14:textId="77777777" w:rsidR="00301952" w:rsidRPr="007D55EA" w:rsidRDefault="0037426D">
            <w:pPr>
              <w:spacing w:after="0" w:line="240" w:lineRule="auto"/>
              <w:ind w:left="901" w:right="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.812</w:t>
            </w:r>
          </w:p>
          <w:p w14:paraId="18539F59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B14D978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9E7BD04" w14:textId="77777777" w:rsidR="00301952" w:rsidRPr="007D55EA" w:rsidRDefault="0037426D">
            <w:pPr>
              <w:spacing w:after="0" w:line="240" w:lineRule="auto"/>
              <w:ind w:left="86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-.070</w:t>
            </w:r>
          </w:p>
          <w:p w14:paraId="5A4B15E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D94E5EA" w14:textId="77777777" w:rsidR="00301952" w:rsidRPr="007D55EA" w:rsidRDefault="0037426D">
            <w:pPr>
              <w:spacing w:after="0" w:line="240" w:lineRule="auto"/>
              <w:ind w:left="902" w:right="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.043</w:t>
            </w:r>
          </w:p>
        </w:tc>
      </w:tr>
    </w:tbl>
    <w:p w14:paraId="0539BFD5" w14:textId="77777777" w:rsidR="00301952" w:rsidRPr="007D55EA" w:rsidRDefault="00301952">
      <w:pPr>
        <w:spacing w:after="0"/>
        <w:jc w:val="center"/>
        <w:rPr>
          <w:rFonts w:ascii="Arial" w:hAnsi="Arial" w:cs="Arial"/>
        </w:rPr>
        <w:sectPr w:rsidR="00301952" w:rsidRPr="007D55EA">
          <w:pgSz w:w="11920" w:h="16840"/>
          <w:pgMar w:top="1740" w:right="1340" w:bottom="1620" w:left="1380" w:header="1560" w:footer="1428" w:gutter="0"/>
          <w:cols w:space="720"/>
        </w:sectPr>
      </w:pPr>
    </w:p>
    <w:p w14:paraId="13811291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288"/>
        <w:gridCol w:w="993"/>
        <w:gridCol w:w="1367"/>
        <w:gridCol w:w="1259"/>
      </w:tblGrid>
      <w:tr w:rsidR="00301952" w:rsidRPr="007D55EA" w14:paraId="24B34E67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B20364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1D38EE72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2C203A19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pacing w:val="-13"/>
                <w:w w:val="126"/>
                <w:sz w:val="17"/>
                <w:szCs w:val="17"/>
              </w:rPr>
              <w:t>(</w:t>
            </w:r>
            <w:r w:rsidRPr="007D55EA">
              <w:rPr>
                <w:rFonts w:ascii="Arial" w:eastAsia="Arial" w:hAnsi="Arial" w:cs="Arial"/>
                <w:color w:val="1C1C1C"/>
                <w:w w:val="102"/>
                <w:sz w:val="17"/>
                <w:szCs w:val="17"/>
              </w:rPr>
              <w:t>+</w:t>
            </w:r>
            <w:r w:rsidRPr="007D55EA">
              <w:rPr>
                <w:rFonts w:ascii="Arial" w:eastAsia="Arial" w:hAnsi="Arial" w:cs="Arial"/>
                <w:color w:val="1C1C1C"/>
                <w:w w:val="103"/>
                <w:sz w:val="17"/>
                <w:szCs w:val="17"/>
              </w:rPr>
              <w:t>)</w:t>
            </w:r>
            <w:r w:rsidRPr="007D55EA">
              <w:rPr>
                <w:rFonts w:ascii="Arial" w:eastAsia="Arial" w:hAnsi="Arial" w:cs="Arial"/>
                <w:color w:val="1C1C1C"/>
                <w:spacing w:val="-31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-Catec</w:t>
            </w:r>
            <w:r w:rsidRPr="007D55EA">
              <w:rPr>
                <w:rFonts w:ascii="Arial" w:eastAsia="Arial" w:hAnsi="Arial" w:cs="Arial"/>
                <w:color w:val="1C1C1C"/>
                <w:spacing w:val="5"/>
                <w:w w:val="105"/>
                <w:sz w:val="17"/>
                <w:szCs w:val="17"/>
              </w:rPr>
              <w:t>h</w:t>
            </w:r>
            <w:r w:rsidRPr="007D55EA">
              <w:rPr>
                <w:rFonts w:ascii="Arial" w:eastAsia="Arial" w:hAnsi="Arial" w:cs="Arial"/>
                <w:color w:val="1C1C1C"/>
                <w:spacing w:val="7"/>
                <w:w w:val="96"/>
                <w:sz w:val="17"/>
                <w:szCs w:val="17"/>
              </w:rPr>
              <w:t>i</w:t>
            </w:r>
            <w:r w:rsidRPr="007D55EA">
              <w:rPr>
                <w:rFonts w:ascii="Arial" w:eastAsia="Arial" w:hAnsi="Arial" w:cs="Arial"/>
                <w:color w:val="1C1C1C"/>
                <w:w w:val="101"/>
                <w:sz w:val="17"/>
                <w:szCs w:val="17"/>
              </w:rPr>
              <w:t>n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B618AC6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815C8E4" w14:textId="77777777" w:rsidR="00301952" w:rsidRPr="007D55EA" w:rsidRDefault="0037426D">
            <w:pPr>
              <w:spacing w:after="0" w:line="240" w:lineRule="auto"/>
              <w:ind w:left="25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Rutin</w:t>
            </w:r>
          </w:p>
        </w:tc>
        <w:tc>
          <w:tcPr>
            <w:tcW w:w="136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6C88927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26426B18" w14:textId="77777777" w:rsidR="00301952" w:rsidRPr="007D55EA" w:rsidRDefault="0037426D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lsorhamnetin</w:t>
            </w:r>
          </w:p>
        </w:tc>
        <w:tc>
          <w:tcPr>
            <w:tcW w:w="125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5D134DF6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48A2B2D4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Sakuranetin</w:t>
            </w:r>
          </w:p>
        </w:tc>
      </w:tr>
      <w:tr w:rsidR="00301952" w:rsidRPr="007D55EA" w14:paraId="002F076E" w14:textId="77777777">
        <w:trPr>
          <w:trHeight w:hRule="exact" w:val="5924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DD381AA" w14:textId="77777777" w:rsidR="00301952" w:rsidRPr="007D55EA" w:rsidRDefault="0037426D">
            <w:pPr>
              <w:spacing w:before="27" w:after="0" w:line="371" w:lineRule="auto"/>
              <w:ind w:left="1303" w:right="1275" w:hanging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Acacetin Resνeratrol Eriodictyol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Naringenin</w:t>
            </w:r>
          </w:p>
          <w:p w14:paraId="06220BBC" w14:textId="77777777" w:rsidR="00301952" w:rsidRPr="007D55EA" w:rsidRDefault="0037426D">
            <w:pPr>
              <w:spacing w:after="0" w:line="184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Pinobanksin-3o-acetate</w:t>
            </w:r>
          </w:p>
          <w:p w14:paraId="6328EEE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46127CC" w14:textId="77777777" w:rsidR="00301952" w:rsidRPr="007D55EA" w:rsidRDefault="0037426D">
            <w:pPr>
              <w:spacing w:after="0" w:line="368" w:lineRule="auto"/>
              <w:ind w:left="1288" w:right="10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(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+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)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-Catechin Rutin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lsorhamnetin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Sakuranetin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lsosakuranetin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Daidzein Vitexin</w:t>
            </w:r>
          </w:p>
          <w:p w14:paraId="0E4092D5" w14:textId="77777777" w:rsidR="00301952" w:rsidRPr="007D55EA" w:rsidRDefault="0037426D">
            <w:pPr>
              <w:spacing w:before="5"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Rosmarinic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5E4DA11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328B8AE" w14:textId="77777777" w:rsidR="00301952" w:rsidRPr="007D55EA" w:rsidRDefault="0037426D">
            <w:pPr>
              <w:spacing w:after="0" w:line="371" w:lineRule="auto"/>
              <w:ind w:left="1288" w:right="1267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Myricetin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Ursolic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acid Genistein</w:t>
            </w:r>
          </w:p>
          <w:p w14:paraId="2C41CB32" w14:textId="77777777" w:rsidR="00301952" w:rsidRPr="007D55EA" w:rsidRDefault="0037426D">
            <w:pPr>
              <w:spacing w:after="0" w:line="179" w:lineRule="exact"/>
              <w:ind w:left="12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Cynnamilidene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9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acetic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7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8"/>
                <w:szCs w:val="18"/>
              </w:rPr>
              <w:t>acid</w:t>
            </w:r>
          </w:p>
          <w:p w14:paraId="731D0AC9" w14:textId="77777777" w:rsidR="00301952" w:rsidRPr="007D55EA" w:rsidRDefault="00301952">
            <w:pPr>
              <w:spacing w:before="2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3C33C81E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990ED8F" w14:textId="77777777" w:rsidR="00301952" w:rsidRPr="007D55EA" w:rsidRDefault="0037426D">
            <w:pPr>
              <w:spacing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t-Cinnamic</w:t>
            </w:r>
            <w:r w:rsidRPr="007D55EA">
              <w:rPr>
                <w:rFonts w:ascii="Arial" w:eastAsia="Arial" w:hAnsi="Arial" w:cs="Arial"/>
                <w:color w:val="1C1C1C"/>
                <w:spacing w:val="3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A2A2A"/>
                <w:w w:val="108"/>
                <w:sz w:val="17"/>
                <w:szCs w:val="17"/>
              </w:rPr>
              <w:t>acid</w:t>
            </w:r>
          </w:p>
          <w:p w14:paraId="37F6457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DD2C641" w14:textId="77777777" w:rsidR="00301952" w:rsidRPr="007D55EA" w:rsidRDefault="0037426D">
            <w:pPr>
              <w:spacing w:after="0" w:line="240" w:lineRule="auto"/>
              <w:ind w:left="1256" w:right="16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A2A2A"/>
                <w:w w:val="105"/>
                <w:sz w:val="17"/>
                <w:szCs w:val="17"/>
              </w:rPr>
              <w:t>Vanillin</w:t>
            </w:r>
          </w:p>
        </w:tc>
        <w:tc>
          <w:tcPr>
            <w:tcW w:w="12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1A0CB363" w14:textId="77777777" w:rsidR="00301952" w:rsidRPr="007D55EA" w:rsidRDefault="0037426D">
            <w:pPr>
              <w:spacing w:before="27" w:after="0" w:line="240" w:lineRule="auto"/>
              <w:ind w:left="737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.422</w:t>
            </w:r>
          </w:p>
          <w:p w14:paraId="744A958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C5787ED" w14:textId="77777777" w:rsidR="00301952" w:rsidRPr="007D55EA" w:rsidRDefault="0037426D">
            <w:pPr>
              <w:spacing w:after="0" w:line="240" w:lineRule="auto"/>
              <w:ind w:left="737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.418</w:t>
            </w:r>
          </w:p>
          <w:p w14:paraId="7506834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5E8636A" w14:textId="77777777" w:rsidR="00301952" w:rsidRPr="007D55EA" w:rsidRDefault="0037426D">
            <w:pPr>
              <w:spacing w:after="0" w:line="240" w:lineRule="auto"/>
              <w:ind w:left="737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.315</w:t>
            </w:r>
          </w:p>
          <w:p w14:paraId="0F3A9AC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650596C" w14:textId="77777777" w:rsidR="00301952" w:rsidRPr="007D55EA" w:rsidRDefault="0037426D">
            <w:pPr>
              <w:spacing w:after="0" w:line="240" w:lineRule="auto"/>
              <w:ind w:left="737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.807</w:t>
            </w:r>
          </w:p>
          <w:p w14:paraId="6383669D" w14:textId="77777777" w:rsidR="00301952" w:rsidRPr="007D55EA" w:rsidRDefault="0037426D">
            <w:pPr>
              <w:spacing w:before="92" w:after="0" w:line="240" w:lineRule="auto"/>
              <w:ind w:left="737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.604</w:t>
            </w:r>
          </w:p>
          <w:p w14:paraId="430481D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EF59854" w14:textId="77777777" w:rsidR="00301952" w:rsidRPr="007D55EA" w:rsidRDefault="0037426D">
            <w:pPr>
              <w:spacing w:after="0" w:line="240" w:lineRule="auto"/>
              <w:ind w:left="637" w:right="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4EE1A11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0EDA946" w14:textId="77777777" w:rsidR="00301952" w:rsidRPr="007D55EA" w:rsidRDefault="0037426D">
            <w:pPr>
              <w:spacing w:after="0" w:line="240" w:lineRule="auto"/>
              <w:ind w:left="737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.123</w:t>
            </w:r>
          </w:p>
          <w:p w14:paraId="7883CBE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33339B5" w14:textId="77777777" w:rsidR="00301952" w:rsidRPr="007D55EA" w:rsidRDefault="0037426D">
            <w:pPr>
              <w:spacing w:after="0" w:line="240" w:lineRule="auto"/>
              <w:ind w:left="737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.069</w:t>
            </w:r>
          </w:p>
          <w:p w14:paraId="0F39C34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6052B46" w14:textId="77777777" w:rsidR="00301952" w:rsidRPr="007D55EA" w:rsidRDefault="0037426D">
            <w:pPr>
              <w:spacing w:after="0" w:line="240" w:lineRule="auto"/>
              <w:ind w:left="737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.661</w:t>
            </w:r>
          </w:p>
          <w:p w14:paraId="7F59E3E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689466D" w14:textId="77777777" w:rsidR="00301952" w:rsidRPr="007D55EA" w:rsidRDefault="0037426D">
            <w:pPr>
              <w:spacing w:after="0" w:line="240" w:lineRule="auto"/>
              <w:ind w:left="737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.239</w:t>
            </w:r>
          </w:p>
          <w:p w14:paraId="4B5F82E9" w14:textId="77777777" w:rsidR="00301952" w:rsidRPr="007D55EA" w:rsidRDefault="0037426D">
            <w:pPr>
              <w:spacing w:before="99" w:after="0" w:line="240" w:lineRule="auto"/>
              <w:ind w:left="71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-.192</w:t>
            </w:r>
          </w:p>
          <w:p w14:paraId="2A2E1124" w14:textId="77777777" w:rsidR="00301952" w:rsidRPr="007D55EA" w:rsidRDefault="0037426D">
            <w:pPr>
              <w:spacing w:before="99" w:after="0" w:line="240" w:lineRule="auto"/>
              <w:ind w:left="737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.661</w:t>
            </w:r>
          </w:p>
          <w:p w14:paraId="44546C8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5D3E701" w14:textId="77777777" w:rsidR="00301952" w:rsidRPr="007D55EA" w:rsidRDefault="0037426D">
            <w:pPr>
              <w:spacing w:after="0" w:line="240" w:lineRule="auto"/>
              <w:ind w:left="737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.642</w:t>
            </w:r>
          </w:p>
          <w:p w14:paraId="5D52168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13670E3" w14:textId="77777777" w:rsidR="00301952" w:rsidRPr="007D55EA" w:rsidRDefault="0037426D">
            <w:pPr>
              <w:spacing w:after="0" w:line="240" w:lineRule="auto"/>
              <w:ind w:left="737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.359</w:t>
            </w:r>
          </w:p>
          <w:p w14:paraId="1095916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4F6F2B4" w14:textId="77777777" w:rsidR="00301952" w:rsidRPr="007D55EA" w:rsidRDefault="0037426D">
            <w:pPr>
              <w:spacing w:after="0" w:line="240" w:lineRule="auto"/>
              <w:ind w:left="737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.433</w:t>
            </w:r>
          </w:p>
          <w:p w14:paraId="20C9D3A3" w14:textId="77777777" w:rsidR="00301952" w:rsidRPr="007D55EA" w:rsidRDefault="0037426D">
            <w:pPr>
              <w:spacing w:before="99" w:after="0" w:line="240" w:lineRule="auto"/>
              <w:ind w:left="71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-.050</w:t>
            </w:r>
          </w:p>
          <w:p w14:paraId="79C8CB6F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7315C82" w14:textId="77777777" w:rsidR="00301952" w:rsidRPr="007D55EA" w:rsidRDefault="0037426D">
            <w:pPr>
              <w:spacing w:after="0" w:line="240" w:lineRule="auto"/>
              <w:ind w:left="737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.661</w:t>
            </w:r>
          </w:p>
          <w:p w14:paraId="2BB6B262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AE61433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A19DA8" w14:textId="77777777" w:rsidR="00301952" w:rsidRPr="007D55EA" w:rsidRDefault="0037426D">
            <w:pPr>
              <w:spacing w:after="0" w:line="240" w:lineRule="auto"/>
              <w:ind w:left="71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-.171</w:t>
            </w:r>
          </w:p>
          <w:p w14:paraId="5E29E130" w14:textId="77777777" w:rsidR="00301952" w:rsidRPr="007D55EA" w:rsidRDefault="0037426D">
            <w:pPr>
              <w:spacing w:before="99" w:after="0" w:line="240" w:lineRule="auto"/>
              <w:ind w:left="71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-.466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7B0E042" w14:textId="77777777" w:rsidR="00301952" w:rsidRPr="007D55EA" w:rsidRDefault="0037426D">
            <w:pPr>
              <w:spacing w:before="27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-.537</w:t>
            </w:r>
          </w:p>
          <w:p w14:paraId="2797F415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-.358</w:t>
            </w:r>
          </w:p>
          <w:p w14:paraId="0B7B94A3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F01DDE0" w14:textId="77777777" w:rsidR="00301952" w:rsidRPr="007D55EA" w:rsidRDefault="0037426D">
            <w:pPr>
              <w:spacing w:after="0" w:line="240" w:lineRule="auto"/>
              <w:ind w:left="449" w:right="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.241</w:t>
            </w:r>
          </w:p>
          <w:p w14:paraId="25A997BE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-.349</w:t>
            </w:r>
          </w:p>
          <w:p w14:paraId="762F24CB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-.352</w:t>
            </w:r>
          </w:p>
          <w:p w14:paraId="09A3789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F56ABB2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.123</w:t>
            </w:r>
          </w:p>
          <w:p w14:paraId="1B05C04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6AD495E" w14:textId="77777777" w:rsidR="00301952" w:rsidRPr="007D55EA" w:rsidRDefault="0037426D">
            <w:pPr>
              <w:spacing w:after="0" w:line="240" w:lineRule="auto"/>
              <w:ind w:left="349" w:right="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00E4672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5551782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-.532</w:t>
            </w:r>
          </w:p>
          <w:p w14:paraId="3C73AABF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-.242</w:t>
            </w:r>
          </w:p>
          <w:p w14:paraId="3C6A427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385C532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-.352</w:t>
            </w:r>
          </w:p>
          <w:p w14:paraId="4DEAFECF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B3E1767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.468</w:t>
            </w:r>
          </w:p>
          <w:p w14:paraId="281499D8" w14:textId="77777777" w:rsidR="00301952" w:rsidRPr="007D55EA" w:rsidRDefault="0037426D">
            <w:pPr>
              <w:spacing w:before="92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-.242</w:t>
            </w:r>
          </w:p>
          <w:p w14:paraId="395EBBA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250BFE5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-.248</w:t>
            </w:r>
          </w:p>
          <w:p w14:paraId="6EDE74B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730064A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-.303</w:t>
            </w:r>
          </w:p>
          <w:p w14:paraId="386E4131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-.242</w:t>
            </w:r>
          </w:p>
          <w:p w14:paraId="78C7B563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08686D6" w14:textId="77777777" w:rsidR="00301952" w:rsidRPr="007D55EA" w:rsidRDefault="0037426D">
            <w:pPr>
              <w:spacing w:after="0" w:line="240" w:lineRule="auto"/>
              <w:ind w:left="449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.788</w:t>
            </w:r>
          </w:p>
          <w:p w14:paraId="63EF7A8F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-.242</w:t>
            </w:r>
          </w:p>
          <w:p w14:paraId="753DB057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AA2E520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3CEFA4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-.260</w:t>
            </w:r>
          </w:p>
          <w:p w14:paraId="5AC23973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-.209</w:t>
            </w:r>
          </w:p>
        </w:tc>
        <w:tc>
          <w:tcPr>
            <w:tcW w:w="136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822C691" w14:textId="77777777" w:rsidR="00301952" w:rsidRPr="007D55EA" w:rsidRDefault="0037426D">
            <w:pPr>
              <w:spacing w:before="27" w:after="0" w:line="240" w:lineRule="auto"/>
              <w:ind w:left="824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.140</w:t>
            </w:r>
          </w:p>
          <w:p w14:paraId="1928A80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7C3F2D5" w14:textId="77777777" w:rsidR="00301952" w:rsidRPr="007D55EA" w:rsidRDefault="0037426D">
            <w:pPr>
              <w:spacing w:after="0" w:line="240" w:lineRule="auto"/>
              <w:ind w:left="824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.754</w:t>
            </w:r>
          </w:p>
          <w:p w14:paraId="4347B5BD" w14:textId="77777777" w:rsidR="00301952" w:rsidRPr="007D55EA" w:rsidRDefault="0037426D">
            <w:pPr>
              <w:spacing w:before="99"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-.036</w:t>
            </w:r>
          </w:p>
          <w:p w14:paraId="3113DDC4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622F7454" w14:textId="77777777" w:rsidR="00301952" w:rsidRPr="007D55EA" w:rsidRDefault="0037426D">
            <w:pPr>
              <w:spacing w:after="0" w:line="240" w:lineRule="auto"/>
              <w:ind w:left="824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.528</w:t>
            </w:r>
          </w:p>
          <w:p w14:paraId="518EA955" w14:textId="77777777" w:rsidR="00301952" w:rsidRPr="007D55EA" w:rsidRDefault="0037426D">
            <w:pPr>
              <w:spacing w:before="92" w:after="0" w:line="240" w:lineRule="auto"/>
              <w:ind w:left="824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.094</w:t>
            </w:r>
          </w:p>
          <w:p w14:paraId="6903148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63708B6" w14:textId="77777777" w:rsidR="00301952" w:rsidRPr="007D55EA" w:rsidRDefault="0037426D">
            <w:pPr>
              <w:spacing w:after="0" w:line="240" w:lineRule="auto"/>
              <w:ind w:left="824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.069</w:t>
            </w:r>
          </w:p>
          <w:p w14:paraId="7855F22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4379950" w14:textId="77777777" w:rsidR="00301952" w:rsidRPr="007D55EA" w:rsidRDefault="0037426D">
            <w:pPr>
              <w:spacing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-.532</w:t>
            </w:r>
          </w:p>
          <w:p w14:paraId="34014F2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1458041" w14:textId="77777777" w:rsidR="00301952" w:rsidRPr="007D55EA" w:rsidRDefault="0037426D">
            <w:pPr>
              <w:spacing w:after="0" w:line="240" w:lineRule="auto"/>
              <w:ind w:left="723" w:right="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1.000</w:t>
            </w:r>
          </w:p>
          <w:p w14:paraId="5255FA3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76D8140" w14:textId="77777777" w:rsidR="00301952" w:rsidRPr="007D55EA" w:rsidRDefault="0037426D">
            <w:pPr>
              <w:spacing w:after="0" w:line="240" w:lineRule="auto"/>
              <w:ind w:left="824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.332</w:t>
            </w:r>
          </w:p>
          <w:p w14:paraId="4F04499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28821C9" w14:textId="77777777" w:rsidR="00301952" w:rsidRPr="007D55EA" w:rsidRDefault="0037426D">
            <w:pPr>
              <w:spacing w:after="0" w:line="240" w:lineRule="auto"/>
              <w:ind w:left="824" w:right="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.071</w:t>
            </w:r>
          </w:p>
          <w:p w14:paraId="6B85067E" w14:textId="77777777" w:rsidR="00301952" w:rsidRPr="007D55EA" w:rsidRDefault="0037426D">
            <w:pPr>
              <w:spacing w:before="99"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-.314</w:t>
            </w:r>
          </w:p>
          <w:p w14:paraId="6956EDF5" w14:textId="77777777" w:rsidR="00301952" w:rsidRPr="007D55EA" w:rsidRDefault="0037426D">
            <w:pPr>
              <w:spacing w:before="99" w:after="0" w:line="240" w:lineRule="auto"/>
              <w:ind w:left="824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.332</w:t>
            </w:r>
          </w:p>
          <w:p w14:paraId="46F3B64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EA4BFAD" w14:textId="77777777" w:rsidR="00301952" w:rsidRPr="007D55EA" w:rsidRDefault="0037426D">
            <w:pPr>
              <w:spacing w:after="0" w:line="240" w:lineRule="auto"/>
              <w:ind w:left="824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.310</w:t>
            </w:r>
          </w:p>
          <w:p w14:paraId="615A095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6244E7A" w14:textId="77777777" w:rsidR="00301952" w:rsidRPr="007D55EA" w:rsidRDefault="0037426D">
            <w:pPr>
              <w:spacing w:after="0" w:line="240" w:lineRule="auto"/>
              <w:ind w:left="824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.027</w:t>
            </w:r>
          </w:p>
          <w:p w14:paraId="49E3874B" w14:textId="77777777" w:rsidR="00301952" w:rsidRPr="007D55EA" w:rsidRDefault="0037426D">
            <w:pPr>
              <w:spacing w:before="99"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-.011</w:t>
            </w:r>
          </w:p>
          <w:p w14:paraId="38CA347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04AB7FB" w14:textId="77777777" w:rsidR="00301952" w:rsidRPr="007D55EA" w:rsidRDefault="0037426D">
            <w:pPr>
              <w:spacing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-.437</w:t>
            </w:r>
          </w:p>
          <w:p w14:paraId="0D80E55D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4EBD7B6" w14:textId="77777777" w:rsidR="00301952" w:rsidRPr="007D55EA" w:rsidRDefault="0037426D">
            <w:pPr>
              <w:spacing w:after="0" w:line="240" w:lineRule="auto"/>
              <w:ind w:left="824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.332</w:t>
            </w:r>
          </w:p>
          <w:p w14:paraId="06BF1A11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C57B373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B8C223C" w14:textId="77777777" w:rsidR="00301952" w:rsidRPr="007D55EA" w:rsidRDefault="0037426D">
            <w:pPr>
              <w:spacing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-.087</w:t>
            </w:r>
          </w:p>
          <w:p w14:paraId="4A0A4185" w14:textId="77777777" w:rsidR="00301952" w:rsidRPr="007D55EA" w:rsidRDefault="0037426D">
            <w:pPr>
              <w:spacing w:before="99" w:after="0" w:line="240" w:lineRule="auto"/>
              <w:ind w:left="7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-.477</w:t>
            </w:r>
          </w:p>
        </w:tc>
        <w:tc>
          <w:tcPr>
            <w:tcW w:w="125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0680708C" w14:textId="77777777" w:rsidR="00301952" w:rsidRPr="007D55EA" w:rsidRDefault="0037426D">
            <w:pPr>
              <w:spacing w:before="27" w:after="0" w:line="240" w:lineRule="auto"/>
              <w:ind w:left="709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.162</w:t>
            </w:r>
          </w:p>
          <w:p w14:paraId="086A6D8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5F960A8" w14:textId="77777777" w:rsidR="00301952" w:rsidRPr="007D55EA" w:rsidRDefault="0037426D">
            <w:pPr>
              <w:spacing w:after="0" w:line="240" w:lineRule="auto"/>
              <w:ind w:left="708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.819</w:t>
            </w:r>
          </w:p>
          <w:p w14:paraId="7AFE143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059DC72" w14:textId="77777777" w:rsidR="00301952" w:rsidRPr="007D55EA" w:rsidRDefault="0037426D">
            <w:pPr>
              <w:spacing w:after="0" w:line="240" w:lineRule="auto"/>
              <w:ind w:left="708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.580</w:t>
            </w:r>
          </w:p>
          <w:p w14:paraId="126AB4E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2AA6081" w14:textId="77777777" w:rsidR="00301952" w:rsidRPr="007D55EA" w:rsidRDefault="0037426D">
            <w:pPr>
              <w:spacing w:after="0" w:line="240" w:lineRule="auto"/>
              <w:ind w:left="708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.783</w:t>
            </w:r>
          </w:p>
          <w:p w14:paraId="7D44F641" w14:textId="77777777" w:rsidR="00301952" w:rsidRPr="007D55EA" w:rsidRDefault="0037426D">
            <w:pPr>
              <w:spacing w:before="92" w:after="0" w:line="240" w:lineRule="auto"/>
              <w:ind w:left="709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.812</w:t>
            </w:r>
          </w:p>
          <w:p w14:paraId="59A8134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FF8416B" w14:textId="77777777" w:rsidR="00301952" w:rsidRPr="007D55EA" w:rsidRDefault="0037426D">
            <w:pPr>
              <w:spacing w:after="0" w:line="240" w:lineRule="auto"/>
              <w:ind w:left="709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.661</w:t>
            </w:r>
          </w:p>
          <w:p w14:paraId="11F2694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BBEC176" w14:textId="77777777" w:rsidR="00301952" w:rsidRPr="007D55EA" w:rsidRDefault="003742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-.242</w:t>
            </w:r>
          </w:p>
          <w:p w14:paraId="0010837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4903D88" w14:textId="77777777" w:rsidR="00301952" w:rsidRPr="007D55EA" w:rsidRDefault="0037426D">
            <w:pPr>
              <w:spacing w:after="0" w:line="240" w:lineRule="auto"/>
              <w:ind w:left="709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.332</w:t>
            </w:r>
          </w:p>
          <w:p w14:paraId="7C9540F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4E9C121" w14:textId="77777777" w:rsidR="00301952" w:rsidRPr="007D55EA" w:rsidRDefault="0037426D">
            <w:pPr>
              <w:spacing w:after="0" w:line="240" w:lineRule="auto"/>
              <w:ind w:left="607" w:right="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16A2D367" w14:textId="77777777" w:rsidR="00301952" w:rsidRPr="007D55EA" w:rsidRDefault="0037426D">
            <w:pPr>
              <w:spacing w:before="99"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-.208</w:t>
            </w:r>
          </w:p>
          <w:p w14:paraId="7F94C3A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923929A" w14:textId="77777777" w:rsidR="00301952" w:rsidRPr="007D55EA" w:rsidRDefault="003742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-.143</w:t>
            </w:r>
          </w:p>
          <w:p w14:paraId="34BBCDD3" w14:textId="77777777" w:rsidR="00301952" w:rsidRPr="007D55EA" w:rsidRDefault="0037426D">
            <w:pPr>
              <w:spacing w:before="99" w:after="0" w:line="240" w:lineRule="auto"/>
              <w:ind w:left="608" w:right="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23D3F41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548DBEC" w14:textId="77777777" w:rsidR="00301952" w:rsidRPr="007D55EA" w:rsidRDefault="0037426D">
            <w:pPr>
              <w:spacing w:after="0" w:line="240" w:lineRule="auto"/>
              <w:ind w:left="709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.997</w:t>
            </w:r>
          </w:p>
          <w:p w14:paraId="2729A8F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4445A29" w14:textId="77777777" w:rsidR="00301952" w:rsidRPr="007D55EA" w:rsidRDefault="003742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-.179</w:t>
            </w:r>
          </w:p>
          <w:p w14:paraId="4D439A7B" w14:textId="77777777" w:rsidR="00301952" w:rsidRPr="007D55EA" w:rsidRDefault="0037426D">
            <w:pPr>
              <w:spacing w:before="99"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-.143</w:t>
            </w:r>
          </w:p>
          <w:p w14:paraId="358A346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20842F6" w14:textId="77777777" w:rsidR="00301952" w:rsidRPr="007D55EA" w:rsidRDefault="0037426D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-.199</w:t>
            </w:r>
          </w:p>
          <w:p w14:paraId="61FD830C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5995F97" w14:textId="77777777" w:rsidR="00301952" w:rsidRPr="007D55EA" w:rsidRDefault="0037426D">
            <w:pPr>
              <w:spacing w:after="0" w:line="240" w:lineRule="auto"/>
              <w:ind w:left="606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77F503D6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DA11CBC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8D812AA" w14:textId="77777777" w:rsidR="00301952" w:rsidRPr="007D55EA" w:rsidRDefault="0037426D">
            <w:pPr>
              <w:spacing w:after="0" w:line="240" w:lineRule="auto"/>
              <w:ind w:left="709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.199</w:t>
            </w:r>
          </w:p>
          <w:p w14:paraId="1450F0B5" w14:textId="77777777" w:rsidR="00301952" w:rsidRPr="007D55EA" w:rsidRDefault="0037426D">
            <w:pPr>
              <w:spacing w:before="99"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-.217</w:t>
            </w:r>
          </w:p>
        </w:tc>
      </w:tr>
    </w:tbl>
    <w:p w14:paraId="273CB8DD" w14:textId="77777777" w:rsidR="00301952" w:rsidRPr="007D55EA" w:rsidRDefault="00301952">
      <w:pPr>
        <w:spacing w:after="0"/>
        <w:rPr>
          <w:rFonts w:ascii="Arial" w:hAnsi="Arial" w:cs="Arial"/>
        </w:rPr>
        <w:sectPr w:rsidR="00301952" w:rsidRPr="007D55EA">
          <w:pgSz w:w="11920" w:h="16840"/>
          <w:pgMar w:top="1740" w:right="1340" w:bottom="1620" w:left="1380" w:header="1560" w:footer="1428" w:gutter="0"/>
          <w:cols w:space="720"/>
        </w:sectPr>
      </w:pPr>
    </w:p>
    <w:p w14:paraId="5F8CCF13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439"/>
        <w:gridCol w:w="993"/>
        <w:gridCol w:w="986"/>
        <w:gridCol w:w="1439"/>
        <w:gridCol w:w="54"/>
      </w:tblGrid>
      <w:tr w:rsidR="00301952" w:rsidRPr="007D55EA" w14:paraId="3DEA16B7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7F0FD7F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3339B2B3" w14:textId="77777777" w:rsidR="00301952" w:rsidRPr="007D55EA" w:rsidRDefault="0037426D">
            <w:pPr>
              <w:spacing w:before="40" w:after="0" w:line="240" w:lineRule="auto"/>
              <w:ind w:left="132"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2"/>
                <w:sz w:val="18"/>
                <w:szCs w:val="18"/>
              </w:rPr>
              <w:t>lsosak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1"/>
                <w:w w:val="92"/>
                <w:sz w:val="18"/>
                <w:szCs w:val="18"/>
              </w:rPr>
              <w:t>u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w w:val="92"/>
                <w:sz w:val="18"/>
                <w:szCs w:val="18"/>
              </w:rPr>
              <w:t>raneti</w:t>
            </w:r>
          </w:p>
          <w:p w14:paraId="47895465" w14:textId="77777777" w:rsidR="00301952" w:rsidRPr="007D55EA" w:rsidRDefault="0037426D">
            <w:pPr>
              <w:spacing w:before="7" w:after="0" w:line="240" w:lineRule="auto"/>
              <w:ind w:left="609" w:right="62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55EA">
              <w:rPr>
                <w:rFonts w:ascii="Arial" w:eastAsia="Times New Roman" w:hAnsi="Arial" w:cs="Arial"/>
                <w:b/>
                <w:bCs/>
                <w:color w:val="1C1C1C"/>
                <w:w w:val="106"/>
                <w:sz w:val="16"/>
                <w:szCs w:val="16"/>
              </w:rPr>
              <w:t>η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A777896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545A00C9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Daidzein</w:t>
            </w:r>
          </w:p>
        </w:tc>
        <w:tc>
          <w:tcPr>
            <w:tcW w:w="9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BDD073F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096BC8C4" w14:textId="77777777" w:rsidR="00301952" w:rsidRPr="007D55EA" w:rsidRDefault="0037426D">
            <w:pPr>
              <w:spacing w:after="0" w:line="240" w:lineRule="auto"/>
              <w:ind w:left="20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Vitexin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0701C89F" w14:textId="77777777" w:rsidR="00301952" w:rsidRPr="007D55EA" w:rsidRDefault="0037426D">
            <w:pPr>
              <w:spacing w:before="40" w:after="0" w:line="240" w:lineRule="auto"/>
              <w:ind w:left="187" w:right="2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Rosmarinic</w:t>
            </w:r>
          </w:p>
          <w:p w14:paraId="6A7A1ED3" w14:textId="77777777" w:rsidR="00301952" w:rsidRPr="007D55EA" w:rsidRDefault="0037426D">
            <w:pPr>
              <w:spacing w:before="14" w:after="0" w:line="240" w:lineRule="auto"/>
              <w:ind w:left="490" w:right="48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89"/>
                <w:sz w:val="19"/>
                <w:szCs w:val="19"/>
              </w:rPr>
              <w:t>acid</w:t>
            </w:r>
          </w:p>
        </w:tc>
        <w:tc>
          <w:tcPr>
            <w:tcW w:w="54" w:type="dxa"/>
            <w:vMerge w:val="restart"/>
            <w:tcBorders>
              <w:top w:val="nil"/>
              <w:left w:val="single" w:sz="14" w:space="0" w:color="000000"/>
              <w:right w:val="nil"/>
            </w:tcBorders>
          </w:tcPr>
          <w:p w14:paraId="69FD8527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</w:tr>
      <w:tr w:rsidR="00301952" w:rsidRPr="007D55EA" w14:paraId="0A3B8D9E" w14:textId="77777777">
        <w:trPr>
          <w:trHeight w:hRule="exact" w:val="5924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763362" w14:textId="77777777" w:rsidR="00301952" w:rsidRPr="007D55EA" w:rsidRDefault="0037426D">
            <w:pPr>
              <w:spacing w:before="27" w:after="0" w:line="371" w:lineRule="auto"/>
              <w:ind w:left="1303" w:right="1275" w:hanging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Acacetin Resνeratrol Eriodictyol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Naringenin</w:t>
            </w:r>
          </w:p>
          <w:p w14:paraId="499E2CB0" w14:textId="77777777" w:rsidR="00301952" w:rsidRPr="007D55EA" w:rsidRDefault="0037426D">
            <w:pPr>
              <w:spacing w:after="0" w:line="184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Pinobanksin-3o-acetate</w:t>
            </w:r>
          </w:p>
          <w:p w14:paraId="54253FF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413D361" w14:textId="77777777" w:rsidR="00301952" w:rsidRPr="007D55EA" w:rsidRDefault="0037426D">
            <w:pPr>
              <w:spacing w:after="0" w:line="368" w:lineRule="auto"/>
              <w:ind w:left="1288" w:right="10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(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+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)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-Catechin Rutin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lsorhamnetin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Sakuranetin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lsosakuranetin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Daidzein Vitexin</w:t>
            </w:r>
          </w:p>
          <w:p w14:paraId="77A0F23F" w14:textId="77777777" w:rsidR="00301952" w:rsidRPr="007D55EA" w:rsidRDefault="0037426D">
            <w:pPr>
              <w:spacing w:before="5"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Rosmarinic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747A5C0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52AB159" w14:textId="77777777" w:rsidR="00301952" w:rsidRPr="007D55EA" w:rsidRDefault="0037426D">
            <w:pPr>
              <w:spacing w:after="0" w:line="371" w:lineRule="auto"/>
              <w:ind w:left="1288" w:right="1267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Myricetin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Ursolic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acid Genistein</w:t>
            </w:r>
          </w:p>
          <w:p w14:paraId="21E26D97" w14:textId="77777777" w:rsidR="00301952" w:rsidRPr="007D55EA" w:rsidRDefault="0037426D">
            <w:pPr>
              <w:spacing w:after="0" w:line="179" w:lineRule="exact"/>
              <w:ind w:left="12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Cynnamilidene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9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acetic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7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8"/>
                <w:szCs w:val="18"/>
              </w:rPr>
              <w:t>acid</w:t>
            </w:r>
          </w:p>
          <w:p w14:paraId="0692ED8F" w14:textId="77777777" w:rsidR="00301952" w:rsidRPr="007D55EA" w:rsidRDefault="00301952">
            <w:pPr>
              <w:spacing w:before="2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4DB0472A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A6E348" w14:textId="77777777" w:rsidR="00301952" w:rsidRPr="007D55EA" w:rsidRDefault="0037426D">
            <w:pPr>
              <w:spacing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t-Cinnamic</w:t>
            </w:r>
            <w:r w:rsidRPr="007D55EA">
              <w:rPr>
                <w:rFonts w:ascii="Arial" w:eastAsia="Arial" w:hAnsi="Arial" w:cs="Arial"/>
                <w:color w:val="1C1C1C"/>
                <w:spacing w:val="3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15"/>
                <w:sz w:val="17"/>
                <w:szCs w:val="17"/>
              </w:rPr>
              <w:t>a</w:t>
            </w:r>
            <w:r w:rsidRPr="007D55EA">
              <w:rPr>
                <w:rFonts w:ascii="Arial" w:eastAsia="Arial" w:hAnsi="Arial" w:cs="Arial"/>
                <w:color w:val="383838"/>
                <w:w w:val="113"/>
                <w:sz w:val="17"/>
                <w:szCs w:val="17"/>
              </w:rPr>
              <w:t>c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id</w:t>
            </w:r>
          </w:p>
          <w:p w14:paraId="636A36D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CC7CA45" w14:textId="77777777" w:rsidR="00301952" w:rsidRPr="007D55EA" w:rsidRDefault="0037426D">
            <w:pPr>
              <w:spacing w:after="0" w:line="240" w:lineRule="auto"/>
              <w:ind w:left="1256" w:right="16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Vanillin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17A7C14A" w14:textId="77777777" w:rsidR="00301952" w:rsidRPr="007D55EA" w:rsidRDefault="0037426D">
            <w:pPr>
              <w:spacing w:before="27" w:after="0" w:line="240" w:lineRule="auto"/>
              <w:ind w:left="896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.901</w:t>
            </w:r>
          </w:p>
          <w:p w14:paraId="19AEF00E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-.308</w:t>
            </w:r>
          </w:p>
          <w:p w14:paraId="673BF71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2831B6E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-.325</w:t>
            </w:r>
          </w:p>
          <w:p w14:paraId="7ABFF7EA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196CB9D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.137</w:t>
            </w:r>
          </w:p>
          <w:p w14:paraId="010E1D55" w14:textId="77777777" w:rsidR="00301952" w:rsidRPr="007D55EA" w:rsidRDefault="0037426D">
            <w:pPr>
              <w:spacing w:before="92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-.107</w:t>
            </w:r>
          </w:p>
          <w:p w14:paraId="1587EA7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A39E378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.239</w:t>
            </w:r>
          </w:p>
          <w:p w14:paraId="39D83F9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80C162D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-.352</w:t>
            </w:r>
          </w:p>
          <w:p w14:paraId="42BB92D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0FC26EE" w14:textId="77777777" w:rsidR="00301952" w:rsidRPr="007D55EA" w:rsidRDefault="0037426D">
            <w:pPr>
              <w:spacing w:after="0" w:line="240" w:lineRule="auto"/>
              <w:ind w:left="896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.071</w:t>
            </w:r>
          </w:p>
          <w:p w14:paraId="546E4B7B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-.208</w:t>
            </w:r>
          </w:p>
          <w:p w14:paraId="2652916A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8A16048" w14:textId="77777777" w:rsidR="00301952" w:rsidRPr="007D55EA" w:rsidRDefault="0037426D">
            <w:pPr>
              <w:spacing w:after="0" w:line="240" w:lineRule="auto"/>
              <w:ind w:left="781" w:right="7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1.000</w:t>
            </w:r>
          </w:p>
          <w:p w14:paraId="71F77CA6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-.208</w:t>
            </w:r>
          </w:p>
          <w:p w14:paraId="3E75EBFC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-.208</w:t>
            </w:r>
          </w:p>
          <w:p w14:paraId="4CEAE9C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B1853B5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-.227</w:t>
            </w:r>
          </w:p>
          <w:p w14:paraId="1F5038B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39CCF52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.954</w:t>
            </w:r>
          </w:p>
          <w:p w14:paraId="11CA6CE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DBFE9C1" w14:textId="77777777" w:rsidR="00301952" w:rsidRPr="007D55EA" w:rsidRDefault="0037426D">
            <w:pPr>
              <w:spacing w:after="0" w:line="240" w:lineRule="auto"/>
              <w:ind w:left="896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.851</w:t>
            </w:r>
          </w:p>
          <w:p w14:paraId="667747CF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-.289</w:t>
            </w:r>
          </w:p>
          <w:p w14:paraId="090AC0F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C99ABBA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-.208</w:t>
            </w:r>
          </w:p>
          <w:p w14:paraId="2E5E0345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7B03BEA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EF775A5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-.</w:t>
            </w:r>
            <w:r w:rsidRPr="007D55EA">
              <w:rPr>
                <w:rFonts w:ascii="Arial" w:eastAsia="Arial" w:hAnsi="Arial" w:cs="Arial"/>
                <w:color w:val="1C1C1C"/>
                <w:spacing w:val="-2"/>
                <w:w w:val="109"/>
                <w:sz w:val="17"/>
                <w:szCs w:val="17"/>
              </w:rPr>
              <w:t>0</w:t>
            </w:r>
            <w:r w:rsidRPr="007D55EA">
              <w:rPr>
                <w:rFonts w:ascii="Arial" w:eastAsia="Arial" w:hAnsi="Arial" w:cs="Arial"/>
                <w:color w:val="383838"/>
                <w:spacing w:val="-13"/>
                <w:w w:val="108"/>
                <w:sz w:val="17"/>
                <w:szCs w:val="17"/>
              </w:rPr>
              <w:t>8</w:t>
            </w:r>
            <w:r w:rsidRPr="007D55EA">
              <w:rPr>
                <w:rFonts w:ascii="Arial" w:eastAsia="Arial" w:hAnsi="Arial" w:cs="Arial"/>
                <w:color w:val="1C1C1C"/>
                <w:w w:val="128"/>
                <w:sz w:val="17"/>
                <w:szCs w:val="17"/>
              </w:rPr>
              <w:t>1</w:t>
            </w:r>
          </w:p>
          <w:p w14:paraId="26691B87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-.316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951C2C4" w14:textId="77777777" w:rsidR="00301952" w:rsidRPr="007D55EA" w:rsidRDefault="0037426D">
            <w:pPr>
              <w:spacing w:before="27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-.317</w:t>
            </w:r>
          </w:p>
          <w:p w14:paraId="40A99FF0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-.212</w:t>
            </w:r>
          </w:p>
          <w:p w14:paraId="46697FA5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852C564" w14:textId="77777777" w:rsidR="00301952" w:rsidRPr="007D55EA" w:rsidRDefault="0037426D">
            <w:pPr>
              <w:spacing w:after="0" w:line="240" w:lineRule="auto"/>
              <w:ind w:left="442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.722</w:t>
            </w:r>
          </w:p>
          <w:p w14:paraId="7A6B6F1B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-.348</w:t>
            </w:r>
          </w:p>
          <w:p w14:paraId="06926097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-.275</w:t>
            </w:r>
          </w:p>
          <w:p w14:paraId="3890250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CEA0CF0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-.192</w:t>
            </w:r>
          </w:p>
          <w:p w14:paraId="09FF02E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71FBFE6" w14:textId="77777777" w:rsidR="00301952" w:rsidRPr="007D55EA" w:rsidRDefault="0037426D">
            <w:pPr>
              <w:spacing w:after="0" w:line="240" w:lineRule="auto"/>
              <w:ind w:left="442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.468</w:t>
            </w:r>
          </w:p>
          <w:p w14:paraId="38119BD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69382C9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-.314</w:t>
            </w:r>
          </w:p>
          <w:p w14:paraId="340D150A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-.143</w:t>
            </w:r>
          </w:p>
          <w:p w14:paraId="74ECE71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F694720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-.208</w:t>
            </w:r>
          </w:p>
          <w:p w14:paraId="44DA6945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A056352" w14:textId="77777777" w:rsidR="00301952" w:rsidRPr="007D55EA" w:rsidRDefault="0037426D">
            <w:pPr>
              <w:spacing w:after="0" w:line="240" w:lineRule="auto"/>
              <w:ind w:left="341" w:right="7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1.000</w:t>
            </w:r>
          </w:p>
          <w:p w14:paraId="0BBFFFCF" w14:textId="77777777" w:rsidR="00301952" w:rsidRPr="007D55EA" w:rsidRDefault="0037426D">
            <w:pPr>
              <w:spacing w:before="92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-.143</w:t>
            </w:r>
          </w:p>
          <w:p w14:paraId="5FC5527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FF93D6E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-.156</w:t>
            </w:r>
          </w:p>
          <w:p w14:paraId="07B6602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A93A509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-.179</w:t>
            </w:r>
          </w:p>
          <w:p w14:paraId="0D2F478E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-.143</w:t>
            </w:r>
          </w:p>
          <w:p w14:paraId="69D8BAAC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A7E3924" w14:textId="77777777" w:rsidR="00301952" w:rsidRPr="007D55EA" w:rsidRDefault="0037426D">
            <w:pPr>
              <w:spacing w:after="0" w:line="240" w:lineRule="auto"/>
              <w:ind w:left="442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.909</w:t>
            </w:r>
          </w:p>
          <w:p w14:paraId="1763000F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06"/>
                <w:sz w:val="17"/>
                <w:szCs w:val="17"/>
              </w:rPr>
              <w:t>4</w:t>
            </w:r>
            <w:r w:rsidRPr="007D55EA">
              <w:rPr>
                <w:rFonts w:ascii="Arial" w:eastAsia="Arial" w:hAnsi="Arial" w:cs="Arial"/>
                <w:color w:val="383838"/>
                <w:w w:val="117"/>
                <w:sz w:val="17"/>
                <w:szCs w:val="17"/>
              </w:rPr>
              <w:t>3</w:t>
            </w:r>
          </w:p>
          <w:p w14:paraId="4C05FB17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C7E91AD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A7580A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-.267</w:t>
            </w:r>
          </w:p>
          <w:p w14:paraId="34E94855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94"/>
                <w:sz w:val="17"/>
                <w:szCs w:val="17"/>
              </w:rPr>
              <w:t>-</w:t>
            </w:r>
            <w:r w:rsidRPr="007D55EA">
              <w:rPr>
                <w:rFonts w:ascii="Arial" w:eastAsia="Arial" w:hAnsi="Arial" w:cs="Arial"/>
                <w:color w:val="1C1C1C"/>
                <w:spacing w:val="-6"/>
                <w:w w:val="93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83838"/>
                <w:spacing w:val="-8"/>
                <w:w w:val="116"/>
                <w:sz w:val="17"/>
                <w:szCs w:val="17"/>
              </w:rPr>
              <w:t>2</w:t>
            </w:r>
            <w:r w:rsidRPr="007D55EA">
              <w:rPr>
                <w:rFonts w:ascii="Arial" w:eastAsia="Arial" w:hAnsi="Arial" w:cs="Arial"/>
                <w:color w:val="1C1C1C"/>
                <w:w w:val="110"/>
                <w:sz w:val="17"/>
                <w:szCs w:val="17"/>
              </w:rPr>
              <w:t>17</w:t>
            </w:r>
          </w:p>
        </w:tc>
        <w:tc>
          <w:tcPr>
            <w:tcW w:w="9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488B067" w14:textId="77777777" w:rsidR="00301952" w:rsidRPr="007D55EA" w:rsidRDefault="0037426D">
            <w:pPr>
              <w:spacing w:before="27"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.162</w:t>
            </w:r>
          </w:p>
          <w:p w14:paraId="3AE4633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6BF224C" w14:textId="77777777" w:rsidR="00301952" w:rsidRPr="007D55EA" w:rsidRDefault="0037426D">
            <w:pPr>
              <w:spacing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.819</w:t>
            </w:r>
          </w:p>
          <w:p w14:paraId="4D93BE5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7F9C554" w14:textId="77777777" w:rsidR="00301952" w:rsidRPr="007D55EA" w:rsidRDefault="0037426D">
            <w:pPr>
              <w:spacing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.580</w:t>
            </w:r>
          </w:p>
          <w:p w14:paraId="04140A6D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FE0A216" w14:textId="77777777" w:rsidR="00301952" w:rsidRPr="007D55EA" w:rsidRDefault="0037426D">
            <w:pPr>
              <w:spacing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.783</w:t>
            </w:r>
          </w:p>
          <w:p w14:paraId="37B6D918" w14:textId="77777777" w:rsidR="00301952" w:rsidRPr="007D55EA" w:rsidRDefault="0037426D">
            <w:pPr>
              <w:spacing w:before="92"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.812</w:t>
            </w:r>
          </w:p>
          <w:p w14:paraId="7CB342E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41AD2A5" w14:textId="77777777" w:rsidR="00301952" w:rsidRPr="007D55EA" w:rsidRDefault="0037426D">
            <w:pPr>
              <w:spacing w:after="0" w:line="240" w:lineRule="auto"/>
              <w:ind w:left="442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.661</w:t>
            </w:r>
          </w:p>
          <w:p w14:paraId="140FA9E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7F6ECD3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-.242</w:t>
            </w:r>
          </w:p>
          <w:p w14:paraId="16E81A9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1500431" w14:textId="77777777" w:rsidR="00301952" w:rsidRPr="007D55EA" w:rsidRDefault="0037426D">
            <w:pPr>
              <w:spacing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.332</w:t>
            </w:r>
          </w:p>
          <w:p w14:paraId="55BDABA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86E4BE7" w14:textId="77777777" w:rsidR="00301952" w:rsidRPr="007D55EA" w:rsidRDefault="0037426D">
            <w:pPr>
              <w:spacing w:after="0" w:line="240" w:lineRule="auto"/>
              <w:ind w:left="341" w:right="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6A62C5E4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-.208</w:t>
            </w:r>
          </w:p>
          <w:p w14:paraId="6A4EA80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690D31B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-.143</w:t>
            </w:r>
          </w:p>
          <w:p w14:paraId="5CFFA659" w14:textId="77777777" w:rsidR="00301952" w:rsidRPr="007D55EA" w:rsidRDefault="0037426D">
            <w:pPr>
              <w:spacing w:before="99" w:after="0" w:line="240" w:lineRule="auto"/>
              <w:ind w:left="341" w:right="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569D819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38269B4" w14:textId="77777777" w:rsidR="00301952" w:rsidRPr="007D55EA" w:rsidRDefault="0037426D">
            <w:pPr>
              <w:spacing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.997</w:t>
            </w:r>
          </w:p>
          <w:p w14:paraId="6D1E206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7CD7BDD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-.179</w:t>
            </w:r>
          </w:p>
          <w:p w14:paraId="6115978A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-.143</w:t>
            </w:r>
          </w:p>
          <w:p w14:paraId="1463633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3E15BBE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-.199</w:t>
            </w:r>
          </w:p>
          <w:p w14:paraId="3789550D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A90A313" w14:textId="77777777" w:rsidR="00301952" w:rsidRPr="007D55EA" w:rsidRDefault="0037426D">
            <w:pPr>
              <w:spacing w:after="0" w:line="240" w:lineRule="auto"/>
              <w:ind w:left="341" w:right="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09CCD118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17E3A3F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8D4307" w14:textId="77777777" w:rsidR="00301952" w:rsidRPr="007D55EA" w:rsidRDefault="0037426D">
            <w:pPr>
              <w:spacing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.199</w:t>
            </w:r>
          </w:p>
          <w:p w14:paraId="70512999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94"/>
                <w:sz w:val="17"/>
                <w:szCs w:val="17"/>
              </w:rPr>
              <w:t>-</w:t>
            </w:r>
            <w:r w:rsidRPr="007D55EA">
              <w:rPr>
                <w:rFonts w:ascii="Arial" w:eastAsia="Arial" w:hAnsi="Arial" w:cs="Arial"/>
                <w:color w:val="1C1C1C"/>
                <w:spacing w:val="-6"/>
                <w:w w:val="93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83838"/>
                <w:spacing w:val="-8"/>
                <w:w w:val="116"/>
                <w:sz w:val="17"/>
                <w:szCs w:val="17"/>
              </w:rPr>
              <w:t>2</w:t>
            </w:r>
            <w:r w:rsidRPr="007D55EA">
              <w:rPr>
                <w:rFonts w:ascii="Arial" w:eastAsia="Arial" w:hAnsi="Arial" w:cs="Arial"/>
                <w:color w:val="1C1C1C"/>
                <w:w w:val="110"/>
                <w:sz w:val="17"/>
                <w:szCs w:val="17"/>
              </w:rPr>
              <w:t>17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74B5CC6A" w14:textId="77777777" w:rsidR="00301952" w:rsidRPr="007D55EA" w:rsidRDefault="0037426D">
            <w:pPr>
              <w:spacing w:before="27" w:after="0" w:line="240" w:lineRule="auto"/>
              <w:ind w:left="896" w:right="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.137</w:t>
            </w:r>
          </w:p>
          <w:p w14:paraId="7D6FE5D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8D108CD" w14:textId="77777777" w:rsidR="00301952" w:rsidRPr="007D55EA" w:rsidRDefault="0037426D">
            <w:pPr>
              <w:spacing w:after="0" w:line="240" w:lineRule="auto"/>
              <w:ind w:left="895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.809</w:t>
            </w:r>
          </w:p>
          <w:p w14:paraId="164B740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7AEAB98" w14:textId="77777777" w:rsidR="00301952" w:rsidRPr="007D55EA" w:rsidRDefault="0037426D">
            <w:pPr>
              <w:spacing w:after="0" w:line="240" w:lineRule="auto"/>
              <w:ind w:left="895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.567</w:t>
            </w:r>
          </w:p>
          <w:p w14:paraId="32F9E6D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81ACE22" w14:textId="77777777" w:rsidR="00301952" w:rsidRPr="007D55EA" w:rsidRDefault="0037426D">
            <w:pPr>
              <w:spacing w:after="0" w:line="240" w:lineRule="auto"/>
              <w:ind w:left="895" w:right="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.761</w:t>
            </w:r>
          </w:p>
          <w:p w14:paraId="7762AF03" w14:textId="77777777" w:rsidR="00301952" w:rsidRPr="007D55EA" w:rsidRDefault="0037426D">
            <w:pPr>
              <w:spacing w:before="92" w:after="0" w:line="240" w:lineRule="auto"/>
              <w:ind w:left="896" w:right="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.796</w:t>
            </w:r>
          </w:p>
          <w:p w14:paraId="1FE0FCE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553ED3D" w14:textId="77777777" w:rsidR="00301952" w:rsidRPr="007D55EA" w:rsidRDefault="0037426D">
            <w:pPr>
              <w:spacing w:after="0" w:line="240" w:lineRule="auto"/>
              <w:ind w:left="896" w:right="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.642</w:t>
            </w:r>
          </w:p>
          <w:p w14:paraId="4FC0E82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6979D80" w14:textId="77777777" w:rsidR="00301952" w:rsidRPr="007D55EA" w:rsidRDefault="0037426D">
            <w:pPr>
              <w:spacing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-.248</w:t>
            </w:r>
          </w:p>
          <w:p w14:paraId="7182163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69ADFDF" w14:textId="77777777" w:rsidR="00301952" w:rsidRPr="007D55EA" w:rsidRDefault="0037426D">
            <w:pPr>
              <w:spacing w:after="0" w:line="240" w:lineRule="auto"/>
              <w:ind w:left="896" w:right="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.310</w:t>
            </w:r>
          </w:p>
          <w:p w14:paraId="1E8B482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05BC759" w14:textId="77777777" w:rsidR="00301952" w:rsidRPr="007D55EA" w:rsidRDefault="0037426D">
            <w:pPr>
              <w:spacing w:after="0" w:line="240" w:lineRule="auto"/>
              <w:ind w:left="895" w:right="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.997</w:t>
            </w:r>
          </w:p>
          <w:p w14:paraId="3BFB909A" w14:textId="77777777" w:rsidR="00301952" w:rsidRPr="007D55EA" w:rsidRDefault="0037426D">
            <w:pPr>
              <w:spacing w:before="99"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-.227</w:t>
            </w:r>
          </w:p>
          <w:p w14:paraId="3CE733A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CB60B27" w14:textId="77777777" w:rsidR="00301952" w:rsidRPr="007D55EA" w:rsidRDefault="0037426D">
            <w:pPr>
              <w:spacing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-.156</w:t>
            </w:r>
          </w:p>
          <w:p w14:paraId="3ED69D73" w14:textId="77777777" w:rsidR="00301952" w:rsidRPr="007D55EA" w:rsidRDefault="0037426D">
            <w:pPr>
              <w:spacing w:before="99" w:after="0" w:line="240" w:lineRule="auto"/>
              <w:ind w:left="896" w:right="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.997</w:t>
            </w:r>
          </w:p>
          <w:p w14:paraId="4A632D2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9C80BFB" w14:textId="77777777" w:rsidR="00301952" w:rsidRPr="007D55EA" w:rsidRDefault="0037426D">
            <w:pPr>
              <w:spacing w:after="0" w:line="240" w:lineRule="auto"/>
              <w:ind w:left="795" w:right="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6A807BB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E170C05" w14:textId="77777777" w:rsidR="00301952" w:rsidRPr="007D55EA" w:rsidRDefault="0037426D">
            <w:pPr>
              <w:spacing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-.195</w:t>
            </w:r>
          </w:p>
          <w:p w14:paraId="35351547" w14:textId="77777777" w:rsidR="00301952" w:rsidRPr="007D55EA" w:rsidRDefault="0037426D">
            <w:pPr>
              <w:spacing w:before="99"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-.156</w:t>
            </w:r>
          </w:p>
          <w:p w14:paraId="507E092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E3103A5" w14:textId="77777777" w:rsidR="00301952" w:rsidRPr="007D55EA" w:rsidRDefault="0037426D">
            <w:pPr>
              <w:spacing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-.216</w:t>
            </w:r>
          </w:p>
          <w:p w14:paraId="09657D74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58A7A93" w14:textId="77777777" w:rsidR="00301952" w:rsidRPr="007D55EA" w:rsidRDefault="0037426D">
            <w:pPr>
              <w:spacing w:after="0" w:line="240" w:lineRule="auto"/>
              <w:ind w:left="893" w:right="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pacing w:val="-8"/>
                <w:w w:val="126"/>
                <w:sz w:val="17"/>
                <w:szCs w:val="17"/>
              </w:rPr>
              <w:t>.</w:t>
            </w:r>
            <w:r w:rsidRPr="007D55EA">
              <w:rPr>
                <w:rFonts w:ascii="Arial" w:eastAsia="Arial" w:hAnsi="Arial" w:cs="Arial"/>
                <w:color w:val="383838"/>
                <w:w w:val="111"/>
                <w:sz w:val="17"/>
                <w:szCs w:val="17"/>
              </w:rPr>
              <w:t>9</w:t>
            </w:r>
            <w:r w:rsidRPr="007D55EA">
              <w:rPr>
                <w:rFonts w:ascii="Arial" w:eastAsia="Arial" w:hAnsi="Arial" w:cs="Arial"/>
                <w:color w:val="383838"/>
                <w:spacing w:val="-11"/>
                <w:w w:val="111"/>
                <w:sz w:val="17"/>
                <w:szCs w:val="17"/>
              </w:rPr>
              <w:t>9</w:t>
            </w:r>
            <w:r w:rsidRPr="007D55EA">
              <w:rPr>
                <w:rFonts w:ascii="Arial" w:eastAsia="Arial" w:hAnsi="Arial" w:cs="Arial"/>
                <w:color w:val="1C1C1C"/>
                <w:w w:val="119"/>
                <w:sz w:val="17"/>
                <w:szCs w:val="17"/>
              </w:rPr>
              <w:t>7</w:t>
            </w:r>
          </w:p>
          <w:p w14:paraId="7C8D0C0D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A1446D5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EE39D1" w14:textId="77777777" w:rsidR="00301952" w:rsidRPr="007D55EA" w:rsidRDefault="0037426D">
            <w:pPr>
              <w:spacing w:after="0" w:line="240" w:lineRule="auto"/>
              <w:ind w:left="896" w:right="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.267</w:t>
            </w:r>
          </w:p>
          <w:p w14:paraId="7C2CB1A2" w14:textId="77777777" w:rsidR="00301952" w:rsidRPr="007D55EA" w:rsidRDefault="0037426D">
            <w:pPr>
              <w:spacing w:before="99" w:after="0" w:line="240" w:lineRule="auto"/>
              <w:ind w:left="8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-.1</w:t>
            </w:r>
            <w:r w:rsidRPr="007D55EA">
              <w:rPr>
                <w:rFonts w:ascii="Arial" w:eastAsia="Arial" w:hAnsi="Arial" w:cs="Arial"/>
                <w:color w:val="1C1C1C"/>
                <w:spacing w:val="-9"/>
                <w:w w:val="105"/>
                <w:sz w:val="17"/>
                <w:szCs w:val="17"/>
              </w:rPr>
              <w:t>5</w:t>
            </w:r>
            <w:r w:rsidRPr="007D55EA">
              <w:rPr>
                <w:rFonts w:ascii="Arial" w:eastAsia="Arial" w:hAnsi="Arial" w:cs="Arial"/>
                <w:color w:val="383838"/>
                <w:w w:val="117"/>
                <w:sz w:val="17"/>
                <w:szCs w:val="17"/>
              </w:rPr>
              <w:t>9</w:t>
            </w:r>
          </w:p>
        </w:tc>
        <w:tc>
          <w:tcPr>
            <w:tcW w:w="54" w:type="dxa"/>
            <w:vMerge/>
            <w:tcBorders>
              <w:left w:val="single" w:sz="14" w:space="0" w:color="000000"/>
              <w:bottom w:val="single" w:sz="14" w:space="0" w:color="000000"/>
              <w:right w:val="nil"/>
            </w:tcBorders>
          </w:tcPr>
          <w:p w14:paraId="59A78238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</w:tr>
    </w:tbl>
    <w:p w14:paraId="29B48FC3" w14:textId="77777777" w:rsidR="00301952" w:rsidRPr="007D55EA" w:rsidRDefault="00301952">
      <w:pPr>
        <w:spacing w:after="0"/>
        <w:rPr>
          <w:rFonts w:ascii="Arial" w:hAnsi="Arial" w:cs="Arial"/>
        </w:rPr>
        <w:sectPr w:rsidR="00301952" w:rsidRPr="007D55EA">
          <w:pgSz w:w="11920" w:h="16840"/>
          <w:pgMar w:top="1740" w:right="1340" w:bottom="1620" w:left="1380" w:header="1560" w:footer="1428" w:gutter="0"/>
          <w:cols w:space="720"/>
        </w:sectPr>
      </w:pPr>
    </w:p>
    <w:p w14:paraId="0EFBE982" w14:textId="77777777" w:rsidR="00301952" w:rsidRPr="007D55EA" w:rsidRDefault="00301952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993"/>
        <w:gridCol w:w="1245"/>
        <w:gridCol w:w="1065"/>
        <w:gridCol w:w="1439"/>
      </w:tblGrid>
      <w:tr w:rsidR="00301952" w:rsidRPr="007D55EA" w14:paraId="0E53ABD2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139E682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554CF19A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03DD7BD6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Myricetin</w:t>
            </w:r>
          </w:p>
        </w:tc>
        <w:tc>
          <w:tcPr>
            <w:tcW w:w="124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2E480E1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73312428" w14:textId="77777777" w:rsidR="00301952" w:rsidRPr="007D55EA" w:rsidRDefault="0037426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Ursolic</w:t>
            </w:r>
            <w:r w:rsidRPr="007D55EA">
              <w:rPr>
                <w:rFonts w:ascii="Arial" w:eastAsia="Arial" w:hAnsi="Arial" w:cs="Arial"/>
                <w:color w:val="1C1C1C"/>
                <w:spacing w:val="31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</w:tc>
        <w:tc>
          <w:tcPr>
            <w:tcW w:w="106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F450C5D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56F8331C" w14:textId="77777777" w:rsidR="00301952" w:rsidRPr="007D55EA" w:rsidRDefault="0037426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Genistein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0ACDA586" w14:textId="77777777" w:rsidR="00301952" w:rsidRPr="007D55EA" w:rsidRDefault="0037426D">
            <w:pPr>
              <w:spacing w:before="40" w:after="0" w:line="267" w:lineRule="auto"/>
              <w:ind w:left="194" w:right="112" w:hanging="43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2"/>
                <w:sz w:val="18"/>
                <w:szCs w:val="18"/>
              </w:rPr>
              <w:t xml:space="preserve">Cynnamiliden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8"/>
                <w:szCs w:val="18"/>
              </w:rPr>
              <w:t>e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7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w w:val="94"/>
                <w:sz w:val="18"/>
                <w:szCs w:val="18"/>
              </w:rPr>
              <w:t>acetic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13"/>
                <w:w w:val="94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8"/>
                <w:szCs w:val="18"/>
              </w:rPr>
              <w:t>acid</w:t>
            </w:r>
          </w:p>
        </w:tc>
      </w:tr>
      <w:tr w:rsidR="00301952" w:rsidRPr="007D55EA" w14:paraId="5672D5D6" w14:textId="77777777">
        <w:trPr>
          <w:trHeight w:hRule="exact" w:val="5924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AF35C39" w14:textId="77777777" w:rsidR="00301952" w:rsidRPr="007D55EA" w:rsidRDefault="0037426D">
            <w:pPr>
              <w:spacing w:before="27" w:after="0" w:line="371" w:lineRule="auto"/>
              <w:ind w:left="1303" w:right="1275" w:hanging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Acacetin Resνeratrol Eriodictyol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Naringenin</w:t>
            </w:r>
          </w:p>
          <w:p w14:paraId="2525D4BE" w14:textId="77777777" w:rsidR="00301952" w:rsidRPr="007D55EA" w:rsidRDefault="0037426D">
            <w:pPr>
              <w:spacing w:after="0" w:line="184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Pinobanksin-3o-acetate</w:t>
            </w:r>
          </w:p>
          <w:p w14:paraId="375F554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F57D0AC" w14:textId="77777777" w:rsidR="00301952" w:rsidRPr="007D55EA" w:rsidRDefault="0037426D">
            <w:pPr>
              <w:spacing w:after="0" w:line="368" w:lineRule="auto"/>
              <w:ind w:left="1288" w:right="10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(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+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)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-Catechin Rutin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lsorhamnetin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Sakuranetin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lsosakuranetin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Daidzein Vitexin</w:t>
            </w:r>
          </w:p>
          <w:p w14:paraId="46ED39B0" w14:textId="77777777" w:rsidR="00301952" w:rsidRPr="007D55EA" w:rsidRDefault="0037426D">
            <w:pPr>
              <w:spacing w:before="5"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Rosmarinic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15CB01A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80B7960" w14:textId="77777777" w:rsidR="00301952" w:rsidRPr="007D55EA" w:rsidRDefault="0037426D">
            <w:pPr>
              <w:spacing w:after="0" w:line="371" w:lineRule="auto"/>
              <w:ind w:left="1288" w:right="1267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Myricetin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Ursolic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acid Genistein</w:t>
            </w:r>
          </w:p>
          <w:p w14:paraId="5B3C2E91" w14:textId="77777777" w:rsidR="00301952" w:rsidRPr="007D55EA" w:rsidRDefault="0037426D">
            <w:pPr>
              <w:spacing w:after="0" w:line="179" w:lineRule="exact"/>
              <w:ind w:left="12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Cynnamilidene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9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acetic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7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8"/>
                <w:szCs w:val="18"/>
              </w:rPr>
              <w:t>acid</w:t>
            </w:r>
          </w:p>
          <w:p w14:paraId="2ED35096" w14:textId="77777777" w:rsidR="00301952" w:rsidRPr="007D55EA" w:rsidRDefault="00301952">
            <w:pPr>
              <w:spacing w:before="2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7BC75125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8103A9" w14:textId="77777777" w:rsidR="00301952" w:rsidRPr="007D55EA" w:rsidRDefault="0037426D">
            <w:pPr>
              <w:spacing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t-Cinnamic</w:t>
            </w:r>
            <w:r w:rsidRPr="007D55EA">
              <w:rPr>
                <w:rFonts w:ascii="Arial" w:eastAsia="Arial" w:hAnsi="Arial" w:cs="Arial"/>
                <w:color w:val="1C1C1C"/>
                <w:spacing w:val="3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2B2B2B"/>
                <w:w w:val="108"/>
                <w:sz w:val="17"/>
                <w:szCs w:val="17"/>
              </w:rPr>
              <w:t>acid</w:t>
            </w:r>
          </w:p>
          <w:p w14:paraId="787630C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9392517" w14:textId="77777777" w:rsidR="00301952" w:rsidRPr="007D55EA" w:rsidRDefault="0037426D">
            <w:pPr>
              <w:spacing w:after="0" w:line="240" w:lineRule="auto"/>
              <w:ind w:left="1256" w:right="16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</w:rPr>
              <w:t>Vanillin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5050E08F" w14:textId="77777777" w:rsidR="00301952" w:rsidRPr="007D55EA" w:rsidRDefault="0037426D">
            <w:pPr>
              <w:spacing w:before="27" w:after="0" w:line="240" w:lineRule="auto"/>
              <w:ind w:left="43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.856</w:t>
            </w:r>
          </w:p>
          <w:p w14:paraId="49C3BBCB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-.265</w:t>
            </w:r>
          </w:p>
          <w:p w14:paraId="75083F8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879DD48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-.280</w:t>
            </w:r>
          </w:p>
          <w:p w14:paraId="562AF8AF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9933022" w14:textId="77777777" w:rsidR="00301952" w:rsidRPr="007D55EA" w:rsidRDefault="0037426D">
            <w:pPr>
              <w:spacing w:after="0" w:line="240" w:lineRule="auto"/>
              <w:ind w:left="435" w:right="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.261</w:t>
            </w:r>
          </w:p>
          <w:p w14:paraId="2EAA6B09" w14:textId="77777777" w:rsidR="00301952" w:rsidRPr="007D55EA" w:rsidRDefault="0037426D">
            <w:pPr>
              <w:spacing w:before="92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-.026</w:t>
            </w:r>
          </w:p>
          <w:p w14:paraId="5AD8F43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01DA172" w14:textId="77777777" w:rsidR="00301952" w:rsidRPr="007D55EA" w:rsidRDefault="0037426D">
            <w:pPr>
              <w:spacing w:after="0" w:line="240" w:lineRule="auto"/>
              <w:ind w:left="43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.359</w:t>
            </w:r>
          </w:p>
          <w:p w14:paraId="1BC7667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BB3753E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-.303</w:t>
            </w:r>
          </w:p>
          <w:p w14:paraId="3EA5AF5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5440141" w14:textId="77777777" w:rsidR="00301952" w:rsidRPr="007D55EA" w:rsidRDefault="0037426D">
            <w:pPr>
              <w:spacing w:after="0" w:line="240" w:lineRule="auto"/>
              <w:ind w:left="43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.027</w:t>
            </w:r>
          </w:p>
          <w:p w14:paraId="4CF10F5A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-.179</w:t>
            </w:r>
          </w:p>
          <w:p w14:paraId="56E6C989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6ECE5E70" w14:textId="77777777" w:rsidR="00301952" w:rsidRPr="007D55EA" w:rsidRDefault="0037426D">
            <w:pPr>
              <w:spacing w:after="0" w:line="240" w:lineRule="auto"/>
              <w:ind w:left="43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.954</w:t>
            </w:r>
          </w:p>
          <w:p w14:paraId="7E09EE70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-.179</w:t>
            </w:r>
          </w:p>
          <w:p w14:paraId="5E0D3359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-.179</w:t>
            </w:r>
          </w:p>
          <w:p w14:paraId="3B77D67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F6C6E98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-.195</w:t>
            </w:r>
          </w:p>
          <w:p w14:paraId="7DDBC0B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27D244A" w14:textId="77777777" w:rsidR="00301952" w:rsidRPr="007D55EA" w:rsidRDefault="0037426D">
            <w:pPr>
              <w:spacing w:after="0" w:line="240" w:lineRule="auto"/>
              <w:ind w:left="334" w:right="8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1.000</w:t>
            </w:r>
          </w:p>
          <w:p w14:paraId="45E615C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6DF6178" w14:textId="77777777" w:rsidR="00301952" w:rsidRPr="007D55EA" w:rsidRDefault="0037426D">
            <w:pPr>
              <w:spacing w:after="0" w:line="240" w:lineRule="auto"/>
              <w:ind w:left="435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.969</w:t>
            </w:r>
          </w:p>
          <w:p w14:paraId="62AB0611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-.249</w:t>
            </w:r>
          </w:p>
          <w:p w14:paraId="5614B35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330B910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-.179</w:t>
            </w:r>
          </w:p>
          <w:p w14:paraId="2F389E50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A1E3483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3D14A13" w14:textId="77777777" w:rsidR="00301952" w:rsidRPr="007D55EA" w:rsidRDefault="0037426D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-.190</w:t>
            </w:r>
          </w:p>
          <w:p w14:paraId="6F13957D" w14:textId="77777777" w:rsidR="00301952" w:rsidRPr="007D55EA" w:rsidRDefault="0037426D">
            <w:pPr>
              <w:spacing w:before="99" w:after="0" w:line="240" w:lineRule="auto"/>
              <w:ind w:left="41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-.272</w:t>
            </w:r>
          </w:p>
        </w:tc>
        <w:tc>
          <w:tcPr>
            <w:tcW w:w="124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D5ACD67" w14:textId="77777777" w:rsidR="00301952" w:rsidRPr="007D55EA" w:rsidRDefault="0037426D">
            <w:pPr>
              <w:spacing w:before="27" w:after="0" w:line="240" w:lineRule="auto"/>
              <w:ind w:left="701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.759</w:t>
            </w:r>
          </w:p>
          <w:p w14:paraId="7F86BEF5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-.212</w:t>
            </w:r>
          </w:p>
          <w:p w14:paraId="6F58B55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93199A8" w14:textId="77777777" w:rsidR="00301952" w:rsidRPr="007D55EA" w:rsidRDefault="0037426D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-.223</w:t>
            </w:r>
          </w:p>
          <w:p w14:paraId="3EE08DC9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7AC23FF" w14:textId="77777777" w:rsidR="00301952" w:rsidRPr="007D55EA" w:rsidRDefault="0037426D">
            <w:pPr>
              <w:spacing w:after="0" w:line="240" w:lineRule="auto"/>
              <w:ind w:left="701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.347</w:t>
            </w:r>
          </w:p>
          <w:p w14:paraId="31EDCE85" w14:textId="77777777" w:rsidR="00301952" w:rsidRPr="007D55EA" w:rsidRDefault="0037426D">
            <w:pPr>
              <w:spacing w:before="92" w:after="0" w:line="240" w:lineRule="auto"/>
              <w:ind w:left="701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.042</w:t>
            </w:r>
          </w:p>
          <w:p w14:paraId="0B1898D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9AC1F63" w14:textId="77777777" w:rsidR="00301952" w:rsidRPr="007D55EA" w:rsidRDefault="0037426D">
            <w:pPr>
              <w:spacing w:after="0" w:line="240" w:lineRule="auto"/>
              <w:ind w:left="701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.433</w:t>
            </w:r>
          </w:p>
          <w:p w14:paraId="6B3CE40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A0553FD" w14:textId="77777777" w:rsidR="00301952" w:rsidRPr="007D55EA" w:rsidRDefault="0037426D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-.242</w:t>
            </w:r>
          </w:p>
          <w:p w14:paraId="5973CA3B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A22118D" w14:textId="77777777" w:rsidR="00301952" w:rsidRPr="007D55EA" w:rsidRDefault="0037426D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-.011</w:t>
            </w:r>
          </w:p>
          <w:p w14:paraId="18081914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-.143</w:t>
            </w:r>
          </w:p>
          <w:p w14:paraId="09B6D95A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6BD174E" w14:textId="77777777" w:rsidR="00301952" w:rsidRPr="007D55EA" w:rsidRDefault="0037426D">
            <w:pPr>
              <w:spacing w:after="0" w:line="240" w:lineRule="auto"/>
              <w:ind w:left="701" w:right="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.851</w:t>
            </w:r>
          </w:p>
          <w:p w14:paraId="5F33DB5C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-.143</w:t>
            </w:r>
          </w:p>
          <w:p w14:paraId="637331F6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-.143</w:t>
            </w:r>
          </w:p>
          <w:p w14:paraId="5550868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D45D2EC" w14:textId="77777777" w:rsidR="00301952" w:rsidRPr="007D55EA" w:rsidRDefault="0037426D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-.156</w:t>
            </w:r>
          </w:p>
          <w:p w14:paraId="4AB94E1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1F5EEEC" w14:textId="77777777" w:rsidR="00301952" w:rsidRPr="007D55EA" w:rsidRDefault="0037426D">
            <w:pPr>
              <w:spacing w:after="0" w:line="240" w:lineRule="auto"/>
              <w:ind w:left="701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.969</w:t>
            </w:r>
          </w:p>
          <w:p w14:paraId="12DBA56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F65602D" w14:textId="77777777" w:rsidR="00301952" w:rsidRPr="007D55EA" w:rsidRDefault="0037426D">
            <w:pPr>
              <w:spacing w:after="0" w:line="240" w:lineRule="auto"/>
              <w:ind w:left="601" w:right="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1.000</w:t>
            </w:r>
          </w:p>
          <w:p w14:paraId="3F274636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-.199</w:t>
            </w:r>
          </w:p>
          <w:p w14:paraId="60BD515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9E7757D" w14:textId="77777777" w:rsidR="00301952" w:rsidRPr="007D55EA" w:rsidRDefault="0037426D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-.143</w:t>
            </w:r>
          </w:p>
          <w:p w14:paraId="1F931D4B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9D79AC3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F5926D9" w14:textId="77777777" w:rsidR="00301952" w:rsidRPr="007D55EA" w:rsidRDefault="0037426D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-.267</w:t>
            </w:r>
          </w:p>
          <w:p w14:paraId="6A341DE8" w14:textId="77777777" w:rsidR="00301952" w:rsidRPr="007D55EA" w:rsidRDefault="0037426D">
            <w:pPr>
              <w:spacing w:before="99" w:after="0" w:line="240" w:lineRule="auto"/>
              <w:ind w:left="66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-.217</w:t>
            </w:r>
          </w:p>
        </w:tc>
        <w:tc>
          <w:tcPr>
            <w:tcW w:w="106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C6C4DA2" w14:textId="77777777" w:rsidR="00301952" w:rsidRPr="007D55EA" w:rsidRDefault="0037426D">
            <w:pPr>
              <w:spacing w:before="27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-.441</w:t>
            </w:r>
          </w:p>
          <w:p w14:paraId="11EB1F77" w14:textId="77777777" w:rsidR="00301952" w:rsidRPr="007D55EA" w:rsidRDefault="0037426D">
            <w:pPr>
              <w:spacing w:before="99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-.294</w:t>
            </w:r>
          </w:p>
          <w:p w14:paraId="0422C305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4A03F6D" w14:textId="77777777" w:rsidR="00301952" w:rsidRPr="007D55EA" w:rsidRDefault="0037426D">
            <w:pPr>
              <w:spacing w:after="0" w:line="240" w:lineRule="auto"/>
              <w:ind w:left="521" w:right="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.621</w:t>
            </w:r>
          </w:p>
          <w:p w14:paraId="52AE23AB" w14:textId="77777777" w:rsidR="00301952" w:rsidRPr="007D55EA" w:rsidRDefault="0037426D">
            <w:pPr>
              <w:spacing w:before="99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-.372</w:t>
            </w:r>
          </w:p>
          <w:p w14:paraId="7D9B469C" w14:textId="77777777" w:rsidR="00301952" w:rsidRPr="007D55EA" w:rsidRDefault="0037426D">
            <w:pPr>
              <w:spacing w:before="99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-.330</w:t>
            </w:r>
          </w:p>
          <w:p w14:paraId="48F0D9A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ADB267F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-.050</w:t>
            </w:r>
          </w:p>
          <w:p w14:paraId="2460CAE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053CD11" w14:textId="77777777" w:rsidR="00301952" w:rsidRPr="007D55EA" w:rsidRDefault="0037426D">
            <w:pPr>
              <w:spacing w:after="0" w:line="240" w:lineRule="auto"/>
              <w:ind w:left="521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.788</w:t>
            </w:r>
          </w:p>
          <w:p w14:paraId="19EEC8E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89E7446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-.437</w:t>
            </w:r>
          </w:p>
          <w:p w14:paraId="71DF9544" w14:textId="77777777" w:rsidR="00301952" w:rsidRPr="007D55EA" w:rsidRDefault="0037426D">
            <w:pPr>
              <w:spacing w:before="99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-.199</w:t>
            </w:r>
          </w:p>
          <w:p w14:paraId="296E4B0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7408EEE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-.289</w:t>
            </w:r>
          </w:p>
          <w:p w14:paraId="52B7F5F5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663AC5D" w14:textId="77777777" w:rsidR="00301952" w:rsidRPr="007D55EA" w:rsidRDefault="0037426D">
            <w:pPr>
              <w:spacing w:after="0" w:line="240" w:lineRule="auto"/>
              <w:ind w:left="521" w:right="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.909</w:t>
            </w:r>
          </w:p>
          <w:p w14:paraId="68D86F5B" w14:textId="77777777" w:rsidR="00301952" w:rsidRPr="007D55EA" w:rsidRDefault="0037426D">
            <w:pPr>
              <w:spacing w:before="92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-.199</w:t>
            </w:r>
          </w:p>
          <w:p w14:paraId="5234F4C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49EBC99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-.216</w:t>
            </w:r>
          </w:p>
          <w:p w14:paraId="68B618A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CDD1EDB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-.249</w:t>
            </w:r>
          </w:p>
          <w:p w14:paraId="39F57D05" w14:textId="77777777" w:rsidR="00301952" w:rsidRPr="007D55EA" w:rsidRDefault="0037426D">
            <w:pPr>
              <w:spacing w:before="99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-.199</w:t>
            </w:r>
          </w:p>
          <w:p w14:paraId="19C9EAE8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24581B2" w14:textId="77777777" w:rsidR="00301952" w:rsidRPr="007D55EA" w:rsidRDefault="0037426D">
            <w:pPr>
              <w:spacing w:after="0" w:line="240" w:lineRule="auto"/>
              <w:ind w:left="421" w:right="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1.000</w:t>
            </w:r>
          </w:p>
          <w:p w14:paraId="6F8D8B70" w14:textId="77777777" w:rsidR="00301952" w:rsidRPr="007D55EA" w:rsidRDefault="0037426D">
            <w:pPr>
              <w:spacing w:before="99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-.199</w:t>
            </w:r>
          </w:p>
          <w:p w14:paraId="242B389B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92761F6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6E5D110" w14:textId="77777777" w:rsidR="00301952" w:rsidRPr="007D55EA" w:rsidRDefault="0037426D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-.366</w:t>
            </w:r>
          </w:p>
          <w:p w14:paraId="19924395" w14:textId="77777777" w:rsidR="00301952" w:rsidRPr="007D55EA" w:rsidRDefault="0037426D">
            <w:pPr>
              <w:spacing w:before="99" w:after="0" w:line="240" w:lineRule="auto"/>
              <w:ind w:left="48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-.302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1B376CC5" w14:textId="77777777" w:rsidR="00301952" w:rsidRPr="007D55EA" w:rsidRDefault="0037426D">
            <w:pPr>
              <w:spacing w:before="27"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.162</w:t>
            </w:r>
          </w:p>
          <w:p w14:paraId="3854798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BC770E9" w14:textId="77777777" w:rsidR="00301952" w:rsidRPr="007D55EA" w:rsidRDefault="0037426D">
            <w:pPr>
              <w:spacing w:after="0" w:line="240" w:lineRule="auto"/>
              <w:ind w:left="895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.819</w:t>
            </w:r>
          </w:p>
          <w:p w14:paraId="4D4362F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D37E8FC" w14:textId="77777777" w:rsidR="00301952" w:rsidRPr="007D55EA" w:rsidRDefault="0037426D">
            <w:pPr>
              <w:spacing w:after="0" w:line="240" w:lineRule="auto"/>
              <w:ind w:left="895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.580</w:t>
            </w:r>
          </w:p>
          <w:p w14:paraId="54F1C3D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9F21293" w14:textId="77777777" w:rsidR="00301952" w:rsidRPr="007D55EA" w:rsidRDefault="0037426D">
            <w:pPr>
              <w:spacing w:after="0" w:line="240" w:lineRule="auto"/>
              <w:ind w:left="895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.783</w:t>
            </w:r>
          </w:p>
          <w:p w14:paraId="36BF6F97" w14:textId="77777777" w:rsidR="00301952" w:rsidRPr="007D55EA" w:rsidRDefault="0037426D">
            <w:pPr>
              <w:spacing w:before="92"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.812</w:t>
            </w:r>
          </w:p>
          <w:p w14:paraId="6928B3B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9828436" w14:textId="77777777" w:rsidR="00301952" w:rsidRPr="007D55EA" w:rsidRDefault="0037426D">
            <w:pPr>
              <w:spacing w:after="0" w:line="240" w:lineRule="auto"/>
              <w:ind w:left="896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.661</w:t>
            </w:r>
          </w:p>
          <w:p w14:paraId="7F16EF9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DF199B8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-.242</w:t>
            </w:r>
          </w:p>
          <w:p w14:paraId="28A2EE0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D934A22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.332</w:t>
            </w:r>
          </w:p>
          <w:p w14:paraId="668FB2EC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31CFE6E5" w14:textId="77777777" w:rsidR="00301952" w:rsidRPr="007D55EA" w:rsidRDefault="0037426D">
            <w:pPr>
              <w:spacing w:after="0" w:line="240" w:lineRule="auto"/>
              <w:ind w:left="794" w:right="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1.000</w:t>
            </w:r>
          </w:p>
          <w:p w14:paraId="0FD9ACE5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-.208</w:t>
            </w:r>
          </w:p>
          <w:p w14:paraId="2CCA8E8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1CAB9DD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-.143</w:t>
            </w:r>
          </w:p>
          <w:p w14:paraId="094957E9" w14:textId="77777777" w:rsidR="00301952" w:rsidRPr="007D55EA" w:rsidRDefault="0037426D">
            <w:pPr>
              <w:spacing w:before="99" w:after="0" w:line="240" w:lineRule="auto"/>
              <w:ind w:left="795" w:right="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1.000</w:t>
            </w:r>
          </w:p>
          <w:p w14:paraId="5DBE4C9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88D8A4F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.997</w:t>
            </w:r>
          </w:p>
          <w:p w14:paraId="18FFD4CA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99305ED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-.179</w:t>
            </w:r>
          </w:p>
          <w:p w14:paraId="085725F3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-.143</w:t>
            </w:r>
          </w:p>
          <w:p w14:paraId="12578E6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3FDF46F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-.199</w:t>
            </w:r>
          </w:p>
          <w:p w14:paraId="00970DF6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DFF3C5B" w14:textId="77777777" w:rsidR="00301952" w:rsidRPr="007D55EA" w:rsidRDefault="0037426D">
            <w:pPr>
              <w:spacing w:after="0" w:line="240" w:lineRule="auto"/>
              <w:ind w:left="793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1.000</w:t>
            </w:r>
          </w:p>
          <w:p w14:paraId="03BB4C6D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36F969D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AF1D489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.199</w:t>
            </w:r>
          </w:p>
          <w:p w14:paraId="1A735AE5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-.217</w:t>
            </w:r>
          </w:p>
        </w:tc>
      </w:tr>
    </w:tbl>
    <w:p w14:paraId="0E8259FF" w14:textId="77777777" w:rsidR="00301952" w:rsidRPr="007D55EA" w:rsidRDefault="00301952">
      <w:pPr>
        <w:spacing w:after="0"/>
        <w:rPr>
          <w:rFonts w:ascii="Arial" w:hAnsi="Arial" w:cs="Arial"/>
        </w:rPr>
        <w:sectPr w:rsidR="00301952" w:rsidRPr="007D55EA">
          <w:pgSz w:w="11920" w:h="16840"/>
          <w:pgMar w:top="1740" w:right="1340" w:bottom="1620" w:left="1380" w:header="1560" w:footer="1428" w:gutter="0"/>
          <w:cols w:space="720"/>
        </w:sectPr>
      </w:pPr>
    </w:p>
    <w:p w14:paraId="39C34AA7" w14:textId="77777777" w:rsidR="00301952" w:rsidRPr="007D55EA" w:rsidRDefault="00301952">
      <w:pPr>
        <w:spacing w:before="6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439"/>
        <w:gridCol w:w="993"/>
      </w:tblGrid>
      <w:tr w:rsidR="00301952" w:rsidRPr="007D55EA" w14:paraId="09B0EE73" w14:textId="77777777">
        <w:trPr>
          <w:trHeight w:hRule="exact" w:val="525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413B94B" w14:textId="77777777" w:rsidR="00301952" w:rsidRPr="007D55EA" w:rsidRDefault="0030195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53B836CE" w14:textId="77777777" w:rsidR="00301952" w:rsidRPr="007D55EA" w:rsidRDefault="0037426D">
            <w:pPr>
              <w:spacing w:before="40" w:after="0" w:line="267" w:lineRule="auto"/>
              <w:ind w:left="525" w:right="263" w:hanging="302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 xml:space="preserve">t-Cinnamic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8"/>
                <w:szCs w:val="18"/>
              </w:rPr>
              <w:t>acid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5D1B5E64" w14:textId="77777777" w:rsidR="00301952" w:rsidRPr="007D55EA" w:rsidRDefault="00301952">
            <w:pPr>
              <w:spacing w:before="5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7E010F32" w14:textId="77777777" w:rsidR="00301952" w:rsidRPr="007D55EA" w:rsidRDefault="0037426D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Vanillin</w:t>
            </w:r>
          </w:p>
        </w:tc>
      </w:tr>
      <w:tr w:rsidR="00301952" w:rsidRPr="007D55EA" w14:paraId="699E2354" w14:textId="77777777">
        <w:trPr>
          <w:trHeight w:hRule="exact" w:val="5924"/>
        </w:trPr>
        <w:tc>
          <w:tcPr>
            <w:tcW w:w="35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3B859DD" w14:textId="77777777" w:rsidR="00301952" w:rsidRPr="007D55EA" w:rsidRDefault="0037426D">
            <w:pPr>
              <w:spacing w:before="27" w:after="0" w:line="371" w:lineRule="auto"/>
              <w:ind w:left="1303" w:right="1275" w:hanging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Acacetin Resνeratrol Eriodictyol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Naringenin</w:t>
            </w:r>
          </w:p>
          <w:p w14:paraId="325C53F2" w14:textId="77777777" w:rsidR="00301952" w:rsidRPr="007D55EA" w:rsidRDefault="0037426D">
            <w:pPr>
              <w:spacing w:after="0" w:line="184" w:lineRule="exact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Pinobanksin-3o-acetate</w:t>
            </w:r>
          </w:p>
          <w:p w14:paraId="1B0D2A8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3255F0C" w14:textId="77777777" w:rsidR="00301952" w:rsidRPr="007D55EA" w:rsidRDefault="0037426D">
            <w:pPr>
              <w:spacing w:after="0" w:line="368" w:lineRule="auto"/>
              <w:ind w:left="1288" w:right="1024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(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+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)</w:t>
            </w: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-Catechin Rutin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lsorhamnetin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 xml:space="preserve">Sakuranetin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 xml:space="preserve">lsosakuranetin </w:t>
            </w: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Daidzein Vitexin</w:t>
            </w:r>
          </w:p>
          <w:p w14:paraId="2BBC3FAE" w14:textId="77777777" w:rsidR="00301952" w:rsidRPr="007D55EA" w:rsidRDefault="0037426D">
            <w:pPr>
              <w:spacing w:before="5" w:after="0" w:line="240" w:lineRule="auto"/>
              <w:ind w:left="130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Rosmarinic</w:t>
            </w:r>
            <w:r w:rsidRPr="007D55EA">
              <w:rPr>
                <w:rFonts w:ascii="Arial" w:eastAsia="Arial" w:hAnsi="Arial" w:cs="Arial"/>
                <w:color w:val="1C1C1C"/>
                <w:spacing w:val="43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6FE3B46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D8CA41F" w14:textId="77777777" w:rsidR="00301952" w:rsidRPr="007D55EA" w:rsidRDefault="0037426D">
            <w:pPr>
              <w:spacing w:after="0" w:line="371" w:lineRule="auto"/>
              <w:ind w:left="1288" w:right="1267" w:firstLine="14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 xml:space="preserve">Myricetin </w:t>
            </w: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Ursolic</w:t>
            </w:r>
            <w:r w:rsidRPr="007D55EA">
              <w:rPr>
                <w:rFonts w:ascii="Arial" w:eastAsia="Arial" w:hAnsi="Arial" w:cs="Arial"/>
                <w:color w:val="1C1C1C"/>
                <w:spacing w:val="32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acid Genistein</w:t>
            </w:r>
          </w:p>
          <w:p w14:paraId="6780DE80" w14:textId="77777777" w:rsidR="00301952" w:rsidRPr="007D55EA" w:rsidRDefault="0037426D">
            <w:pPr>
              <w:spacing w:after="0" w:line="179" w:lineRule="exact"/>
              <w:ind w:left="12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Cynnamilidene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9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w w:val="93"/>
                <w:sz w:val="18"/>
                <w:szCs w:val="18"/>
              </w:rPr>
              <w:t>acetic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pacing w:val="-7"/>
                <w:w w:val="93"/>
                <w:sz w:val="18"/>
                <w:szCs w:val="18"/>
              </w:rPr>
              <w:t xml:space="preserve"> </w:t>
            </w:r>
            <w:r w:rsidRPr="007D55EA">
              <w:rPr>
                <w:rFonts w:ascii="Arial" w:eastAsia="Arial" w:hAnsi="Arial" w:cs="Arial"/>
                <w:b/>
                <w:bCs/>
                <w:color w:val="1C1C1C"/>
                <w:sz w:val="18"/>
                <w:szCs w:val="18"/>
              </w:rPr>
              <w:t>acid</w:t>
            </w:r>
          </w:p>
          <w:p w14:paraId="55E4B8E7" w14:textId="77777777" w:rsidR="00301952" w:rsidRPr="007D55EA" w:rsidRDefault="00301952">
            <w:pPr>
              <w:spacing w:before="2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42965F0B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DC8FCC5" w14:textId="77777777" w:rsidR="00301952" w:rsidRPr="007D55EA" w:rsidRDefault="0037426D">
            <w:pPr>
              <w:spacing w:after="0" w:line="240" w:lineRule="auto"/>
              <w:ind w:left="128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sz w:val="17"/>
                <w:szCs w:val="17"/>
              </w:rPr>
              <w:t>t-Cinnamic</w:t>
            </w:r>
            <w:r w:rsidRPr="007D55EA">
              <w:rPr>
                <w:rFonts w:ascii="Arial" w:eastAsia="Arial" w:hAnsi="Arial" w:cs="Arial"/>
                <w:color w:val="1C1C1C"/>
                <w:spacing w:val="36"/>
                <w:sz w:val="17"/>
                <w:szCs w:val="17"/>
              </w:rPr>
              <w:t xml:space="preserve"> </w:t>
            </w:r>
            <w:r w:rsidRPr="007D55EA">
              <w:rPr>
                <w:rFonts w:ascii="Arial" w:eastAsia="Arial" w:hAnsi="Arial" w:cs="Arial"/>
                <w:color w:val="1C1C1C"/>
                <w:w w:val="108"/>
                <w:sz w:val="17"/>
                <w:szCs w:val="17"/>
              </w:rPr>
              <w:t>acid</w:t>
            </w:r>
          </w:p>
          <w:p w14:paraId="4295C7E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72243C2" w14:textId="77777777" w:rsidR="00301952" w:rsidRPr="007D55EA" w:rsidRDefault="0037426D">
            <w:pPr>
              <w:spacing w:after="0" w:line="240" w:lineRule="auto"/>
              <w:ind w:left="1256" w:right="16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Vanillin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488E195B" w14:textId="77777777" w:rsidR="00301952" w:rsidRPr="007D55EA" w:rsidRDefault="0037426D">
            <w:pPr>
              <w:spacing w:before="27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-.048</w:t>
            </w:r>
          </w:p>
          <w:p w14:paraId="0E6F948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9A191B3" w14:textId="77777777" w:rsidR="00301952" w:rsidRPr="007D55EA" w:rsidRDefault="0037426D">
            <w:pPr>
              <w:spacing w:after="0" w:line="240" w:lineRule="auto"/>
              <w:ind w:left="896" w:right="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.025</w:t>
            </w:r>
          </w:p>
          <w:p w14:paraId="765F62A1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-.089</w:t>
            </w:r>
          </w:p>
          <w:p w14:paraId="4457BC3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4DB6775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-.186</w:t>
            </w:r>
          </w:p>
          <w:p w14:paraId="201CF488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-.070</w:t>
            </w:r>
          </w:p>
          <w:p w14:paraId="11DDD72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693D388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-.171</w:t>
            </w:r>
          </w:p>
          <w:p w14:paraId="7026AC25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6A6F9EF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-.260</w:t>
            </w:r>
          </w:p>
          <w:p w14:paraId="1ECF0E4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863AC70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-.087</w:t>
            </w:r>
          </w:p>
          <w:p w14:paraId="72DAF4B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4EAFAE1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.199</w:t>
            </w:r>
          </w:p>
          <w:p w14:paraId="55A760E1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6"/>
                <w:sz w:val="17"/>
                <w:szCs w:val="17"/>
              </w:rPr>
              <w:t>-.081</w:t>
            </w:r>
          </w:p>
          <w:p w14:paraId="113C7B1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84B1C03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-.267</w:t>
            </w:r>
          </w:p>
          <w:p w14:paraId="547E8631" w14:textId="77777777" w:rsidR="00301952" w:rsidRPr="007D55EA" w:rsidRDefault="0037426D">
            <w:pPr>
              <w:spacing w:before="99"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.199</w:t>
            </w:r>
          </w:p>
          <w:p w14:paraId="14EEDD3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AAA6C64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.267</w:t>
            </w:r>
          </w:p>
          <w:p w14:paraId="670CFC2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831B350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-.190</w:t>
            </w:r>
          </w:p>
          <w:p w14:paraId="25B8F3C8" w14:textId="77777777" w:rsidR="00301952" w:rsidRPr="007D55EA" w:rsidRDefault="0037426D">
            <w:pPr>
              <w:spacing w:before="99"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-.267</w:t>
            </w:r>
          </w:p>
          <w:p w14:paraId="436D12E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A7AFA30" w14:textId="77777777" w:rsidR="00301952" w:rsidRPr="007D55EA" w:rsidRDefault="0037426D">
            <w:pPr>
              <w:spacing w:after="0" w:line="240" w:lineRule="auto"/>
              <w:ind w:left="8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-.366</w:t>
            </w:r>
          </w:p>
          <w:p w14:paraId="6ADCEE35" w14:textId="77777777" w:rsidR="00301952" w:rsidRPr="007D55EA" w:rsidRDefault="00301952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8AB613D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.199</w:t>
            </w:r>
          </w:p>
          <w:p w14:paraId="21BE2FE9" w14:textId="77777777" w:rsidR="00301952" w:rsidRPr="007D55EA" w:rsidRDefault="00301952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840D3D1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A0AA80F" w14:textId="77777777" w:rsidR="00301952" w:rsidRPr="007D55EA" w:rsidRDefault="0037426D">
            <w:pPr>
              <w:spacing w:after="0" w:line="240" w:lineRule="auto"/>
              <w:ind w:left="781" w:right="7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1.000</w:t>
            </w:r>
          </w:p>
          <w:p w14:paraId="55DE049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162F716" w14:textId="77777777" w:rsidR="00301952" w:rsidRPr="007D55EA" w:rsidRDefault="0037426D">
            <w:pPr>
              <w:spacing w:after="0" w:line="240" w:lineRule="auto"/>
              <w:ind w:left="896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7"/>
                <w:sz w:val="17"/>
                <w:szCs w:val="17"/>
              </w:rPr>
              <w:t>.489</w:t>
            </w:r>
          </w:p>
        </w:tc>
        <w:tc>
          <w:tcPr>
            <w:tcW w:w="99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0CADE5DB" w14:textId="77777777" w:rsidR="00301952" w:rsidRPr="007D55EA" w:rsidRDefault="0037426D">
            <w:pPr>
              <w:spacing w:before="27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-.280</w:t>
            </w:r>
          </w:p>
          <w:p w14:paraId="0657B464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4"/>
                <w:sz w:val="17"/>
                <w:szCs w:val="17"/>
              </w:rPr>
              <w:t>-.321</w:t>
            </w:r>
          </w:p>
          <w:p w14:paraId="6DB00BC9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5C10559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-.338</w:t>
            </w:r>
          </w:p>
          <w:p w14:paraId="28F6ED64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3FDE8CD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-.388</w:t>
            </w:r>
          </w:p>
          <w:p w14:paraId="5ED8C149" w14:textId="77777777" w:rsidR="00301952" w:rsidRPr="007D55EA" w:rsidRDefault="0037426D">
            <w:pPr>
              <w:spacing w:before="99"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.043</w:t>
            </w:r>
          </w:p>
          <w:p w14:paraId="3C7BEBEE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916DE34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-.466</w:t>
            </w:r>
          </w:p>
          <w:p w14:paraId="7D575B6F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B5BBCEB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-.209</w:t>
            </w:r>
          </w:p>
          <w:p w14:paraId="296B4622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36E5A20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-.477</w:t>
            </w:r>
          </w:p>
          <w:p w14:paraId="0B8433F4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-.217</w:t>
            </w:r>
          </w:p>
          <w:p w14:paraId="69C9BF33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BB90421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-.316</w:t>
            </w:r>
          </w:p>
          <w:p w14:paraId="03E068D1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321D318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-.217</w:t>
            </w:r>
          </w:p>
          <w:p w14:paraId="53AC3043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-.217</w:t>
            </w:r>
          </w:p>
          <w:p w14:paraId="0FC44D70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8DB8605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-.159</w:t>
            </w:r>
          </w:p>
          <w:p w14:paraId="18B160D6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7DC9E53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-.272</w:t>
            </w:r>
          </w:p>
          <w:p w14:paraId="15B2B2EB" w14:textId="77777777" w:rsidR="00301952" w:rsidRPr="007D55EA" w:rsidRDefault="0037426D">
            <w:pPr>
              <w:spacing w:before="99"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-.217</w:t>
            </w:r>
          </w:p>
          <w:p w14:paraId="03868FE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C4B630A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-.302</w:t>
            </w:r>
          </w:p>
          <w:p w14:paraId="53235378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D45FE76" w14:textId="77777777" w:rsidR="00301952" w:rsidRPr="007D55EA" w:rsidRDefault="0037426D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5"/>
                <w:sz w:val="17"/>
                <w:szCs w:val="17"/>
              </w:rPr>
              <w:t>-.217</w:t>
            </w:r>
          </w:p>
          <w:p w14:paraId="513F9C81" w14:textId="77777777" w:rsidR="00301952" w:rsidRPr="007D55EA" w:rsidRDefault="00301952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063DE14" w14:textId="77777777" w:rsidR="00301952" w:rsidRPr="007D55EA" w:rsidRDefault="0030195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24B573E" w14:textId="77777777" w:rsidR="00301952" w:rsidRPr="007D55EA" w:rsidRDefault="0037426D">
            <w:pPr>
              <w:spacing w:after="0" w:line="240" w:lineRule="auto"/>
              <w:ind w:left="442" w:right="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.489</w:t>
            </w:r>
          </w:p>
          <w:p w14:paraId="7F5EC547" w14:textId="77777777" w:rsidR="00301952" w:rsidRPr="007D55EA" w:rsidRDefault="00301952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1C33A3D" w14:textId="77777777" w:rsidR="00301952" w:rsidRPr="007D55EA" w:rsidRDefault="0037426D">
            <w:pPr>
              <w:spacing w:after="0" w:line="240" w:lineRule="auto"/>
              <w:ind w:left="341" w:right="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55EA">
              <w:rPr>
                <w:rFonts w:ascii="Arial" w:eastAsia="Arial" w:hAnsi="Arial" w:cs="Arial"/>
                <w:color w:val="1C1C1C"/>
                <w:w w:val="109"/>
                <w:sz w:val="17"/>
                <w:szCs w:val="17"/>
              </w:rPr>
              <w:t>1.000</w:t>
            </w:r>
          </w:p>
        </w:tc>
      </w:tr>
    </w:tbl>
    <w:p w14:paraId="72BE4061" w14:textId="77777777" w:rsidR="00301952" w:rsidRPr="007D55EA" w:rsidRDefault="00301952">
      <w:pPr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2434BC1A" w14:textId="77777777" w:rsidR="00301952" w:rsidRPr="007D55EA" w:rsidRDefault="00301952" w:rsidP="009D4260">
      <w:pPr>
        <w:tabs>
          <w:tab w:val="left" w:pos="5978"/>
        </w:tabs>
        <w:spacing w:before="77" w:after="0" w:line="240" w:lineRule="auto"/>
        <w:ind w:left="1715" w:right="-20"/>
        <w:rPr>
          <w:rFonts w:ascii="Arial" w:eastAsia="Arial" w:hAnsi="Arial" w:cs="Arial"/>
          <w:sz w:val="17"/>
          <w:szCs w:val="17"/>
        </w:rPr>
      </w:pPr>
    </w:p>
    <w:sectPr w:rsidR="00301952" w:rsidRPr="007D55EA" w:rsidSect="009D4260">
      <w:headerReference w:type="default" r:id="rId11"/>
      <w:pgSz w:w="11920" w:h="16840"/>
      <w:pgMar w:top="1480" w:right="1340" w:bottom="1620" w:left="1380" w:header="0" w:footer="1428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1A744" w14:textId="77777777" w:rsidR="00FA2F56" w:rsidRDefault="00FA2F56">
      <w:pPr>
        <w:spacing w:after="0" w:line="240" w:lineRule="auto"/>
      </w:pPr>
      <w:r>
        <w:separator/>
      </w:r>
    </w:p>
  </w:endnote>
  <w:endnote w:type="continuationSeparator" w:id="0">
    <w:p w14:paraId="56879CF7" w14:textId="77777777" w:rsidR="00FA2F56" w:rsidRDefault="00FA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244F81" w14:textId="77777777" w:rsidR="00301952" w:rsidRDefault="00FA2F56">
    <w:pPr>
      <w:spacing w:after="0" w:line="200" w:lineRule="exact"/>
      <w:rPr>
        <w:sz w:val="20"/>
        <w:szCs w:val="20"/>
      </w:rPr>
    </w:pPr>
    <w:r>
      <w:pict w14:anchorId="4B5C2930"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487.65pt;margin-top:759.4pt;width:35.6pt;height:10.5pt;z-index:-7652;mso-position-horizontal-relative:page;mso-position-vertical-relative:page" filled="f" stroked="f">
          <v:textbox inset="0,0,0,0">
            <w:txbxContent>
              <w:p w14:paraId="3E383F2C" w14:textId="77777777" w:rsidR="00301952" w:rsidRDefault="0037426D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2A2A2A"/>
                    <w:sz w:val="17"/>
                    <w:szCs w:val="17"/>
                  </w:rPr>
                  <w:t>Pa</w:t>
                </w:r>
                <w:r>
                  <w:rPr>
                    <w:rFonts w:ascii="Arial" w:eastAsia="Arial" w:hAnsi="Arial" w:cs="Arial"/>
                    <w:color w:val="2A2A2A"/>
                    <w:spacing w:val="3"/>
                    <w:sz w:val="17"/>
                    <w:szCs w:val="17"/>
                  </w:rPr>
                  <w:t>g</w:t>
                </w:r>
                <w:r>
                  <w:rPr>
                    <w:rFonts w:ascii="Arial" w:eastAsia="Arial" w:hAnsi="Arial" w:cs="Arial"/>
                    <w:color w:val="525252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color w:val="525252"/>
                    <w:spacing w:val="2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A2A2A"/>
                    <w:spacing w:val="-9"/>
                    <w:w w:val="112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color w:val="3D3D3D"/>
                    <w:w w:val="79"/>
                    <w:sz w:val="17"/>
                    <w:szCs w:val="17"/>
                  </w:rPr>
                  <w:t>Ο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818810" w14:textId="77777777" w:rsidR="00301952" w:rsidRDefault="00FA2F56">
    <w:pPr>
      <w:spacing w:after="0" w:line="200" w:lineRule="exact"/>
      <w:rPr>
        <w:sz w:val="20"/>
        <w:szCs w:val="20"/>
      </w:rPr>
    </w:pPr>
    <w:r>
      <w:pict w14:anchorId="29A4F06E">
        <v:shapetype id="_x0000_t202" coordsize="21600,21600" o:spt="202" path="m0,0l0,21600,21600,21600,21600,0xe">
          <v:stroke joinstyle="miter"/>
          <v:path gradientshapeok="t" o:connecttype="rect"/>
        </v:shapetype>
        <v:shape id="_x0000_s2057" type="#_x0000_t202" style="position:absolute;margin-left:487.65pt;margin-top:759.4pt;width:37pt;height:10.5pt;z-index:-7651;mso-position-horizontal-relative:page;mso-position-vertical-relative:page" filled="f" stroked="f">
          <v:textbox inset="0,0,0,0">
            <w:txbxContent>
              <w:p w14:paraId="36D9E6E0" w14:textId="77777777" w:rsidR="00301952" w:rsidRDefault="0037426D">
                <w:pPr>
                  <w:spacing w:after="0" w:line="194" w:lineRule="exact"/>
                  <w:ind w:left="20" w:right="-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2A2A2A"/>
                    <w:sz w:val="17"/>
                    <w:szCs w:val="17"/>
                  </w:rPr>
                  <w:t>Pa</w:t>
                </w:r>
                <w:r>
                  <w:rPr>
                    <w:rFonts w:ascii="Arial" w:eastAsia="Arial" w:hAnsi="Arial" w:cs="Arial"/>
                    <w:color w:val="2A2A2A"/>
                    <w:spacing w:val="3"/>
                    <w:sz w:val="17"/>
                    <w:szCs w:val="17"/>
                  </w:rPr>
                  <w:t>g</w:t>
                </w:r>
                <w:r>
                  <w:rPr>
                    <w:rFonts w:ascii="Arial" w:eastAsia="Arial" w:hAnsi="Arial" w:cs="Arial"/>
                    <w:color w:val="525252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color w:val="525252"/>
                    <w:spacing w:val="24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A2A2A"/>
                    <w:w w:val="11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600459">
                  <w:rPr>
                    <w:rFonts w:ascii="Arial" w:eastAsia="Arial" w:hAnsi="Arial" w:cs="Arial"/>
                    <w:noProof/>
                    <w:color w:val="2A2A2A"/>
                    <w:w w:val="111"/>
                    <w:sz w:val="17"/>
                    <w:szCs w:val="17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145B1E" w14:textId="77777777" w:rsidR="00301952" w:rsidRDefault="00FA2F56">
    <w:pPr>
      <w:spacing w:after="0" w:line="200" w:lineRule="exact"/>
      <w:rPr>
        <w:sz w:val="20"/>
        <w:szCs w:val="20"/>
      </w:rPr>
    </w:pPr>
    <w:r>
      <w:pict w14:anchorId="37A86535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487.65pt;margin-top:759.4pt;width:36.95pt;height:10.5pt;z-index:-7650;mso-position-horizontal-relative:page;mso-position-vertical-relative:page" filled="f" stroked="f">
          <v:textbox inset="0,0,0,0">
            <w:txbxContent>
              <w:p w14:paraId="67A950CF" w14:textId="77777777" w:rsidR="00301952" w:rsidRDefault="0037426D">
                <w:pPr>
                  <w:spacing w:after="0" w:line="194" w:lineRule="exact"/>
                  <w:ind w:left="20" w:right="-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2D2D2D"/>
                    <w:sz w:val="17"/>
                    <w:szCs w:val="17"/>
                  </w:rPr>
                  <w:t>Pa</w:t>
                </w:r>
                <w:r>
                  <w:rPr>
                    <w:rFonts w:ascii="Arial" w:eastAsia="Arial" w:hAnsi="Arial" w:cs="Arial"/>
                    <w:color w:val="2D2D2D"/>
                    <w:spacing w:val="3"/>
                    <w:sz w:val="17"/>
                    <w:szCs w:val="17"/>
                  </w:rPr>
                  <w:t>g</w:t>
                </w:r>
                <w:r>
                  <w:rPr>
                    <w:rFonts w:ascii="Arial" w:eastAsia="Arial" w:hAnsi="Arial" w:cs="Arial"/>
                    <w:color w:val="525252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color w:val="525252"/>
                    <w:spacing w:val="25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414141"/>
                    <w:w w:val="11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600459">
                  <w:rPr>
                    <w:rFonts w:ascii="Arial" w:eastAsia="Arial" w:hAnsi="Arial" w:cs="Arial"/>
                    <w:noProof/>
                    <w:color w:val="414141"/>
                    <w:w w:val="112"/>
                    <w:sz w:val="17"/>
                    <w:szCs w:val="17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1D5A0" w14:textId="77777777" w:rsidR="00FA2F56" w:rsidRDefault="00FA2F56">
      <w:pPr>
        <w:spacing w:after="0" w:line="240" w:lineRule="auto"/>
      </w:pPr>
      <w:r>
        <w:separator/>
      </w:r>
    </w:p>
  </w:footnote>
  <w:footnote w:type="continuationSeparator" w:id="0">
    <w:p w14:paraId="58EE6FB8" w14:textId="77777777" w:rsidR="00FA2F56" w:rsidRDefault="00FA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F4777C" w14:textId="77777777" w:rsidR="00301952" w:rsidRDefault="00301952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F8F5C3" w14:textId="77777777" w:rsidR="00301952" w:rsidRDefault="00FA2F56">
    <w:pPr>
      <w:spacing w:after="0" w:line="200" w:lineRule="exact"/>
      <w:rPr>
        <w:sz w:val="20"/>
        <w:szCs w:val="20"/>
      </w:rPr>
    </w:pPr>
    <w:r>
      <w:pict w14:anchorId="0ACF3CCD">
        <v:shapetype id="_x0000_t202" coordsize="21600,21600" o:spt="202" path="m0,0l0,21600,21600,21600,21600,0xe">
          <v:stroke joinstyle="miter"/>
          <v:path gradientshapeok="t" o:connecttype="rect"/>
        </v:shapetype>
        <v:shape id="_x0000_s2059" type="#_x0000_t202" style="position:absolute;margin-left:258.1pt;margin-top:78.5pt;width:83.9pt;height:10.5pt;z-index:-7653;mso-position-horizontal-relative:page;mso-position-vertical-relative:page" filled="f" stroked="f">
          <v:textbox inset="0,0,0,0">
            <w:txbxContent>
              <w:p w14:paraId="1BED748C" w14:textId="77777777" w:rsidR="00301952" w:rsidRDefault="0037426D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D1D1D"/>
                    <w:sz w:val="17"/>
                    <w:szCs w:val="17"/>
                  </w:rPr>
                  <w:t>Correlation</w:t>
                </w:r>
                <w:r>
                  <w:rPr>
                    <w:rFonts w:ascii="Arial" w:eastAsia="Arial" w:hAnsi="Arial" w:cs="Arial"/>
                    <w:b/>
                    <w:bCs/>
                    <w:color w:val="1D1D1D"/>
                    <w:spacing w:val="4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D1D1D"/>
                    <w:w w:val="105"/>
                    <w:sz w:val="17"/>
                    <w:szCs w:val="17"/>
                  </w:rPr>
                  <w:t>Matrixa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F81515" w14:textId="77777777" w:rsidR="00301952" w:rsidRDefault="00FA2F56">
    <w:pPr>
      <w:spacing w:after="0" w:line="200" w:lineRule="exact"/>
      <w:rPr>
        <w:sz w:val="20"/>
        <w:szCs w:val="20"/>
      </w:rPr>
    </w:pPr>
    <w:r>
      <w:pict w14:anchorId="523F7367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22.85pt;margin-top:79.2pt;width:157pt;height:10.5pt;z-index:-7643;mso-position-horizontal-relative:page;mso-position-vertical-relative:page" filled="f" stroked="f">
          <v:textbox inset="0,0,0,0">
            <w:txbxContent>
              <w:p w14:paraId="010A97D9" w14:textId="77777777" w:rsidR="00301952" w:rsidRDefault="0037426D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101"/>
                    <w:sz w:val="17"/>
                    <w:szCs w:val="17"/>
                  </w:rPr>
                  <w:t>Co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102"/>
                    <w:sz w:val="17"/>
                    <w:szCs w:val="17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3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7"/>
                    <w:szCs w:val="17"/>
                  </w:rPr>
                  <w:t>ponent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3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7"/>
                    <w:szCs w:val="17"/>
                  </w:rPr>
                  <w:t>Score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20"/>
                    <w:sz w:val="17"/>
                    <w:szCs w:val="17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17"/>
                    <w:szCs w:val="17"/>
                  </w:rPr>
                  <w:t xml:space="preserve">Coefficient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102"/>
                    <w:sz w:val="17"/>
                    <w:szCs w:val="17"/>
                  </w:rPr>
                  <w:t>Matrix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1952"/>
    <w:rsid w:val="000D338D"/>
    <w:rsid w:val="00154C78"/>
    <w:rsid w:val="002347BB"/>
    <w:rsid w:val="002F2142"/>
    <w:rsid w:val="00301952"/>
    <w:rsid w:val="0037426D"/>
    <w:rsid w:val="00600459"/>
    <w:rsid w:val="00787F50"/>
    <w:rsid w:val="007D55EA"/>
    <w:rsid w:val="009C022C"/>
    <w:rsid w:val="009D4260"/>
    <w:rsid w:val="00A873EC"/>
    <w:rsid w:val="00D80B82"/>
    <w:rsid w:val="00E30025"/>
    <w:rsid w:val="00F21FAA"/>
    <w:rsid w:val="00FA2F56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87422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D4260"/>
  </w:style>
  <w:style w:type="paragraph" w:styleId="a4">
    <w:name w:val="footer"/>
    <w:basedOn w:val="a"/>
    <w:link w:val="Char0"/>
    <w:uiPriority w:val="99"/>
    <w:unhideWhenUsed/>
    <w:rsid w:val="009D4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2828</Words>
  <Characters>15274</Characters>
  <Application>Microsoft Macintosh Word</Application>
  <DocSecurity>0</DocSecurity>
  <Lines>127</Lines>
  <Paragraphs>36</Paragraphs>
  <ScaleCrop>false</ScaleCrop>
  <Company>Grizli777</Company>
  <LinksUpToDate>false</LinksUpToDate>
  <CharactersWithSpaces>18066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Konstantinos M Kasiotis</cp:lastModifiedBy>
  <cp:revision>10</cp:revision>
  <dcterms:created xsi:type="dcterms:W3CDTF">2016-12-06T15:26:00Z</dcterms:created>
  <dcterms:modified xsi:type="dcterms:W3CDTF">2017-01-05T22:07:00Z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2016-12-06T00:00:00Z</vt:filetime>
  </property>
</Properties>
</file>