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B33F" w14:textId="77777777" w:rsidR="00B173D8" w:rsidRPr="00816D22" w:rsidRDefault="00E77A8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r w:rsidRPr="00816D22">
        <w:rPr>
          <w:rFonts w:ascii="Arial" w:hAnsi="Arial" w:cs="Arial"/>
          <w:b/>
          <w:sz w:val="24"/>
          <w:szCs w:val="24"/>
          <w:lang w:val="en-US"/>
        </w:rPr>
        <w:t>SIM</w:t>
      </w:r>
      <w:r w:rsidR="00BA33FA" w:rsidRPr="00816D22">
        <w:rPr>
          <w:rFonts w:ascii="Arial" w:hAnsi="Arial" w:cs="Arial"/>
          <w:b/>
          <w:sz w:val="24"/>
          <w:szCs w:val="24"/>
          <w:lang w:val="en-US"/>
        </w:rPr>
        <w:t xml:space="preserve"> Chromatograms</w:t>
      </w:r>
      <w:r w:rsidRPr="00816D22">
        <w:rPr>
          <w:rFonts w:ascii="Arial" w:hAnsi="Arial" w:cs="Arial"/>
          <w:b/>
          <w:sz w:val="24"/>
          <w:szCs w:val="24"/>
          <w:lang w:val="en-US"/>
        </w:rPr>
        <w:t xml:space="preserve"> with m/z values</w:t>
      </w:r>
    </w:p>
    <w:p w14:paraId="4B623314" w14:textId="38509B53" w:rsidR="00B173D8" w:rsidRPr="00816D22" w:rsidRDefault="0042330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A</w:t>
      </w:r>
      <w:r w:rsidR="00E77A81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E77A81" w:rsidRPr="00816D22">
        <w:rPr>
          <w:rFonts w:ascii="Arial" w:hAnsi="Arial" w:cs="Arial"/>
          <w:sz w:val="24"/>
          <w:szCs w:val="24"/>
          <w:lang w:val="en-US"/>
        </w:rPr>
        <w:t>P</w:t>
      </w:r>
      <w:r w:rsidR="00B173D8" w:rsidRPr="00816D22">
        <w:rPr>
          <w:rFonts w:ascii="Arial" w:hAnsi="Arial" w:cs="Arial"/>
          <w:sz w:val="24"/>
          <w:szCs w:val="24"/>
          <w:lang w:val="en-US"/>
        </w:rPr>
        <w:t>rotocatechuic</w:t>
      </w:r>
      <w:proofErr w:type="spellEnd"/>
      <w:r w:rsidR="00B173D8" w:rsidRPr="00816D22">
        <w:rPr>
          <w:rFonts w:ascii="Arial" w:hAnsi="Arial" w:cs="Arial"/>
          <w:sz w:val="24"/>
          <w:szCs w:val="24"/>
          <w:lang w:val="en-US"/>
        </w:rPr>
        <w:t xml:space="preserve"> acid</w:t>
      </w:r>
    </w:p>
    <w:p w14:paraId="114E7324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32EF0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pt;height:254pt">
            <v:imagedata r:id="rId4" o:title=""/>
          </v:shape>
        </w:pict>
      </w:r>
    </w:p>
    <w:p w14:paraId="09A3F3A3" w14:textId="112BBC9A" w:rsidR="00B173D8" w:rsidRPr="00816D22" w:rsidRDefault="0075599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B</w:t>
      </w:r>
      <w:r w:rsidR="00E77A81" w:rsidRPr="00816D22">
        <w:rPr>
          <w:rFonts w:ascii="Arial" w:hAnsi="Arial" w:cs="Arial"/>
          <w:sz w:val="24"/>
          <w:szCs w:val="24"/>
          <w:lang w:val="en-US"/>
        </w:rPr>
        <w:t>. P</w:t>
      </w:r>
      <w:r w:rsidR="00B173D8" w:rsidRPr="00816D22">
        <w:rPr>
          <w:rFonts w:ascii="Arial" w:hAnsi="Arial" w:cs="Arial"/>
          <w:sz w:val="24"/>
          <w:szCs w:val="24"/>
          <w:lang w:val="en-US"/>
        </w:rPr>
        <w:t>inocembrin</w:t>
      </w:r>
    </w:p>
    <w:p w14:paraId="71C67999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15E3526B">
          <v:shape id="_x0000_i1026" type="#_x0000_t75" style="width:406pt;height:254pt">
            <v:imagedata r:id="rId5" o:title=""/>
          </v:shape>
        </w:pict>
      </w:r>
    </w:p>
    <w:p w14:paraId="6633C410" w14:textId="51ABD22E" w:rsidR="00B173D8" w:rsidRPr="00816D22" w:rsidRDefault="0075599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C</w:t>
      </w:r>
      <w:r w:rsidR="00E77A81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E77A81" w:rsidRPr="00816D22">
        <w:rPr>
          <w:rFonts w:ascii="Arial" w:hAnsi="Arial" w:cs="Arial"/>
          <w:sz w:val="24"/>
          <w:szCs w:val="24"/>
          <w:lang w:val="en-US"/>
        </w:rPr>
        <w:t>K</w:t>
      </w:r>
      <w:r w:rsidR="00B173D8" w:rsidRPr="00816D22">
        <w:rPr>
          <w:rFonts w:ascii="Arial" w:hAnsi="Arial" w:cs="Arial"/>
          <w:sz w:val="24"/>
          <w:szCs w:val="24"/>
          <w:lang w:val="en-US"/>
        </w:rPr>
        <w:t>aempferol</w:t>
      </w:r>
      <w:proofErr w:type="spellEnd"/>
    </w:p>
    <w:p w14:paraId="6AF57FCA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pict w14:anchorId="4CDD811A">
          <v:shape id="_x0000_i1027" type="#_x0000_t75" style="width:400pt;height:250pt">
            <v:imagedata r:id="rId6" o:title=""/>
          </v:shape>
        </w:pict>
      </w:r>
    </w:p>
    <w:p w14:paraId="67344A63" w14:textId="071D9EC7" w:rsidR="00B173D8" w:rsidRPr="00816D22" w:rsidRDefault="0075599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D</w:t>
      </w:r>
      <w:r w:rsidR="00E77A81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E77A81" w:rsidRPr="00816D22">
        <w:rPr>
          <w:rFonts w:ascii="Arial" w:hAnsi="Arial" w:cs="Arial"/>
          <w:sz w:val="24"/>
          <w:szCs w:val="24"/>
          <w:lang w:val="en-US"/>
        </w:rPr>
        <w:t>A</w:t>
      </w:r>
      <w:r w:rsidR="00B173D8" w:rsidRPr="00816D22">
        <w:rPr>
          <w:rFonts w:ascii="Arial" w:hAnsi="Arial" w:cs="Arial"/>
          <w:sz w:val="24"/>
          <w:szCs w:val="24"/>
          <w:lang w:val="en-US"/>
        </w:rPr>
        <w:t>pigenin</w:t>
      </w:r>
      <w:proofErr w:type="spellEnd"/>
    </w:p>
    <w:p w14:paraId="5C16A848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68AE9F0E">
          <v:shape id="_x0000_i1028" type="#_x0000_t75" style="width:370pt;height:231pt">
            <v:imagedata r:id="rId7" o:title=""/>
          </v:shape>
        </w:pict>
      </w:r>
    </w:p>
    <w:p w14:paraId="6C42B6B5" w14:textId="7088018A" w:rsidR="00B173D8" w:rsidRPr="00816D22" w:rsidRDefault="00010B9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E</w:t>
      </w:r>
      <w:r w:rsidR="00E77A81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E77A81" w:rsidRPr="00816D22">
        <w:rPr>
          <w:rFonts w:ascii="Arial" w:hAnsi="Arial" w:cs="Arial"/>
          <w:sz w:val="24"/>
          <w:szCs w:val="24"/>
          <w:lang w:val="en-US"/>
        </w:rPr>
        <w:t>C</w:t>
      </w:r>
      <w:r w:rsidR="00B173D8" w:rsidRPr="00816D22">
        <w:rPr>
          <w:rFonts w:ascii="Arial" w:hAnsi="Arial" w:cs="Arial"/>
          <w:sz w:val="24"/>
          <w:szCs w:val="24"/>
          <w:lang w:val="en-US"/>
        </w:rPr>
        <w:t>hrysin</w:t>
      </w:r>
      <w:proofErr w:type="spellEnd"/>
    </w:p>
    <w:p w14:paraId="566834D0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523A3B3C">
          <v:shape id="_x0000_i1029" type="#_x0000_t75" style="width:388pt;height:242pt">
            <v:imagedata r:id="rId8" o:title=""/>
          </v:shape>
        </w:pict>
      </w:r>
    </w:p>
    <w:p w14:paraId="76BF0187" w14:textId="76E9886B" w:rsidR="00B173D8" w:rsidRPr="00816D22" w:rsidRDefault="00010B9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F</w:t>
      </w:r>
      <w:r w:rsidR="00E77A81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E77A81" w:rsidRPr="00816D22">
        <w:rPr>
          <w:rFonts w:ascii="Arial" w:hAnsi="Arial" w:cs="Arial"/>
          <w:sz w:val="24"/>
          <w:szCs w:val="24"/>
          <w:lang w:val="en-US"/>
        </w:rPr>
        <w:t>G</w:t>
      </w:r>
      <w:r w:rsidR="00B173D8" w:rsidRPr="00816D22">
        <w:rPr>
          <w:rFonts w:ascii="Arial" w:hAnsi="Arial" w:cs="Arial"/>
          <w:sz w:val="24"/>
          <w:szCs w:val="24"/>
          <w:lang w:val="en-US"/>
        </w:rPr>
        <w:t>alangin</w:t>
      </w:r>
      <w:proofErr w:type="spellEnd"/>
    </w:p>
    <w:p w14:paraId="18AA7C73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1EFF51F4">
          <v:shape id="_x0000_i1030" type="#_x0000_t75" style="width:382pt;height:239pt">
            <v:imagedata r:id="rId9" o:title=""/>
          </v:shape>
        </w:pict>
      </w:r>
    </w:p>
    <w:p w14:paraId="5F750A89" w14:textId="03878E23" w:rsidR="00B173D8" w:rsidRPr="00816D22" w:rsidRDefault="00010B9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G</w:t>
      </w:r>
      <w:r w:rsidR="00E77A81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E77A81" w:rsidRPr="00816D22">
        <w:rPr>
          <w:rFonts w:ascii="Arial" w:hAnsi="Arial" w:cs="Arial"/>
          <w:sz w:val="24"/>
          <w:szCs w:val="24"/>
          <w:lang w:val="en-US"/>
        </w:rPr>
        <w:t>C</w:t>
      </w:r>
      <w:r w:rsidR="00B173D8" w:rsidRPr="00816D22">
        <w:rPr>
          <w:rFonts w:ascii="Arial" w:hAnsi="Arial" w:cs="Arial"/>
          <w:sz w:val="24"/>
          <w:szCs w:val="24"/>
          <w:lang w:val="en-US"/>
        </w:rPr>
        <w:t>hlorogenic</w:t>
      </w:r>
      <w:proofErr w:type="spellEnd"/>
      <w:r w:rsidR="00B173D8" w:rsidRPr="00816D22">
        <w:rPr>
          <w:rFonts w:ascii="Arial" w:hAnsi="Arial" w:cs="Arial"/>
          <w:sz w:val="24"/>
          <w:szCs w:val="24"/>
          <w:lang w:val="en-US"/>
        </w:rPr>
        <w:t xml:space="preserve"> acid</w:t>
      </w:r>
    </w:p>
    <w:p w14:paraId="282223E8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43F7B95C">
          <v:shape id="_x0000_i1031" type="#_x0000_t75" style="width:352pt;height:220pt">
            <v:imagedata r:id="rId10" o:title=""/>
          </v:shape>
        </w:pict>
      </w:r>
    </w:p>
    <w:p w14:paraId="40C8319B" w14:textId="278CDFD8" w:rsidR="00B173D8" w:rsidRPr="00816D22" w:rsidRDefault="00C5739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H</w:t>
      </w:r>
      <w:r w:rsidR="00A35027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35027" w:rsidRPr="00816D22">
        <w:rPr>
          <w:rFonts w:ascii="Arial" w:hAnsi="Arial" w:cs="Arial"/>
          <w:sz w:val="24"/>
          <w:szCs w:val="24"/>
          <w:lang w:val="en-US"/>
        </w:rPr>
        <w:t>D</w:t>
      </w:r>
      <w:r w:rsidR="00B173D8" w:rsidRPr="00816D22">
        <w:rPr>
          <w:rFonts w:ascii="Arial" w:hAnsi="Arial" w:cs="Arial"/>
          <w:sz w:val="24"/>
          <w:szCs w:val="24"/>
          <w:lang w:val="en-US"/>
        </w:rPr>
        <w:t>aidzein</w:t>
      </w:r>
      <w:proofErr w:type="spellEnd"/>
    </w:p>
    <w:p w14:paraId="5B23D53C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08B8350B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118ECF59">
          <v:shape id="_x0000_i1032" type="#_x0000_t75" style="width:388pt;height:242pt">
            <v:imagedata r:id="rId11" o:title=""/>
          </v:shape>
        </w:pict>
      </w:r>
    </w:p>
    <w:p w14:paraId="1DD79D19" w14:textId="1BCCE8A6" w:rsidR="00B173D8" w:rsidRPr="00816D22" w:rsidRDefault="00C5739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I</w:t>
      </w:r>
      <w:r w:rsidR="00A35027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35027" w:rsidRPr="00816D22">
        <w:rPr>
          <w:rFonts w:ascii="Arial" w:hAnsi="Arial" w:cs="Arial"/>
          <w:sz w:val="24"/>
          <w:szCs w:val="24"/>
          <w:lang w:val="en-US"/>
        </w:rPr>
        <w:t>E</w:t>
      </w:r>
      <w:r w:rsidR="00B173D8" w:rsidRPr="00816D22">
        <w:rPr>
          <w:rFonts w:ascii="Arial" w:hAnsi="Arial" w:cs="Arial"/>
          <w:sz w:val="24"/>
          <w:szCs w:val="24"/>
          <w:lang w:val="en-US"/>
        </w:rPr>
        <w:t>llagic</w:t>
      </w:r>
      <w:proofErr w:type="spellEnd"/>
      <w:r w:rsidR="00B173D8" w:rsidRPr="00816D22">
        <w:rPr>
          <w:rFonts w:ascii="Arial" w:hAnsi="Arial" w:cs="Arial"/>
          <w:sz w:val="24"/>
          <w:szCs w:val="24"/>
          <w:lang w:val="en-US"/>
        </w:rPr>
        <w:t xml:space="preserve"> acid</w:t>
      </w:r>
    </w:p>
    <w:p w14:paraId="73B2811A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2EB54367">
          <v:shape id="_x0000_i1033" type="#_x0000_t75" style="width:358pt;height:224pt">
            <v:imagedata r:id="rId12" o:title=""/>
          </v:shape>
        </w:pict>
      </w:r>
    </w:p>
    <w:p w14:paraId="220FA50E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4D3BBF0F" w14:textId="63F2102F" w:rsidR="00B173D8" w:rsidRPr="00816D22" w:rsidRDefault="00147D0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J</w:t>
      </w:r>
      <w:r w:rsidR="00A35027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35027" w:rsidRPr="00816D22">
        <w:rPr>
          <w:rFonts w:ascii="Arial" w:hAnsi="Arial" w:cs="Arial"/>
          <w:sz w:val="24"/>
          <w:szCs w:val="24"/>
          <w:lang w:val="en-US"/>
        </w:rPr>
        <w:t>F</w:t>
      </w:r>
      <w:r w:rsidR="00B173D8" w:rsidRPr="00816D22">
        <w:rPr>
          <w:rFonts w:ascii="Arial" w:hAnsi="Arial" w:cs="Arial"/>
          <w:sz w:val="24"/>
          <w:szCs w:val="24"/>
          <w:lang w:val="en-US"/>
        </w:rPr>
        <w:t>errulic</w:t>
      </w:r>
      <w:proofErr w:type="spellEnd"/>
      <w:r w:rsidR="00B173D8" w:rsidRPr="00816D22">
        <w:rPr>
          <w:rFonts w:ascii="Arial" w:hAnsi="Arial" w:cs="Arial"/>
          <w:sz w:val="24"/>
          <w:szCs w:val="24"/>
          <w:lang w:val="en-US"/>
        </w:rPr>
        <w:t xml:space="preserve"> acid</w:t>
      </w:r>
    </w:p>
    <w:p w14:paraId="081D8C67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7AE7977D">
          <v:shape id="_x0000_i1034" type="#_x0000_t75" style="width:358pt;height:224pt">
            <v:imagedata r:id="rId13" o:title=""/>
          </v:shape>
        </w:pict>
      </w:r>
    </w:p>
    <w:p w14:paraId="709FF8BF" w14:textId="049BE11F" w:rsidR="00B173D8" w:rsidRPr="00816D22" w:rsidRDefault="00147D0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K</w:t>
      </w:r>
      <w:r w:rsidR="00A35027" w:rsidRPr="00816D22">
        <w:rPr>
          <w:rFonts w:ascii="Arial" w:hAnsi="Arial" w:cs="Arial"/>
          <w:sz w:val="24"/>
          <w:szCs w:val="24"/>
          <w:lang w:val="en-US"/>
        </w:rPr>
        <w:t>. G</w:t>
      </w:r>
      <w:r w:rsidR="00B173D8" w:rsidRPr="00816D22">
        <w:rPr>
          <w:rFonts w:ascii="Arial" w:hAnsi="Arial" w:cs="Arial"/>
          <w:sz w:val="24"/>
          <w:szCs w:val="24"/>
          <w:lang w:val="en-US"/>
        </w:rPr>
        <w:t>allic acid</w:t>
      </w:r>
    </w:p>
    <w:p w14:paraId="4416B378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35EFD4A4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21AB84C8">
          <v:shape id="_x0000_i1035" type="#_x0000_t75" style="width:406pt;height:254pt">
            <v:imagedata r:id="rId14" o:title=""/>
          </v:shape>
        </w:pict>
      </w:r>
    </w:p>
    <w:p w14:paraId="4CBD6D72" w14:textId="6CE09692" w:rsidR="00B173D8" w:rsidRPr="00816D22" w:rsidRDefault="00C974C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L</w:t>
      </w:r>
      <w:r w:rsidR="00A35027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35027" w:rsidRPr="00816D22">
        <w:rPr>
          <w:rFonts w:ascii="Arial" w:hAnsi="Arial" w:cs="Arial"/>
          <w:sz w:val="24"/>
          <w:szCs w:val="24"/>
          <w:lang w:val="en-US"/>
        </w:rPr>
        <w:t>H</w:t>
      </w:r>
      <w:r w:rsidR="00B173D8" w:rsidRPr="00816D22">
        <w:rPr>
          <w:rFonts w:ascii="Arial" w:hAnsi="Arial" w:cs="Arial"/>
          <w:sz w:val="24"/>
          <w:szCs w:val="24"/>
          <w:lang w:val="en-US"/>
        </w:rPr>
        <w:t>esperetin</w:t>
      </w:r>
      <w:proofErr w:type="spellEnd"/>
    </w:p>
    <w:p w14:paraId="1A1C8E66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4C11B590">
          <v:shape id="_x0000_i1036" type="#_x0000_t75" style="width:394pt;height:246pt">
            <v:imagedata r:id="rId15" o:title=""/>
          </v:shape>
        </w:pict>
      </w:r>
    </w:p>
    <w:p w14:paraId="548FACAE" w14:textId="62A183F9" w:rsidR="00B173D8" w:rsidRPr="00816D22" w:rsidRDefault="00C974C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M</w:t>
      </w:r>
      <w:r w:rsidR="008835E8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8835E8" w:rsidRPr="00816D22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en-US"/>
        </w:rPr>
        <w:t>ydroxy</w:t>
      </w:r>
      <w:r w:rsidR="00B173D8" w:rsidRPr="00816D22">
        <w:rPr>
          <w:rFonts w:ascii="Arial" w:hAnsi="Arial" w:cs="Arial"/>
          <w:sz w:val="24"/>
          <w:szCs w:val="24"/>
          <w:lang w:val="en-US"/>
        </w:rPr>
        <w:t>tyrosol</w:t>
      </w:r>
      <w:proofErr w:type="spellEnd"/>
    </w:p>
    <w:p w14:paraId="26E06FF2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5E6F2509">
          <v:shape id="_x0000_i1037" type="#_x0000_t75" style="width:394pt;height:246pt">
            <v:imagedata r:id="rId16" o:title=""/>
          </v:shape>
        </w:pict>
      </w:r>
    </w:p>
    <w:p w14:paraId="0B335D80" w14:textId="5F725476" w:rsidR="00B173D8" w:rsidRPr="00816D22" w:rsidRDefault="00C974C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N</w:t>
      </w:r>
      <w:r w:rsidR="008835E8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8835E8" w:rsidRPr="00816D22">
        <w:rPr>
          <w:rFonts w:ascii="Arial" w:hAnsi="Arial" w:cs="Arial"/>
          <w:sz w:val="24"/>
          <w:szCs w:val="24"/>
          <w:lang w:val="en-US"/>
        </w:rPr>
        <w:t>L</w:t>
      </w:r>
      <w:r w:rsidR="00B173D8" w:rsidRPr="00816D22">
        <w:rPr>
          <w:rFonts w:ascii="Arial" w:hAnsi="Arial" w:cs="Arial"/>
          <w:sz w:val="24"/>
          <w:szCs w:val="24"/>
          <w:lang w:val="en-US"/>
        </w:rPr>
        <w:t>uteolin</w:t>
      </w:r>
      <w:proofErr w:type="spellEnd"/>
    </w:p>
    <w:p w14:paraId="4C96AF05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68ECAE4C">
          <v:shape id="_x0000_i1038" type="#_x0000_t75" style="width:400pt;height:250pt">
            <v:imagedata r:id="rId17" o:title=""/>
          </v:shape>
        </w:pict>
      </w:r>
    </w:p>
    <w:p w14:paraId="4BC54382" w14:textId="05E62303" w:rsidR="00B173D8" w:rsidRPr="00816D22" w:rsidRDefault="00C974C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O</w:t>
      </w:r>
      <w:r w:rsidR="008835E8" w:rsidRPr="00816D22">
        <w:rPr>
          <w:rFonts w:ascii="Arial" w:hAnsi="Arial" w:cs="Arial"/>
          <w:sz w:val="24"/>
          <w:szCs w:val="24"/>
          <w:lang w:val="en-US"/>
        </w:rPr>
        <w:t>. p-</w:t>
      </w:r>
      <w:proofErr w:type="spellStart"/>
      <w:r w:rsidR="008835E8" w:rsidRPr="00816D22">
        <w:rPr>
          <w:rFonts w:ascii="Arial" w:hAnsi="Arial" w:cs="Arial"/>
          <w:sz w:val="24"/>
          <w:szCs w:val="24"/>
          <w:lang w:val="en-US"/>
        </w:rPr>
        <w:t>C</w:t>
      </w:r>
      <w:r w:rsidR="00B173D8" w:rsidRPr="00816D22">
        <w:rPr>
          <w:rFonts w:ascii="Arial" w:hAnsi="Arial" w:cs="Arial"/>
          <w:sz w:val="24"/>
          <w:szCs w:val="24"/>
          <w:lang w:val="en-US"/>
        </w:rPr>
        <w:t>oumaric</w:t>
      </w:r>
      <w:proofErr w:type="spellEnd"/>
      <w:r w:rsidR="00B173D8" w:rsidRPr="00816D22">
        <w:rPr>
          <w:rFonts w:ascii="Arial" w:hAnsi="Arial" w:cs="Arial"/>
          <w:sz w:val="24"/>
          <w:szCs w:val="24"/>
          <w:lang w:val="en-US"/>
        </w:rPr>
        <w:t xml:space="preserve"> acid</w:t>
      </w:r>
    </w:p>
    <w:p w14:paraId="69BBB342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5AE78641">
          <v:shape id="_x0000_i1039" type="#_x0000_t75" style="width:412pt;height:257pt">
            <v:imagedata r:id="rId18" o:title=""/>
          </v:shape>
        </w:pict>
      </w:r>
    </w:p>
    <w:p w14:paraId="60D8CD6E" w14:textId="07ABA5A5" w:rsidR="00B173D8" w:rsidRPr="00816D22" w:rsidRDefault="00C974C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P</w:t>
      </w:r>
      <w:r w:rsidR="008835E8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8835E8" w:rsidRPr="00816D22">
        <w:rPr>
          <w:rFonts w:ascii="Arial" w:hAnsi="Arial" w:cs="Arial"/>
          <w:sz w:val="24"/>
          <w:szCs w:val="24"/>
          <w:lang w:val="en-US"/>
        </w:rPr>
        <w:t>P</w:t>
      </w:r>
      <w:r w:rsidR="00B173D8" w:rsidRPr="00816D22">
        <w:rPr>
          <w:rFonts w:ascii="Arial" w:hAnsi="Arial" w:cs="Arial"/>
          <w:sz w:val="24"/>
          <w:szCs w:val="24"/>
          <w:lang w:val="en-US"/>
        </w:rPr>
        <w:t>inobanksin</w:t>
      </w:r>
      <w:proofErr w:type="spellEnd"/>
    </w:p>
    <w:p w14:paraId="784DE8B9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FE5F365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7F1653FC">
          <v:shape id="_x0000_i1040" type="#_x0000_t75" style="width:412pt;height:257pt">
            <v:imagedata r:id="rId19" o:title=""/>
          </v:shape>
        </w:pict>
      </w:r>
    </w:p>
    <w:p w14:paraId="13B76301" w14:textId="3EF7FCFD" w:rsidR="00B173D8" w:rsidRPr="00816D22" w:rsidRDefault="00CD34F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Q</w:t>
      </w:r>
      <w:r w:rsidR="008835E8" w:rsidRPr="00816D22">
        <w:rPr>
          <w:rFonts w:ascii="Arial" w:hAnsi="Arial" w:cs="Arial"/>
          <w:sz w:val="24"/>
          <w:szCs w:val="24"/>
          <w:lang w:val="en-US"/>
        </w:rPr>
        <w:t>. P</w:t>
      </w:r>
      <w:r w:rsidR="00B173D8" w:rsidRPr="00816D22">
        <w:rPr>
          <w:rFonts w:ascii="Arial" w:hAnsi="Arial" w:cs="Arial"/>
          <w:sz w:val="24"/>
          <w:szCs w:val="24"/>
          <w:lang w:val="en-US"/>
        </w:rPr>
        <w:t>in-</w:t>
      </w:r>
      <w:r w:rsidR="008835E8" w:rsidRPr="00816D22">
        <w:rPr>
          <w:rFonts w:ascii="Arial" w:hAnsi="Arial" w:cs="Arial"/>
          <w:sz w:val="24"/>
          <w:szCs w:val="24"/>
          <w:lang w:val="en-US"/>
        </w:rPr>
        <w:t>7-ME</w:t>
      </w:r>
    </w:p>
    <w:p w14:paraId="7D5DD3C2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1391B4BD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16A0EBBA">
          <v:shape id="_x0000_i1041" type="#_x0000_t75" style="width:412pt;height:257pt">
            <v:imagedata r:id="rId20" o:title=""/>
          </v:shape>
        </w:pict>
      </w:r>
    </w:p>
    <w:p w14:paraId="57CF627E" w14:textId="10DA040B" w:rsidR="00B173D8" w:rsidRPr="00816D22" w:rsidRDefault="00CD34F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R</w:t>
      </w:r>
      <w:r w:rsidR="00830A85" w:rsidRPr="00816D22">
        <w:rPr>
          <w:rFonts w:ascii="Arial" w:hAnsi="Arial" w:cs="Arial"/>
          <w:sz w:val="24"/>
          <w:szCs w:val="24"/>
          <w:lang w:val="en-US"/>
        </w:rPr>
        <w:t>. Q</w:t>
      </w:r>
      <w:r w:rsidR="00B173D8" w:rsidRPr="00816D22">
        <w:rPr>
          <w:rFonts w:ascii="Arial" w:hAnsi="Arial" w:cs="Arial"/>
          <w:sz w:val="24"/>
          <w:szCs w:val="24"/>
          <w:lang w:val="en-US"/>
        </w:rPr>
        <w:t>uercetin</w:t>
      </w:r>
    </w:p>
    <w:p w14:paraId="4A025F94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367FF7BE">
          <v:shape id="_x0000_i1042" type="#_x0000_t75" style="width:412pt;height:257pt">
            <v:imagedata r:id="rId21" o:title=""/>
          </v:shape>
        </w:pict>
      </w:r>
    </w:p>
    <w:p w14:paraId="58198881" w14:textId="3C6A4F9B" w:rsidR="00B173D8" w:rsidRPr="00816D22" w:rsidRDefault="00CD34F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S</w:t>
      </w:r>
      <w:r w:rsidR="00A40653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40653" w:rsidRPr="00816D22">
        <w:rPr>
          <w:rFonts w:ascii="Arial" w:hAnsi="Arial" w:cs="Arial"/>
          <w:sz w:val="24"/>
          <w:szCs w:val="24"/>
          <w:lang w:val="en-US"/>
        </w:rPr>
        <w:t>T</w:t>
      </w:r>
      <w:r w:rsidR="00B173D8" w:rsidRPr="00816D22">
        <w:rPr>
          <w:rFonts w:ascii="Arial" w:hAnsi="Arial" w:cs="Arial"/>
          <w:sz w:val="24"/>
          <w:szCs w:val="24"/>
          <w:lang w:val="en-US"/>
        </w:rPr>
        <w:t>echtochrysin</w:t>
      </w:r>
      <w:proofErr w:type="spellEnd"/>
    </w:p>
    <w:p w14:paraId="6696B199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664FFE33">
          <v:shape id="_x0000_i1043" type="#_x0000_t75" style="width:412pt;height:257pt">
            <v:imagedata r:id="rId22" o:title=""/>
          </v:shape>
        </w:pict>
      </w:r>
    </w:p>
    <w:p w14:paraId="3E283AA3" w14:textId="2BD4924D" w:rsidR="00B173D8" w:rsidRPr="00816D22" w:rsidRDefault="00CD34F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T</w:t>
      </w:r>
      <w:r w:rsidR="00A40653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40653" w:rsidRPr="00816D22">
        <w:rPr>
          <w:rFonts w:ascii="Arial" w:hAnsi="Arial" w:cs="Arial"/>
          <w:sz w:val="24"/>
          <w:szCs w:val="24"/>
          <w:lang w:val="en-US"/>
        </w:rPr>
        <w:t>C</w:t>
      </w:r>
      <w:r w:rsidR="00B173D8" w:rsidRPr="00816D22">
        <w:rPr>
          <w:rFonts w:ascii="Arial" w:hAnsi="Arial" w:cs="Arial"/>
          <w:sz w:val="24"/>
          <w:szCs w:val="24"/>
          <w:lang w:val="en-US"/>
        </w:rPr>
        <w:t>affeic</w:t>
      </w:r>
      <w:proofErr w:type="spellEnd"/>
      <w:r w:rsidR="00B173D8" w:rsidRPr="00816D22">
        <w:rPr>
          <w:rFonts w:ascii="Arial" w:hAnsi="Arial" w:cs="Arial"/>
          <w:sz w:val="24"/>
          <w:szCs w:val="24"/>
          <w:lang w:val="en-US"/>
        </w:rPr>
        <w:t xml:space="preserve"> acid</w:t>
      </w:r>
    </w:p>
    <w:p w14:paraId="285E42F4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25D7E3FD">
          <v:shape id="_x0000_i1044" type="#_x0000_t75" style="width:412pt;height:257pt">
            <v:imagedata r:id="rId23" o:title=""/>
          </v:shape>
        </w:pict>
      </w:r>
    </w:p>
    <w:p w14:paraId="433B45E9" w14:textId="4FAE01B2" w:rsidR="00B173D8" w:rsidRPr="00816D22" w:rsidRDefault="00094F4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U</w:t>
      </w:r>
      <w:r w:rsidR="00A40653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40653" w:rsidRPr="00816D22">
        <w:rPr>
          <w:rFonts w:ascii="Arial" w:hAnsi="Arial" w:cs="Arial"/>
          <w:sz w:val="24"/>
          <w:szCs w:val="24"/>
          <w:lang w:val="en-US"/>
        </w:rPr>
        <w:t>S</w:t>
      </w:r>
      <w:r w:rsidR="00B173D8" w:rsidRPr="00816D22">
        <w:rPr>
          <w:rFonts w:ascii="Arial" w:hAnsi="Arial" w:cs="Arial"/>
          <w:sz w:val="24"/>
          <w:szCs w:val="24"/>
          <w:lang w:val="en-US"/>
        </w:rPr>
        <w:t>akuranetin</w:t>
      </w:r>
      <w:proofErr w:type="spellEnd"/>
    </w:p>
    <w:p w14:paraId="53F5C91F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652253E">
          <v:shape id="_x0000_i1045" type="#_x0000_t75" style="width:407pt;height:222pt">
            <v:imagedata r:id="rId24" o:title=""/>
          </v:shape>
        </w:pict>
      </w:r>
    </w:p>
    <w:p w14:paraId="17317D0F" w14:textId="19E432BF" w:rsidR="00B173D8" w:rsidRPr="00816D22" w:rsidRDefault="00094F4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V</w:t>
      </w:r>
      <w:r w:rsidR="00A40653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40653" w:rsidRPr="00816D22">
        <w:rPr>
          <w:rFonts w:ascii="Arial" w:hAnsi="Arial" w:cs="Arial"/>
          <w:sz w:val="24"/>
          <w:szCs w:val="24"/>
          <w:lang w:val="en-US"/>
        </w:rPr>
        <w:t>R</w:t>
      </w:r>
      <w:r w:rsidR="00B173D8" w:rsidRPr="00816D22">
        <w:rPr>
          <w:rFonts w:ascii="Arial" w:hAnsi="Arial" w:cs="Arial"/>
          <w:sz w:val="24"/>
          <w:szCs w:val="24"/>
          <w:lang w:val="en-US"/>
        </w:rPr>
        <w:t>hamnetin</w:t>
      </w:r>
      <w:proofErr w:type="spellEnd"/>
    </w:p>
    <w:p w14:paraId="60977746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86BAE89">
          <v:shape id="_x0000_i1046" type="#_x0000_t75" style="width:392pt;height:162pt">
            <v:imagedata r:id="rId25" o:title=""/>
          </v:shape>
        </w:pict>
      </w:r>
    </w:p>
    <w:p w14:paraId="2DC79591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CC1AD0C" w14:textId="39ED13DE" w:rsidR="00B173D8" w:rsidRPr="00816D22" w:rsidRDefault="00094F4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W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P</w:t>
      </w:r>
      <w:r w:rsidR="00B173D8" w:rsidRPr="00816D22">
        <w:rPr>
          <w:rFonts w:ascii="Arial" w:hAnsi="Arial" w:cs="Arial"/>
          <w:sz w:val="24"/>
          <w:szCs w:val="24"/>
          <w:lang w:val="en-US"/>
        </w:rPr>
        <w:t>inostrobin</w:t>
      </w:r>
      <w:proofErr w:type="spellEnd"/>
    </w:p>
    <w:p w14:paraId="0D18893E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0155C7E0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5613B701">
          <v:shape id="_x0000_i1047" type="#_x0000_t75" style="width:392pt;height:130pt">
            <v:imagedata r:id="rId26" o:title=""/>
          </v:shape>
        </w:pict>
      </w:r>
    </w:p>
    <w:p w14:paraId="52E18044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30028AC5" w14:textId="43CFB0C8" w:rsidR="00B173D8" w:rsidRPr="00816D22" w:rsidRDefault="004560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X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S</w:t>
      </w:r>
      <w:r w:rsidR="00B173D8" w:rsidRPr="00816D22">
        <w:rPr>
          <w:rFonts w:ascii="Arial" w:hAnsi="Arial" w:cs="Arial"/>
          <w:sz w:val="24"/>
          <w:szCs w:val="24"/>
          <w:lang w:val="en-US"/>
        </w:rPr>
        <w:t>yringic</w:t>
      </w:r>
      <w:proofErr w:type="spellEnd"/>
      <w:r w:rsidR="00B173D8" w:rsidRPr="00816D22">
        <w:rPr>
          <w:rFonts w:ascii="Arial" w:hAnsi="Arial" w:cs="Arial"/>
          <w:sz w:val="24"/>
          <w:szCs w:val="24"/>
          <w:lang w:val="en-US"/>
        </w:rPr>
        <w:t xml:space="preserve"> acid</w:t>
      </w:r>
    </w:p>
    <w:p w14:paraId="6C92733E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4D60774E">
          <v:shape id="_x0000_i1048" type="#_x0000_t75" style="width:399pt;height:134pt">
            <v:imagedata r:id="rId27" o:title=""/>
          </v:shape>
        </w:pict>
      </w:r>
    </w:p>
    <w:p w14:paraId="495BFCE5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6901C244" w14:textId="36DE5F31" w:rsidR="00B173D8" w:rsidRPr="00816D22" w:rsidRDefault="004560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Y</w:t>
      </w:r>
      <w:r w:rsidR="002F567C" w:rsidRPr="00816D22">
        <w:rPr>
          <w:rFonts w:ascii="Arial" w:hAnsi="Arial" w:cs="Arial"/>
          <w:sz w:val="24"/>
          <w:szCs w:val="24"/>
          <w:lang w:val="en-US"/>
        </w:rPr>
        <w:t>. K</w:t>
      </w:r>
      <w:r w:rsidR="00B173D8" w:rsidRPr="00816D22">
        <w:rPr>
          <w:rFonts w:ascii="Arial" w:hAnsi="Arial" w:cs="Arial"/>
          <w:sz w:val="24"/>
          <w:szCs w:val="24"/>
          <w:lang w:val="en-US"/>
        </w:rPr>
        <w:t>aempferide</w:t>
      </w:r>
    </w:p>
    <w:p w14:paraId="0386AC2F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08CDD24B">
          <v:shape id="_x0000_i1049" type="#_x0000_t75" style="width:392pt;height:129pt">
            <v:imagedata r:id="rId28" o:title=""/>
          </v:shape>
        </w:pict>
      </w:r>
    </w:p>
    <w:p w14:paraId="608835C1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64830D2B" w14:textId="0F46AE3E" w:rsidR="00B173D8" w:rsidRPr="00816D22" w:rsidRDefault="004560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Z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A</w:t>
      </w:r>
      <w:r w:rsidR="00B173D8" w:rsidRPr="00816D22">
        <w:rPr>
          <w:rFonts w:ascii="Arial" w:hAnsi="Arial" w:cs="Arial"/>
          <w:sz w:val="24"/>
          <w:szCs w:val="24"/>
          <w:lang w:val="en-US"/>
        </w:rPr>
        <w:t>cacetin</w:t>
      </w:r>
      <w:proofErr w:type="spellEnd"/>
    </w:p>
    <w:p w14:paraId="129D2595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5B092A63">
          <v:shape id="_x0000_i1050" type="#_x0000_t75" style="width:392pt;height:142pt">
            <v:imagedata r:id="rId29" o:title=""/>
          </v:shape>
        </w:pict>
      </w:r>
    </w:p>
    <w:p w14:paraId="31B77B61" w14:textId="31686ADA" w:rsidR="00B173D8" w:rsidRPr="00816D22" w:rsidRDefault="003B26A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A1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R</w:t>
      </w:r>
      <w:r w:rsidR="00B173D8" w:rsidRPr="00816D22">
        <w:rPr>
          <w:rFonts w:ascii="Arial" w:hAnsi="Arial" w:cs="Arial"/>
          <w:sz w:val="24"/>
          <w:szCs w:val="24"/>
          <w:lang w:val="en-US"/>
        </w:rPr>
        <w:t>utin</w:t>
      </w:r>
      <w:proofErr w:type="spellEnd"/>
    </w:p>
    <w:p w14:paraId="6704FF31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09ABF913">
          <v:shape id="_x0000_i1051" type="#_x0000_t75" style="width:385pt;height:109pt">
            <v:imagedata r:id="rId30" o:title=""/>
          </v:shape>
        </w:pict>
      </w:r>
    </w:p>
    <w:p w14:paraId="45BEFB87" w14:textId="2BD95466" w:rsidR="00B173D8" w:rsidRPr="00816D22" w:rsidRDefault="004D50B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B1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P</w:t>
      </w:r>
      <w:r w:rsidR="00B173D8" w:rsidRPr="00816D22">
        <w:rPr>
          <w:rFonts w:ascii="Arial" w:hAnsi="Arial" w:cs="Arial"/>
          <w:sz w:val="24"/>
          <w:szCs w:val="24"/>
          <w:lang w:val="en-US"/>
        </w:rPr>
        <w:t>rotocatechuic</w:t>
      </w:r>
      <w:proofErr w:type="spellEnd"/>
      <w:r w:rsidR="00B173D8" w:rsidRPr="00816D22">
        <w:rPr>
          <w:rFonts w:ascii="Arial" w:hAnsi="Arial" w:cs="Arial"/>
          <w:sz w:val="24"/>
          <w:szCs w:val="24"/>
          <w:lang w:val="en-US"/>
        </w:rPr>
        <w:t xml:space="preserve"> acid ethyl ester</w:t>
      </w:r>
    </w:p>
    <w:p w14:paraId="4AC44621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257F10F7">
          <v:shape id="_x0000_i1052" type="#_x0000_t75" style="width:378pt;height:122pt">
            <v:imagedata r:id="rId31" o:title=""/>
          </v:shape>
        </w:pict>
      </w:r>
    </w:p>
    <w:p w14:paraId="66C342E4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6BEA1C09" w14:textId="070075AD" w:rsidR="00B173D8" w:rsidRPr="00816D22" w:rsidRDefault="00FB350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C1</w:t>
      </w:r>
      <w:r w:rsidR="002F567C" w:rsidRPr="00816D22">
        <w:rPr>
          <w:rFonts w:ascii="Arial" w:hAnsi="Arial" w:cs="Arial"/>
          <w:sz w:val="24"/>
          <w:szCs w:val="24"/>
          <w:lang w:val="en-US"/>
        </w:rPr>
        <w:t>. R</w:t>
      </w:r>
      <w:r w:rsidR="00B173D8" w:rsidRPr="00816D22">
        <w:rPr>
          <w:rFonts w:ascii="Arial" w:hAnsi="Arial" w:cs="Arial"/>
          <w:sz w:val="24"/>
          <w:szCs w:val="24"/>
          <w:lang w:val="en-US"/>
        </w:rPr>
        <w:t>esveratrol</w:t>
      </w:r>
    </w:p>
    <w:p w14:paraId="0F42851A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16BA9D03">
          <v:shape id="_x0000_i1053" type="#_x0000_t75" style="width:378pt;height:117pt">
            <v:imagedata r:id="rId32" o:title=""/>
          </v:shape>
        </w:pict>
      </w:r>
    </w:p>
    <w:p w14:paraId="05F8E56E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38865C2B" w14:textId="54258441" w:rsidR="00B173D8" w:rsidRPr="00816D22" w:rsidRDefault="00FB350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D1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P</w:t>
      </w:r>
      <w:r w:rsidR="00B173D8" w:rsidRPr="00816D22">
        <w:rPr>
          <w:rFonts w:ascii="Arial" w:hAnsi="Arial" w:cs="Arial"/>
          <w:sz w:val="24"/>
          <w:szCs w:val="24"/>
          <w:lang w:val="en-US"/>
        </w:rPr>
        <w:t>hloridzin</w:t>
      </w:r>
      <w:proofErr w:type="spellEnd"/>
    </w:p>
    <w:p w14:paraId="158AA1BC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1026484C">
          <v:shape id="_x0000_i1054" type="#_x0000_t75" style="width:371pt;height:114pt">
            <v:imagedata r:id="rId33" o:title=""/>
          </v:shape>
        </w:pict>
      </w:r>
    </w:p>
    <w:p w14:paraId="026B610C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6C76C23A" w14:textId="1A842772" w:rsidR="00B173D8" w:rsidRPr="00816D22" w:rsidRDefault="00335F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E1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N</w:t>
      </w:r>
      <w:r w:rsidR="00B173D8" w:rsidRPr="00816D22">
        <w:rPr>
          <w:rFonts w:ascii="Arial" w:hAnsi="Arial" w:cs="Arial"/>
          <w:sz w:val="24"/>
          <w:szCs w:val="24"/>
          <w:lang w:val="en-US"/>
        </w:rPr>
        <w:t>aringenin</w:t>
      </w:r>
      <w:proofErr w:type="spellEnd"/>
    </w:p>
    <w:p w14:paraId="2306261B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27B034AC">
          <v:shape id="_x0000_i1055" type="#_x0000_t75" style="width:392pt;height:124pt">
            <v:imagedata r:id="rId34" o:title=""/>
          </v:shape>
        </w:pict>
      </w:r>
    </w:p>
    <w:p w14:paraId="3DF0AE1A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554028C" w14:textId="602C563C" w:rsidR="00B173D8" w:rsidRPr="00816D22" w:rsidRDefault="00335F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F1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E</w:t>
      </w:r>
      <w:r w:rsidR="00B173D8" w:rsidRPr="00816D22">
        <w:rPr>
          <w:rFonts w:ascii="Arial" w:hAnsi="Arial" w:cs="Arial"/>
          <w:sz w:val="24"/>
          <w:szCs w:val="24"/>
          <w:lang w:val="en-US"/>
        </w:rPr>
        <w:t>riodictyol</w:t>
      </w:r>
      <w:proofErr w:type="spellEnd"/>
    </w:p>
    <w:p w14:paraId="12F28C4E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2DE172A4">
          <v:shape id="_x0000_i1056" type="#_x0000_t75" style="width:392pt;height:124pt">
            <v:imagedata r:id="rId35" o:title=""/>
          </v:shape>
        </w:pict>
      </w:r>
    </w:p>
    <w:p w14:paraId="7DFD3ED6" w14:textId="58DB9AFC" w:rsidR="00B173D8" w:rsidRPr="00816D22" w:rsidRDefault="00335F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G1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D</w:t>
      </w:r>
      <w:r w:rsidR="00B173D8" w:rsidRPr="00816D22">
        <w:rPr>
          <w:rFonts w:ascii="Arial" w:hAnsi="Arial" w:cs="Arial"/>
          <w:sz w:val="24"/>
          <w:szCs w:val="24"/>
          <w:lang w:val="en-US"/>
        </w:rPr>
        <w:t>iosmetin</w:t>
      </w:r>
      <w:proofErr w:type="spellEnd"/>
    </w:p>
    <w:p w14:paraId="776081EA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3CF7D458">
          <v:shape id="_x0000_i1057" type="#_x0000_t75" style="width:392pt;height:121pt">
            <v:imagedata r:id="rId36" o:title=""/>
          </v:shape>
        </w:pict>
      </w:r>
    </w:p>
    <w:p w14:paraId="4C64D6AF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38CC7F9" w14:textId="4EA7CF92" w:rsidR="00B173D8" w:rsidRPr="00816D22" w:rsidRDefault="00335F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H1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R</w:t>
      </w:r>
      <w:r w:rsidR="00B173D8" w:rsidRPr="00816D22">
        <w:rPr>
          <w:rFonts w:ascii="Arial" w:hAnsi="Arial" w:cs="Arial"/>
          <w:sz w:val="24"/>
          <w:szCs w:val="24"/>
          <w:lang w:val="en-US"/>
        </w:rPr>
        <w:t>osmarinic</w:t>
      </w:r>
      <w:proofErr w:type="spellEnd"/>
      <w:r w:rsidR="00B173D8" w:rsidRPr="00816D22">
        <w:rPr>
          <w:rFonts w:ascii="Arial" w:hAnsi="Arial" w:cs="Arial"/>
          <w:sz w:val="24"/>
          <w:szCs w:val="24"/>
          <w:lang w:val="en-US"/>
        </w:rPr>
        <w:t xml:space="preserve"> acid</w:t>
      </w:r>
    </w:p>
    <w:p w14:paraId="5AE07179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0A9A1AD9">
          <v:shape id="_x0000_i1058" type="#_x0000_t75" style="width:406pt;height:96pt">
            <v:imagedata r:id="rId37" o:title=""/>
          </v:shape>
        </w:pict>
      </w:r>
    </w:p>
    <w:p w14:paraId="6F6E1CE0" w14:textId="61FEAFD3" w:rsidR="00B173D8" w:rsidRPr="00816D22" w:rsidRDefault="00BD1FF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I1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M</w:t>
      </w:r>
      <w:r w:rsidR="00B173D8" w:rsidRPr="00816D22">
        <w:rPr>
          <w:rFonts w:ascii="Arial" w:hAnsi="Arial" w:cs="Arial"/>
          <w:sz w:val="24"/>
          <w:szCs w:val="24"/>
          <w:lang w:val="en-US"/>
        </w:rPr>
        <w:t>yricetin</w:t>
      </w:r>
      <w:proofErr w:type="spellEnd"/>
    </w:p>
    <w:p w14:paraId="6E56A91F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5504B95E">
          <v:shape id="_x0000_i1059" type="#_x0000_t75" style="width:421pt;height:135pt">
            <v:imagedata r:id="rId38" o:title=""/>
          </v:shape>
        </w:pict>
      </w:r>
    </w:p>
    <w:p w14:paraId="0DA2EBE6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3E407DBE" w14:textId="2101C741" w:rsidR="00B173D8" w:rsidRPr="00816D22" w:rsidRDefault="00BD1FF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J1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I</w:t>
      </w:r>
      <w:r w:rsidR="00B173D8" w:rsidRPr="00816D22">
        <w:rPr>
          <w:rFonts w:ascii="Arial" w:hAnsi="Arial" w:cs="Arial"/>
          <w:sz w:val="24"/>
          <w:szCs w:val="24"/>
          <w:lang w:val="en-US"/>
        </w:rPr>
        <w:t>sorhamnetin</w:t>
      </w:r>
      <w:proofErr w:type="spellEnd"/>
    </w:p>
    <w:p w14:paraId="4B24BBCA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31483061">
          <v:shape id="_x0000_i1060" type="#_x0000_t75" style="width:414pt;height:137pt">
            <v:imagedata r:id="rId39" o:title=""/>
          </v:shape>
        </w:pict>
      </w:r>
    </w:p>
    <w:p w14:paraId="5B44FF16" w14:textId="7AEE9FC9" w:rsidR="00B173D8" w:rsidRPr="00816D22" w:rsidRDefault="00BD1FF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K1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I</w:t>
      </w:r>
      <w:r w:rsidR="00B173D8" w:rsidRPr="00816D22">
        <w:rPr>
          <w:rFonts w:ascii="Arial" w:hAnsi="Arial" w:cs="Arial"/>
          <w:sz w:val="24"/>
          <w:szCs w:val="24"/>
          <w:lang w:val="en-US"/>
        </w:rPr>
        <w:t>sosakuranetin</w:t>
      </w:r>
      <w:proofErr w:type="spellEnd"/>
    </w:p>
    <w:p w14:paraId="00FACC82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3974BBED">
          <v:shape id="_x0000_i1061" type="#_x0000_t75" style="width:421pt;height:137pt">
            <v:imagedata r:id="rId40" o:title=""/>
          </v:shape>
        </w:pict>
      </w:r>
    </w:p>
    <w:p w14:paraId="30843EB7" w14:textId="3083F768" w:rsidR="00B173D8" w:rsidRPr="00816D22" w:rsidRDefault="000377E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L1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C</w:t>
      </w:r>
      <w:r w:rsidR="00B173D8" w:rsidRPr="00816D22">
        <w:rPr>
          <w:rFonts w:ascii="Arial" w:hAnsi="Arial" w:cs="Arial"/>
          <w:sz w:val="24"/>
          <w:szCs w:val="24"/>
          <w:lang w:val="en-US"/>
        </w:rPr>
        <w:t>atechin</w:t>
      </w:r>
      <w:proofErr w:type="spellEnd"/>
      <w:r w:rsidR="004854EA" w:rsidRPr="00816D22">
        <w:rPr>
          <w:rFonts w:ascii="Arial" w:hAnsi="Arial" w:cs="Arial"/>
          <w:sz w:val="24"/>
          <w:szCs w:val="24"/>
          <w:lang w:val="en-US"/>
        </w:rPr>
        <w:t xml:space="preserve"> (in modified prolonged method)</w:t>
      </w:r>
    </w:p>
    <w:p w14:paraId="5C66C1C1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4E5A3FE6">
          <v:shape id="_x0000_i1062" type="#_x0000_t75" style="width:421pt;height:112pt">
            <v:imagedata r:id="rId41" o:title=""/>
          </v:shape>
        </w:pict>
      </w:r>
    </w:p>
    <w:p w14:paraId="6D23F532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17826CDD" w14:textId="42D08EE8" w:rsidR="00B173D8" w:rsidRPr="00816D22" w:rsidRDefault="00406BC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M1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O</w:t>
      </w:r>
      <w:r w:rsidR="00B173D8" w:rsidRPr="00816D22">
        <w:rPr>
          <w:rFonts w:ascii="Arial" w:hAnsi="Arial" w:cs="Arial"/>
          <w:sz w:val="24"/>
          <w:szCs w:val="24"/>
          <w:lang w:val="en-US"/>
        </w:rPr>
        <w:t>rientin</w:t>
      </w:r>
      <w:proofErr w:type="spellEnd"/>
    </w:p>
    <w:p w14:paraId="01970AC5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1A84C8B0" w14:textId="77777777" w:rsidR="0097537C" w:rsidRPr="00816D22" w:rsidRDefault="0042330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pict w14:anchorId="77523B5C">
          <v:shape id="_x0000_i1063" type="#_x0000_t75" style="width:314pt;height:251pt">
            <v:imagedata r:id="rId42" o:title=""/>
          </v:shape>
        </w:pict>
      </w:r>
    </w:p>
    <w:p w14:paraId="7313C65A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8AD5BCC" w14:textId="6F5E644D" w:rsidR="00B173D8" w:rsidRPr="00816D22" w:rsidRDefault="00406BC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N1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V</w:t>
      </w:r>
      <w:r w:rsidR="00B173D8" w:rsidRPr="00816D22">
        <w:rPr>
          <w:rFonts w:ascii="Arial" w:hAnsi="Arial" w:cs="Arial"/>
          <w:sz w:val="24"/>
          <w:szCs w:val="24"/>
          <w:lang w:val="en-US"/>
        </w:rPr>
        <w:t>itexin</w:t>
      </w:r>
      <w:proofErr w:type="spellEnd"/>
    </w:p>
    <w:p w14:paraId="0DA79554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7118606C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28BC2C56">
          <v:shape id="_x0000_i1064" type="#_x0000_t75" style="width:350pt;height:132pt">
            <v:imagedata r:id="rId43" o:title=""/>
          </v:shape>
        </w:pict>
      </w:r>
    </w:p>
    <w:p w14:paraId="4F38162E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35B7C1CC" w14:textId="4FC14BB0" w:rsidR="00B173D8" w:rsidRPr="00816D22" w:rsidRDefault="00406BC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O1</w:t>
      </w:r>
      <w:r w:rsidR="002F567C" w:rsidRPr="00816D22">
        <w:rPr>
          <w:rFonts w:ascii="Arial" w:hAnsi="Arial" w:cs="Arial"/>
          <w:sz w:val="24"/>
          <w:szCs w:val="24"/>
          <w:lang w:val="en-US"/>
        </w:rPr>
        <w:t>. t-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C</w:t>
      </w:r>
      <w:r w:rsidR="00B173D8" w:rsidRPr="00816D22">
        <w:rPr>
          <w:rFonts w:ascii="Arial" w:hAnsi="Arial" w:cs="Arial"/>
          <w:sz w:val="24"/>
          <w:szCs w:val="24"/>
          <w:lang w:val="en-US"/>
        </w:rPr>
        <w:t>innamic</w:t>
      </w:r>
      <w:proofErr w:type="spellEnd"/>
      <w:r w:rsidR="00B173D8" w:rsidRPr="00816D22">
        <w:rPr>
          <w:rFonts w:ascii="Arial" w:hAnsi="Arial" w:cs="Arial"/>
          <w:sz w:val="24"/>
          <w:szCs w:val="24"/>
          <w:lang w:val="en-US"/>
        </w:rPr>
        <w:t xml:space="preserve"> acid</w:t>
      </w:r>
    </w:p>
    <w:p w14:paraId="659275D7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55FDB915">
          <v:shape id="_x0000_i1065" type="#_x0000_t75" style="width:350pt;height:139pt">
            <v:imagedata r:id="rId44" o:title=""/>
          </v:shape>
        </w:pict>
      </w:r>
    </w:p>
    <w:p w14:paraId="3EBFA4ED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927008C" w14:textId="1647B655" w:rsidR="00B173D8" w:rsidRPr="00816D22" w:rsidRDefault="00406BC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P1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P</w:t>
      </w:r>
      <w:r w:rsidR="00B173D8" w:rsidRPr="00816D22">
        <w:rPr>
          <w:rFonts w:ascii="Arial" w:hAnsi="Arial" w:cs="Arial"/>
          <w:sz w:val="24"/>
          <w:szCs w:val="24"/>
          <w:lang w:val="en-US"/>
        </w:rPr>
        <w:t>inobanksin</w:t>
      </w:r>
      <w:proofErr w:type="spellEnd"/>
      <w:r w:rsidR="00B173D8" w:rsidRPr="00816D22">
        <w:rPr>
          <w:rFonts w:ascii="Arial" w:hAnsi="Arial" w:cs="Arial"/>
          <w:sz w:val="24"/>
          <w:szCs w:val="24"/>
          <w:lang w:val="en-US"/>
        </w:rPr>
        <w:t xml:space="preserve"> 3o-acetate</w:t>
      </w:r>
    </w:p>
    <w:p w14:paraId="484CDCA4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01B22C4E">
          <v:shape id="_x0000_i1066" type="#_x0000_t75" style="width:364pt;height:117pt">
            <v:imagedata r:id="rId45" o:title=""/>
          </v:shape>
        </w:pict>
      </w:r>
    </w:p>
    <w:p w14:paraId="47B95AFE" w14:textId="77D43A7D" w:rsidR="00B173D8" w:rsidRPr="00816D22" w:rsidRDefault="00406BC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Q1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C</w:t>
      </w:r>
      <w:r w:rsidR="00B173D8" w:rsidRPr="00816D22">
        <w:rPr>
          <w:rFonts w:ascii="Arial" w:hAnsi="Arial" w:cs="Arial"/>
          <w:sz w:val="24"/>
          <w:szCs w:val="24"/>
          <w:lang w:val="en-US"/>
        </w:rPr>
        <w:t>innamilidene</w:t>
      </w:r>
      <w:proofErr w:type="spellEnd"/>
      <w:r w:rsidR="00B173D8" w:rsidRPr="00816D22">
        <w:rPr>
          <w:rFonts w:ascii="Arial" w:hAnsi="Arial" w:cs="Arial"/>
          <w:sz w:val="24"/>
          <w:szCs w:val="24"/>
          <w:lang w:val="en-US"/>
        </w:rPr>
        <w:t xml:space="preserve"> acetic acid</w:t>
      </w:r>
    </w:p>
    <w:p w14:paraId="2CE48CD4" w14:textId="77777777" w:rsidR="00B173D8" w:rsidRPr="00816D22" w:rsidRDefault="0042330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 w14:anchorId="2B5A5F5D">
          <v:shape id="Picture 1" o:spid="_x0000_i1067" type="#_x0000_t75" style="width:391pt;height:92pt;visibility:visible">
            <v:imagedata r:id="rId46" o:title=""/>
          </v:shape>
        </w:pict>
      </w:r>
    </w:p>
    <w:p w14:paraId="56FB7097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071B26F4" w14:textId="356AF729" w:rsidR="00B173D8" w:rsidRPr="00816D22" w:rsidRDefault="00406BC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R1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A</w:t>
      </w:r>
      <w:r w:rsidR="00B173D8" w:rsidRPr="00816D22">
        <w:rPr>
          <w:rFonts w:ascii="Arial" w:hAnsi="Arial" w:cs="Arial"/>
          <w:sz w:val="24"/>
          <w:szCs w:val="24"/>
          <w:lang w:val="en-US"/>
        </w:rPr>
        <w:t>rtepillin</w:t>
      </w:r>
      <w:proofErr w:type="spellEnd"/>
      <w:r w:rsidR="00B173D8" w:rsidRPr="00816D22">
        <w:rPr>
          <w:rFonts w:ascii="Arial" w:hAnsi="Arial" w:cs="Arial"/>
          <w:sz w:val="24"/>
          <w:szCs w:val="24"/>
          <w:lang w:val="en-US"/>
        </w:rPr>
        <w:t xml:space="preserve"> c</w:t>
      </w:r>
    </w:p>
    <w:p w14:paraId="37B206CE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43BBCE19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45094103">
          <v:shape id="_x0000_i1068" type="#_x0000_t75" style="width:378pt;height:147pt">
            <v:imagedata r:id="rId47" o:title=""/>
          </v:shape>
        </w:pict>
      </w:r>
    </w:p>
    <w:p w14:paraId="16DE76F1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6F85B791" w14:textId="59FF4CBF" w:rsidR="00B173D8" w:rsidRPr="00816D22" w:rsidRDefault="00C062F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S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A</w:t>
      </w:r>
      <w:r w:rsidR="00B173D8" w:rsidRPr="00816D22">
        <w:rPr>
          <w:rFonts w:ascii="Arial" w:hAnsi="Arial" w:cs="Arial"/>
          <w:sz w:val="24"/>
          <w:szCs w:val="24"/>
          <w:lang w:val="en-US"/>
        </w:rPr>
        <w:t>dipic</w:t>
      </w:r>
      <w:proofErr w:type="spellEnd"/>
      <w:r w:rsidR="00B173D8" w:rsidRPr="00816D22">
        <w:rPr>
          <w:rFonts w:ascii="Arial" w:hAnsi="Arial" w:cs="Arial"/>
          <w:sz w:val="24"/>
          <w:szCs w:val="24"/>
          <w:lang w:val="en-US"/>
        </w:rPr>
        <w:t xml:space="preserve"> acid</w:t>
      </w:r>
    </w:p>
    <w:p w14:paraId="77E02278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0F0FF2D9">
          <v:shape id="_x0000_i1069" type="#_x0000_t75" style="width:378pt;height:134pt">
            <v:imagedata r:id="rId48" o:title=""/>
          </v:shape>
        </w:pict>
      </w:r>
    </w:p>
    <w:p w14:paraId="6C974BE7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0347D5EE" w14:textId="7A20FE70" w:rsidR="00B173D8" w:rsidRPr="00816D22" w:rsidRDefault="00C062F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T1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U</w:t>
      </w:r>
      <w:r w:rsidR="00B173D8" w:rsidRPr="00816D22">
        <w:rPr>
          <w:rFonts w:ascii="Arial" w:hAnsi="Arial" w:cs="Arial"/>
          <w:sz w:val="24"/>
          <w:szCs w:val="24"/>
          <w:lang w:val="en-US"/>
        </w:rPr>
        <w:t>rsolic</w:t>
      </w:r>
      <w:proofErr w:type="spellEnd"/>
      <w:r w:rsidR="00B173D8" w:rsidRPr="00816D22">
        <w:rPr>
          <w:rFonts w:ascii="Arial" w:hAnsi="Arial" w:cs="Arial"/>
          <w:sz w:val="24"/>
          <w:szCs w:val="24"/>
          <w:lang w:val="en-US"/>
        </w:rPr>
        <w:t xml:space="preserve"> acid</w:t>
      </w:r>
    </w:p>
    <w:p w14:paraId="75E6CC6C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71E431BE">
          <v:shape id="_x0000_i1070" type="#_x0000_t75" style="width:378pt;height:139pt">
            <v:imagedata r:id="rId49" o:title=""/>
          </v:shape>
        </w:pict>
      </w:r>
    </w:p>
    <w:p w14:paraId="323D3796" w14:textId="41028294" w:rsidR="00B173D8" w:rsidRPr="00816D22" w:rsidRDefault="0084398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U1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S</w:t>
      </w:r>
      <w:r w:rsidR="00B173D8" w:rsidRPr="00816D22">
        <w:rPr>
          <w:rFonts w:ascii="Arial" w:hAnsi="Arial" w:cs="Arial"/>
          <w:sz w:val="24"/>
          <w:szCs w:val="24"/>
          <w:lang w:val="en-US"/>
        </w:rPr>
        <w:t>uberic</w:t>
      </w:r>
      <w:proofErr w:type="spellEnd"/>
      <w:r w:rsidR="00B173D8" w:rsidRPr="00816D22">
        <w:rPr>
          <w:rFonts w:ascii="Arial" w:hAnsi="Arial" w:cs="Arial"/>
          <w:sz w:val="24"/>
          <w:szCs w:val="24"/>
          <w:lang w:val="en-US"/>
        </w:rPr>
        <w:t xml:space="preserve"> acid</w:t>
      </w:r>
    </w:p>
    <w:p w14:paraId="718A32B5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5A5527BB">
          <v:shape id="_x0000_i1071" type="#_x0000_t75" style="width:364pt;height:145pt">
            <v:imagedata r:id="rId50" o:title=""/>
          </v:shape>
        </w:pict>
      </w:r>
    </w:p>
    <w:p w14:paraId="5DC832F4" w14:textId="0F188F1E" w:rsidR="00B173D8" w:rsidRPr="00816D22" w:rsidRDefault="0084398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V1</w:t>
      </w:r>
      <w:r w:rsidR="002F567C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F567C" w:rsidRPr="00816D22">
        <w:rPr>
          <w:rFonts w:ascii="Arial" w:hAnsi="Arial" w:cs="Arial"/>
          <w:sz w:val="24"/>
          <w:szCs w:val="24"/>
          <w:lang w:val="en-US"/>
        </w:rPr>
        <w:t>G</w:t>
      </w:r>
      <w:r w:rsidR="00B173D8" w:rsidRPr="00816D22">
        <w:rPr>
          <w:rFonts w:ascii="Arial" w:hAnsi="Arial" w:cs="Arial"/>
          <w:sz w:val="24"/>
          <w:szCs w:val="24"/>
          <w:lang w:val="en-US"/>
        </w:rPr>
        <w:t>enistein</w:t>
      </w:r>
      <w:proofErr w:type="spellEnd"/>
    </w:p>
    <w:p w14:paraId="64579560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0FE20562">
          <v:shape id="_x0000_i1072" type="#_x0000_t75" style="width:378pt;height:135pt">
            <v:imagedata r:id="rId51" o:title=""/>
          </v:shape>
        </w:pict>
      </w:r>
    </w:p>
    <w:p w14:paraId="0F0A82CF" w14:textId="2D87442F" w:rsidR="00B173D8" w:rsidRPr="00816D22" w:rsidRDefault="0084398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W1</w:t>
      </w:r>
      <w:r w:rsidR="00AB2D58" w:rsidRPr="00816D22">
        <w:rPr>
          <w:rFonts w:ascii="Arial" w:hAnsi="Arial" w:cs="Arial"/>
          <w:sz w:val="24"/>
          <w:szCs w:val="24"/>
          <w:lang w:val="en-US"/>
        </w:rPr>
        <w:t>. H</w:t>
      </w:r>
      <w:r w:rsidR="00B173D8" w:rsidRPr="00816D22">
        <w:rPr>
          <w:rFonts w:ascii="Arial" w:hAnsi="Arial" w:cs="Arial"/>
          <w:sz w:val="24"/>
          <w:szCs w:val="24"/>
          <w:lang w:val="en-US"/>
        </w:rPr>
        <w:t>esperidin</w:t>
      </w:r>
    </w:p>
    <w:p w14:paraId="2148E723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6CF528E9">
          <v:shape id="_x0000_i1073" type="#_x0000_t75" style="width:421pt;height:150pt">
            <v:imagedata r:id="rId52" o:title=""/>
          </v:shape>
        </w:pict>
      </w:r>
    </w:p>
    <w:p w14:paraId="04D7FC71" w14:textId="397CCACA" w:rsidR="00B173D8" w:rsidRPr="00816D22" w:rsidRDefault="0084398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X1</w:t>
      </w:r>
      <w:r w:rsidR="00AB2D58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B2D58" w:rsidRPr="00816D22">
        <w:rPr>
          <w:rFonts w:ascii="Arial" w:hAnsi="Arial" w:cs="Arial"/>
          <w:sz w:val="24"/>
          <w:szCs w:val="24"/>
          <w:lang w:val="en-US"/>
        </w:rPr>
        <w:t>I</w:t>
      </w:r>
      <w:r w:rsidR="00B173D8" w:rsidRPr="00816D22">
        <w:rPr>
          <w:rFonts w:ascii="Arial" w:hAnsi="Arial" w:cs="Arial"/>
          <w:sz w:val="24"/>
          <w:szCs w:val="24"/>
          <w:lang w:val="en-US"/>
        </w:rPr>
        <w:t>soferulic</w:t>
      </w:r>
      <w:proofErr w:type="spellEnd"/>
      <w:r w:rsidR="00B173D8" w:rsidRPr="00816D22">
        <w:rPr>
          <w:rFonts w:ascii="Arial" w:hAnsi="Arial" w:cs="Arial"/>
          <w:sz w:val="24"/>
          <w:szCs w:val="24"/>
          <w:lang w:val="en-US"/>
        </w:rPr>
        <w:t xml:space="preserve"> acid</w:t>
      </w:r>
    </w:p>
    <w:p w14:paraId="6CFC1C8B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142F6836">
          <v:shape id="_x0000_i1074" type="#_x0000_t75" style="width:406pt;height:149pt">
            <v:imagedata r:id="rId53" o:title=""/>
          </v:shape>
        </w:pict>
      </w:r>
    </w:p>
    <w:p w14:paraId="1EDFE1C1" w14:textId="5A2B7CBD" w:rsidR="00B173D8" w:rsidRPr="00816D22" w:rsidRDefault="0084398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Y1</w:t>
      </w:r>
      <w:r w:rsidR="00AB2D58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B2D58" w:rsidRPr="00816D22">
        <w:rPr>
          <w:rFonts w:ascii="Arial" w:hAnsi="Arial" w:cs="Arial"/>
          <w:sz w:val="24"/>
          <w:szCs w:val="24"/>
          <w:lang w:val="en-US"/>
        </w:rPr>
        <w:t>T</w:t>
      </w:r>
      <w:r w:rsidR="00B173D8" w:rsidRPr="00816D22">
        <w:rPr>
          <w:rFonts w:ascii="Arial" w:hAnsi="Arial" w:cs="Arial"/>
          <w:sz w:val="24"/>
          <w:szCs w:val="24"/>
          <w:lang w:val="en-US"/>
        </w:rPr>
        <w:t>angeretin</w:t>
      </w:r>
      <w:proofErr w:type="spellEnd"/>
    </w:p>
    <w:p w14:paraId="0DE47A44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79BD92F1">
          <v:shape id="_x0000_i1075" type="#_x0000_t75" style="width:406pt;height:145pt">
            <v:imagedata r:id="rId54" o:title=""/>
          </v:shape>
        </w:pict>
      </w:r>
    </w:p>
    <w:p w14:paraId="11332B51" w14:textId="04CB2472" w:rsidR="00B173D8" w:rsidRPr="00816D22" w:rsidRDefault="0084398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Z1</w:t>
      </w:r>
      <w:r w:rsidR="00AB2D58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B2D58" w:rsidRPr="00816D22">
        <w:rPr>
          <w:rFonts w:ascii="Arial" w:hAnsi="Arial" w:cs="Arial"/>
          <w:sz w:val="24"/>
          <w:szCs w:val="24"/>
          <w:lang w:val="en-US"/>
        </w:rPr>
        <w:t>D</w:t>
      </w:r>
      <w:r w:rsidR="00B173D8" w:rsidRPr="00816D22">
        <w:rPr>
          <w:rFonts w:ascii="Arial" w:hAnsi="Arial" w:cs="Arial"/>
          <w:sz w:val="24"/>
          <w:szCs w:val="24"/>
          <w:lang w:val="en-US"/>
        </w:rPr>
        <w:t>iosmin</w:t>
      </w:r>
      <w:proofErr w:type="spellEnd"/>
    </w:p>
    <w:p w14:paraId="73118722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78BB11A5">
          <v:shape id="_x0000_i1076" type="#_x0000_t75" style="width:435pt;height:149pt">
            <v:imagedata r:id="rId55" o:title=""/>
          </v:shape>
        </w:pict>
      </w:r>
    </w:p>
    <w:p w14:paraId="027A12D9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2031CD1A" w14:textId="7D363D22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A2</w:t>
      </w:r>
      <w:r w:rsidR="00AB2D58" w:rsidRPr="00816D22">
        <w:rPr>
          <w:rFonts w:ascii="Arial" w:hAnsi="Arial" w:cs="Arial"/>
          <w:sz w:val="24"/>
          <w:szCs w:val="24"/>
          <w:lang w:val="en-US"/>
        </w:rPr>
        <w:t>. V</w:t>
      </w:r>
      <w:r w:rsidR="00B173D8" w:rsidRPr="00816D22">
        <w:rPr>
          <w:rFonts w:ascii="Arial" w:hAnsi="Arial" w:cs="Arial"/>
          <w:sz w:val="24"/>
          <w:szCs w:val="24"/>
          <w:lang w:val="en-US"/>
        </w:rPr>
        <w:t>anillin</w:t>
      </w:r>
    </w:p>
    <w:p w14:paraId="31960FC0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64E71728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pict w14:anchorId="3BA0EEF0">
          <v:shape id="_x0000_i1077" type="#_x0000_t75" style="width:428pt;height:145pt">
            <v:imagedata r:id="rId56" o:title=""/>
          </v:shape>
        </w:pict>
      </w:r>
    </w:p>
    <w:p w14:paraId="107054A4" w14:textId="7B45F48A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B2</w:t>
      </w:r>
      <w:r w:rsidR="00AB2D58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B2D58" w:rsidRPr="00816D22">
        <w:rPr>
          <w:rFonts w:ascii="Arial" w:hAnsi="Arial" w:cs="Arial"/>
          <w:sz w:val="24"/>
          <w:szCs w:val="24"/>
          <w:lang w:val="en-US"/>
        </w:rPr>
        <w:t>C</w:t>
      </w:r>
      <w:r w:rsidR="00741DD7" w:rsidRPr="00816D22">
        <w:rPr>
          <w:rFonts w:ascii="Arial" w:hAnsi="Arial" w:cs="Arial"/>
          <w:sz w:val="24"/>
          <w:szCs w:val="24"/>
          <w:lang w:val="en-US"/>
        </w:rPr>
        <w:t>hrysoeriol</w:t>
      </w:r>
      <w:proofErr w:type="spellEnd"/>
      <w:r w:rsidR="00741DD7" w:rsidRPr="00816D2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pict w14:anchorId="27FB3ABD">
          <v:shape id="_x0000_i1078" type="#_x0000_t75" style="width:421pt;height:155pt">
            <v:imagedata r:id="rId57" o:title=""/>
          </v:shape>
        </w:pict>
      </w:r>
    </w:p>
    <w:p w14:paraId="406BDBC3" w14:textId="77777777" w:rsidR="00B173D8" w:rsidRPr="00816D22" w:rsidRDefault="00B173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04DAACEC" w14:textId="6DAB480F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 C2</w:t>
      </w:r>
      <w:r w:rsidR="00AB2D58" w:rsidRPr="00816D2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B2D58" w:rsidRPr="00816D22">
        <w:rPr>
          <w:rFonts w:ascii="Arial" w:hAnsi="Arial" w:cs="Arial"/>
          <w:sz w:val="24"/>
          <w:szCs w:val="24"/>
          <w:lang w:val="en-US"/>
        </w:rPr>
        <w:t>N</w:t>
      </w:r>
      <w:r w:rsidR="00B173D8" w:rsidRPr="00816D22">
        <w:rPr>
          <w:rFonts w:ascii="Arial" w:hAnsi="Arial" w:cs="Arial"/>
          <w:sz w:val="24"/>
          <w:szCs w:val="24"/>
          <w:lang w:val="en-US"/>
        </w:rPr>
        <w:t>aringin</w:t>
      </w:r>
      <w:proofErr w:type="spellEnd"/>
    </w:p>
    <w:p w14:paraId="54288E7C" w14:textId="77777777" w:rsidR="00B173D8" w:rsidRPr="00816D22" w:rsidRDefault="0050392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bookmarkStart w:id="0" w:name="_GoBack"/>
      <w:r>
        <w:rPr>
          <w:rFonts w:ascii="Arial" w:hAnsi="Arial" w:cs="Arial"/>
          <w:sz w:val="24"/>
          <w:szCs w:val="24"/>
        </w:rPr>
        <w:pict w14:anchorId="6C093E6C">
          <v:shape id="_x0000_i1079" type="#_x0000_t75" style="width:435pt;height:139pt">
            <v:imagedata r:id="rId58" o:title=""/>
          </v:shape>
        </w:pict>
      </w:r>
      <w:bookmarkEnd w:id="0"/>
    </w:p>
    <w:sectPr w:rsidR="00B173D8" w:rsidRPr="00816D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3D8"/>
    <w:rsid w:val="00010B93"/>
    <w:rsid w:val="0002697F"/>
    <w:rsid w:val="00030C96"/>
    <w:rsid w:val="000377ED"/>
    <w:rsid w:val="00094996"/>
    <w:rsid w:val="00094F4D"/>
    <w:rsid w:val="00147D04"/>
    <w:rsid w:val="00160251"/>
    <w:rsid w:val="002B5CA6"/>
    <w:rsid w:val="002F567C"/>
    <w:rsid w:val="00335F99"/>
    <w:rsid w:val="00373A6A"/>
    <w:rsid w:val="003B26A2"/>
    <w:rsid w:val="003B6FA5"/>
    <w:rsid w:val="00406BCB"/>
    <w:rsid w:val="00423300"/>
    <w:rsid w:val="00432FC0"/>
    <w:rsid w:val="0045606B"/>
    <w:rsid w:val="004854EA"/>
    <w:rsid w:val="004D50BF"/>
    <w:rsid w:val="00503922"/>
    <w:rsid w:val="005129D7"/>
    <w:rsid w:val="00611FE8"/>
    <w:rsid w:val="006E7979"/>
    <w:rsid w:val="00741DD7"/>
    <w:rsid w:val="00755998"/>
    <w:rsid w:val="00766B76"/>
    <w:rsid w:val="00816D22"/>
    <w:rsid w:val="00830A85"/>
    <w:rsid w:val="0084131F"/>
    <w:rsid w:val="0084398F"/>
    <w:rsid w:val="008835E8"/>
    <w:rsid w:val="008F5284"/>
    <w:rsid w:val="0097537C"/>
    <w:rsid w:val="00A241B7"/>
    <w:rsid w:val="00A35027"/>
    <w:rsid w:val="00A37167"/>
    <w:rsid w:val="00A40653"/>
    <w:rsid w:val="00AB2D58"/>
    <w:rsid w:val="00B173D8"/>
    <w:rsid w:val="00BA33FA"/>
    <w:rsid w:val="00BD1FF9"/>
    <w:rsid w:val="00BE74C5"/>
    <w:rsid w:val="00C062F3"/>
    <w:rsid w:val="00C434E9"/>
    <w:rsid w:val="00C57394"/>
    <w:rsid w:val="00C974C1"/>
    <w:rsid w:val="00CC35DC"/>
    <w:rsid w:val="00CD34FD"/>
    <w:rsid w:val="00D73FA2"/>
    <w:rsid w:val="00E0356A"/>
    <w:rsid w:val="00E52E3F"/>
    <w:rsid w:val="00E6634E"/>
    <w:rsid w:val="00E77A81"/>
    <w:rsid w:val="00F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37525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4" Type="http://schemas.openxmlformats.org/officeDocument/2006/relationships/image" Target="media/image11.wmf"/><Relationship Id="rId15" Type="http://schemas.openxmlformats.org/officeDocument/2006/relationships/image" Target="media/image12.wmf"/><Relationship Id="rId16" Type="http://schemas.openxmlformats.org/officeDocument/2006/relationships/image" Target="media/image13.wmf"/><Relationship Id="rId17" Type="http://schemas.openxmlformats.org/officeDocument/2006/relationships/image" Target="media/image14.wmf"/><Relationship Id="rId18" Type="http://schemas.openxmlformats.org/officeDocument/2006/relationships/image" Target="media/image15.wmf"/><Relationship Id="rId19" Type="http://schemas.openxmlformats.org/officeDocument/2006/relationships/image" Target="media/image16.wmf"/><Relationship Id="rId50" Type="http://schemas.openxmlformats.org/officeDocument/2006/relationships/image" Target="media/image47.wmf"/><Relationship Id="rId51" Type="http://schemas.openxmlformats.org/officeDocument/2006/relationships/image" Target="media/image48.wmf"/><Relationship Id="rId52" Type="http://schemas.openxmlformats.org/officeDocument/2006/relationships/image" Target="media/image49.wmf"/><Relationship Id="rId53" Type="http://schemas.openxmlformats.org/officeDocument/2006/relationships/image" Target="media/image50.wmf"/><Relationship Id="rId54" Type="http://schemas.openxmlformats.org/officeDocument/2006/relationships/image" Target="media/image51.wmf"/><Relationship Id="rId55" Type="http://schemas.openxmlformats.org/officeDocument/2006/relationships/image" Target="media/image52.wmf"/><Relationship Id="rId56" Type="http://schemas.openxmlformats.org/officeDocument/2006/relationships/image" Target="media/image53.wmf"/><Relationship Id="rId57" Type="http://schemas.openxmlformats.org/officeDocument/2006/relationships/image" Target="media/image54.wmf"/><Relationship Id="rId58" Type="http://schemas.openxmlformats.org/officeDocument/2006/relationships/image" Target="media/image55.wmf"/><Relationship Id="rId59" Type="http://schemas.openxmlformats.org/officeDocument/2006/relationships/fontTable" Target="fontTable.xml"/><Relationship Id="rId40" Type="http://schemas.openxmlformats.org/officeDocument/2006/relationships/image" Target="media/image37.wmf"/><Relationship Id="rId41" Type="http://schemas.openxmlformats.org/officeDocument/2006/relationships/image" Target="media/image38.wmf"/><Relationship Id="rId42" Type="http://schemas.openxmlformats.org/officeDocument/2006/relationships/image" Target="media/image39.png"/><Relationship Id="rId43" Type="http://schemas.openxmlformats.org/officeDocument/2006/relationships/image" Target="media/image40.wmf"/><Relationship Id="rId44" Type="http://schemas.openxmlformats.org/officeDocument/2006/relationships/image" Target="media/image41.wmf"/><Relationship Id="rId45" Type="http://schemas.openxmlformats.org/officeDocument/2006/relationships/image" Target="media/image42.wmf"/><Relationship Id="rId46" Type="http://schemas.openxmlformats.org/officeDocument/2006/relationships/image" Target="media/image43.png"/><Relationship Id="rId47" Type="http://schemas.openxmlformats.org/officeDocument/2006/relationships/image" Target="media/image44.wmf"/><Relationship Id="rId48" Type="http://schemas.openxmlformats.org/officeDocument/2006/relationships/image" Target="media/image45.wmf"/><Relationship Id="rId49" Type="http://schemas.openxmlformats.org/officeDocument/2006/relationships/image" Target="media/image46.w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8" Type="http://schemas.openxmlformats.org/officeDocument/2006/relationships/image" Target="media/image5.wmf"/><Relationship Id="rId9" Type="http://schemas.openxmlformats.org/officeDocument/2006/relationships/image" Target="media/image6.wmf"/><Relationship Id="rId30" Type="http://schemas.openxmlformats.org/officeDocument/2006/relationships/image" Target="media/image27.wmf"/><Relationship Id="rId31" Type="http://schemas.openxmlformats.org/officeDocument/2006/relationships/image" Target="media/image28.wmf"/><Relationship Id="rId32" Type="http://schemas.openxmlformats.org/officeDocument/2006/relationships/image" Target="media/image29.wmf"/><Relationship Id="rId33" Type="http://schemas.openxmlformats.org/officeDocument/2006/relationships/image" Target="media/image30.wmf"/><Relationship Id="rId34" Type="http://schemas.openxmlformats.org/officeDocument/2006/relationships/image" Target="media/image31.wmf"/><Relationship Id="rId35" Type="http://schemas.openxmlformats.org/officeDocument/2006/relationships/image" Target="media/image32.wmf"/><Relationship Id="rId36" Type="http://schemas.openxmlformats.org/officeDocument/2006/relationships/image" Target="media/image33.wmf"/><Relationship Id="rId37" Type="http://schemas.openxmlformats.org/officeDocument/2006/relationships/image" Target="media/image34.wmf"/><Relationship Id="rId38" Type="http://schemas.openxmlformats.org/officeDocument/2006/relationships/image" Target="media/image35.wmf"/><Relationship Id="rId39" Type="http://schemas.openxmlformats.org/officeDocument/2006/relationships/image" Target="media/image36.wmf"/><Relationship Id="rId20" Type="http://schemas.openxmlformats.org/officeDocument/2006/relationships/image" Target="media/image17.wmf"/><Relationship Id="rId21" Type="http://schemas.openxmlformats.org/officeDocument/2006/relationships/image" Target="media/image18.wmf"/><Relationship Id="rId22" Type="http://schemas.openxmlformats.org/officeDocument/2006/relationships/image" Target="media/image19.wmf"/><Relationship Id="rId23" Type="http://schemas.openxmlformats.org/officeDocument/2006/relationships/image" Target="media/image20.wmf"/><Relationship Id="rId24" Type="http://schemas.openxmlformats.org/officeDocument/2006/relationships/image" Target="media/image21.wmf"/><Relationship Id="rId25" Type="http://schemas.openxmlformats.org/officeDocument/2006/relationships/image" Target="media/image22.wmf"/><Relationship Id="rId26" Type="http://schemas.openxmlformats.org/officeDocument/2006/relationships/image" Target="media/image23.wmf"/><Relationship Id="rId27" Type="http://schemas.openxmlformats.org/officeDocument/2006/relationships/image" Target="media/image24.wmf"/><Relationship Id="rId28" Type="http://schemas.openxmlformats.org/officeDocument/2006/relationships/image" Target="media/image25.wmf"/><Relationship Id="rId29" Type="http://schemas.openxmlformats.org/officeDocument/2006/relationships/image" Target="media/image26.wmf"/><Relationship Id="rId60" Type="http://schemas.openxmlformats.org/officeDocument/2006/relationships/theme" Target="theme/theme1.xml"/><Relationship Id="rId10" Type="http://schemas.openxmlformats.org/officeDocument/2006/relationships/image" Target="media/image7.wmf"/><Relationship Id="rId11" Type="http://schemas.openxmlformats.org/officeDocument/2006/relationships/image" Target="media/image8.wmf"/><Relationship Id="rId1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204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M Kasiotis</dc:creator>
  <cp:keywords/>
  <dc:description/>
  <cp:lastModifiedBy>Konstantinos M Kasiotis</cp:lastModifiedBy>
  <cp:revision>8</cp:revision>
  <dcterms:created xsi:type="dcterms:W3CDTF">2016-12-11T15:13:00Z</dcterms:created>
  <dcterms:modified xsi:type="dcterms:W3CDTF">2017-01-05T19:58:00Z</dcterms:modified>
</cp:coreProperties>
</file>