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1D33" w14:textId="444AC71A" w:rsidR="00FF41E1" w:rsidRPr="00094D31" w:rsidRDefault="00FF41E1" w:rsidP="00FF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31">
        <w:rPr>
          <w:rFonts w:ascii="Times New Roman" w:hAnsi="Times New Roman" w:cs="Times New Roman"/>
          <w:b/>
          <w:sz w:val="24"/>
          <w:szCs w:val="24"/>
        </w:rPr>
        <w:t>Table S4.</w:t>
      </w:r>
      <w:r w:rsidRPr="00094D31">
        <w:rPr>
          <w:rFonts w:ascii="Times New Roman" w:hAnsi="Times New Roman" w:cs="Times New Roman"/>
          <w:sz w:val="24"/>
          <w:szCs w:val="24"/>
        </w:rPr>
        <w:t xml:space="preserve"> Summary of top p/</w:t>
      </w:r>
      <w:r w:rsidRPr="00094D31">
        <w:rPr>
          <w:rFonts w:ascii="Times New Roman" w:hAnsi="Times New Roman" w:cs="Times New Roman"/>
          <w:color w:val="000000"/>
          <w:sz w:val="24"/>
          <w:szCs w:val="24"/>
        </w:rPr>
        <w:t>ϕ</w:t>
      </w:r>
      <w:r w:rsidRPr="00094D31">
        <w:rPr>
          <w:rFonts w:ascii="Times New Roman" w:hAnsi="Times New Roman" w:cs="Times New Roman"/>
          <w:sz w:val="24"/>
          <w:szCs w:val="24"/>
        </w:rPr>
        <w:t>-identifiable POPAN models explored in MARK</w:t>
      </w:r>
    </w:p>
    <w:tbl>
      <w:tblPr>
        <w:tblStyle w:val="TableGrid"/>
        <w:tblW w:w="135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1560"/>
        <w:gridCol w:w="1559"/>
        <w:gridCol w:w="1701"/>
        <w:gridCol w:w="1560"/>
      </w:tblGrid>
      <w:tr w:rsidR="00FF41E1" w:rsidRPr="00094D31" w14:paraId="53D0F9E9" w14:textId="77777777" w:rsidTr="00023BF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D8313BA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98BD7C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# Parameters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A9FBA3" w14:textId="77777777" w:rsidR="00FF41E1" w:rsidRPr="00094D31" w:rsidRDefault="00FF41E1" w:rsidP="00CA4D1C">
            <w:pPr>
              <w:spacing w:after="100" w:afterAutospacing="1"/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2781E5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AEF453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  <w:r w:rsidRPr="00094D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 xml:space="preserve"> weight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DFEE98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Model Likelihood</w:t>
            </w:r>
          </w:p>
        </w:tc>
      </w:tr>
      <w:tr w:rsidR="00FF41E1" w:rsidRPr="00094D31" w14:paraId="2334FF92" w14:textId="77777777" w:rsidTr="00023BF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3103E6F" w14:textId="3EB27510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Left side</w:t>
            </w:r>
            <w:r w:rsidR="00C6401E">
              <w:rPr>
                <w:rFonts w:ascii="Times New Roman" w:hAnsi="Times New Roman" w:cs="Times New Roman"/>
                <w:sz w:val="24"/>
                <w:szCs w:val="24"/>
              </w:rPr>
              <w:t xml:space="preserve"> (2004-2012)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37D32E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5AD8805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47E87A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AE8727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83E6AC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FE" w:rsidRPr="00094D31" w14:paraId="24E31733" w14:textId="77777777" w:rsidTr="00023BFE">
        <w:tc>
          <w:tcPr>
            <w:tcW w:w="5211" w:type="dxa"/>
            <w:vAlign w:val="bottom"/>
          </w:tcPr>
          <w:p w14:paraId="433D4886" w14:textId="662E3F5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p(1=2=9,3=7,t) PENT(1=5,2=8,t) N(.)</w:t>
            </w:r>
          </w:p>
        </w:tc>
        <w:tc>
          <w:tcPr>
            <w:tcW w:w="1984" w:type="dxa"/>
            <w:vAlign w:val="bottom"/>
          </w:tcPr>
          <w:p w14:paraId="21141745" w14:textId="42CC436F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bottom"/>
          </w:tcPr>
          <w:p w14:paraId="1ACD7CB3" w14:textId="103718E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685.87</w:t>
            </w:r>
          </w:p>
        </w:tc>
        <w:tc>
          <w:tcPr>
            <w:tcW w:w="1559" w:type="dxa"/>
            <w:vAlign w:val="bottom"/>
          </w:tcPr>
          <w:p w14:paraId="58358F35" w14:textId="43120925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bottom"/>
          </w:tcPr>
          <w:p w14:paraId="19C3B63A" w14:textId="280EF40C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60" w:type="dxa"/>
            <w:vAlign w:val="bottom"/>
          </w:tcPr>
          <w:p w14:paraId="04329DF9" w14:textId="21BF085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5B7188A0" w14:textId="77777777" w:rsidTr="00023BFE">
        <w:tc>
          <w:tcPr>
            <w:tcW w:w="5211" w:type="dxa"/>
            <w:tcBorders>
              <w:bottom w:val="nil"/>
            </w:tcBorders>
            <w:vAlign w:val="bottom"/>
          </w:tcPr>
          <w:p w14:paraId="36FDCCC7" w14:textId="1CD3FB2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p(1=2=9,3=7,t) PENT(1=5,3=6,t) N(.)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41A5D28C" w14:textId="34BFE10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118B200D" w14:textId="6C6DB931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685.87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21594860" w14:textId="25F59CF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793A4072" w14:textId="7F52659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4AC750BF" w14:textId="6094926A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7221AD84" w14:textId="77777777" w:rsidTr="00023BFE">
        <w:tc>
          <w:tcPr>
            <w:tcW w:w="5211" w:type="dxa"/>
            <w:tcBorders>
              <w:top w:val="nil"/>
              <w:bottom w:val="nil"/>
            </w:tcBorders>
            <w:vAlign w:val="bottom"/>
          </w:tcPr>
          <w:p w14:paraId="2D9348C7" w14:textId="2DC01507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p(1=2=9,3=7,t) PENT(1=5,3=6,2=8,t) N(.)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065BCE4B" w14:textId="634A870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0B05B81D" w14:textId="4C67D1CD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685.87</w:t>
            </w: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574F218" w14:textId="5A92B4D9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22788073" w14:textId="3204B383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03E48DD4" w14:textId="13F21CE7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47A114CC" w14:textId="77777777" w:rsidTr="00023BFE">
        <w:tc>
          <w:tcPr>
            <w:tcW w:w="5211" w:type="dxa"/>
            <w:tcBorders>
              <w:top w:val="nil"/>
            </w:tcBorders>
            <w:vAlign w:val="bottom"/>
          </w:tcPr>
          <w:p w14:paraId="110AA74E" w14:textId="4D839873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p(1=2=9,3=7,t) PENT(1=5,3=4=6,2=8,t) N(.)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60C102AC" w14:textId="57307E47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14:paraId="6790682F" w14:textId="342925F4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685.87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29F9BBE7" w14:textId="4930C6DE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6CAA44D0" w14:textId="0625E11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14:paraId="5B1ECCBB" w14:textId="55F9B401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6F4A8AF6" w14:textId="77777777" w:rsidTr="00023BFE">
        <w:tc>
          <w:tcPr>
            <w:tcW w:w="5211" w:type="dxa"/>
            <w:vAlign w:val="bottom"/>
          </w:tcPr>
          <w:p w14:paraId="09A7C169" w14:textId="04B165B4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p(1=2=9,3=7,t) PENT(1=5,3=4=6=7,2=8) </w:t>
            </w: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84" w:type="dxa"/>
            <w:vAlign w:val="bottom"/>
          </w:tcPr>
          <w:p w14:paraId="03B390D2" w14:textId="5DC521A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14:paraId="1AC77A32" w14:textId="5913DD49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685.87</w:t>
            </w:r>
          </w:p>
        </w:tc>
        <w:tc>
          <w:tcPr>
            <w:tcW w:w="1559" w:type="dxa"/>
            <w:vAlign w:val="bottom"/>
          </w:tcPr>
          <w:p w14:paraId="71A78297" w14:textId="6F4A0AE9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bottom"/>
          </w:tcPr>
          <w:p w14:paraId="4249BE10" w14:textId="4CD0DA7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60" w:type="dxa"/>
            <w:vAlign w:val="bottom"/>
          </w:tcPr>
          <w:p w14:paraId="220D322C" w14:textId="426B8938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054459ED" w14:textId="77777777" w:rsidTr="00023BFE">
        <w:tc>
          <w:tcPr>
            <w:tcW w:w="5211" w:type="dxa"/>
            <w:vAlign w:val="bottom"/>
          </w:tcPr>
          <w:p w14:paraId="19C1FC6D" w14:textId="5CFCF7F1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p(1=2=9,3=7,t) PENT(1=5,t) N(.)</w:t>
            </w:r>
          </w:p>
        </w:tc>
        <w:tc>
          <w:tcPr>
            <w:tcW w:w="1984" w:type="dxa"/>
            <w:vAlign w:val="bottom"/>
          </w:tcPr>
          <w:p w14:paraId="41FD9B38" w14:textId="4DEA5F1D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bottom"/>
          </w:tcPr>
          <w:p w14:paraId="393880F8" w14:textId="01832798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685.87</w:t>
            </w: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47B88AD3" w14:textId="06918BCD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bottom"/>
          </w:tcPr>
          <w:p w14:paraId="0DB2AD9A" w14:textId="59D3C7D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60" w:type="dxa"/>
            <w:vAlign w:val="bottom"/>
          </w:tcPr>
          <w:p w14:paraId="1ABAA478" w14:textId="6789F82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31E9416E" w14:textId="77777777" w:rsidTr="00023BFE">
        <w:tc>
          <w:tcPr>
            <w:tcW w:w="5211" w:type="dxa"/>
            <w:vAlign w:val="bottom"/>
          </w:tcPr>
          <w:p w14:paraId="2A3A93C5" w14:textId="00D63334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p(1=2=9,3=7,t) PENT(t) N(.)</w:t>
            </w:r>
          </w:p>
        </w:tc>
        <w:tc>
          <w:tcPr>
            <w:tcW w:w="1984" w:type="dxa"/>
            <w:vAlign w:val="bottom"/>
          </w:tcPr>
          <w:p w14:paraId="2443A8A9" w14:textId="53F365E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bottom"/>
          </w:tcPr>
          <w:p w14:paraId="52AA28CB" w14:textId="61C95E11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687.97</w:t>
            </w:r>
          </w:p>
        </w:tc>
        <w:tc>
          <w:tcPr>
            <w:tcW w:w="1559" w:type="dxa"/>
            <w:vAlign w:val="bottom"/>
          </w:tcPr>
          <w:p w14:paraId="64EBE5EF" w14:textId="2A0CAB3D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48E0FB22" w14:textId="682D195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60" w:type="dxa"/>
            <w:vAlign w:val="bottom"/>
          </w:tcPr>
          <w:p w14:paraId="7A0F241C" w14:textId="0599E72E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023BFE" w:rsidRPr="00094D31" w14:paraId="1FD4BE83" w14:textId="77777777" w:rsidTr="00023BFE">
        <w:tc>
          <w:tcPr>
            <w:tcW w:w="5211" w:type="dxa"/>
            <w:vAlign w:val="bottom"/>
          </w:tcPr>
          <w:p w14:paraId="5C7FEB28" w14:textId="39CD06F8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p(3=8,t) PENT(t) N(.)</w:t>
            </w:r>
          </w:p>
        </w:tc>
        <w:tc>
          <w:tcPr>
            <w:tcW w:w="1984" w:type="dxa"/>
            <w:vAlign w:val="bottom"/>
          </w:tcPr>
          <w:p w14:paraId="326D4156" w14:textId="22BF694A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bottom"/>
          </w:tcPr>
          <w:p w14:paraId="247057FC" w14:textId="6F51F70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689.08</w:t>
            </w:r>
          </w:p>
        </w:tc>
        <w:tc>
          <w:tcPr>
            <w:tcW w:w="1559" w:type="dxa"/>
            <w:vAlign w:val="bottom"/>
          </w:tcPr>
          <w:p w14:paraId="04EC2CED" w14:textId="0C113ED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701" w:type="dxa"/>
            <w:vAlign w:val="bottom"/>
          </w:tcPr>
          <w:p w14:paraId="7384336C" w14:textId="30F8DD3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60" w:type="dxa"/>
            <w:vAlign w:val="bottom"/>
          </w:tcPr>
          <w:p w14:paraId="31B5A056" w14:textId="1F05CC91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023BFE" w:rsidRPr="00094D31" w14:paraId="6D243280" w14:textId="77777777" w:rsidTr="00023BFE">
        <w:tc>
          <w:tcPr>
            <w:tcW w:w="5211" w:type="dxa"/>
            <w:vAlign w:val="bottom"/>
          </w:tcPr>
          <w:p w14:paraId="3F9D7511" w14:textId="6BDAD74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p(1=2=9,t) PENT(t) N(.)</w:t>
            </w:r>
          </w:p>
        </w:tc>
        <w:tc>
          <w:tcPr>
            <w:tcW w:w="1984" w:type="dxa"/>
            <w:vAlign w:val="bottom"/>
          </w:tcPr>
          <w:p w14:paraId="16A0DFF9" w14:textId="1742369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bottom"/>
          </w:tcPr>
          <w:p w14:paraId="34BD2248" w14:textId="58BD45E5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689.69</w:t>
            </w: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56D9014B" w14:textId="77C2F26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701" w:type="dxa"/>
            <w:vAlign w:val="bottom"/>
          </w:tcPr>
          <w:p w14:paraId="5E136B9E" w14:textId="06CAF17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60" w:type="dxa"/>
            <w:vAlign w:val="bottom"/>
          </w:tcPr>
          <w:p w14:paraId="2A147048" w14:textId="72AE553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23BFE" w:rsidRPr="00094D31" w14:paraId="18F6B503" w14:textId="77777777" w:rsidTr="00023BFE">
        <w:tc>
          <w:tcPr>
            <w:tcW w:w="5211" w:type="dxa"/>
            <w:vAlign w:val="bottom"/>
          </w:tcPr>
          <w:p w14:paraId="20B2491F" w14:textId="3D37C997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p(t) PENT(t) N(.)</w:t>
            </w:r>
          </w:p>
        </w:tc>
        <w:tc>
          <w:tcPr>
            <w:tcW w:w="1984" w:type="dxa"/>
            <w:vAlign w:val="bottom"/>
          </w:tcPr>
          <w:p w14:paraId="72ABDE09" w14:textId="7438ABBC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bottom"/>
          </w:tcPr>
          <w:p w14:paraId="4671ECD1" w14:textId="61AFA2FD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691.18</w:t>
            </w: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1B96D6FC" w14:textId="17C38A2C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701" w:type="dxa"/>
            <w:vAlign w:val="bottom"/>
          </w:tcPr>
          <w:p w14:paraId="04C238D9" w14:textId="4B9D7A2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60" w:type="dxa"/>
            <w:vAlign w:val="bottom"/>
          </w:tcPr>
          <w:p w14:paraId="2A0B9242" w14:textId="76F0BE6A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023BFE" w:rsidRPr="00094D31" w14:paraId="08998E07" w14:textId="77777777" w:rsidTr="00023BFE">
        <w:tc>
          <w:tcPr>
            <w:tcW w:w="5211" w:type="dxa"/>
            <w:vAlign w:val="bottom"/>
          </w:tcPr>
          <w:p w14:paraId="5C7A2717" w14:textId="1E0D706C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p(1=2,t) PENT(t) N(.)</w:t>
            </w:r>
          </w:p>
        </w:tc>
        <w:tc>
          <w:tcPr>
            <w:tcW w:w="1984" w:type="dxa"/>
            <w:vAlign w:val="bottom"/>
          </w:tcPr>
          <w:p w14:paraId="553A9371" w14:textId="51F94717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bottom"/>
          </w:tcPr>
          <w:p w14:paraId="43373A15" w14:textId="3CAD70D8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691.19</w:t>
            </w:r>
          </w:p>
        </w:tc>
        <w:tc>
          <w:tcPr>
            <w:tcW w:w="1559" w:type="dxa"/>
            <w:vAlign w:val="bottom"/>
          </w:tcPr>
          <w:p w14:paraId="38BBFDEA" w14:textId="6D3AB855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701" w:type="dxa"/>
            <w:vAlign w:val="bottom"/>
          </w:tcPr>
          <w:p w14:paraId="1F08BC06" w14:textId="25B5AE7D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60" w:type="dxa"/>
            <w:vAlign w:val="bottom"/>
          </w:tcPr>
          <w:p w14:paraId="2D21E6A2" w14:textId="34C6538E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FF41E1" w:rsidRPr="00094D31" w14:paraId="56F984DA" w14:textId="77777777" w:rsidTr="00023BF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B8AEF0F" w14:textId="6C32338F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Right side</w:t>
            </w:r>
            <w:r w:rsidR="00C6401E">
              <w:rPr>
                <w:rFonts w:ascii="Times New Roman" w:hAnsi="Times New Roman" w:cs="Times New Roman"/>
                <w:sz w:val="24"/>
                <w:szCs w:val="24"/>
              </w:rPr>
              <w:t xml:space="preserve"> (2005-</w:t>
            </w:r>
            <w:r w:rsidR="00B02FB2">
              <w:rPr>
                <w:rFonts w:ascii="Times New Roman" w:hAnsi="Times New Roman" w:cs="Times New Roman"/>
                <w:sz w:val="24"/>
                <w:szCs w:val="24"/>
              </w:rPr>
              <w:t>2012)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01EA6B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08AC7C9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1F5DB5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5AD3FB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82F4E3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FE" w:rsidRPr="00094D31" w14:paraId="06F95116" w14:textId="77777777" w:rsidTr="00C6401E">
        <w:tc>
          <w:tcPr>
            <w:tcW w:w="5211" w:type="dxa"/>
            <w:tcBorders>
              <w:bottom w:val="nil"/>
            </w:tcBorders>
            <w:vAlign w:val="bottom"/>
          </w:tcPr>
          <w:p w14:paraId="3D6A779C" w14:textId="1443E34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p(1=8,2=6,5=7,t) PENT(t) N(.)    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387B8266" w14:textId="2716234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75465E04" w14:textId="6B63F577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632.21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2791ACED" w14:textId="70511D3F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1AA3C21D" w14:textId="7844C21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175A86FD" w14:textId="31BEDAF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1E178972" w14:textId="77777777" w:rsidTr="00C6401E">
        <w:tc>
          <w:tcPr>
            <w:tcW w:w="5211" w:type="dxa"/>
            <w:tcBorders>
              <w:bottom w:val="nil"/>
            </w:tcBorders>
            <w:vAlign w:val="bottom"/>
          </w:tcPr>
          <w:p w14:paraId="25A85CCF" w14:textId="61B0211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p(1=8,2=6,5=7,t) PENT(6=7,t) N(.)  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46FD444B" w14:textId="1B2B900D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7D31DBF1" w14:textId="0E96C5C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632.21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7CCF9F90" w14:textId="04DF3B44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4429509F" w14:textId="7C9879D5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0006C09A" w14:textId="4F34F5E4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7A036B4F" w14:textId="77777777" w:rsidTr="00C6401E">
        <w:tc>
          <w:tcPr>
            <w:tcW w:w="5211" w:type="dxa"/>
            <w:tcBorders>
              <w:bottom w:val="nil"/>
            </w:tcBorders>
            <w:vAlign w:val="bottom"/>
          </w:tcPr>
          <w:p w14:paraId="0800A86B" w14:textId="0DAF4713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p(1=8,2=6,5=7,t) PENT(3=6=7,t) N(.)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1C49D55C" w14:textId="5EE626A6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578ADEA5" w14:textId="59F0B06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632.21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058C50F0" w14:textId="62B6ECC3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7309B75D" w14:textId="5F66134A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56CC631E" w14:textId="7504D391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023BFE" w:rsidRPr="00094D31" w14:paraId="0346FBCC" w14:textId="77777777" w:rsidTr="00C6401E">
        <w:tc>
          <w:tcPr>
            <w:tcW w:w="5211" w:type="dxa"/>
            <w:tcBorders>
              <w:top w:val="nil"/>
              <w:bottom w:val="nil"/>
            </w:tcBorders>
            <w:vAlign w:val="bottom"/>
          </w:tcPr>
          <w:p w14:paraId="7038A7BD" w14:textId="7D20D93C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p(1=8,2=6,t) PENT(t) N(.)      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4887E92F" w14:textId="1D6405D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21097CBA" w14:textId="268D1C1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634.30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402BE72" w14:textId="040BB63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7850CAD7" w14:textId="0E708B5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4E82997C" w14:textId="4C1F3E14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023BFE" w:rsidRPr="00094D31" w14:paraId="1DBBDE9E" w14:textId="77777777" w:rsidTr="00C6401E">
        <w:tc>
          <w:tcPr>
            <w:tcW w:w="5211" w:type="dxa"/>
            <w:tcBorders>
              <w:top w:val="nil"/>
            </w:tcBorders>
            <w:vAlign w:val="bottom"/>
          </w:tcPr>
          <w:p w14:paraId="55367B1A" w14:textId="63F1427A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p(1=8,2=6,5=7,t) PENT(1=2,t) N(.) 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261D84EB" w14:textId="68F6DE2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14:paraId="5580E823" w14:textId="1DEB774C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634.31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4D566C78" w14:textId="26E705C8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078C04B3" w14:textId="29081B28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14:paraId="219CF6FC" w14:textId="12E894DD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023BFE" w:rsidRPr="00094D31" w14:paraId="41F1B6CC" w14:textId="77777777" w:rsidTr="00C6401E">
        <w:tc>
          <w:tcPr>
            <w:tcW w:w="5211" w:type="dxa"/>
            <w:vAlign w:val="bottom"/>
          </w:tcPr>
          <w:p w14:paraId="4B58084C" w14:textId="4192AD1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p(1=8,t) PENT(t) N(.)            </w:t>
            </w:r>
          </w:p>
        </w:tc>
        <w:tc>
          <w:tcPr>
            <w:tcW w:w="1984" w:type="dxa"/>
            <w:vAlign w:val="bottom"/>
          </w:tcPr>
          <w:p w14:paraId="0B432E98" w14:textId="0D8A7DB8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bottom"/>
          </w:tcPr>
          <w:p w14:paraId="2B5F2EAC" w14:textId="19204C1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636.38</w:t>
            </w:r>
          </w:p>
        </w:tc>
        <w:tc>
          <w:tcPr>
            <w:tcW w:w="1559" w:type="dxa"/>
            <w:vAlign w:val="bottom"/>
          </w:tcPr>
          <w:p w14:paraId="7D8E51D3" w14:textId="76230E2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701" w:type="dxa"/>
            <w:vAlign w:val="bottom"/>
          </w:tcPr>
          <w:p w14:paraId="57E60795" w14:textId="365D011C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60" w:type="dxa"/>
            <w:vAlign w:val="bottom"/>
          </w:tcPr>
          <w:p w14:paraId="2EBDC9C1" w14:textId="0C11F492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23BFE" w:rsidRPr="00094D31" w14:paraId="123AC6C7" w14:textId="77777777" w:rsidTr="00C6401E">
        <w:tc>
          <w:tcPr>
            <w:tcW w:w="5211" w:type="dxa"/>
            <w:vAlign w:val="bottom"/>
          </w:tcPr>
          <w:p w14:paraId="70FE8719" w14:textId="6306ED8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p(t) PENT(t) N(.)              </w:t>
            </w:r>
          </w:p>
        </w:tc>
        <w:tc>
          <w:tcPr>
            <w:tcW w:w="1984" w:type="dxa"/>
            <w:vAlign w:val="bottom"/>
          </w:tcPr>
          <w:p w14:paraId="6F91C5DC" w14:textId="26ACDEC1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bottom"/>
          </w:tcPr>
          <w:p w14:paraId="46608BD2" w14:textId="469C221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638.45</w:t>
            </w:r>
          </w:p>
        </w:tc>
        <w:tc>
          <w:tcPr>
            <w:tcW w:w="1559" w:type="dxa"/>
            <w:vAlign w:val="bottom"/>
          </w:tcPr>
          <w:p w14:paraId="00E0DDB8" w14:textId="04DB01C9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1701" w:type="dxa"/>
            <w:vAlign w:val="bottom"/>
          </w:tcPr>
          <w:p w14:paraId="4DA69AEF" w14:textId="116305A4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60" w:type="dxa"/>
            <w:vAlign w:val="bottom"/>
          </w:tcPr>
          <w:p w14:paraId="0B929A6C" w14:textId="001A3A27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023BFE" w:rsidRPr="00094D31" w14:paraId="7EA4FE01" w14:textId="77777777" w:rsidTr="00C6401E">
        <w:tc>
          <w:tcPr>
            <w:tcW w:w="5211" w:type="dxa"/>
            <w:vAlign w:val="bottom"/>
          </w:tcPr>
          <w:p w14:paraId="73E873D7" w14:textId="6A69038B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p(1=2,t) PENT(t) N(.)            </w:t>
            </w:r>
          </w:p>
        </w:tc>
        <w:tc>
          <w:tcPr>
            <w:tcW w:w="1984" w:type="dxa"/>
            <w:vAlign w:val="bottom"/>
          </w:tcPr>
          <w:p w14:paraId="37B0FE1C" w14:textId="47E21DBF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bottom"/>
          </w:tcPr>
          <w:p w14:paraId="1C114D85" w14:textId="231CC79C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638.46</w:t>
            </w:r>
          </w:p>
        </w:tc>
        <w:tc>
          <w:tcPr>
            <w:tcW w:w="1559" w:type="dxa"/>
            <w:vAlign w:val="bottom"/>
          </w:tcPr>
          <w:p w14:paraId="5ED79685" w14:textId="1BBA45B4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701" w:type="dxa"/>
            <w:vAlign w:val="bottom"/>
          </w:tcPr>
          <w:p w14:paraId="0FB656CB" w14:textId="234AA89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60" w:type="dxa"/>
            <w:vAlign w:val="bottom"/>
          </w:tcPr>
          <w:p w14:paraId="612C617E" w14:textId="394784A0" w:rsidR="00023BFE" w:rsidRPr="00023BFE" w:rsidRDefault="00023BFE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</w:tbl>
    <w:p w14:paraId="1DD80236" w14:textId="7BC4E6F9" w:rsidR="00FF41E1" w:rsidRPr="00094D31" w:rsidRDefault="00FF41E1" w:rsidP="00FF41E1">
      <w:pPr>
        <w:spacing w:after="0" w:line="240" w:lineRule="auto"/>
        <w:rPr>
          <w:rFonts w:cs="Times New Roman"/>
          <w:sz w:val="24"/>
          <w:szCs w:val="24"/>
        </w:rPr>
      </w:pPr>
    </w:p>
    <w:sectPr w:rsidR="00FF41E1" w:rsidRPr="00094D31" w:rsidSect="00CA4D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D4A"/>
    <w:multiLevelType w:val="hybridMultilevel"/>
    <w:tmpl w:val="DF2E9B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F4FAF"/>
    <w:multiLevelType w:val="hybridMultilevel"/>
    <w:tmpl w:val="55A6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1"/>
    <w:rsid w:val="00023BFE"/>
    <w:rsid w:val="00052206"/>
    <w:rsid w:val="000D3F98"/>
    <w:rsid w:val="00275B2C"/>
    <w:rsid w:val="002E7833"/>
    <w:rsid w:val="003D2D56"/>
    <w:rsid w:val="00407FAB"/>
    <w:rsid w:val="004947BE"/>
    <w:rsid w:val="004A4246"/>
    <w:rsid w:val="004E06FC"/>
    <w:rsid w:val="006654C9"/>
    <w:rsid w:val="00706001"/>
    <w:rsid w:val="00750716"/>
    <w:rsid w:val="00765A69"/>
    <w:rsid w:val="00887A24"/>
    <w:rsid w:val="008A1875"/>
    <w:rsid w:val="00A918CC"/>
    <w:rsid w:val="00B02FB2"/>
    <w:rsid w:val="00B24CAB"/>
    <w:rsid w:val="00C21FD2"/>
    <w:rsid w:val="00C6401E"/>
    <w:rsid w:val="00C70A22"/>
    <w:rsid w:val="00CA4D1C"/>
    <w:rsid w:val="00D67CA7"/>
    <w:rsid w:val="00D80D51"/>
    <w:rsid w:val="00DE350E"/>
    <w:rsid w:val="00E017AF"/>
    <w:rsid w:val="00E70864"/>
    <w:rsid w:val="00ED26A2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16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Company>British Antarctic Survey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Jennifer Jackson</cp:lastModifiedBy>
  <cp:revision>3</cp:revision>
  <dcterms:created xsi:type="dcterms:W3CDTF">2016-09-08T14:33:00Z</dcterms:created>
  <dcterms:modified xsi:type="dcterms:W3CDTF">2016-09-08T14:36:00Z</dcterms:modified>
</cp:coreProperties>
</file>