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7FD3B" w14:textId="100552D2" w:rsidR="00FF41E1" w:rsidRPr="00094D31" w:rsidRDefault="00FF41E1" w:rsidP="00FF41E1">
      <w:pPr>
        <w:pStyle w:val="NormalWeb"/>
        <w:rPr>
          <w:rFonts w:ascii="Times New Roman" w:hAnsi="Times New Roman"/>
          <w:sz w:val="24"/>
          <w:szCs w:val="24"/>
        </w:rPr>
      </w:pPr>
      <w:r w:rsidRPr="00094D31">
        <w:rPr>
          <w:rFonts w:ascii="Times New Roman" w:hAnsi="Times New Roman"/>
          <w:b/>
          <w:bCs/>
          <w:sz w:val="24"/>
          <w:szCs w:val="24"/>
        </w:rPr>
        <w:t xml:space="preserve">Table S2. </w:t>
      </w:r>
      <w:proofErr w:type="gramStart"/>
      <w:r w:rsidRPr="00094D31">
        <w:rPr>
          <w:rFonts w:ascii="Times New Roman" w:hAnsi="Times New Roman"/>
          <w:sz w:val="24"/>
          <w:szCs w:val="24"/>
        </w:rPr>
        <w:t>Summary of results from U-CARE tests of goodness-of-fit between the left and right side datasets and various Cormack-Jolly-</w:t>
      </w:r>
      <w:proofErr w:type="spellStart"/>
      <w:r w:rsidRPr="00094D31">
        <w:rPr>
          <w:rFonts w:ascii="Times New Roman" w:hAnsi="Times New Roman"/>
          <w:sz w:val="24"/>
          <w:szCs w:val="24"/>
        </w:rPr>
        <w:t>Seber</w:t>
      </w:r>
      <w:proofErr w:type="spellEnd"/>
      <w:r w:rsidRPr="00094D31">
        <w:rPr>
          <w:rFonts w:ascii="Times New Roman" w:hAnsi="Times New Roman"/>
          <w:sz w:val="24"/>
          <w:szCs w:val="24"/>
        </w:rPr>
        <w:t xml:space="preserve"> models.</w:t>
      </w:r>
      <w:proofErr w:type="gramEnd"/>
      <w:r w:rsidRPr="00094D31">
        <w:rPr>
          <w:rFonts w:ascii="Times New Roman" w:hAnsi="Times New Roman"/>
          <w:sz w:val="24"/>
          <w:szCs w:val="24"/>
        </w:rPr>
        <w:t xml:space="preserve"> Tests that are significant at p &lt; 0.05 are indicated by an asterisk. With the statistic for trap dependence, positive values indicate ‘trap shyness’ and negative values ‘trap happiness’.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2196"/>
        <w:gridCol w:w="2196"/>
        <w:gridCol w:w="2196"/>
        <w:gridCol w:w="2196"/>
      </w:tblGrid>
      <w:tr w:rsidR="00FF41E1" w:rsidRPr="00094D31" w14:paraId="0FF90270" w14:textId="77777777" w:rsidTr="006654C9">
        <w:trPr>
          <w:tblHeader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0DCAA178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Test type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134B0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Left side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F1157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Right side</w:t>
            </w:r>
          </w:p>
        </w:tc>
      </w:tr>
      <w:tr w:rsidR="00FF41E1" w:rsidRPr="00094D31" w14:paraId="000B47C5" w14:textId="77777777" w:rsidTr="00CA4D1C">
        <w:tc>
          <w:tcPr>
            <w:tcW w:w="4392" w:type="dxa"/>
            <w:tcBorders>
              <w:top w:val="single" w:sz="4" w:space="0" w:color="auto"/>
            </w:tcBorders>
          </w:tcPr>
          <w:p w14:paraId="5EDF2F45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3.SR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</w:tcBorders>
          </w:tcPr>
          <w:p w14:paraId="332546D4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</w:tcBorders>
          </w:tcPr>
          <w:p w14:paraId="381B07E9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E1" w:rsidRPr="00094D31" w14:paraId="5B5F9863" w14:textId="77777777" w:rsidTr="00CA4D1C">
        <w:tc>
          <w:tcPr>
            <w:tcW w:w="4392" w:type="dxa"/>
          </w:tcPr>
          <w:p w14:paraId="4BCD070A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/>
                <w:sz w:val="24"/>
                <w:szCs w:val="24"/>
              </w:rPr>
              <w:t>N(</w:t>
            </w:r>
            <w:proofErr w:type="gramEnd"/>
            <w:r w:rsidRPr="00094D31">
              <w:rPr>
                <w:rFonts w:ascii="Times New Roman" w:hAnsi="Times New Roman"/>
                <w:sz w:val="24"/>
                <w:szCs w:val="24"/>
              </w:rPr>
              <w:t>0,1) statistic for transience</w:t>
            </w:r>
          </w:p>
        </w:tc>
        <w:tc>
          <w:tcPr>
            <w:tcW w:w="4392" w:type="dxa"/>
            <w:gridSpan w:val="2"/>
          </w:tcPr>
          <w:p w14:paraId="1393E680" w14:textId="6EB77B62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2.23 */*</w:t>
            </w:r>
          </w:p>
        </w:tc>
        <w:tc>
          <w:tcPr>
            <w:tcW w:w="4392" w:type="dxa"/>
            <w:gridSpan w:val="2"/>
          </w:tcPr>
          <w:p w14:paraId="2BFE71C7" w14:textId="1D3AE5F4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</w:tr>
      <w:tr w:rsidR="00FF41E1" w:rsidRPr="00094D31" w14:paraId="51A77D34" w14:textId="77777777" w:rsidTr="00CA4D1C">
        <w:tc>
          <w:tcPr>
            <w:tcW w:w="4392" w:type="dxa"/>
          </w:tcPr>
          <w:p w14:paraId="7D65F789" w14:textId="47613233" w:rsidR="00FF41E1" w:rsidRPr="00094D31" w:rsidRDefault="00A91945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Log-</w:t>
            </w:r>
            <w:r w:rsidR="00FF41E1" w:rsidRPr="00094D31">
              <w:rPr>
                <w:rFonts w:ascii="Times New Roman" w:hAnsi="Times New Roman"/>
                <w:sz w:val="24"/>
                <w:szCs w:val="24"/>
              </w:rPr>
              <w:t>odds ratio statistic for transience</w:t>
            </w:r>
          </w:p>
        </w:tc>
        <w:tc>
          <w:tcPr>
            <w:tcW w:w="4392" w:type="dxa"/>
            <w:gridSpan w:val="2"/>
          </w:tcPr>
          <w:p w14:paraId="4BD64059" w14:textId="36BCC3FB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2.00 */*</w:t>
            </w:r>
          </w:p>
        </w:tc>
        <w:tc>
          <w:tcPr>
            <w:tcW w:w="4392" w:type="dxa"/>
            <w:gridSpan w:val="2"/>
          </w:tcPr>
          <w:p w14:paraId="756F80A7" w14:textId="01227D08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</w:tr>
      <w:tr w:rsidR="00FF41E1" w:rsidRPr="00094D31" w14:paraId="14493D91" w14:textId="77777777" w:rsidTr="00CA4D1C">
        <w:tc>
          <w:tcPr>
            <w:tcW w:w="4392" w:type="dxa"/>
          </w:tcPr>
          <w:p w14:paraId="217B1B85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4392" w:type="dxa"/>
            <w:gridSpan w:val="2"/>
          </w:tcPr>
          <w:p w14:paraId="0ADB78D0" w14:textId="4D614C0A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6.64</w:t>
            </w:r>
          </w:p>
        </w:tc>
        <w:tc>
          <w:tcPr>
            <w:tcW w:w="4392" w:type="dxa"/>
            <w:gridSpan w:val="2"/>
          </w:tcPr>
          <w:p w14:paraId="20B67F95" w14:textId="631B9B3E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</w:tr>
      <w:tr w:rsidR="00FF41E1" w:rsidRPr="00094D31" w14:paraId="56094C98" w14:textId="77777777" w:rsidTr="00CA4D1C">
        <w:tc>
          <w:tcPr>
            <w:tcW w:w="4392" w:type="dxa"/>
          </w:tcPr>
          <w:p w14:paraId="58CB8D43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G2 overall</w:t>
            </w:r>
          </w:p>
        </w:tc>
        <w:tc>
          <w:tcPr>
            <w:tcW w:w="4392" w:type="dxa"/>
            <w:gridSpan w:val="2"/>
          </w:tcPr>
          <w:p w14:paraId="13F715EA" w14:textId="5DD4EB8F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6.37</w:t>
            </w:r>
          </w:p>
        </w:tc>
        <w:tc>
          <w:tcPr>
            <w:tcW w:w="4392" w:type="dxa"/>
            <w:gridSpan w:val="2"/>
          </w:tcPr>
          <w:p w14:paraId="09106BEE" w14:textId="5D5FA306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</w:tr>
      <w:tr w:rsidR="00FF41E1" w:rsidRPr="00094D31" w14:paraId="78DDDBF6" w14:textId="77777777" w:rsidTr="00CA4D1C">
        <w:tc>
          <w:tcPr>
            <w:tcW w:w="4392" w:type="dxa"/>
          </w:tcPr>
          <w:p w14:paraId="3DCC59D5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By year:</w:t>
            </w:r>
          </w:p>
        </w:tc>
        <w:tc>
          <w:tcPr>
            <w:tcW w:w="2196" w:type="dxa"/>
          </w:tcPr>
          <w:p w14:paraId="639F0875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671466AA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  <w:tc>
          <w:tcPr>
            <w:tcW w:w="2196" w:type="dxa"/>
          </w:tcPr>
          <w:p w14:paraId="14B372C2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43463EA3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</w:tr>
      <w:tr w:rsidR="005230BB" w:rsidRPr="00094D31" w14:paraId="3CBD430A" w14:textId="77777777" w:rsidTr="00CA4D1C">
        <w:tc>
          <w:tcPr>
            <w:tcW w:w="4392" w:type="dxa"/>
          </w:tcPr>
          <w:p w14:paraId="1C9C9BAF" w14:textId="2777D354" w:rsidR="005230BB" w:rsidRPr="00094D31" w:rsidRDefault="005230BB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96" w:type="dxa"/>
          </w:tcPr>
          <w:p w14:paraId="3F0D3AC7" w14:textId="0C822E81" w:rsidR="005230BB" w:rsidRPr="00094D31" w:rsidRDefault="005230BB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="003D628A"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</w:tcPr>
          <w:p w14:paraId="7994B297" w14:textId="36249F1B" w:rsidR="005230BB" w:rsidRPr="00094D31" w:rsidRDefault="005230BB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="00285DC5"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</w:tcPr>
          <w:p w14:paraId="589443F0" w14:textId="38FE0DB9" w:rsidR="005230BB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196" w:type="dxa"/>
          </w:tcPr>
          <w:p w14:paraId="4AFF3C68" w14:textId="793ECA53" w:rsidR="005230BB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FF41E1" w:rsidRPr="00094D31" w14:paraId="05B25ED1" w14:textId="77777777" w:rsidTr="00CA4D1C">
        <w:tc>
          <w:tcPr>
            <w:tcW w:w="4392" w:type="dxa"/>
          </w:tcPr>
          <w:p w14:paraId="724C6A05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96" w:type="dxa"/>
          </w:tcPr>
          <w:p w14:paraId="788C332E" w14:textId="46E82D1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2196" w:type="dxa"/>
          </w:tcPr>
          <w:p w14:paraId="3594652C" w14:textId="22245E0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2196" w:type="dxa"/>
          </w:tcPr>
          <w:p w14:paraId="18FA0D66" w14:textId="1890E424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2196" w:type="dxa"/>
          </w:tcPr>
          <w:p w14:paraId="4BE0AF50" w14:textId="37B3795E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</w:tr>
      <w:tr w:rsidR="00FF41E1" w:rsidRPr="00094D31" w14:paraId="214EF8F2" w14:textId="77777777" w:rsidTr="00CA4D1C">
        <w:tc>
          <w:tcPr>
            <w:tcW w:w="4392" w:type="dxa"/>
          </w:tcPr>
          <w:p w14:paraId="26EC27BB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96" w:type="dxa"/>
          </w:tcPr>
          <w:p w14:paraId="4CBD066D" w14:textId="01AA1969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2196" w:type="dxa"/>
          </w:tcPr>
          <w:p w14:paraId="0AAC671B" w14:textId="441598C3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2196" w:type="dxa"/>
          </w:tcPr>
          <w:p w14:paraId="12FC32AE" w14:textId="02C3106E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196" w:type="dxa"/>
          </w:tcPr>
          <w:p w14:paraId="7030F5B4" w14:textId="6618F8D5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FF41E1" w:rsidRPr="00094D31" w14:paraId="1DBACC10" w14:textId="77777777" w:rsidTr="00CA4D1C">
        <w:tc>
          <w:tcPr>
            <w:tcW w:w="4392" w:type="dxa"/>
          </w:tcPr>
          <w:p w14:paraId="6DB12DCF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96" w:type="dxa"/>
          </w:tcPr>
          <w:p w14:paraId="41374C7E" w14:textId="393FFF0E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2196" w:type="dxa"/>
          </w:tcPr>
          <w:p w14:paraId="017E6601" w14:textId="0897EC3F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2196" w:type="dxa"/>
          </w:tcPr>
          <w:p w14:paraId="691BDAE0" w14:textId="6FEF1601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2196" w:type="dxa"/>
          </w:tcPr>
          <w:p w14:paraId="6CA8AB26" w14:textId="4614BC49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</w:tr>
      <w:tr w:rsidR="00FF41E1" w:rsidRPr="00094D31" w14:paraId="17F9CA28" w14:textId="77777777" w:rsidTr="00CA4D1C">
        <w:tc>
          <w:tcPr>
            <w:tcW w:w="4392" w:type="dxa"/>
          </w:tcPr>
          <w:p w14:paraId="22335403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96" w:type="dxa"/>
          </w:tcPr>
          <w:p w14:paraId="262AB488" w14:textId="1774A028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4.50*</w:t>
            </w:r>
          </w:p>
        </w:tc>
        <w:tc>
          <w:tcPr>
            <w:tcW w:w="2196" w:type="dxa"/>
          </w:tcPr>
          <w:p w14:paraId="4F5C9D26" w14:textId="37332AC5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4.24*</w:t>
            </w:r>
          </w:p>
        </w:tc>
        <w:tc>
          <w:tcPr>
            <w:tcW w:w="2196" w:type="dxa"/>
          </w:tcPr>
          <w:p w14:paraId="2F05892E" w14:textId="7B1EA1AD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2196" w:type="dxa"/>
          </w:tcPr>
          <w:p w14:paraId="026C8367" w14:textId="1144F653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2.</w:t>
            </w:r>
            <w:r w:rsidR="003D62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F41E1" w:rsidRPr="00094D31" w14:paraId="41B26768" w14:textId="77777777" w:rsidTr="00CA4D1C">
        <w:tc>
          <w:tcPr>
            <w:tcW w:w="4392" w:type="dxa"/>
          </w:tcPr>
          <w:p w14:paraId="64CD1BCD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96" w:type="dxa"/>
          </w:tcPr>
          <w:p w14:paraId="2BB06BF4" w14:textId="1E0C1059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2196" w:type="dxa"/>
          </w:tcPr>
          <w:p w14:paraId="2A2A395F" w14:textId="3530B6D1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2196" w:type="dxa"/>
          </w:tcPr>
          <w:p w14:paraId="30E7C129" w14:textId="1C953762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2196" w:type="dxa"/>
          </w:tcPr>
          <w:p w14:paraId="45EA1EF5" w14:textId="32C2BD93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FF41E1" w:rsidRPr="00094D31" w14:paraId="6DA79376" w14:textId="77777777" w:rsidTr="005230BB">
        <w:tc>
          <w:tcPr>
            <w:tcW w:w="4392" w:type="dxa"/>
            <w:tcBorders>
              <w:bottom w:val="nil"/>
            </w:tcBorders>
          </w:tcPr>
          <w:p w14:paraId="7435E8C7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96" w:type="dxa"/>
            <w:tcBorders>
              <w:bottom w:val="nil"/>
            </w:tcBorders>
          </w:tcPr>
          <w:p w14:paraId="53301EFD" w14:textId="05FB15DB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  <w:r w:rsidR="003D628A"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  <w:tcBorders>
              <w:bottom w:val="nil"/>
            </w:tcBorders>
          </w:tcPr>
          <w:p w14:paraId="7821C41F" w14:textId="0D9925D8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  <w:r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  <w:tcBorders>
              <w:bottom w:val="nil"/>
            </w:tcBorders>
          </w:tcPr>
          <w:p w14:paraId="426DCEE6" w14:textId="3731C884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  <w:tcBorders>
              <w:bottom w:val="nil"/>
            </w:tcBorders>
          </w:tcPr>
          <w:p w14:paraId="09A72E4A" w14:textId="227795FA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FF41E1" w:rsidRPr="00094D31" w14:paraId="6CB60ECA" w14:textId="77777777" w:rsidTr="00CA4D1C">
        <w:tc>
          <w:tcPr>
            <w:tcW w:w="4392" w:type="dxa"/>
            <w:tcBorders>
              <w:top w:val="single" w:sz="4" w:space="0" w:color="auto"/>
              <w:bottom w:val="nil"/>
            </w:tcBorders>
          </w:tcPr>
          <w:p w14:paraId="50D11A1D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3.Sm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</w:tcPr>
          <w:p w14:paraId="00E3BB4E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</w:tcPr>
          <w:p w14:paraId="3B9560F9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E1" w:rsidRPr="00094D31" w14:paraId="232C1DCD" w14:textId="77777777" w:rsidTr="00CA4D1C">
        <w:tc>
          <w:tcPr>
            <w:tcW w:w="4392" w:type="dxa"/>
            <w:tcBorders>
              <w:top w:val="nil"/>
            </w:tcBorders>
          </w:tcPr>
          <w:p w14:paraId="1F625AFD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4392" w:type="dxa"/>
            <w:gridSpan w:val="2"/>
            <w:tcBorders>
              <w:top w:val="nil"/>
            </w:tcBorders>
          </w:tcPr>
          <w:p w14:paraId="1B495C47" w14:textId="2EFB703F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4392" w:type="dxa"/>
            <w:gridSpan w:val="2"/>
            <w:tcBorders>
              <w:top w:val="nil"/>
            </w:tcBorders>
          </w:tcPr>
          <w:p w14:paraId="6865C464" w14:textId="7A99037D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</w:tr>
      <w:tr w:rsidR="00FF41E1" w:rsidRPr="00094D31" w14:paraId="3ADF335A" w14:textId="77777777" w:rsidTr="00CA4D1C">
        <w:tc>
          <w:tcPr>
            <w:tcW w:w="4392" w:type="dxa"/>
          </w:tcPr>
          <w:p w14:paraId="6E800368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G2 overall</w:t>
            </w:r>
          </w:p>
        </w:tc>
        <w:tc>
          <w:tcPr>
            <w:tcW w:w="4392" w:type="dxa"/>
            <w:gridSpan w:val="2"/>
          </w:tcPr>
          <w:p w14:paraId="400FA6FD" w14:textId="7F0DE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4392" w:type="dxa"/>
            <w:gridSpan w:val="2"/>
          </w:tcPr>
          <w:p w14:paraId="33861BA4" w14:textId="2099D070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</w:t>
            </w:r>
          </w:p>
        </w:tc>
      </w:tr>
      <w:tr w:rsidR="00FF41E1" w:rsidRPr="00094D31" w14:paraId="477F0C01" w14:textId="77777777" w:rsidTr="00CA4D1C">
        <w:tc>
          <w:tcPr>
            <w:tcW w:w="4392" w:type="dxa"/>
          </w:tcPr>
          <w:p w14:paraId="1FC1D632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By year:</w:t>
            </w:r>
          </w:p>
        </w:tc>
        <w:tc>
          <w:tcPr>
            <w:tcW w:w="2196" w:type="dxa"/>
          </w:tcPr>
          <w:p w14:paraId="6A42EF1D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24DC1928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  <w:tc>
          <w:tcPr>
            <w:tcW w:w="2196" w:type="dxa"/>
          </w:tcPr>
          <w:p w14:paraId="2ABDE368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51C9D862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</w:tr>
      <w:tr w:rsidR="00285DC5" w:rsidRPr="00094D31" w14:paraId="4AA71B94" w14:textId="77777777" w:rsidTr="00CA4D1C">
        <w:tc>
          <w:tcPr>
            <w:tcW w:w="4392" w:type="dxa"/>
          </w:tcPr>
          <w:p w14:paraId="509E3A58" w14:textId="07D9D735" w:rsidR="00285DC5" w:rsidRPr="00094D31" w:rsidRDefault="00285DC5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96" w:type="dxa"/>
          </w:tcPr>
          <w:p w14:paraId="6131282B" w14:textId="22C75AE4" w:rsidR="00285DC5" w:rsidRPr="00094D31" w:rsidRDefault="00285DC5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</w:tcPr>
          <w:p w14:paraId="35DEF089" w14:textId="27F27CD5" w:rsidR="00285DC5" w:rsidRPr="00094D31" w:rsidRDefault="00285DC5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</w:tcPr>
          <w:p w14:paraId="44BE755C" w14:textId="74C29CDB" w:rsidR="00285DC5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196" w:type="dxa"/>
          </w:tcPr>
          <w:p w14:paraId="59A93019" w14:textId="2287BE0C" w:rsidR="00285DC5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FF41E1" w:rsidRPr="00094D31" w14:paraId="75217276" w14:textId="77777777" w:rsidTr="00CA4D1C">
        <w:tc>
          <w:tcPr>
            <w:tcW w:w="4392" w:type="dxa"/>
          </w:tcPr>
          <w:p w14:paraId="6FFC6B7C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96" w:type="dxa"/>
          </w:tcPr>
          <w:p w14:paraId="41B46E2E" w14:textId="67FF6D16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41F3B78C" w14:textId="16BA7C5F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3DD551B9" w14:textId="2F64CA3D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3BACF435" w14:textId="2821AC1A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F41E1" w:rsidRPr="00094D31" w14:paraId="4718FFE9" w14:textId="77777777" w:rsidTr="00CA4D1C">
        <w:tc>
          <w:tcPr>
            <w:tcW w:w="4392" w:type="dxa"/>
          </w:tcPr>
          <w:p w14:paraId="1F311793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96" w:type="dxa"/>
          </w:tcPr>
          <w:p w14:paraId="39621BE0" w14:textId="65AD0A9B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03D42011" w14:textId="7C253952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7BDEEEC9" w14:textId="08C3CB8A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2196" w:type="dxa"/>
          </w:tcPr>
          <w:p w14:paraId="327B8138" w14:textId="1A41A741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</w:tr>
      <w:tr w:rsidR="00FF41E1" w:rsidRPr="00094D31" w14:paraId="1546A79E" w14:textId="77777777" w:rsidTr="00CA4D1C">
        <w:tc>
          <w:tcPr>
            <w:tcW w:w="4392" w:type="dxa"/>
          </w:tcPr>
          <w:p w14:paraId="251E5AD3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96" w:type="dxa"/>
          </w:tcPr>
          <w:p w14:paraId="188F0794" w14:textId="6D3B063F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2196" w:type="dxa"/>
          </w:tcPr>
          <w:p w14:paraId="422271B6" w14:textId="30E01881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2196" w:type="dxa"/>
          </w:tcPr>
          <w:p w14:paraId="3E712EC1" w14:textId="50FB730C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2196" w:type="dxa"/>
          </w:tcPr>
          <w:p w14:paraId="171B8193" w14:textId="75337744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</w:tr>
      <w:tr w:rsidR="00FF41E1" w:rsidRPr="00094D31" w14:paraId="46094DA7" w14:textId="77777777" w:rsidTr="00CA4D1C">
        <w:tc>
          <w:tcPr>
            <w:tcW w:w="4392" w:type="dxa"/>
          </w:tcPr>
          <w:p w14:paraId="52990940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96" w:type="dxa"/>
          </w:tcPr>
          <w:p w14:paraId="5404C693" w14:textId="172D8DD4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5642C593" w14:textId="7232A8C8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5AA27FE1" w14:textId="22538FB8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  <w:tc>
          <w:tcPr>
            <w:tcW w:w="2196" w:type="dxa"/>
          </w:tcPr>
          <w:p w14:paraId="2710AEA9" w14:textId="310534C5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</w:tr>
      <w:tr w:rsidR="00FF41E1" w:rsidRPr="00094D31" w14:paraId="0D7E9CD4" w14:textId="77777777" w:rsidTr="00CA4D1C">
        <w:tc>
          <w:tcPr>
            <w:tcW w:w="4392" w:type="dxa"/>
            <w:tcBorders>
              <w:bottom w:val="single" w:sz="4" w:space="0" w:color="auto"/>
            </w:tcBorders>
          </w:tcPr>
          <w:p w14:paraId="6DF4EBB6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803A278" w14:textId="1F4C6E66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  <w:r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E7CD173" w14:textId="6AD3F44F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0.00</w:t>
            </w:r>
            <w:r w:rsidR="00285DC5"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57C0C48" w14:textId="431ED9D9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2F00863" w14:textId="68E8B970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Pr="00094D3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FF41E1" w:rsidRPr="00094D31" w14:paraId="009A7D9B" w14:textId="77777777" w:rsidTr="00CA4D1C">
        <w:tc>
          <w:tcPr>
            <w:tcW w:w="4392" w:type="dxa"/>
            <w:tcBorders>
              <w:top w:val="single" w:sz="4" w:space="0" w:color="auto"/>
              <w:bottom w:val="nil"/>
            </w:tcBorders>
          </w:tcPr>
          <w:p w14:paraId="4D5322D8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2.CT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</w:tcPr>
          <w:p w14:paraId="096C8A4B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</w:tcPr>
          <w:p w14:paraId="24022036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E1" w:rsidRPr="00094D31" w14:paraId="5563FDA5" w14:textId="77777777" w:rsidTr="00CA4D1C">
        <w:tc>
          <w:tcPr>
            <w:tcW w:w="4392" w:type="dxa"/>
            <w:tcBorders>
              <w:top w:val="nil"/>
            </w:tcBorders>
          </w:tcPr>
          <w:p w14:paraId="41D14973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/>
                <w:sz w:val="24"/>
                <w:szCs w:val="24"/>
              </w:rPr>
              <w:t>N(</w:t>
            </w:r>
            <w:proofErr w:type="gramEnd"/>
            <w:r w:rsidRPr="00094D31">
              <w:rPr>
                <w:rFonts w:ascii="Times New Roman" w:hAnsi="Times New Roman"/>
                <w:sz w:val="24"/>
                <w:szCs w:val="24"/>
              </w:rPr>
              <w:t>0,1) statistic for trap dependence</w:t>
            </w:r>
          </w:p>
        </w:tc>
        <w:tc>
          <w:tcPr>
            <w:tcW w:w="4392" w:type="dxa"/>
            <w:gridSpan w:val="2"/>
            <w:tcBorders>
              <w:top w:val="nil"/>
            </w:tcBorders>
          </w:tcPr>
          <w:p w14:paraId="14FB85B7" w14:textId="09936CBC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4392" w:type="dxa"/>
            <w:gridSpan w:val="2"/>
            <w:tcBorders>
              <w:top w:val="nil"/>
            </w:tcBorders>
          </w:tcPr>
          <w:p w14:paraId="1045809F" w14:textId="1CAB9F86" w:rsidR="00FF41E1" w:rsidRPr="00094D31" w:rsidRDefault="00FF41E1" w:rsidP="003D628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-0.49</w:t>
            </w:r>
          </w:p>
        </w:tc>
      </w:tr>
      <w:tr w:rsidR="00FF41E1" w:rsidRPr="00094D31" w14:paraId="039EF324" w14:textId="77777777" w:rsidTr="00CA4D1C">
        <w:tc>
          <w:tcPr>
            <w:tcW w:w="4392" w:type="dxa"/>
          </w:tcPr>
          <w:p w14:paraId="78069162" w14:textId="1694FA2B" w:rsidR="00FF41E1" w:rsidRPr="00094D31" w:rsidRDefault="00A91945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Log-</w:t>
            </w:r>
            <w:r w:rsidR="00FF41E1" w:rsidRPr="00094D31">
              <w:rPr>
                <w:rFonts w:ascii="Times New Roman" w:hAnsi="Times New Roman"/>
                <w:sz w:val="24"/>
                <w:szCs w:val="24"/>
              </w:rPr>
              <w:t xml:space="preserve">odds ratio statistic for trap </w:t>
            </w:r>
            <w:r w:rsidR="00FF41E1" w:rsidRPr="00094D31">
              <w:rPr>
                <w:rFonts w:ascii="Times New Roman" w:hAnsi="Times New Roman"/>
                <w:sz w:val="24"/>
                <w:szCs w:val="24"/>
              </w:rPr>
              <w:lastRenderedPageBreak/>
              <w:t>dependence</w:t>
            </w:r>
          </w:p>
        </w:tc>
        <w:tc>
          <w:tcPr>
            <w:tcW w:w="4392" w:type="dxa"/>
            <w:gridSpan w:val="2"/>
          </w:tcPr>
          <w:p w14:paraId="2F0452C4" w14:textId="5571B87F" w:rsidR="00FF41E1" w:rsidRPr="00094D31" w:rsidRDefault="00FF41E1" w:rsidP="00285DC5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lastRenderedPageBreak/>
              <w:t>-0.</w:t>
            </w:r>
            <w:r w:rsidR="00285D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2" w:type="dxa"/>
            <w:gridSpan w:val="2"/>
          </w:tcPr>
          <w:p w14:paraId="53E7EDE9" w14:textId="7F13A959" w:rsidR="00FF41E1" w:rsidRPr="00094D31" w:rsidRDefault="00FF41E1" w:rsidP="003D628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-0.44</w:t>
            </w:r>
          </w:p>
        </w:tc>
      </w:tr>
      <w:tr w:rsidR="00FF41E1" w:rsidRPr="00094D31" w14:paraId="09372693" w14:textId="77777777" w:rsidTr="00CA4D1C">
        <w:tc>
          <w:tcPr>
            <w:tcW w:w="4392" w:type="dxa"/>
          </w:tcPr>
          <w:p w14:paraId="03E26A59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4392" w:type="dxa"/>
            <w:gridSpan w:val="2"/>
          </w:tcPr>
          <w:p w14:paraId="201689A3" w14:textId="04823B2B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4392" w:type="dxa"/>
            <w:gridSpan w:val="2"/>
          </w:tcPr>
          <w:p w14:paraId="1BAAF9A0" w14:textId="69DF74C4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</w:tr>
      <w:tr w:rsidR="00FF41E1" w:rsidRPr="00094D31" w14:paraId="44D01B0E" w14:textId="77777777" w:rsidTr="00CA4D1C">
        <w:tc>
          <w:tcPr>
            <w:tcW w:w="4392" w:type="dxa"/>
          </w:tcPr>
          <w:p w14:paraId="23CF98C4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G2 overall</w:t>
            </w:r>
          </w:p>
        </w:tc>
        <w:tc>
          <w:tcPr>
            <w:tcW w:w="4392" w:type="dxa"/>
            <w:gridSpan w:val="2"/>
          </w:tcPr>
          <w:p w14:paraId="6E2455FE" w14:textId="7DA2D121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4392" w:type="dxa"/>
            <w:gridSpan w:val="2"/>
          </w:tcPr>
          <w:p w14:paraId="0303D35C" w14:textId="52BF75F3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</w:tr>
      <w:tr w:rsidR="00FF41E1" w:rsidRPr="00094D31" w14:paraId="1C002810" w14:textId="77777777" w:rsidTr="00CA4D1C">
        <w:tc>
          <w:tcPr>
            <w:tcW w:w="4392" w:type="dxa"/>
          </w:tcPr>
          <w:p w14:paraId="7EAACF7C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By year:</w:t>
            </w:r>
          </w:p>
        </w:tc>
        <w:tc>
          <w:tcPr>
            <w:tcW w:w="2196" w:type="dxa"/>
          </w:tcPr>
          <w:p w14:paraId="79E6D25C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27211F9D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  <w:tc>
          <w:tcPr>
            <w:tcW w:w="2196" w:type="dxa"/>
          </w:tcPr>
          <w:p w14:paraId="3CC69E2E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2AAF23E1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</w:tr>
      <w:tr w:rsidR="003D628A" w:rsidRPr="00094D31" w14:paraId="3E5893DD" w14:textId="77777777" w:rsidTr="00CA4D1C">
        <w:tc>
          <w:tcPr>
            <w:tcW w:w="4392" w:type="dxa"/>
          </w:tcPr>
          <w:p w14:paraId="26DB9A5A" w14:textId="672D52FC" w:rsidR="003D628A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96" w:type="dxa"/>
          </w:tcPr>
          <w:p w14:paraId="51BD2D2F" w14:textId="50D5753F" w:rsidR="003D628A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617B50A5" w14:textId="60C8AABF" w:rsidR="003D628A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52D1AB59" w14:textId="3C8F6A9B" w:rsidR="003D628A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196" w:type="dxa"/>
          </w:tcPr>
          <w:p w14:paraId="50A75444" w14:textId="2B687120" w:rsidR="003D628A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FF41E1" w:rsidRPr="00094D31" w14:paraId="1E889BAB" w14:textId="77777777" w:rsidTr="00CA4D1C">
        <w:tc>
          <w:tcPr>
            <w:tcW w:w="4392" w:type="dxa"/>
          </w:tcPr>
          <w:p w14:paraId="4D0D9F90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96" w:type="dxa"/>
          </w:tcPr>
          <w:p w14:paraId="1EAF4888" w14:textId="5FDC8E0B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457E4E7D" w14:textId="50ADD6F5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1995FD62" w14:textId="0EB05985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2A2668A0" w14:textId="2E667377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F41E1" w:rsidRPr="00094D31" w14:paraId="182F42F4" w14:textId="77777777" w:rsidTr="00CA4D1C">
        <w:tc>
          <w:tcPr>
            <w:tcW w:w="4392" w:type="dxa"/>
          </w:tcPr>
          <w:p w14:paraId="79C8A4EB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96" w:type="dxa"/>
          </w:tcPr>
          <w:p w14:paraId="216BB53F" w14:textId="366FDD18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196" w:type="dxa"/>
          </w:tcPr>
          <w:p w14:paraId="3C14FEB0" w14:textId="334E2C05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196" w:type="dxa"/>
          </w:tcPr>
          <w:p w14:paraId="0C7B86C0" w14:textId="510AB0E0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2196" w:type="dxa"/>
          </w:tcPr>
          <w:p w14:paraId="79ED1AEF" w14:textId="522EC98A" w:rsidR="00FF41E1" w:rsidRPr="00094D31" w:rsidRDefault="00FF41E1" w:rsidP="00E675B1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</w:tr>
      <w:tr w:rsidR="00FF41E1" w:rsidRPr="00094D31" w14:paraId="5987737A" w14:textId="77777777" w:rsidTr="00CA4D1C">
        <w:tc>
          <w:tcPr>
            <w:tcW w:w="4392" w:type="dxa"/>
          </w:tcPr>
          <w:p w14:paraId="6828557E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96" w:type="dxa"/>
          </w:tcPr>
          <w:p w14:paraId="6E64AE38" w14:textId="610C53B8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2196" w:type="dxa"/>
          </w:tcPr>
          <w:p w14:paraId="277C8651" w14:textId="4B786C41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2196" w:type="dxa"/>
          </w:tcPr>
          <w:p w14:paraId="6F39A186" w14:textId="37D9D41B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2196" w:type="dxa"/>
          </w:tcPr>
          <w:p w14:paraId="10F67231" w14:textId="7C22D4BE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</w:tr>
      <w:tr w:rsidR="00FF41E1" w:rsidRPr="00094D31" w14:paraId="71482878" w14:textId="77777777" w:rsidTr="00CA4D1C">
        <w:tc>
          <w:tcPr>
            <w:tcW w:w="4392" w:type="dxa"/>
          </w:tcPr>
          <w:p w14:paraId="3C65F992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96" w:type="dxa"/>
          </w:tcPr>
          <w:p w14:paraId="2F241F3F" w14:textId="3EB6DF82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2196" w:type="dxa"/>
          </w:tcPr>
          <w:p w14:paraId="17CF7920" w14:textId="07C9D48D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2196" w:type="dxa"/>
          </w:tcPr>
          <w:p w14:paraId="0D666DCF" w14:textId="47CA0E62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2196" w:type="dxa"/>
          </w:tcPr>
          <w:p w14:paraId="2D8F65FB" w14:textId="78BFC56C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FF41E1" w:rsidRPr="00094D31" w14:paraId="554AA1F6" w14:textId="77777777" w:rsidTr="00CA4D1C">
        <w:tc>
          <w:tcPr>
            <w:tcW w:w="4392" w:type="dxa"/>
            <w:tcBorders>
              <w:bottom w:val="single" w:sz="4" w:space="0" w:color="auto"/>
            </w:tcBorders>
          </w:tcPr>
          <w:p w14:paraId="78457F13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D28E2EE" w14:textId="4C0C6778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4969502" w14:textId="48FEA484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FDF51AE" w14:textId="08EAC725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54D65E4" w14:textId="247B5F7A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F41E1" w:rsidRPr="00094D31" w14:paraId="150D2A43" w14:textId="77777777" w:rsidTr="00CA4D1C">
        <w:tc>
          <w:tcPr>
            <w:tcW w:w="4392" w:type="dxa"/>
            <w:tcBorders>
              <w:top w:val="single" w:sz="4" w:space="0" w:color="auto"/>
              <w:bottom w:val="nil"/>
            </w:tcBorders>
          </w:tcPr>
          <w:p w14:paraId="2B3434CF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2.CL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</w:tcPr>
          <w:p w14:paraId="0CDAA5E5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</w:tcPr>
          <w:p w14:paraId="3B1AFA9D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E1" w:rsidRPr="00094D31" w14:paraId="71523823" w14:textId="77777777" w:rsidTr="00CA4D1C">
        <w:tc>
          <w:tcPr>
            <w:tcW w:w="4392" w:type="dxa"/>
            <w:tcBorders>
              <w:top w:val="nil"/>
            </w:tcBorders>
          </w:tcPr>
          <w:p w14:paraId="351AFBEC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4392" w:type="dxa"/>
            <w:gridSpan w:val="2"/>
            <w:tcBorders>
              <w:top w:val="nil"/>
            </w:tcBorders>
          </w:tcPr>
          <w:p w14:paraId="673F4D52" w14:textId="59060E4D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4392" w:type="dxa"/>
            <w:gridSpan w:val="2"/>
            <w:tcBorders>
              <w:top w:val="nil"/>
            </w:tcBorders>
          </w:tcPr>
          <w:p w14:paraId="028632A9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8.29</w:t>
            </w:r>
          </w:p>
        </w:tc>
      </w:tr>
      <w:tr w:rsidR="00FF41E1" w:rsidRPr="00094D31" w14:paraId="6ADD64DA" w14:textId="77777777" w:rsidTr="00CA4D1C">
        <w:tc>
          <w:tcPr>
            <w:tcW w:w="4392" w:type="dxa"/>
          </w:tcPr>
          <w:p w14:paraId="7A408023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G2 overall</w:t>
            </w:r>
          </w:p>
        </w:tc>
        <w:tc>
          <w:tcPr>
            <w:tcW w:w="4392" w:type="dxa"/>
            <w:gridSpan w:val="2"/>
          </w:tcPr>
          <w:p w14:paraId="1780C55D" w14:textId="3B8A3B5C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4392" w:type="dxa"/>
            <w:gridSpan w:val="2"/>
          </w:tcPr>
          <w:p w14:paraId="422043FF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8.69</w:t>
            </w:r>
          </w:p>
        </w:tc>
      </w:tr>
      <w:tr w:rsidR="00FF41E1" w:rsidRPr="00094D31" w14:paraId="2CB4B4FF" w14:textId="77777777" w:rsidTr="00CA4D1C">
        <w:tc>
          <w:tcPr>
            <w:tcW w:w="4392" w:type="dxa"/>
          </w:tcPr>
          <w:p w14:paraId="4A72E985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By year:</w:t>
            </w:r>
          </w:p>
        </w:tc>
        <w:tc>
          <w:tcPr>
            <w:tcW w:w="2196" w:type="dxa"/>
          </w:tcPr>
          <w:p w14:paraId="35756391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737979C1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  <w:tc>
          <w:tcPr>
            <w:tcW w:w="2196" w:type="dxa"/>
          </w:tcPr>
          <w:p w14:paraId="1640D747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508F8380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</w:tr>
      <w:tr w:rsidR="003D628A" w:rsidRPr="00094D31" w14:paraId="6B4BA5A4" w14:textId="77777777" w:rsidTr="00CA4D1C">
        <w:tc>
          <w:tcPr>
            <w:tcW w:w="4392" w:type="dxa"/>
          </w:tcPr>
          <w:p w14:paraId="6EE14B29" w14:textId="501E71C0" w:rsidR="003D628A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96" w:type="dxa"/>
          </w:tcPr>
          <w:p w14:paraId="540D43E0" w14:textId="3AFEAACB" w:rsidR="003D628A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1BF1DC71" w14:textId="3C083293" w:rsidR="003D628A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28A29C64" w14:textId="6BFA31F8" w:rsidR="003D628A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196" w:type="dxa"/>
          </w:tcPr>
          <w:p w14:paraId="01566ACB" w14:textId="785BE503" w:rsidR="003D628A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FF41E1" w:rsidRPr="00094D31" w14:paraId="598D3461" w14:textId="77777777" w:rsidTr="00CA4D1C">
        <w:tc>
          <w:tcPr>
            <w:tcW w:w="4392" w:type="dxa"/>
          </w:tcPr>
          <w:p w14:paraId="2B9058E7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96" w:type="dxa"/>
          </w:tcPr>
          <w:p w14:paraId="5BAF6D95" w14:textId="794A0DAE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2196" w:type="dxa"/>
          </w:tcPr>
          <w:p w14:paraId="740BDAE5" w14:textId="0E68AB05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2196" w:type="dxa"/>
          </w:tcPr>
          <w:p w14:paraId="05D9875E" w14:textId="6E0B325F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052AE483" w14:textId="67F8576F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F41E1" w:rsidRPr="00094D31" w14:paraId="1711F1F9" w14:textId="77777777" w:rsidTr="00CA4D1C">
        <w:tc>
          <w:tcPr>
            <w:tcW w:w="4392" w:type="dxa"/>
          </w:tcPr>
          <w:p w14:paraId="191F4F52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196" w:type="dxa"/>
          </w:tcPr>
          <w:p w14:paraId="6132CDB6" w14:textId="4F706F28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</w:t>
            </w:r>
          </w:p>
        </w:tc>
        <w:tc>
          <w:tcPr>
            <w:tcW w:w="2196" w:type="dxa"/>
          </w:tcPr>
          <w:p w14:paraId="750A9F8C" w14:textId="19B95613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  <w:tc>
          <w:tcPr>
            <w:tcW w:w="2196" w:type="dxa"/>
          </w:tcPr>
          <w:p w14:paraId="3397B54C" w14:textId="32C43376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6.11*</w:t>
            </w:r>
          </w:p>
        </w:tc>
        <w:tc>
          <w:tcPr>
            <w:tcW w:w="2196" w:type="dxa"/>
          </w:tcPr>
          <w:p w14:paraId="5E12ECC4" w14:textId="6478444F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6.52*</w:t>
            </w:r>
          </w:p>
        </w:tc>
      </w:tr>
      <w:tr w:rsidR="00FF41E1" w:rsidRPr="00094D31" w14:paraId="60111FFC" w14:textId="77777777" w:rsidTr="00CA4D1C">
        <w:tc>
          <w:tcPr>
            <w:tcW w:w="4392" w:type="dxa"/>
          </w:tcPr>
          <w:p w14:paraId="267C9DF9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96" w:type="dxa"/>
          </w:tcPr>
          <w:p w14:paraId="15C51BFF" w14:textId="57B4EE5D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2196" w:type="dxa"/>
          </w:tcPr>
          <w:p w14:paraId="45CFC480" w14:textId="73239386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2196" w:type="dxa"/>
          </w:tcPr>
          <w:p w14:paraId="4EB24B8D" w14:textId="3BF51489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2196" w:type="dxa"/>
          </w:tcPr>
          <w:p w14:paraId="29092D07" w14:textId="2C0884FF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FF41E1" w:rsidRPr="00094D31" w14:paraId="23F5582D" w14:textId="77777777" w:rsidTr="00CA4D1C">
        <w:tc>
          <w:tcPr>
            <w:tcW w:w="4392" w:type="dxa"/>
            <w:tcBorders>
              <w:bottom w:val="single" w:sz="4" w:space="0" w:color="auto"/>
            </w:tcBorders>
          </w:tcPr>
          <w:p w14:paraId="0C04FA77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095AA2" w14:textId="4A9472E2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FE6C38F" w14:textId="346CF832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2E8FC18" w14:textId="599066B4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F1C18EE" w14:textId="79D6B551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FF41E1" w:rsidRPr="00094D31" w14:paraId="4252F821" w14:textId="77777777" w:rsidTr="00CA4D1C">
        <w:tc>
          <w:tcPr>
            <w:tcW w:w="4392" w:type="dxa"/>
            <w:tcBorders>
              <w:top w:val="single" w:sz="4" w:space="0" w:color="auto"/>
              <w:bottom w:val="nil"/>
            </w:tcBorders>
          </w:tcPr>
          <w:p w14:paraId="1644779D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094D31">
              <w:rPr>
                <w:rFonts w:ascii="Times New Roman" w:hAnsi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5BAD7D87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29B5866D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33F2CA08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043D64DC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1E1" w:rsidRPr="00094D31" w14:paraId="58D88B1E" w14:textId="77777777" w:rsidTr="00CA4D1C">
        <w:tc>
          <w:tcPr>
            <w:tcW w:w="4392" w:type="dxa"/>
            <w:tcBorders>
              <w:top w:val="nil"/>
              <w:bottom w:val="single" w:sz="4" w:space="0" w:color="auto"/>
            </w:tcBorders>
          </w:tcPr>
          <w:p w14:paraId="0405EA46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t>χ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094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4D31">
              <w:rPr>
                <w:rFonts w:ascii="Times New Roman" w:hAnsi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71F94290" w14:textId="1C72392A" w:rsidR="00FF41E1" w:rsidRPr="00094D31" w:rsidRDefault="003D628A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027B84EE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57A74041" w14:textId="3E2555D8" w:rsidR="00FF41E1" w:rsidRPr="00094D31" w:rsidRDefault="00E675B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4658D462" w14:textId="77777777" w:rsidR="00FF41E1" w:rsidRPr="00094D31" w:rsidRDefault="00FF41E1" w:rsidP="00CA4D1C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5DDDBC" w14:textId="77777777" w:rsidR="00FF41E1" w:rsidRPr="00094D31" w:rsidRDefault="00FF41E1" w:rsidP="00FF41E1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 w:rsidRPr="00094D31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094D31">
        <w:rPr>
          <w:rFonts w:ascii="Times New Roman" w:hAnsi="Times New Roman"/>
          <w:sz w:val="24"/>
          <w:szCs w:val="24"/>
        </w:rPr>
        <w:t xml:space="preserve"> insufficient data for testing</w:t>
      </w:r>
      <w:bookmarkStart w:id="0" w:name="_GoBack"/>
      <w:bookmarkEnd w:id="0"/>
    </w:p>
    <w:sectPr w:rsidR="00FF41E1" w:rsidRPr="00094D31" w:rsidSect="00CA4D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D4A"/>
    <w:multiLevelType w:val="hybridMultilevel"/>
    <w:tmpl w:val="DF2E9B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F4FAF"/>
    <w:multiLevelType w:val="hybridMultilevel"/>
    <w:tmpl w:val="55A6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1"/>
    <w:rsid w:val="00052206"/>
    <w:rsid w:val="000D3F98"/>
    <w:rsid w:val="00275B2C"/>
    <w:rsid w:val="00285DC5"/>
    <w:rsid w:val="002E7833"/>
    <w:rsid w:val="003D2D56"/>
    <w:rsid w:val="003D628A"/>
    <w:rsid w:val="004E06FC"/>
    <w:rsid w:val="005230BB"/>
    <w:rsid w:val="006654C9"/>
    <w:rsid w:val="00706001"/>
    <w:rsid w:val="00750716"/>
    <w:rsid w:val="00765A69"/>
    <w:rsid w:val="00887A24"/>
    <w:rsid w:val="008A1875"/>
    <w:rsid w:val="009068B0"/>
    <w:rsid w:val="00A918CC"/>
    <w:rsid w:val="00A91945"/>
    <w:rsid w:val="00B07F65"/>
    <w:rsid w:val="00B24CAB"/>
    <w:rsid w:val="00C21FD2"/>
    <w:rsid w:val="00CA4D1C"/>
    <w:rsid w:val="00D67CA7"/>
    <w:rsid w:val="00D80D51"/>
    <w:rsid w:val="00DE350E"/>
    <w:rsid w:val="00E017AF"/>
    <w:rsid w:val="00E675B1"/>
    <w:rsid w:val="00E70864"/>
    <w:rsid w:val="00ED26A2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16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1341</Characters>
  <Application>Microsoft Macintosh Word</Application>
  <DocSecurity>0</DocSecurity>
  <Lines>11</Lines>
  <Paragraphs>3</Paragraphs>
  <ScaleCrop>false</ScaleCrop>
  <Company>British Antarctic Survey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Jennifer Jackson</cp:lastModifiedBy>
  <cp:revision>4</cp:revision>
  <dcterms:created xsi:type="dcterms:W3CDTF">2016-09-08T13:28:00Z</dcterms:created>
  <dcterms:modified xsi:type="dcterms:W3CDTF">2016-09-08T13:49:00Z</dcterms:modified>
</cp:coreProperties>
</file>