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D2D73" w14:textId="651C2B1C" w:rsidR="00E21374" w:rsidRDefault="00426682" w:rsidP="00E21374">
      <w:pPr>
        <w:rPr>
          <w:rFonts w:ascii="Times New Roman" w:hAnsi="Times New Roman" w:cs="Times New Roman"/>
        </w:rPr>
      </w:pPr>
      <w:r w:rsidRPr="005D3C7E">
        <w:rPr>
          <w:rFonts w:ascii="Times New Roman" w:hAnsi="Times New Roman" w:cs="Times New Roman"/>
          <w:b/>
        </w:rPr>
        <w:t>S</w:t>
      </w:r>
      <w:r w:rsidR="00E844D7">
        <w:rPr>
          <w:rFonts w:ascii="Times New Roman" w:hAnsi="Times New Roman" w:cs="Times New Roman"/>
          <w:b/>
        </w:rPr>
        <w:t>1 T</w:t>
      </w:r>
      <w:r w:rsidRPr="005D3C7E">
        <w:rPr>
          <w:rFonts w:ascii="Times New Roman" w:hAnsi="Times New Roman" w:cs="Times New Roman"/>
          <w:b/>
        </w:rPr>
        <w:t>able.</w:t>
      </w:r>
      <w:r>
        <w:rPr>
          <w:rFonts w:ascii="Times New Roman" w:hAnsi="Times New Roman" w:cs="Times New Roman"/>
        </w:rPr>
        <w:t xml:space="preserve"> </w:t>
      </w:r>
      <w:bookmarkStart w:id="0" w:name="_GoBack"/>
      <w:r>
        <w:rPr>
          <w:rFonts w:ascii="Times New Roman" w:hAnsi="Times New Roman" w:cs="Times New Roman"/>
        </w:rPr>
        <w:t xml:space="preserve">Blood </w:t>
      </w:r>
      <w:proofErr w:type="spellStart"/>
      <w:r>
        <w:rPr>
          <w:rFonts w:ascii="Times New Roman" w:hAnsi="Times New Roman" w:cs="Times New Roman"/>
        </w:rPr>
        <w:t>pressure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heart</w:t>
      </w:r>
      <w:proofErr w:type="spellEnd"/>
      <w:r>
        <w:rPr>
          <w:rFonts w:ascii="Times New Roman" w:hAnsi="Times New Roman" w:cs="Times New Roman"/>
        </w:rPr>
        <w:t xml:space="preserve"> rate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21374"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conditions</w:t>
      </w:r>
      <w:proofErr w:type="spellEnd"/>
      <w:r w:rsidR="00E21374">
        <w:rPr>
          <w:rFonts w:ascii="Times New Roman" w:hAnsi="Times New Roman" w:cs="Times New Roman"/>
        </w:rPr>
        <w:t xml:space="preserve"> </w:t>
      </w:r>
      <w:proofErr w:type="spellStart"/>
      <w:r w:rsidR="00E21374">
        <w:rPr>
          <w:rFonts w:ascii="Times New Roman" w:hAnsi="Times New Roman" w:cs="Times New Roman"/>
        </w:rPr>
        <w:t>given</w:t>
      </w:r>
      <w:proofErr w:type="spellEnd"/>
      <w:r w:rsidR="00E21374">
        <w:rPr>
          <w:rFonts w:ascii="Times New Roman" w:hAnsi="Times New Roman" w:cs="Times New Roman"/>
        </w:rPr>
        <w:t xml:space="preserve"> </w:t>
      </w:r>
      <w:proofErr w:type="spellStart"/>
      <w:r w:rsidR="00E21374">
        <w:rPr>
          <w:rFonts w:ascii="Times New Roman" w:hAnsi="Times New Roman" w:cs="Times New Roman"/>
        </w:rPr>
        <w:t>as</w:t>
      </w:r>
      <w:proofErr w:type="spellEnd"/>
      <w:r w:rsidR="00E21374">
        <w:rPr>
          <w:rFonts w:ascii="Times New Roman" w:hAnsi="Times New Roman" w:cs="Times New Roman"/>
        </w:rPr>
        <w:t xml:space="preserve"> </w:t>
      </w:r>
      <w:proofErr w:type="spellStart"/>
      <w:r w:rsidR="00E21374">
        <w:rPr>
          <w:rFonts w:ascii="Times New Roman" w:hAnsi="Times New Roman" w:cs="Times New Roman"/>
        </w:rPr>
        <w:t>mean</w:t>
      </w:r>
      <w:proofErr w:type="spellEnd"/>
      <w:r w:rsidR="00E21374">
        <w:rPr>
          <w:rFonts w:ascii="Times New Roman" w:hAnsi="Times New Roman" w:cs="Times New Roman"/>
        </w:rPr>
        <w:t xml:space="preserve"> (SD).</w:t>
      </w:r>
    </w:p>
    <w:p w14:paraId="79EC8AE5" w14:textId="5901C7F2" w:rsidR="00161217" w:rsidRPr="006935DD" w:rsidRDefault="00161217" w:rsidP="005D3C7E">
      <w:pPr>
        <w:rPr>
          <w:rFonts w:ascii="Times New Roman" w:hAnsi="Times New Roman" w:cs="Times New Roman"/>
        </w:rPr>
      </w:pPr>
    </w:p>
    <w:bookmarkEnd w:id="0"/>
    <w:p w14:paraId="0299733F" w14:textId="77777777" w:rsidR="00822604" w:rsidRPr="006935DD" w:rsidRDefault="00822604" w:rsidP="005D3C7E">
      <w:pPr>
        <w:rPr>
          <w:rFonts w:ascii="Times New Roman" w:hAnsi="Times New Roman" w:cs="Times New Roman"/>
        </w:rPr>
      </w:pPr>
    </w:p>
    <w:tbl>
      <w:tblPr>
        <w:tblStyle w:val="Tabellenraster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559"/>
        <w:gridCol w:w="1701"/>
      </w:tblGrid>
      <w:tr w:rsidR="00F43260" w:rsidRPr="00B911BE" w14:paraId="3E154380" w14:textId="77777777" w:rsidTr="005D3C7E">
        <w:tc>
          <w:tcPr>
            <w:tcW w:w="2376" w:type="dxa"/>
            <w:tcBorders>
              <w:bottom w:val="nil"/>
            </w:tcBorders>
          </w:tcPr>
          <w:p w14:paraId="53E6FBB2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  <w:r w:rsidRPr="00B911BE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2127" w:type="dxa"/>
            <w:tcBorders>
              <w:bottom w:val="nil"/>
            </w:tcBorders>
          </w:tcPr>
          <w:p w14:paraId="5F52C444" w14:textId="48BD0751" w:rsidR="00F43260" w:rsidRPr="00B911BE" w:rsidRDefault="00F43260" w:rsidP="005D3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1BE">
              <w:rPr>
                <w:rFonts w:ascii="Times New Roman" w:hAnsi="Times New Roman" w:cs="Times New Roman"/>
                <w:b/>
              </w:rPr>
              <w:t xml:space="preserve">Time 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measurement</w:t>
            </w:r>
            <w:proofErr w:type="spellEnd"/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05404511" w14:textId="77777777" w:rsidR="00F43260" w:rsidRPr="00B911BE" w:rsidRDefault="00F43260" w:rsidP="005D3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1BE">
              <w:rPr>
                <w:rFonts w:ascii="Times New Roman" w:hAnsi="Times New Roman" w:cs="Times New Roman"/>
                <w:b/>
              </w:rPr>
              <w:t>Intervention</w:t>
            </w:r>
          </w:p>
        </w:tc>
      </w:tr>
      <w:tr w:rsidR="00F43260" w:rsidRPr="00B911BE" w14:paraId="1E8DC3C8" w14:textId="77777777" w:rsidTr="005D3C7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50CB4DF4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27A7C48" w14:textId="77777777" w:rsidR="00F43260" w:rsidRPr="00B911BE" w:rsidRDefault="00F43260" w:rsidP="005D3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FEAC8C" w14:textId="77777777" w:rsidR="00F43260" w:rsidRPr="00B911BE" w:rsidRDefault="00F43260" w:rsidP="005D3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1BE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2E6141" w14:textId="77777777" w:rsidR="00F43260" w:rsidRPr="00B911BE" w:rsidRDefault="00F43260" w:rsidP="005D3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1BE">
              <w:rPr>
                <w:rFonts w:ascii="Times New Roman" w:hAnsi="Times New Roman" w:cs="Times New Roman"/>
                <w:b/>
              </w:rPr>
              <w:t>Placebo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55F81F" w14:textId="77777777" w:rsidR="00F43260" w:rsidRPr="00B911BE" w:rsidRDefault="00F43260" w:rsidP="005D3C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11BE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intervention</w:t>
            </w:r>
            <w:proofErr w:type="spellEnd"/>
          </w:p>
        </w:tc>
      </w:tr>
      <w:tr w:rsidR="00F43260" w:rsidRPr="00AA2162" w14:paraId="3ACEA8F3" w14:textId="77777777" w:rsidTr="005D3C7E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14:paraId="273FB0CA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911BE">
              <w:rPr>
                <w:rFonts w:ascii="Times New Roman" w:hAnsi="Times New Roman" w:cs="Times New Roman"/>
                <w:b/>
              </w:rPr>
              <w:t>Systolic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mmHg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16E0A47" w14:textId="7FDF42D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58D17EB" w14:textId="3C29FCB1" w:rsidR="00F43260" w:rsidRPr="00AA2162" w:rsidRDefault="00426682" w:rsidP="005D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2F04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43260" w:rsidRPr="00AA216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0DB48D9" w14:textId="31CFE3E6" w:rsidR="00F43260" w:rsidRPr="00AA2162" w:rsidRDefault="00426682" w:rsidP="005D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2F04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43260" w:rsidRPr="00AA216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7866255" w14:textId="41FF2B98" w:rsidR="00F43260" w:rsidRPr="00AA2162" w:rsidRDefault="00FD4D4E" w:rsidP="005D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(</w:t>
            </w:r>
            <w:r w:rsidR="00F43260" w:rsidRPr="00AA216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21BDD417" w14:textId="77777777" w:rsidTr="005D3C7E">
        <w:tc>
          <w:tcPr>
            <w:tcW w:w="2376" w:type="dxa"/>
            <w:vMerge/>
          </w:tcPr>
          <w:p w14:paraId="25344A9F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21F6F28" w14:textId="3CA0CEA1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vAlign w:val="center"/>
          </w:tcPr>
          <w:p w14:paraId="6AF8309D" w14:textId="3224227C" w:rsidR="00F43260" w:rsidRPr="00AA2162" w:rsidRDefault="00F43260" w:rsidP="00FD4D4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138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16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4E6DE421" w14:textId="0D65AB3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139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15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68D5B1CF" w14:textId="150F32DC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141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19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447EF14A" w14:textId="77777777" w:rsidTr="005D3C7E">
        <w:tc>
          <w:tcPr>
            <w:tcW w:w="2376" w:type="dxa"/>
          </w:tcPr>
          <w:p w14:paraId="0A7E2B69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553FF56" w14:textId="77F0A436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vAlign w:val="center"/>
          </w:tcPr>
          <w:p w14:paraId="227755D1" w14:textId="7EA3FB3F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130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14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57240904" w14:textId="10661E79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131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16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1C7AD358" w14:textId="031EDDB8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132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17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5AE330EB" w14:textId="77777777" w:rsidTr="005D3C7E">
        <w:tc>
          <w:tcPr>
            <w:tcW w:w="2376" w:type="dxa"/>
            <w:tcBorders>
              <w:bottom w:val="dashSmallGap" w:sz="4" w:space="0" w:color="auto"/>
            </w:tcBorders>
          </w:tcPr>
          <w:p w14:paraId="54FB8643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14:paraId="505AA523" w14:textId="7777777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407DFFAA" w14:textId="7777777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3CC5EF54" w14:textId="7777777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07B49CD" w14:textId="7777777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260" w:rsidRPr="00AA2162" w14:paraId="224BF0FF" w14:textId="77777777" w:rsidTr="005D3C7E">
        <w:tc>
          <w:tcPr>
            <w:tcW w:w="2376" w:type="dxa"/>
            <w:tcBorders>
              <w:top w:val="dashSmallGap" w:sz="4" w:space="0" w:color="auto"/>
              <w:bottom w:val="nil"/>
            </w:tcBorders>
          </w:tcPr>
          <w:p w14:paraId="58D895D0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nil"/>
            </w:tcBorders>
          </w:tcPr>
          <w:p w14:paraId="07F842BA" w14:textId="4424D8C5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dashSmallGap" w:sz="4" w:space="0" w:color="auto"/>
              <w:bottom w:val="nil"/>
            </w:tcBorders>
            <w:vAlign w:val="center"/>
          </w:tcPr>
          <w:p w14:paraId="5A249E34" w14:textId="73EA89D5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77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10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bottom w:val="nil"/>
            </w:tcBorders>
            <w:vAlign w:val="center"/>
          </w:tcPr>
          <w:p w14:paraId="49D6196A" w14:textId="38ABB1FE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79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10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bottom w:val="nil"/>
            </w:tcBorders>
            <w:vAlign w:val="center"/>
          </w:tcPr>
          <w:p w14:paraId="3599E042" w14:textId="522C8D5F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79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10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60F557E3" w14:textId="77777777" w:rsidTr="005D3C7E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14:paraId="566932B0" w14:textId="572CFDC6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911BE">
              <w:rPr>
                <w:rFonts w:ascii="Times New Roman" w:hAnsi="Times New Roman" w:cs="Times New Roman"/>
                <w:b/>
              </w:rPr>
              <w:t>Diastolic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mmHg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CA71CA" w14:textId="20429F7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D7C22C9" w14:textId="07B6AA9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75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9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4F28AD" w14:textId="2DD8334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75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10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D83C67" w14:textId="123851D4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74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9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08BA769E" w14:textId="77777777" w:rsidTr="005D3C7E">
        <w:tc>
          <w:tcPr>
            <w:tcW w:w="2376" w:type="dxa"/>
            <w:vMerge/>
            <w:tcBorders>
              <w:top w:val="nil"/>
              <w:bottom w:val="nil"/>
            </w:tcBorders>
          </w:tcPr>
          <w:p w14:paraId="3F399361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D7CA01" w14:textId="3C19E54C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76D5311" w14:textId="05BB203A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84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11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81890B0" w14:textId="5A348BCD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83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9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737DCB" w14:textId="15A7F41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83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11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36771EB0" w14:textId="77777777" w:rsidTr="005D3C7E">
        <w:tc>
          <w:tcPr>
            <w:tcW w:w="2376" w:type="dxa"/>
            <w:tcBorders>
              <w:top w:val="nil"/>
              <w:bottom w:val="nil"/>
            </w:tcBorders>
          </w:tcPr>
          <w:p w14:paraId="74654F81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A80C56" w14:textId="329FC323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2EE1E79" w14:textId="76CFFB7A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81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10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4140310" w14:textId="2CE42339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82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10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EC6675C" w14:textId="674C6B3A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80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9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63A6E0EB" w14:textId="77777777" w:rsidTr="005D3C7E">
        <w:tc>
          <w:tcPr>
            <w:tcW w:w="2376" w:type="dxa"/>
            <w:tcBorders>
              <w:top w:val="nil"/>
              <w:bottom w:val="dashSmallGap" w:sz="4" w:space="0" w:color="auto"/>
            </w:tcBorders>
          </w:tcPr>
          <w:p w14:paraId="12E121F4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bottom w:val="dashSmallGap" w:sz="4" w:space="0" w:color="auto"/>
            </w:tcBorders>
          </w:tcPr>
          <w:p w14:paraId="61E04336" w14:textId="7777777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dashSmallGap" w:sz="4" w:space="0" w:color="auto"/>
            </w:tcBorders>
          </w:tcPr>
          <w:p w14:paraId="737F69F2" w14:textId="7777777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dashSmallGap" w:sz="4" w:space="0" w:color="auto"/>
            </w:tcBorders>
          </w:tcPr>
          <w:p w14:paraId="7A10685D" w14:textId="7777777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</w:tcPr>
          <w:p w14:paraId="6280B6F0" w14:textId="77777777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260" w:rsidRPr="00AA2162" w14:paraId="112D1A5B" w14:textId="77777777" w:rsidTr="005D3C7E">
        <w:tc>
          <w:tcPr>
            <w:tcW w:w="2376" w:type="dxa"/>
            <w:tcBorders>
              <w:top w:val="dashSmallGap" w:sz="4" w:space="0" w:color="auto"/>
            </w:tcBorders>
          </w:tcPr>
          <w:p w14:paraId="140F8299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</w:tcPr>
          <w:p w14:paraId="3211D849" w14:textId="4BAF7A2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71A344E7" w14:textId="23EF702F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78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15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1F9750B3" w14:textId="4727FCD3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75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12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0AFFA365" w14:textId="79BA6B7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80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17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65863553" w14:textId="77777777" w:rsidTr="005D3C7E">
        <w:tc>
          <w:tcPr>
            <w:tcW w:w="2376" w:type="dxa"/>
            <w:vMerge w:val="restart"/>
          </w:tcPr>
          <w:p w14:paraId="0A58D700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  <w:r w:rsidRPr="00B911BE">
              <w:rPr>
                <w:rFonts w:ascii="Times New Roman" w:hAnsi="Times New Roman" w:cs="Times New Roman"/>
                <w:b/>
              </w:rPr>
              <w:t>Heart rate (</w:t>
            </w:r>
            <w:proofErr w:type="spellStart"/>
            <w:r w:rsidRPr="00B911BE">
              <w:rPr>
                <w:rFonts w:ascii="Times New Roman" w:hAnsi="Times New Roman" w:cs="Times New Roman"/>
                <w:b/>
              </w:rPr>
              <w:t>bpm</w:t>
            </w:r>
            <w:proofErr w:type="spellEnd"/>
            <w:r w:rsidRPr="00B911B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</w:tcPr>
          <w:p w14:paraId="0D3CC87C" w14:textId="4ED0A164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vAlign w:val="center"/>
          </w:tcPr>
          <w:p w14:paraId="6FE3FA56" w14:textId="33AF6E1A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75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12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1807A56A" w14:textId="641B108E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76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12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786183D5" w14:textId="7FBA3E99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78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14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21A751C2" w14:textId="77777777" w:rsidTr="005D3C7E">
        <w:tc>
          <w:tcPr>
            <w:tcW w:w="2376" w:type="dxa"/>
            <w:vMerge/>
          </w:tcPr>
          <w:p w14:paraId="68B89601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0C5F90F0" w14:textId="1EE43BAE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vAlign w:val="center"/>
          </w:tcPr>
          <w:p w14:paraId="4948023B" w14:textId="6C1FA9A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103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19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6A8A705E" w14:textId="7D56F29F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106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20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5C05A54E" w14:textId="27006999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110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22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  <w:tr w:rsidR="00F43260" w:rsidRPr="00AA2162" w14:paraId="1870611E" w14:textId="77777777" w:rsidTr="005D3C7E">
        <w:tc>
          <w:tcPr>
            <w:tcW w:w="2376" w:type="dxa"/>
          </w:tcPr>
          <w:p w14:paraId="2AF841F1" w14:textId="77777777" w:rsidR="00F43260" w:rsidRPr="00B911BE" w:rsidRDefault="00F43260" w:rsidP="005D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1067273" w14:textId="0444DA5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vAlign w:val="center"/>
          </w:tcPr>
          <w:p w14:paraId="3F616C96" w14:textId="15BCF73D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95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15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178F82EC" w14:textId="0BA6B234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102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14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779E55B2" w14:textId="55DFC95B" w:rsidR="00F43260" w:rsidRPr="00AA2162" w:rsidRDefault="00F43260" w:rsidP="005D3C7E">
            <w:pPr>
              <w:jc w:val="center"/>
              <w:rPr>
                <w:rFonts w:ascii="Times New Roman" w:hAnsi="Times New Roman" w:cs="Times New Roman"/>
              </w:rPr>
            </w:pPr>
            <w:r w:rsidRPr="00AA2162">
              <w:rPr>
                <w:rFonts w:ascii="Times New Roman" w:hAnsi="Times New Roman" w:cs="Times New Roman"/>
              </w:rPr>
              <w:t>99</w:t>
            </w:r>
            <w:r w:rsidR="00FD4D4E">
              <w:rPr>
                <w:rFonts w:ascii="Times New Roman" w:hAnsi="Times New Roman" w:cs="Times New Roman"/>
              </w:rPr>
              <w:t xml:space="preserve"> (</w:t>
            </w:r>
            <w:r w:rsidRPr="00AA2162">
              <w:rPr>
                <w:rFonts w:ascii="Times New Roman" w:hAnsi="Times New Roman" w:cs="Times New Roman"/>
              </w:rPr>
              <w:t>17</w:t>
            </w:r>
            <w:r w:rsidR="00FD4D4E">
              <w:rPr>
                <w:rFonts w:ascii="Times New Roman" w:hAnsi="Times New Roman" w:cs="Times New Roman"/>
              </w:rPr>
              <w:t>)</w:t>
            </w:r>
          </w:p>
        </w:tc>
      </w:tr>
    </w:tbl>
    <w:p w14:paraId="49081A32" w14:textId="77777777" w:rsidR="00822604" w:rsidRPr="006935DD" w:rsidRDefault="00822604" w:rsidP="005D3C7E">
      <w:pPr>
        <w:rPr>
          <w:rFonts w:ascii="Times New Roman" w:hAnsi="Times New Roman" w:cs="Times New Roman"/>
        </w:rPr>
      </w:pPr>
    </w:p>
    <w:p w14:paraId="7D567CBC" w14:textId="2AA3AE37" w:rsidR="0069622B" w:rsidRPr="006935DD" w:rsidRDefault="0069622B" w:rsidP="005D3C7E">
      <w:pPr>
        <w:rPr>
          <w:rFonts w:ascii="Times New Roman" w:hAnsi="Times New Roman" w:cs="Times New Roman"/>
        </w:rPr>
      </w:pPr>
    </w:p>
    <w:sectPr w:rsidR="0069622B" w:rsidRPr="006935DD" w:rsidSect="001612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4"/>
    <w:rsid w:val="00001567"/>
    <w:rsid w:val="00161217"/>
    <w:rsid w:val="001862D7"/>
    <w:rsid w:val="002550B9"/>
    <w:rsid w:val="002B1F68"/>
    <w:rsid w:val="002F0468"/>
    <w:rsid w:val="0030788F"/>
    <w:rsid w:val="00426682"/>
    <w:rsid w:val="004438B1"/>
    <w:rsid w:val="0059151E"/>
    <w:rsid w:val="00593495"/>
    <w:rsid w:val="005B3095"/>
    <w:rsid w:val="005D3C7E"/>
    <w:rsid w:val="006935DD"/>
    <w:rsid w:val="0069622B"/>
    <w:rsid w:val="006B1FB9"/>
    <w:rsid w:val="006D1CB2"/>
    <w:rsid w:val="006F6317"/>
    <w:rsid w:val="007B4D53"/>
    <w:rsid w:val="00822604"/>
    <w:rsid w:val="00885815"/>
    <w:rsid w:val="008B2761"/>
    <w:rsid w:val="008E615A"/>
    <w:rsid w:val="008F6DCE"/>
    <w:rsid w:val="0090487C"/>
    <w:rsid w:val="00942D87"/>
    <w:rsid w:val="00A9698B"/>
    <w:rsid w:val="00AA2162"/>
    <w:rsid w:val="00B2033E"/>
    <w:rsid w:val="00B911BE"/>
    <w:rsid w:val="00BC1DE4"/>
    <w:rsid w:val="00C361B4"/>
    <w:rsid w:val="00C87009"/>
    <w:rsid w:val="00CE0F45"/>
    <w:rsid w:val="00D059FF"/>
    <w:rsid w:val="00D769DF"/>
    <w:rsid w:val="00E21374"/>
    <w:rsid w:val="00E3279B"/>
    <w:rsid w:val="00E844D7"/>
    <w:rsid w:val="00E873E2"/>
    <w:rsid w:val="00F35604"/>
    <w:rsid w:val="00F43260"/>
    <w:rsid w:val="00F515D6"/>
    <w:rsid w:val="00F74A87"/>
    <w:rsid w:val="00F95431"/>
    <w:rsid w:val="00FB1867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182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Macintosh Word</Application>
  <DocSecurity>0</DocSecurity>
  <Lines>4</Lines>
  <Paragraphs>1</Paragraphs>
  <ScaleCrop>false</ScaleCrop>
  <Company>KAI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Usichenko</dc:creator>
  <cp:keywords/>
  <dc:description/>
  <cp:lastModifiedBy>Taras Usichenko</cp:lastModifiedBy>
  <cp:revision>7</cp:revision>
  <dcterms:created xsi:type="dcterms:W3CDTF">2016-07-21T18:39:00Z</dcterms:created>
  <dcterms:modified xsi:type="dcterms:W3CDTF">2016-12-04T09:49:00Z</dcterms:modified>
</cp:coreProperties>
</file>