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7E7AF" w14:textId="77777777" w:rsidR="00562BA9" w:rsidRPr="00BC315E" w:rsidRDefault="00562BA9" w:rsidP="00562BA9">
      <w:pPr>
        <w:rPr>
          <w:b/>
        </w:rPr>
      </w:pPr>
      <w:bookmarkStart w:id="0" w:name="_GoBack"/>
      <w:bookmarkEnd w:id="0"/>
      <w:r w:rsidRPr="00BC315E">
        <w:rPr>
          <w:b/>
        </w:rPr>
        <w:t xml:space="preserve">S3 Table. Nucleotide Sequence of </w:t>
      </w:r>
      <w:proofErr w:type="spellStart"/>
      <w:r w:rsidRPr="00BC315E">
        <w:rPr>
          <w:b/>
          <w:i/>
        </w:rPr>
        <w:t>aurI</w:t>
      </w:r>
      <w:proofErr w:type="spellEnd"/>
      <w:r w:rsidRPr="00BC315E">
        <w:rPr>
          <w:b/>
        </w:rPr>
        <w:t xml:space="preserve"> </w:t>
      </w:r>
      <w:r w:rsidR="00374510" w:rsidRPr="00BC315E">
        <w:rPr>
          <w:b/>
        </w:rPr>
        <w:t>from</w:t>
      </w:r>
      <w:r w:rsidRPr="00BC315E">
        <w:rPr>
          <w:b/>
        </w:rPr>
        <w:t xml:space="preserve"> </w:t>
      </w:r>
      <w:r w:rsidRPr="00BC315E">
        <w:rPr>
          <w:b/>
          <w:i/>
        </w:rPr>
        <w:t>P. chlororaphis</w:t>
      </w:r>
      <w:r w:rsidRPr="00BC315E">
        <w:rPr>
          <w:b/>
        </w:rPr>
        <w:t xml:space="preserve"> subsp. </w:t>
      </w:r>
      <w:r w:rsidRPr="00BC315E">
        <w:rPr>
          <w:b/>
          <w:i/>
        </w:rPr>
        <w:t>aurantiaca</w:t>
      </w:r>
      <w:r w:rsidRPr="00BC315E">
        <w:rPr>
          <w:b/>
        </w:rPr>
        <w:t xml:space="preserve"> StFRB50</w:t>
      </w:r>
      <w:r w:rsidR="00982388" w:rsidRPr="00BC315E">
        <w:rPr>
          <w:b/>
        </w:rPr>
        <w:t>8</w:t>
      </w:r>
      <w:r w:rsidR="00357E44" w:rsidRPr="00BC315E">
        <w:rPr>
          <w:b/>
        </w:rPr>
        <w:t>.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62BA9" w:rsidRPr="00BC315E" w14:paraId="2F48A432" w14:textId="77777777" w:rsidTr="005F3F52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D00B27" w14:textId="77777777" w:rsidR="00562BA9" w:rsidRPr="00BC315E" w:rsidRDefault="00562BA9" w:rsidP="005F3F52">
            <w:pPr>
              <w:spacing w:before="120" w:after="120" w:line="240" w:lineRule="auto"/>
            </w:pPr>
            <w:r w:rsidRPr="00BC315E">
              <w:rPr>
                <w:i/>
              </w:rPr>
              <w:t>aurI</w:t>
            </w:r>
            <w:r w:rsidRPr="00BC315E">
              <w:t>_StFRB50</w:t>
            </w:r>
            <w:r w:rsidR="00982388" w:rsidRPr="00BC315E">
              <w:t>8</w:t>
            </w:r>
            <w:r w:rsidRPr="00BC315E">
              <w:t>_PciI</w:t>
            </w:r>
            <w:r w:rsidRPr="00BC315E">
              <w:rPr>
                <w:i/>
              </w:rPr>
              <w:t>_lac</w:t>
            </w:r>
            <w:r w:rsidRPr="00BC315E">
              <w:t>-promotor:</w:t>
            </w:r>
          </w:p>
        </w:tc>
      </w:tr>
      <w:tr w:rsidR="00562BA9" w14:paraId="43DA91B3" w14:textId="77777777" w:rsidTr="005F3F52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FE184" w14:textId="77777777" w:rsidR="00562BA9" w:rsidRPr="00BC315E" w:rsidRDefault="00562BA9" w:rsidP="005F3F52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C315E">
              <w:rPr>
                <w:rFonts w:ascii="Courier New" w:hAnsi="Courier New" w:cs="Courier New"/>
                <w:sz w:val="16"/>
                <w:szCs w:val="16"/>
              </w:rPr>
              <w:t xml:space="preserve">   1 AAAAAAACAT GTTCTTTCCT GCGTTATCCC CTGATTCTGT GGATAACCGT ATTACCGCCT TTGAGTGAGC TGATACCGCT</w:t>
            </w:r>
          </w:p>
          <w:p w14:paraId="120B4625" w14:textId="77777777" w:rsidR="00562BA9" w:rsidRPr="00BC315E" w:rsidRDefault="00562BA9" w:rsidP="005F3F52">
            <w:pPr>
              <w:tabs>
                <w:tab w:val="left" w:pos="1005"/>
              </w:tabs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14:paraId="558EADF7" w14:textId="77777777" w:rsidR="00562BA9" w:rsidRPr="00BC315E" w:rsidRDefault="00562BA9" w:rsidP="005F3F52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C315E">
              <w:rPr>
                <w:rFonts w:ascii="Courier New" w:hAnsi="Courier New" w:cs="Courier New"/>
                <w:sz w:val="16"/>
                <w:szCs w:val="16"/>
              </w:rPr>
              <w:t xml:space="preserve">  81 CGCCGCAGCC GAACGACCGA GCGCAGCGAG TCAGTGAGCG AGGAAGCGGA AGAGCGCCCA ATACGCAAAC CGCCTCTCCC</w:t>
            </w:r>
          </w:p>
          <w:p w14:paraId="5DB4C33B" w14:textId="77777777" w:rsidR="00562BA9" w:rsidRPr="00BC315E" w:rsidRDefault="00562BA9" w:rsidP="005F3F52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14:paraId="7AB29ADA" w14:textId="77777777" w:rsidR="00562BA9" w:rsidRPr="00BC315E" w:rsidRDefault="00562BA9" w:rsidP="005F3F52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C315E">
              <w:rPr>
                <w:rFonts w:ascii="Courier New" w:hAnsi="Courier New" w:cs="Courier New"/>
                <w:sz w:val="16"/>
                <w:szCs w:val="16"/>
              </w:rPr>
              <w:t xml:space="preserve"> 161 CGCGCGTTGG CCGATTCATT AATGCAGCTG GCACGACAGG TTTCCCGACT GGAAAGCGGG CAGTGAGCGC AACGCAATTA</w:t>
            </w:r>
          </w:p>
          <w:p w14:paraId="30EB9708" w14:textId="77777777" w:rsidR="00562BA9" w:rsidRPr="00BC315E" w:rsidRDefault="00562BA9" w:rsidP="005F3F52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14:paraId="590DCEDE" w14:textId="77777777" w:rsidR="00562BA9" w:rsidRPr="00BC315E" w:rsidRDefault="00562BA9" w:rsidP="005F3F52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BC315E">
              <w:rPr>
                <w:rFonts w:ascii="Courier New" w:hAnsi="Courier New" w:cs="Courier New"/>
                <w:sz w:val="16"/>
                <w:szCs w:val="16"/>
              </w:rPr>
              <w:t xml:space="preserve"> 241 ATGTGAGTTA GCTCACTCAT TAGGCACCCC AGGC</w:t>
            </w:r>
            <w:r w:rsidRPr="00BC315E">
              <w:rPr>
                <w:rFonts w:ascii="Courier New" w:hAnsi="Courier New" w:cs="Courier New"/>
                <w:sz w:val="16"/>
                <w:szCs w:val="16"/>
                <w:u w:val="dotted"/>
              </w:rPr>
              <w:t>TTTACA CTTTATGCTT CCGGCTCGTA TGT</w:t>
            </w:r>
            <w:r w:rsidRPr="00BC315E">
              <w:rPr>
                <w:rFonts w:ascii="Courier New" w:hAnsi="Courier New" w:cs="Courier New"/>
                <w:sz w:val="16"/>
                <w:szCs w:val="16"/>
              </w:rPr>
              <w:t>TGTGTGG AA</w:t>
            </w:r>
            <w:r w:rsidRPr="00BC315E">
              <w:rPr>
                <w:rFonts w:ascii="Courier New" w:hAnsi="Courier New" w:cs="Courier New"/>
                <w:sz w:val="16"/>
                <w:szCs w:val="16"/>
                <w:u w:val="dotted"/>
              </w:rPr>
              <w:t>TTGTGAGC</w:t>
            </w:r>
          </w:p>
          <w:p w14:paraId="01C60700" w14:textId="77777777" w:rsidR="00562BA9" w:rsidRPr="00BC315E" w:rsidRDefault="00562BA9" w:rsidP="005F3F52">
            <w:pPr>
              <w:tabs>
                <w:tab w:val="left" w:pos="4020"/>
                <w:tab w:val="left" w:pos="6939"/>
                <w:tab w:val="left" w:pos="7665"/>
                <w:tab w:val="left" w:pos="8073"/>
              </w:tabs>
              <w:spacing w:line="240" w:lineRule="auto"/>
              <w:rPr>
                <w:sz w:val="16"/>
                <w:szCs w:val="16"/>
              </w:rPr>
            </w:pPr>
            <w:r w:rsidRPr="00BC315E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BC315E">
              <w:rPr>
                <w:sz w:val="16"/>
                <w:szCs w:val="16"/>
              </w:rPr>
              <w:t xml:space="preserve">&gt;&gt; </w:t>
            </w:r>
            <w:r w:rsidRPr="00BC315E">
              <w:rPr>
                <w:i/>
                <w:sz w:val="16"/>
                <w:szCs w:val="16"/>
              </w:rPr>
              <w:t>lac</w:t>
            </w:r>
            <w:r w:rsidRPr="00BC315E">
              <w:rPr>
                <w:sz w:val="16"/>
                <w:szCs w:val="16"/>
              </w:rPr>
              <w:t>-promotor</w:t>
            </w:r>
            <w:r w:rsidRPr="00BC315E">
              <w:rPr>
                <w:sz w:val="16"/>
                <w:szCs w:val="16"/>
              </w:rPr>
              <w:tab/>
              <w:t>&gt;&gt;</w:t>
            </w:r>
            <w:r w:rsidRPr="00BC315E">
              <w:rPr>
                <w:sz w:val="16"/>
                <w:szCs w:val="16"/>
              </w:rPr>
              <w:tab/>
            </w:r>
            <w:r w:rsidRPr="00BC315E">
              <w:rPr>
                <w:sz w:val="16"/>
                <w:szCs w:val="16"/>
              </w:rPr>
              <w:tab/>
              <w:t xml:space="preserve">&gt;&gt; </w:t>
            </w:r>
            <w:r w:rsidRPr="00BC315E">
              <w:rPr>
                <w:i/>
                <w:sz w:val="16"/>
                <w:szCs w:val="16"/>
              </w:rPr>
              <w:t>lac</w:t>
            </w:r>
            <w:r w:rsidRPr="00BC315E">
              <w:rPr>
                <w:sz w:val="16"/>
                <w:szCs w:val="16"/>
              </w:rPr>
              <w:t>-</w:t>
            </w:r>
          </w:p>
          <w:p w14:paraId="25073124" w14:textId="77777777" w:rsidR="00562BA9" w:rsidRPr="00BC315E" w:rsidRDefault="00562BA9" w:rsidP="005F3F52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BC315E">
              <w:rPr>
                <w:rFonts w:ascii="Courier New" w:hAnsi="Courier New" w:cs="Courier New"/>
                <w:sz w:val="16"/>
                <w:szCs w:val="16"/>
              </w:rPr>
              <w:t xml:space="preserve"> 321 </w:t>
            </w:r>
            <w:r w:rsidRPr="00BC315E">
              <w:rPr>
                <w:rFonts w:ascii="Courier New" w:hAnsi="Courier New" w:cs="Courier New"/>
                <w:sz w:val="16"/>
                <w:szCs w:val="16"/>
                <w:u w:val="dotted"/>
              </w:rPr>
              <w:t>GGATAACAA</w:t>
            </w:r>
            <w:r w:rsidRPr="00BC315E">
              <w:rPr>
                <w:rFonts w:ascii="Courier New" w:hAnsi="Courier New" w:cs="Courier New"/>
                <w:sz w:val="16"/>
                <w:szCs w:val="16"/>
              </w:rPr>
              <w:t>T TTCACACAGG AAACAGCT</w:t>
            </w:r>
            <w:r w:rsidRPr="00BC315E">
              <w:rPr>
                <w:rFonts w:ascii="Courier New" w:hAnsi="Courier New" w:cs="Courier New"/>
                <w:sz w:val="16"/>
                <w:szCs w:val="16"/>
                <w:u w:val="dotted"/>
              </w:rPr>
              <w:t>AT GGAATTTATC GAATTTCACA CGCTCGACTA TAGTGCGACG CCCCACGCCT</w:t>
            </w:r>
          </w:p>
          <w:p w14:paraId="1FF4F704" w14:textId="77777777" w:rsidR="00562BA9" w:rsidRPr="00BC315E" w:rsidRDefault="00562BA9" w:rsidP="005F3F52">
            <w:pPr>
              <w:tabs>
                <w:tab w:val="left" w:pos="465"/>
                <w:tab w:val="left" w:pos="1191"/>
                <w:tab w:val="left" w:pos="3360"/>
              </w:tabs>
              <w:spacing w:line="240" w:lineRule="auto"/>
              <w:rPr>
                <w:sz w:val="16"/>
                <w:szCs w:val="16"/>
              </w:rPr>
            </w:pPr>
            <w:r w:rsidRPr="00BC315E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BC315E">
              <w:rPr>
                <w:sz w:val="16"/>
                <w:szCs w:val="16"/>
              </w:rPr>
              <w:t>operator</w:t>
            </w:r>
            <w:r w:rsidRPr="00BC315E">
              <w:rPr>
                <w:sz w:val="16"/>
                <w:szCs w:val="16"/>
              </w:rPr>
              <w:tab/>
              <w:t>&gt;&gt;</w:t>
            </w:r>
            <w:r w:rsidRPr="00BC315E">
              <w:rPr>
                <w:sz w:val="16"/>
                <w:szCs w:val="16"/>
              </w:rPr>
              <w:tab/>
              <w:t xml:space="preserve">&gt;&gt; </w:t>
            </w:r>
            <w:proofErr w:type="spellStart"/>
            <w:r w:rsidRPr="00BC315E">
              <w:rPr>
                <w:i/>
                <w:sz w:val="16"/>
                <w:szCs w:val="16"/>
              </w:rPr>
              <w:t>aur</w:t>
            </w:r>
            <w:r w:rsidRPr="00BC315E">
              <w:rPr>
                <w:sz w:val="16"/>
                <w:szCs w:val="16"/>
              </w:rPr>
              <w:t>I</w:t>
            </w:r>
            <w:proofErr w:type="spellEnd"/>
          </w:p>
          <w:p w14:paraId="13B52322" w14:textId="77777777" w:rsidR="00562BA9" w:rsidRPr="00BC315E" w:rsidRDefault="00562BA9" w:rsidP="005F3F52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BC315E">
              <w:rPr>
                <w:rFonts w:ascii="Courier New" w:hAnsi="Courier New" w:cs="Courier New"/>
                <w:sz w:val="16"/>
                <w:szCs w:val="16"/>
              </w:rPr>
              <w:t xml:space="preserve"> 401 </w:t>
            </w:r>
            <w:r w:rsidRPr="00BC315E">
              <w:rPr>
                <w:rFonts w:ascii="Courier New" w:hAnsi="Courier New" w:cs="Courier New"/>
                <w:sz w:val="16"/>
                <w:szCs w:val="16"/>
                <w:u w:val="dotted"/>
              </w:rPr>
              <w:t>GGGTCGCCGA TTTGTATGGC CTGCGCAAGG AAGTATTCGC CGATCGTTTG AACTGGAAGG TTAATATAAA GAATGACATC</w:t>
            </w:r>
          </w:p>
          <w:p w14:paraId="27117830" w14:textId="77777777" w:rsidR="00562BA9" w:rsidRPr="00BC315E" w:rsidRDefault="00562BA9" w:rsidP="005F3F52">
            <w:pPr>
              <w:tabs>
                <w:tab w:val="left" w:pos="3651"/>
              </w:tabs>
              <w:spacing w:line="240" w:lineRule="auto"/>
              <w:rPr>
                <w:sz w:val="16"/>
                <w:szCs w:val="16"/>
              </w:rPr>
            </w:pPr>
          </w:p>
          <w:p w14:paraId="643CA30D" w14:textId="77777777" w:rsidR="00562BA9" w:rsidRPr="00BC315E" w:rsidRDefault="00562BA9" w:rsidP="005F3F52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BC315E">
              <w:rPr>
                <w:rFonts w:ascii="Courier New" w:hAnsi="Courier New" w:cs="Courier New"/>
                <w:sz w:val="16"/>
                <w:szCs w:val="16"/>
              </w:rPr>
              <w:t xml:space="preserve"> 481 </w:t>
            </w:r>
            <w:r w:rsidRPr="00BC315E">
              <w:rPr>
                <w:rFonts w:ascii="Courier New" w:hAnsi="Courier New" w:cs="Courier New"/>
                <w:sz w:val="16"/>
                <w:szCs w:val="16"/>
                <w:u w:val="dotted"/>
              </w:rPr>
              <w:t>GAGTTCGATG AGTACGACAA CGAGCGCACC ACCTACCTGA TCGGTACCTG GAAAGGCGTG CCCCTGGCCG GCCTGCGCCT</w:t>
            </w:r>
          </w:p>
          <w:p w14:paraId="05480CDB" w14:textId="77777777" w:rsidR="00562BA9" w:rsidRPr="00BC315E" w:rsidRDefault="00562BA9" w:rsidP="005F3F52">
            <w:pPr>
              <w:tabs>
                <w:tab w:val="left" w:pos="3640"/>
              </w:tabs>
              <w:spacing w:line="240" w:lineRule="auto"/>
              <w:rPr>
                <w:sz w:val="16"/>
                <w:szCs w:val="16"/>
              </w:rPr>
            </w:pPr>
          </w:p>
          <w:p w14:paraId="3821ECF3" w14:textId="77777777" w:rsidR="00562BA9" w:rsidRPr="00BC315E" w:rsidRDefault="00562BA9" w:rsidP="005F3F52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BC315E">
              <w:rPr>
                <w:rFonts w:ascii="Courier New" w:hAnsi="Courier New" w:cs="Courier New"/>
                <w:sz w:val="16"/>
                <w:szCs w:val="16"/>
              </w:rPr>
              <w:t xml:space="preserve"> 561 </w:t>
            </w:r>
            <w:r w:rsidRPr="00BC315E">
              <w:rPr>
                <w:rFonts w:ascii="Courier New" w:hAnsi="Courier New" w:cs="Courier New"/>
                <w:sz w:val="16"/>
                <w:szCs w:val="16"/>
                <w:u w:val="dotted"/>
              </w:rPr>
              <w:t>GATCAACACC CTGGATCCCT ACATGGTCGA AGGGCCGTTC CGCGACTTTT TCCGCTGCGC GCCGCCCAAG CAGGCGTTGA</w:t>
            </w:r>
          </w:p>
          <w:p w14:paraId="088BF362" w14:textId="77777777" w:rsidR="00562BA9" w:rsidRPr="00BC315E" w:rsidRDefault="00562BA9" w:rsidP="005F3F52">
            <w:pPr>
              <w:tabs>
                <w:tab w:val="left" w:pos="3628"/>
              </w:tabs>
              <w:spacing w:line="240" w:lineRule="auto"/>
              <w:rPr>
                <w:sz w:val="16"/>
                <w:szCs w:val="16"/>
              </w:rPr>
            </w:pPr>
          </w:p>
          <w:p w14:paraId="7C04A68D" w14:textId="77777777" w:rsidR="00562BA9" w:rsidRPr="00BC315E" w:rsidRDefault="00562BA9" w:rsidP="005F3F52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BC315E">
              <w:rPr>
                <w:rFonts w:ascii="Courier New" w:hAnsi="Courier New" w:cs="Courier New"/>
                <w:sz w:val="16"/>
                <w:szCs w:val="16"/>
              </w:rPr>
              <w:t xml:space="preserve"> 641 </w:t>
            </w:r>
            <w:r w:rsidRPr="00BC315E">
              <w:rPr>
                <w:rFonts w:ascii="Courier New" w:hAnsi="Courier New" w:cs="Courier New"/>
                <w:sz w:val="16"/>
                <w:szCs w:val="16"/>
                <w:u w:val="dotted"/>
              </w:rPr>
              <w:t>TGGCTGAATC CAGCCGCTTT TTCGTCGACA AGACCCGCTC GCGCCAGCTC GGCCTGGCCC ATCTGCCGCT GACCGAAATG</w:t>
            </w:r>
          </w:p>
          <w:p w14:paraId="59767904" w14:textId="77777777" w:rsidR="00562BA9" w:rsidRPr="00BC315E" w:rsidRDefault="00562BA9" w:rsidP="005F3F52">
            <w:pPr>
              <w:tabs>
                <w:tab w:val="left" w:pos="3640"/>
              </w:tabs>
              <w:spacing w:line="240" w:lineRule="auto"/>
              <w:rPr>
                <w:sz w:val="16"/>
                <w:szCs w:val="16"/>
              </w:rPr>
            </w:pPr>
          </w:p>
          <w:p w14:paraId="310D69CB" w14:textId="77777777" w:rsidR="00562BA9" w:rsidRPr="00BC315E" w:rsidRDefault="00562BA9" w:rsidP="005F3F52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dotted"/>
              </w:rPr>
            </w:pPr>
            <w:r w:rsidRPr="00BC315E">
              <w:rPr>
                <w:rFonts w:ascii="Courier New" w:hAnsi="Courier New" w:cs="Courier New"/>
                <w:sz w:val="16"/>
                <w:szCs w:val="16"/>
              </w:rPr>
              <w:t xml:space="preserve"> 721 </w:t>
            </w:r>
            <w:r w:rsidRPr="00BC315E">
              <w:rPr>
                <w:rFonts w:ascii="Courier New" w:hAnsi="Courier New" w:cs="Courier New"/>
                <w:sz w:val="16"/>
                <w:szCs w:val="16"/>
                <w:u w:val="dotted"/>
              </w:rPr>
              <w:t>CTCCTGTTGT GCATGCACAA CCATGCCGCG CGCAGCGGCC TGGAATCGAT CATCACGGTG GTCAGCAACG CCATGGGACG</w:t>
            </w:r>
          </w:p>
          <w:p w14:paraId="6AA05454" w14:textId="77777777" w:rsidR="00562BA9" w:rsidRPr="00BC315E" w:rsidRDefault="00562BA9" w:rsidP="005F3F52">
            <w:pPr>
              <w:tabs>
                <w:tab w:val="left" w:pos="3640"/>
              </w:tabs>
              <w:spacing w:line="240" w:lineRule="auto"/>
              <w:rPr>
                <w:sz w:val="16"/>
                <w:szCs w:val="16"/>
              </w:rPr>
            </w:pPr>
          </w:p>
          <w:p w14:paraId="23D01493" w14:textId="77777777" w:rsidR="00562BA9" w:rsidRPr="00BC315E" w:rsidRDefault="00562BA9" w:rsidP="005F3F52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BC315E">
              <w:rPr>
                <w:rFonts w:ascii="Courier New" w:hAnsi="Courier New" w:cs="Courier New"/>
                <w:sz w:val="16"/>
                <w:szCs w:val="16"/>
              </w:rPr>
              <w:t xml:space="preserve"> 801 </w:t>
            </w:r>
            <w:r w:rsidRPr="00BC315E">
              <w:rPr>
                <w:rFonts w:ascii="Courier New" w:hAnsi="Courier New" w:cs="Courier New"/>
                <w:sz w:val="16"/>
                <w:szCs w:val="16"/>
                <w:u w:val="dotted"/>
              </w:rPr>
              <w:t>GATCGTCCGC AATGCCGGCT GGCACTACGA AGTAATGGAC AGCGGCGAGG CCGCGCCGGG AGAAAAGGTG CTGTTGCTGA</w:t>
            </w:r>
          </w:p>
          <w:p w14:paraId="00B22120" w14:textId="77777777" w:rsidR="00562BA9" w:rsidRPr="00BC315E" w:rsidRDefault="00562BA9" w:rsidP="005F3F52">
            <w:pPr>
              <w:tabs>
                <w:tab w:val="left" w:pos="3628"/>
              </w:tabs>
              <w:spacing w:line="240" w:lineRule="auto"/>
              <w:rPr>
                <w:sz w:val="16"/>
                <w:szCs w:val="16"/>
              </w:rPr>
            </w:pPr>
          </w:p>
          <w:p w14:paraId="4CAD744F" w14:textId="77777777" w:rsidR="00562BA9" w:rsidRPr="00BC315E" w:rsidRDefault="00562BA9" w:rsidP="005F3F52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BC315E">
              <w:rPr>
                <w:rFonts w:ascii="Courier New" w:hAnsi="Courier New" w:cs="Courier New"/>
                <w:sz w:val="16"/>
                <w:szCs w:val="16"/>
              </w:rPr>
              <w:t xml:space="preserve"> 881 </w:t>
            </w:r>
            <w:r w:rsidRPr="00BC315E">
              <w:rPr>
                <w:rFonts w:ascii="Courier New" w:hAnsi="Courier New" w:cs="Courier New"/>
                <w:sz w:val="16"/>
                <w:szCs w:val="16"/>
                <w:u w:val="dotted"/>
              </w:rPr>
              <w:t>ACATGCCGAT CAGCGACGCC AATCGTCAGC GCCTGCTGTC CAGCATCGCT CGCAAATGCC CCTTGTCATC CGCGCAGCTC</w:t>
            </w:r>
          </w:p>
          <w:p w14:paraId="3553D092" w14:textId="77777777" w:rsidR="00562BA9" w:rsidRPr="00BC315E" w:rsidRDefault="00562BA9" w:rsidP="005F3F52">
            <w:pPr>
              <w:tabs>
                <w:tab w:val="left" w:pos="3628"/>
              </w:tabs>
              <w:spacing w:line="240" w:lineRule="auto"/>
              <w:rPr>
                <w:sz w:val="16"/>
                <w:szCs w:val="16"/>
              </w:rPr>
            </w:pPr>
          </w:p>
          <w:p w14:paraId="6B75361F" w14:textId="77777777" w:rsidR="00562BA9" w:rsidRPr="00BC315E" w:rsidRDefault="00562BA9" w:rsidP="005F3F52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C315E">
              <w:rPr>
                <w:rFonts w:ascii="Courier New" w:hAnsi="Courier New" w:cs="Courier New"/>
                <w:sz w:val="16"/>
                <w:szCs w:val="16"/>
              </w:rPr>
              <w:t xml:space="preserve"> 961 </w:t>
            </w:r>
            <w:r w:rsidRPr="00BC315E">
              <w:rPr>
                <w:rFonts w:ascii="Courier New" w:hAnsi="Courier New" w:cs="Courier New"/>
                <w:sz w:val="16"/>
                <w:szCs w:val="16"/>
                <w:u w:val="dotted"/>
              </w:rPr>
              <w:t>AACTCCTGGC CGCAGCGCCT GAACCCGCTC CACACAGCGC TCTACGAGCC GCAGCGGATT AGCGCATGA</w:t>
            </w:r>
          </w:p>
          <w:p w14:paraId="0AAA2F3D" w14:textId="77777777" w:rsidR="00562BA9" w:rsidRDefault="00562BA9" w:rsidP="005F3F52">
            <w:pPr>
              <w:tabs>
                <w:tab w:val="left" w:pos="3651"/>
                <w:tab w:val="left" w:pos="7461"/>
              </w:tabs>
              <w:spacing w:line="240" w:lineRule="auto"/>
              <w:rPr>
                <w:sz w:val="16"/>
                <w:szCs w:val="16"/>
              </w:rPr>
            </w:pPr>
            <w:r w:rsidRPr="00BC315E">
              <w:rPr>
                <w:sz w:val="16"/>
                <w:szCs w:val="16"/>
              </w:rPr>
              <w:tab/>
            </w:r>
            <w:r w:rsidRPr="00BC315E">
              <w:rPr>
                <w:sz w:val="16"/>
                <w:szCs w:val="16"/>
              </w:rPr>
              <w:tab/>
              <w:t>&gt;&gt;</w:t>
            </w:r>
          </w:p>
          <w:p w14:paraId="3DE2E0E5" w14:textId="77777777" w:rsidR="00562BA9" w:rsidRDefault="00562BA9" w:rsidP="005F3F52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14:paraId="33145812" w14:textId="77777777" w:rsidR="00562BA9" w:rsidRDefault="00562BA9" w:rsidP="00562BA9">
      <w:pPr>
        <w:rPr>
          <w:b/>
        </w:rPr>
      </w:pPr>
    </w:p>
    <w:p w14:paraId="2E836E6D" w14:textId="77777777" w:rsidR="00562BA9" w:rsidRDefault="00562BA9" w:rsidP="00562BA9"/>
    <w:p w14:paraId="033014CE" w14:textId="77777777" w:rsidR="0014192C" w:rsidRDefault="0014192C"/>
    <w:sectPr w:rsidR="001419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A9"/>
    <w:rsid w:val="0014192C"/>
    <w:rsid w:val="00357E44"/>
    <w:rsid w:val="00374510"/>
    <w:rsid w:val="00562BA9"/>
    <w:rsid w:val="00982388"/>
    <w:rsid w:val="00BC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C5C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2BA9"/>
    <w:pPr>
      <w:spacing w:after="200" w:line="48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2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2BA9"/>
    <w:pPr>
      <w:spacing w:after="200" w:line="48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2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Bauer</dc:creator>
  <cp:keywords/>
  <dc:description/>
  <cp:lastModifiedBy>H G</cp:lastModifiedBy>
  <cp:revision>5</cp:revision>
  <dcterms:created xsi:type="dcterms:W3CDTF">2016-10-17T15:31:00Z</dcterms:created>
  <dcterms:modified xsi:type="dcterms:W3CDTF">2016-11-10T08:53:00Z</dcterms:modified>
</cp:coreProperties>
</file>