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C0ED2" w14:textId="77777777" w:rsidR="009F0D1B" w:rsidRDefault="009F0D1B" w:rsidP="009F0D1B">
      <w:pPr>
        <w:rPr>
          <w:b/>
        </w:rPr>
      </w:pPr>
      <w:r w:rsidRPr="009F0D1B">
        <w:rPr>
          <w:b/>
        </w:rPr>
        <w:t xml:space="preserve">S1 Table. </w:t>
      </w:r>
      <w:proofErr w:type="gramStart"/>
      <w:r w:rsidRPr="009F0D1B">
        <w:rPr>
          <w:b/>
        </w:rPr>
        <w:t>Nucleotide Sequences</w:t>
      </w:r>
      <w:r w:rsidR="00247A69">
        <w:rPr>
          <w:b/>
        </w:rPr>
        <w:t xml:space="preserve"> </w:t>
      </w:r>
      <w:bookmarkStart w:id="0" w:name="_GoBack"/>
      <w:bookmarkEnd w:id="0"/>
      <w:r w:rsidR="00247A69" w:rsidRPr="002331E1">
        <w:rPr>
          <w:b/>
        </w:rPr>
        <w:t xml:space="preserve">of putative AHL Synthases </w:t>
      </w:r>
      <w:r w:rsidR="008E15AE" w:rsidRPr="002331E1">
        <w:rPr>
          <w:b/>
        </w:rPr>
        <w:t>from</w:t>
      </w:r>
      <w:r w:rsidR="00247A69" w:rsidRPr="002331E1">
        <w:rPr>
          <w:b/>
        </w:rPr>
        <w:t xml:space="preserve"> </w:t>
      </w:r>
      <w:r w:rsidR="00247A69" w:rsidRPr="002331E1">
        <w:rPr>
          <w:b/>
          <w:i/>
        </w:rPr>
        <w:t>P. aurantiaca</w:t>
      </w:r>
      <w:r w:rsidR="00247A69" w:rsidRPr="002331E1">
        <w:rPr>
          <w:b/>
        </w:rPr>
        <w:t xml:space="preserve"> PB-St2</w:t>
      </w:r>
      <w:r w:rsidRPr="002331E1">
        <w:rPr>
          <w:b/>
        </w:rPr>
        <w:t>.</w:t>
      </w:r>
      <w:proofErr w:type="gramEnd"/>
    </w:p>
    <w:p w14:paraId="6DC1449C" w14:textId="77777777" w:rsidR="009F0D1B" w:rsidRPr="009F0D1B" w:rsidRDefault="009F0D1B" w:rsidP="009F0D1B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2034F" w14:paraId="73CE9B9B" w14:textId="77777777" w:rsidTr="009F0D1B">
        <w:tc>
          <w:tcPr>
            <w:tcW w:w="5000" w:type="pct"/>
            <w:tcBorders>
              <w:top w:val="single" w:sz="4" w:space="0" w:color="auto"/>
            </w:tcBorders>
          </w:tcPr>
          <w:p w14:paraId="2A7208F6" w14:textId="77777777" w:rsidR="0052034F" w:rsidRDefault="00F74748" w:rsidP="009F0D1B">
            <w:pPr>
              <w:spacing w:before="240"/>
            </w:pPr>
            <w:proofErr w:type="spellStart"/>
            <w:proofErr w:type="gramStart"/>
            <w:r w:rsidRPr="00DD0E8B">
              <w:rPr>
                <w:i/>
              </w:rPr>
              <w:t>aurI</w:t>
            </w:r>
            <w:proofErr w:type="spellEnd"/>
            <w:proofErr w:type="gramEnd"/>
            <w:r>
              <w:t>_</w:t>
            </w:r>
            <w:r w:rsidR="009F0D1B">
              <w:t xml:space="preserve"> </w:t>
            </w:r>
            <w:proofErr w:type="spellStart"/>
            <w:r w:rsidR="009F0D1B">
              <w:t>PciI</w:t>
            </w:r>
            <w:r w:rsidR="009F0D1B">
              <w:rPr>
                <w:i/>
              </w:rPr>
              <w:t>_</w:t>
            </w:r>
            <w:r w:rsidRPr="00DD0E8B">
              <w:rPr>
                <w:i/>
              </w:rPr>
              <w:t>lac</w:t>
            </w:r>
            <w:r w:rsidR="009F0D1B">
              <w:t>-promotor</w:t>
            </w:r>
            <w:proofErr w:type="spellEnd"/>
            <w:r>
              <w:t>:</w:t>
            </w:r>
          </w:p>
        </w:tc>
      </w:tr>
      <w:tr w:rsidR="0052034F" w14:paraId="271D36A2" w14:textId="77777777" w:rsidTr="009F0D1B">
        <w:tc>
          <w:tcPr>
            <w:tcW w:w="5000" w:type="pct"/>
            <w:tcBorders>
              <w:bottom w:val="single" w:sz="4" w:space="0" w:color="auto"/>
            </w:tcBorders>
          </w:tcPr>
          <w:p w14:paraId="58348C22" w14:textId="77777777" w:rsidR="007309B4" w:rsidRDefault="00F74748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309B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="0052034F" w:rsidRPr="008126DC">
              <w:rPr>
                <w:rFonts w:ascii="Courier New" w:hAnsi="Courier New" w:cs="Courier New"/>
                <w:sz w:val="16"/>
                <w:szCs w:val="16"/>
              </w:rPr>
              <w:t>AAAAAAACAT</w:t>
            </w:r>
            <w:r w:rsidR="00160C52" w:rsidRPr="008126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8126DC">
              <w:rPr>
                <w:rFonts w:ascii="Courier New" w:hAnsi="Courier New" w:cs="Courier New"/>
                <w:sz w:val="16"/>
                <w:szCs w:val="16"/>
              </w:rPr>
              <w:t>GTTCTTTCCT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GCGTTATCCC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CTGATTCTGT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GGATAACCGT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ATTACCGCCT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TTGAGTGAGC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TGATACCGCT</w:t>
            </w:r>
          </w:p>
          <w:p w14:paraId="72F0D3E2" w14:textId="77777777" w:rsidR="007309B4" w:rsidRDefault="007309B4" w:rsidP="007309B4">
            <w:pPr>
              <w:tabs>
                <w:tab w:val="left" w:pos="1005"/>
              </w:tabs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BFD75A5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CGCCGCAGCC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GAACGACCGA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GCGCAGCGAG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TCAGTGAGCG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AGGAAGCGGA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AGAGCGCCCA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ATACGCAAAC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CGCCTCTCCC</w:t>
            </w:r>
          </w:p>
          <w:p w14:paraId="65970E2F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6F0819B5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CGCGCGTTGG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CCGATTCATT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AATGCAGCTG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GCACGACAGG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TTTCCCGACT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GGAAAGCGGG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CAGTGAGCGC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AACGCAATTA</w:t>
            </w:r>
          </w:p>
          <w:p w14:paraId="24CF1F87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8F951BD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ATGTGAGTTA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GCTCACTCAT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TAGGCACCCC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AGGC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TTTACA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CTTTATGCTT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CCGGCTCGTA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TGT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TGTGTGG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AA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TTGTGAGC</w:t>
            </w:r>
          </w:p>
          <w:p w14:paraId="4FC19561" w14:textId="77777777" w:rsidR="007309B4" w:rsidRPr="00A60487" w:rsidRDefault="007309B4" w:rsidP="00A60487">
            <w:pPr>
              <w:tabs>
                <w:tab w:val="left" w:pos="4020"/>
                <w:tab w:val="left" w:pos="7665"/>
                <w:tab w:val="left" w:pos="8040"/>
              </w:tabs>
              <w:spacing w:line="240" w:lineRule="auto"/>
              <w:rPr>
                <w:sz w:val="16"/>
                <w:szCs w:val="16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gramStart"/>
            <w:r w:rsidRPr="00A60487">
              <w:rPr>
                <w:i/>
                <w:sz w:val="16"/>
                <w:szCs w:val="16"/>
              </w:rPr>
              <w:t>lac</w:t>
            </w:r>
            <w:proofErr w:type="gramEnd"/>
            <w:r w:rsidR="008126DC" w:rsidRPr="00A60487">
              <w:rPr>
                <w:sz w:val="16"/>
                <w:szCs w:val="16"/>
              </w:rPr>
              <w:t>-</w:t>
            </w:r>
            <w:proofErr w:type="spellStart"/>
            <w:r w:rsidRPr="00A60487">
              <w:rPr>
                <w:sz w:val="16"/>
                <w:szCs w:val="16"/>
              </w:rPr>
              <w:t>promotor</w:t>
            </w:r>
            <w:proofErr w:type="spellEnd"/>
            <w:r w:rsidR="00FC0056" w:rsidRPr="00A60487">
              <w:rPr>
                <w:sz w:val="16"/>
                <w:szCs w:val="16"/>
              </w:rPr>
              <w:tab/>
            </w:r>
            <w:r w:rsidR="00A60487">
              <w:rPr>
                <w:sz w:val="16"/>
                <w:szCs w:val="16"/>
              </w:rPr>
              <w:tab/>
            </w:r>
            <w:r w:rsidR="00A60487" w:rsidRPr="00A60487">
              <w:rPr>
                <w:i/>
                <w:sz w:val="16"/>
                <w:szCs w:val="16"/>
              </w:rPr>
              <w:t>lac</w:t>
            </w:r>
            <w:r w:rsidR="00A60487" w:rsidRPr="00A60487">
              <w:rPr>
                <w:sz w:val="16"/>
                <w:szCs w:val="16"/>
              </w:rPr>
              <w:t>-operator</w:t>
            </w:r>
          </w:p>
          <w:p w14:paraId="508C7C49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321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GGATAACAA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TTCACACAGG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</w:rPr>
              <w:t>AAACAGCT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AT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GGAATCCATC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GAATTTCACG</w:t>
            </w:r>
            <w:r w:rsidR="00160C52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CGCTTGACTA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TAGTGCGACG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CCCCACGCCT</w:t>
            </w:r>
          </w:p>
          <w:p w14:paraId="3888D263" w14:textId="77777777" w:rsidR="007309B4" w:rsidRPr="00A60487" w:rsidRDefault="00FC0056" w:rsidP="00FC0056">
            <w:pPr>
              <w:tabs>
                <w:tab w:val="left" w:pos="3360"/>
              </w:tabs>
              <w:spacing w:line="240" w:lineRule="auto"/>
              <w:rPr>
                <w:sz w:val="16"/>
                <w:szCs w:val="16"/>
              </w:rPr>
            </w:pPr>
            <w:r w:rsidRPr="00FC0056"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spellStart"/>
            <w:proofErr w:type="gramStart"/>
            <w:r w:rsidRPr="00A60487">
              <w:rPr>
                <w:i/>
                <w:sz w:val="16"/>
                <w:szCs w:val="16"/>
              </w:rPr>
              <w:t>aur</w:t>
            </w:r>
            <w:r w:rsidRPr="00A60487">
              <w:rPr>
                <w:sz w:val="16"/>
                <w:szCs w:val="16"/>
              </w:rPr>
              <w:t>I</w:t>
            </w:r>
            <w:proofErr w:type="spellEnd"/>
            <w:proofErr w:type="gramEnd"/>
          </w:p>
          <w:p w14:paraId="73FBFFF2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401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GGGTCGCCGA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TCTGCATGGC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CTGCGCAAGG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AAGTATTCGC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CGATCGTTTG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AACTGGAAGG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TTAATATAAA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GAATGACATC</w:t>
            </w:r>
          </w:p>
          <w:p w14:paraId="2596DAE8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758B0A7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481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GAGTTCGATG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AGTACGACAA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CGAGCGCACC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ACCTACCTGA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TCGGTACCTG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GAAAGGTGTG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CCTCTGGCCG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GCCTGCGCCT</w:t>
            </w:r>
          </w:p>
          <w:p w14:paraId="107DBD41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2D21E23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561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GATCAACACC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CTGGATCCCT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ACATGGTCGA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AGGGCCGTTC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CGCGACTTTT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TCCGCTGCGA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GCCGCCCAAG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CAGGCGTTGA</w:t>
            </w:r>
          </w:p>
          <w:p w14:paraId="11DAEF0C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7115A08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641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TGGCTGAATC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CAGCCGCTTT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TTCGTCGACA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AGACCCGCTC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GCGCCAGCTC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GGCCTGGCCC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ATCTGCCGCT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GACCGAAATG</w:t>
            </w:r>
          </w:p>
          <w:p w14:paraId="0FB7A101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2A84A67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721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CTCCTGTTGT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GTATGCACAA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CCATGCCGCG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CGCAGCGGCC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TGGAATCGAT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CATCACGGTG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GTCAGCAGCG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CCATGGGGCG</w:t>
            </w:r>
          </w:p>
          <w:p w14:paraId="5D3B1D3E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FDDCCD5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801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GATCGTCCGC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AACGCCGGCT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GGCACTACGA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AGTAATGGAC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ACCGGCGAGG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CCGCGCCGGG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AGAAAAGGTG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CTGTTGCTGA</w:t>
            </w:r>
          </w:p>
          <w:p w14:paraId="3B07E424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8C80DF9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881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ACATGCCGAT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CAGCGACGCC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AATCGTCAGC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GCCTGCTGTC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CAGCATCGCC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CGCAAATGCC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CCTTGTCATC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CGCGCAGCTC</w:t>
            </w:r>
          </w:p>
          <w:p w14:paraId="6DCCDB93" w14:textId="77777777" w:rsid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6710999A" w14:textId="77777777" w:rsidR="0052034F" w:rsidRP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309B4">
              <w:rPr>
                <w:rFonts w:ascii="Courier New" w:hAnsi="Courier New" w:cs="Courier New"/>
                <w:sz w:val="16"/>
                <w:szCs w:val="16"/>
              </w:rPr>
              <w:t xml:space="preserve"> 961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AACCATTGGC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CGCAGCGCCT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GAACCCGCTC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CACACCGCGC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TCTGCGAGCC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TCAACGGAT</w:t>
            </w:r>
            <w:r w:rsidR="0052034F" w:rsidRPr="007309B4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T</w:t>
            </w:r>
            <w:r w:rsidR="00F74748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AGCGC</w:t>
            </w:r>
            <w:r w:rsidR="0052034F" w:rsidRPr="007309B4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A</w:t>
            </w:r>
            <w:r w:rsidR="0052034F" w:rsidRPr="007309B4">
              <w:rPr>
                <w:rFonts w:ascii="Courier New" w:hAnsi="Courier New" w:cs="Courier New"/>
                <w:sz w:val="16"/>
                <w:szCs w:val="16"/>
                <w:u w:val="single"/>
              </w:rPr>
              <w:t>TGA</w:t>
            </w:r>
          </w:p>
          <w:p w14:paraId="02E184E3" w14:textId="77777777" w:rsidR="0052034F" w:rsidRDefault="0052034F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0B3A713" w14:textId="77777777" w:rsidR="007309B4" w:rsidRPr="007309B4" w:rsidRDefault="007309B4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0E8B" w14:paraId="08B8FA6E" w14:textId="77777777" w:rsidTr="009F0D1B">
        <w:tc>
          <w:tcPr>
            <w:tcW w:w="5000" w:type="pct"/>
            <w:tcBorders>
              <w:top w:val="single" w:sz="4" w:space="0" w:color="auto"/>
            </w:tcBorders>
          </w:tcPr>
          <w:p w14:paraId="26C5AE35" w14:textId="77777777" w:rsidR="00DD0E8B" w:rsidRDefault="00DD0E8B" w:rsidP="00DD0E8B">
            <w:pPr>
              <w:spacing w:before="240"/>
            </w:pPr>
            <w:proofErr w:type="spellStart"/>
            <w:proofErr w:type="gramStart"/>
            <w:r w:rsidRPr="00DD0E8B">
              <w:rPr>
                <w:i/>
              </w:rPr>
              <w:t>csaI</w:t>
            </w:r>
            <w:proofErr w:type="gramEnd"/>
            <w:r>
              <w:t>_PciI_</w:t>
            </w:r>
            <w:r w:rsidRPr="00DD0E8B">
              <w:rPr>
                <w:i/>
              </w:rPr>
              <w:t>lac</w:t>
            </w:r>
            <w:r>
              <w:t>-promotor</w:t>
            </w:r>
            <w:proofErr w:type="spellEnd"/>
            <w:r>
              <w:t>:</w:t>
            </w:r>
          </w:p>
        </w:tc>
      </w:tr>
      <w:tr w:rsidR="00DD0E8B" w14:paraId="3140CB11" w14:textId="77777777" w:rsidTr="009F0D1B">
        <w:tc>
          <w:tcPr>
            <w:tcW w:w="5000" w:type="pct"/>
            <w:tcBorders>
              <w:bottom w:val="single" w:sz="4" w:space="0" w:color="auto"/>
            </w:tcBorders>
          </w:tcPr>
          <w:p w14:paraId="3B6BF2E7" w14:textId="77777777" w:rsidR="00CF0E80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AAAAA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</w:rPr>
              <w:t>AACAT GTT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CTTTCCT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GCGTTATCCC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CTGATTCTGT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GGATAACCGT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ATTACCGCCT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TTGAGTGAGC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TGATACCGCT</w:t>
            </w:r>
          </w:p>
          <w:p w14:paraId="37525073" w14:textId="77777777" w:rsidR="008512B1" w:rsidRDefault="008512B1" w:rsidP="00CA4798">
            <w:pPr>
              <w:tabs>
                <w:tab w:val="left" w:pos="1020"/>
              </w:tabs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6BE51F05" w14:textId="77777777" w:rsidR="00CF0E80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CGCCGCAGCC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GAACGACCGA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GCGCAGCGAG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TCAGTGAGCG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AGGAAGCGGA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AGAGCGCCCA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ATACGCAAAC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CGCCTCTCCC</w:t>
            </w:r>
          </w:p>
          <w:p w14:paraId="4FE3FB73" w14:textId="77777777" w:rsidR="008512B1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783255B2" w14:textId="77777777" w:rsidR="00CF0E80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CGCGCGTTGG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CCGATTCATT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AATGCAGCTG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GCACGACAGG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TTTCCCGACT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GGAAAGCGGG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CAGTGAGCGC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AACGCAATTA</w:t>
            </w:r>
          </w:p>
          <w:p w14:paraId="3E0E9596" w14:textId="77777777" w:rsidR="008512B1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508D6226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ATGTGAGTTA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GCTCACTCAT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TAGGCACCCC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</w:rPr>
              <w:t>AGGC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TTTACA CTTTATGCTT CCGGCTCGTA TGT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TGTGTGG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</w:rPr>
              <w:t>AA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TTGTGAGC</w:t>
            </w:r>
          </w:p>
          <w:p w14:paraId="5AFB30A8" w14:textId="77777777" w:rsidR="008512B1" w:rsidRPr="00A60487" w:rsidRDefault="008126DC" w:rsidP="00A60487">
            <w:pPr>
              <w:tabs>
                <w:tab w:val="left" w:pos="4050"/>
                <w:tab w:val="left" w:pos="7680"/>
                <w:tab w:val="left" w:pos="8070"/>
              </w:tabs>
              <w:spacing w:line="240" w:lineRule="auto"/>
              <w:rPr>
                <w:sz w:val="16"/>
                <w:szCs w:val="16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gramStart"/>
            <w:r w:rsidRPr="00A60487">
              <w:rPr>
                <w:i/>
                <w:sz w:val="16"/>
                <w:szCs w:val="16"/>
              </w:rPr>
              <w:t>lac</w:t>
            </w:r>
            <w:proofErr w:type="gramEnd"/>
            <w:r w:rsidRPr="00A60487">
              <w:rPr>
                <w:sz w:val="16"/>
                <w:szCs w:val="16"/>
              </w:rPr>
              <w:t>-</w:t>
            </w:r>
            <w:proofErr w:type="spellStart"/>
            <w:r w:rsidRPr="00A60487">
              <w:rPr>
                <w:sz w:val="16"/>
                <w:szCs w:val="16"/>
              </w:rPr>
              <w:t>promotor</w:t>
            </w:r>
            <w:proofErr w:type="spellEnd"/>
            <w:r w:rsidRPr="00A60487">
              <w:rPr>
                <w:sz w:val="16"/>
                <w:szCs w:val="16"/>
              </w:rPr>
              <w:tab/>
            </w:r>
            <w:r w:rsidR="00A60487">
              <w:rPr>
                <w:sz w:val="16"/>
                <w:szCs w:val="16"/>
              </w:rPr>
              <w:tab/>
            </w:r>
            <w:r w:rsidR="00A60487" w:rsidRPr="00A60487">
              <w:rPr>
                <w:i/>
                <w:sz w:val="16"/>
                <w:szCs w:val="16"/>
              </w:rPr>
              <w:t>lac</w:t>
            </w:r>
            <w:r w:rsidR="00A60487" w:rsidRPr="00A60487">
              <w:rPr>
                <w:sz w:val="16"/>
                <w:szCs w:val="16"/>
              </w:rPr>
              <w:t>-operator</w:t>
            </w:r>
          </w:p>
          <w:p w14:paraId="7186899A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321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GGATAACAA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TTCACACAGG</w:t>
            </w:r>
            <w:r w:rsidR="00DD0E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AAACAGCT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AT GATCACTGTG ATTTCACGGC ATGAAAGCCA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GCTTTCACCG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ACACTGCGCG</w:t>
            </w:r>
          </w:p>
          <w:p w14:paraId="5159BA5A" w14:textId="77777777" w:rsidR="008512B1" w:rsidRPr="00A60487" w:rsidRDefault="008126DC" w:rsidP="008126DC">
            <w:pPr>
              <w:tabs>
                <w:tab w:val="left" w:pos="3390"/>
              </w:tabs>
              <w:spacing w:line="240" w:lineRule="auto"/>
              <w:rPr>
                <w:sz w:val="16"/>
                <w:szCs w:val="16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spellStart"/>
            <w:proofErr w:type="gramStart"/>
            <w:r w:rsidRPr="00A60487">
              <w:rPr>
                <w:i/>
                <w:sz w:val="16"/>
                <w:szCs w:val="16"/>
              </w:rPr>
              <w:t>csa</w:t>
            </w:r>
            <w:r w:rsidRPr="00A60487">
              <w:rPr>
                <w:sz w:val="16"/>
                <w:szCs w:val="16"/>
              </w:rPr>
              <w:t>I</w:t>
            </w:r>
            <w:proofErr w:type="spellEnd"/>
            <w:proofErr w:type="gramEnd"/>
          </w:p>
          <w:p w14:paraId="7A4EEDA0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401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ACGACCTCGG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CCGCTATCGC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CATGCGGTCT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TCATCAAGCA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ACTGGGCTGG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CGACTGCCCG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CCGGCACCCG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CCAGTGCGGG</w:t>
            </w:r>
          </w:p>
          <w:p w14:paraId="40FF18A6" w14:textId="77777777" w:rsidR="008512B1" w:rsidRPr="00DE4785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15616628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481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CACGAGGTCG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ATCAGTTCGA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CCATGCCGAC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ACCCGCTACA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CCCTGGCGCT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GGACAGCGAG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GACAAGATCC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ACGGCTGCGC</w:t>
            </w:r>
          </w:p>
          <w:p w14:paraId="5498DBCE" w14:textId="77777777" w:rsidR="008512B1" w:rsidRPr="00DE4785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07354E6C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561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CCGCTTGCTG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CCGACCACCC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AGCCCTATCT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GCTGGCGGAC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GTGTTCGGTT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TCCTCTGCGA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CCGCCCCTTG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CCGCGGCAGC</w:t>
            </w:r>
          </w:p>
          <w:p w14:paraId="230E3DE2" w14:textId="77777777" w:rsidR="008512B1" w:rsidRPr="00DE4785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7468C6DD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641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ACGACACCTG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GGAAATCTCG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CGTTTCGCCG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CCTCGGCCCT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GGAAAACGGC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AAGCTGCCGA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TGCGGGTGTT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CTGGCACACC</w:t>
            </w:r>
          </w:p>
          <w:p w14:paraId="72A1FC3A" w14:textId="77777777" w:rsidR="008512B1" w:rsidRPr="00DE4785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4B56254C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721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CTGCACACCG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CCTGGACCCT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GGGCGCGAAC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TCGGTGGTGG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CGGTGACCAC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GCCAGCGCTG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GAGCGTTATT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TCCTGCGCCA</w:t>
            </w:r>
          </w:p>
          <w:p w14:paraId="42E1A190" w14:textId="77777777" w:rsidR="008512B1" w:rsidRPr="00DE4785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64FFD9B1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801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TGGCGTGGCG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CTGAGCCGGC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TCGGCCAGCC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GCAACGGGTC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AACCGCGACC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ACTTGCTGGC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CCTGGACTTT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CCGGCCTACC</w:t>
            </w:r>
          </w:p>
          <w:p w14:paraId="464F46F9" w14:textId="77777777" w:rsidR="008512B1" w:rsidRPr="00DE4785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6A6298F8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881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AGAAAAACGG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CCGCGCCGCG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CTTTATACGC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AGTCAGCGGC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CGTGGCTTCG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CTGAATCAGG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CATTTCTGCG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CGGCAACCCA</w:t>
            </w:r>
          </w:p>
          <w:p w14:paraId="63934C1E" w14:textId="77777777" w:rsidR="008512B1" w:rsidRPr="00DE4785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24DBF590" w14:textId="77777777" w:rsidR="00DD0E8B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961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CCGCCAGCAC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GCGGTGGGCC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GCCGGCGGGT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CAGGCGCTCA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GGGAGTAG</w:t>
            </w:r>
          </w:p>
          <w:p w14:paraId="256866E9" w14:textId="77777777" w:rsidR="008512B1" w:rsidRPr="007309B4" w:rsidRDefault="008512B1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0E8B" w14:paraId="2E68690F" w14:textId="77777777" w:rsidTr="009F0D1B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14:paraId="1DBB1D86" w14:textId="77777777" w:rsidR="00DD0E8B" w:rsidRDefault="00DD0E8B" w:rsidP="00DD0E8B">
            <w:pPr>
              <w:spacing w:before="240"/>
            </w:pPr>
            <w:proofErr w:type="spellStart"/>
            <w:proofErr w:type="gramStart"/>
            <w:r w:rsidRPr="00DD0E8B">
              <w:rPr>
                <w:i/>
              </w:rPr>
              <w:lastRenderedPageBreak/>
              <w:t>hdtS</w:t>
            </w:r>
            <w:proofErr w:type="gramEnd"/>
            <w:r>
              <w:t>_PciI_</w:t>
            </w:r>
            <w:r w:rsidRPr="00DD0E8B">
              <w:rPr>
                <w:i/>
              </w:rPr>
              <w:t>lac</w:t>
            </w:r>
            <w:r>
              <w:t>-promotor</w:t>
            </w:r>
            <w:proofErr w:type="spellEnd"/>
            <w:r>
              <w:t>:</w:t>
            </w:r>
          </w:p>
        </w:tc>
      </w:tr>
      <w:tr w:rsidR="00DD0E8B" w14:paraId="6BA0B7D2" w14:textId="77777777" w:rsidTr="009F0D1B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769333F2" w14:textId="77777777" w:rsidR="00CF0E80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</w:rPr>
              <w:t>AAAAAAACAT</w:t>
            </w: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</w:rPr>
              <w:t>GTTCTTTCCT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GCGTTATCCC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CTGATTCTGT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GGATAACCGT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ATTACCGCCT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TTGAGTGAGC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TGATACCGCT</w:t>
            </w:r>
          </w:p>
          <w:p w14:paraId="083CC068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DAE0211" w14:textId="77777777" w:rsidR="00CF0E80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CGCCGCAGCC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GAACGACCGA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GCGCAGCGAG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TCAGTGAGCG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AGGAAGCGGA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AGAGCGCCCA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ATACGCAAAC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CGCCTCTCCC</w:t>
            </w:r>
          </w:p>
          <w:p w14:paraId="37920711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7825D630" w14:textId="77777777" w:rsidR="00CF0E80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CGCGCGTTGG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CCGATTCATT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AATGCAGCTG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GCACGACAGG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TTTCCCGACT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GGAAAGCGGG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CAGTGAGCGC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AACGCAATTA</w:t>
            </w:r>
          </w:p>
          <w:p w14:paraId="5E96E66C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5E12A828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ATGTGAGTTA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GCTCACTCAT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TAGGCACCCC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</w:rPr>
              <w:t>AGGC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TTTACA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CTTTATGCTT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CCGGCTCGTA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TGT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TGTGTGG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</w:rPr>
              <w:t>AA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TTGTGAGC</w:t>
            </w:r>
          </w:p>
          <w:p w14:paraId="0CC9E817" w14:textId="77777777" w:rsidR="008126DC" w:rsidRPr="00A60487" w:rsidRDefault="008126DC" w:rsidP="00A60487">
            <w:pPr>
              <w:tabs>
                <w:tab w:val="left" w:pos="3660"/>
                <w:tab w:val="left" w:pos="4005"/>
                <w:tab w:val="left" w:pos="7680"/>
                <w:tab w:val="left" w:pos="804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gramStart"/>
            <w:r w:rsidRPr="00A60487">
              <w:rPr>
                <w:i/>
                <w:sz w:val="16"/>
                <w:szCs w:val="16"/>
              </w:rPr>
              <w:t>lac</w:t>
            </w:r>
            <w:proofErr w:type="gramEnd"/>
            <w:r w:rsidRPr="00A60487">
              <w:rPr>
                <w:sz w:val="16"/>
                <w:szCs w:val="16"/>
              </w:rPr>
              <w:t>-</w:t>
            </w:r>
            <w:proofErr w:type="spellStart"/>
            <w:r w:rsidRPr="00A60487">
              <w:rPr>
                <w:sz w:val="16"/>
                <w:szCs w:val="16"/>
              </w:rPr>
              <w:t>promotor</w:t>
            </w:r>
            <w:proofErr w:type="spellEnd"/>
            <w:r w:rsidRPr="00A60487">
              <w:rPr>
                <w:sz w:val="16"/>
                <w:szCs w:val="16"/>
              </w:rPr>
              <w:tab/>
            </w:r>
            <w:r w:rsidR="00A60487">
              <w:rPr>
                <w:sz w:val="16"/>
                <w:szCs w:val="16"/>
              </w:rPr>
              <w:tab/>
            </w:r>
            <w:r w:rsidR="00A60487" w:rsidRPr="00A60487">
              <w:rPr>
                <w:i/>
                <w:sz w:val="16"/>
                <w:szCs w:val="16"/>
              </w:rPr>
              <w:t>lac</w:t>
            </w:r>
            <w:r w:rsidR="00A60487" w:rsidRPr="00A60487">
              <w:rPr>
                <w:sz w:val="16"/>
                <w:szCs w:val="16"/>
              </w:rPr>
              <w:t>-operator</w:t>
            </w:r>
          </w:p>
          <w:p w14:paraId="38D980DD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321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GGATAACAA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TTCACACAGG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AAACAGCT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GTCGATCCTG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CAGGCAATCA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GAACCTTCTT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CTTTTACCTG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CTGCTGGGCA</w:t>
            </w:r>
          </w:p>
          <w:p w14:paraId="0B317535" w14:textId="77777777" w:rsidR="008126DC" w:rsidRPr="00A60487" w:rsidRDefault="008126DC" w:rsidP="008126DC">
            <w:pPr>
              <w:tabs>
                <w:tab w:val="left" w:pos="3360"/>
              </w:tabs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spellStart"/>
            <w:proofErr w:type="gramStart"/>
            <w:r w:rsidRPr="00A60487">
              <w:rPr>
                <w:i/>
                <w:sz w:val="16"/>
                <w:szCs w:val="16"/>
              </w:rPr>
              <w:t>hdtS</w:t>
            </w:r>
            <w:proofErr w:type="spellEnd"/>
            <w:proofErr w:type="gramEnd"/>
          </w:p>
          <w:p w14:paraId="036A1A58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401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CCAGTTCGTT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GCTGTGGTGC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TCCCTGAGCT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TTTTTATCGC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GCCTTTCCTG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CCGTTCAAGG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CGCGCTATCG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CTTTATCAAC</w:t>
            </w:r>
          </w:p>
          <w:p w14:paraId="18815C44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5BD5C51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481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GTCTATTGGT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GCCGCTGCGC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GTTGTGGCTG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GCCAAGGTGT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TTCTCAAGAT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CAACGTGGAA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GTGAAGGGCG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CGGAAAACGT</w:t>
            </w:r>
          </w:p>
          <w:p w14:paraId="3C8B716F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C8B7947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561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CCCCGAGCGT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CCTTGCGTGA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TTGTCTCGAA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CCACCAGAGC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ACCTGGGAGA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CGTTCTTTCT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CTCGGCCTAT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TTCGAACCGT</w:t>
            </w:r>
          </w:p>
          <w:p w14:paraId="1DB87D59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9AD9008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641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TGAGCCAGGT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GCTCAAGCGT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GAACTGCTGT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ACGTGCCGTT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CTTCGGCTGG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GCCATGGCCA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TGCTGCGTCC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GATCGCCATC</w:t>
            </w:r>
          </w:p>
          <w:p w14:paraId="227B4E70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6F7CD5C2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721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GACCGCGACA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ACCCCAAGGC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CGCGCTCAAG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CAGGTCGCCA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GCAAGGGCGA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CGAGTTGCTC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AAGGACAATG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TCTGGGTACT</w:t>
            </w:r>
          </w:p>
          <w:p w14:paraId="232160B9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52886CC0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801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GATCTTCCCG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GAAGGCACAC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GGGTGCCTTA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CGGCCAGATG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GGCAAGTTCT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CCCGCAGCGG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CAGCGCCCTG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GCGGTCAACG</w:t>
            </w:r>
          </w:p>
          <w:p w14:paraId="56C0EFE5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2BFFE7B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881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CCGACTTGCC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GGTGCTGCCG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GTGGCGCACA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ATGCCGGCAA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ATACTGGCCG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AAGACCGGCT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GGGTCAGGCA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CCCTGGCACC</w:t>
            </w:r>
          </w:p>
          <w:p w14:paraId="5A9289CD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2BD6480" w14:textId="77777777" w:rsidR="00CF0E80" w:rsidRPr="00DE4785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 961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ATCACCGTGG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TGATCGGTGC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GCCGATGTAC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GCCGAAGGCT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CCGGACCACG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GGCCATCGCC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GAGCTCAACG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ACCGGGTCGC</w:t>
            </w:r>
          </w:p>
          <w:p w14:paraId="76C552F8" w14:textId="77777777" w:rsidR="008126DC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0B0CF772" w14:textId="77777777" w:rsidR="00DD0E8B" w:rsidRDefault="00CF0E80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DE4785">
              <w:rPr>
                <w:rFonts w:ascii="Courier New" w:hAnsi="Courier New" w:cs="Courier New"/>
                <w:sz w:val="16"/>
                <w:szCs w:val="16"/>
              </w:rPr>
              <w:t xml:space="preserve">1041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GGCCTGGAAT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GAGCAGGCGC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AGCGGGACAT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GGGTTCGCTG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CCTCCGGTAG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CGGCGGCACC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GGACAAGATG</w:t>
            </w:r>
            <w:r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DE4785">
              <w:rPr>
                <w:rFonts w:ascii="Courier New" w:hAnsi="Courier New" w:cs="Courier New"/>
                <w:sz w:val="16"/>
                <w:szCs w:val="16"/>
                <w:u w:val="single"/>
              </w:rPr>
              <w:t>GCCATCTGA</w:t>
            </w:r>
          </w:p>
          <w:p w14:paraId="0B7D93EE" w14:textId="77777777" w:rsidR="008126DC" w:rsidRPr="007309B4" w:rsidRDefault="008126DC" w:rsidP="00CF0E8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0E8B" w14:paraId="4561FA85" w14:textId="77777777" w:rsidTr="009F0D1B">
        <w:tc>
          <w:tcPr>
            <w:tcW w:w="5000" w:type="pct"/>
            <w:tcBorders>
              <w:top w:val="single" w:sz="4" w:space="0" w:color="auto"/>
            </w:tcBorders>
          </w:tcPr>
          <w:p w14:paraId="0FB8F37F" w14:textId="77777777" w:rsidR="00DD0E8B" w:rsidRDefault="00DD0E8B" w:rsidP="00DD0E8B">
            <w:pPr>
              <w:spacing w:before="240"/>
            </w:pPr>
            <w:proofErr w:type="spellStart"/>
            <w:proofErr w:type="gramStart"/>
            <w:r w:rsidRPr="00DD0E8B">
              <w:rPr>
                <w:i/>
              </w:rPr>
              <w:t>phzI</w:t>
            </w:r>
            <w:proofErr w:type="gramEnd"/>
            <w:r>
              <w:t>_PciI_</w:t>
            </w:r>
            <w:r w:rsidRPr="00DD0E8B">
              <w:rPr>
                <w:i/>
              </w:rPr>
              <w:t>lac</w:t>
            </w:r>
            <w:r>
              <w:t>-promotor</w:t>
            </w:r>
            <w:proofErr w:type="spellEnd"/>
            <w:r>
              <w:t>:</w:t>
            </w:r>
          </w:p>
        </w:tc>
      </w:tr>
      <w:tr w:rsidR="00DD0E8B" w14:paraId="3594DF7C" w14:textId="77777777" w:rsidTr="009F0D1B">
        <w:tc>
          <w:tcPr>
            <w:tcW w:w="5000" w:type="pct"/>
            <w:tcBorders>
              <w:bottom w:val="single" w:sz="4" w:space="0" w:color="auto"/>
            </w:tcBorders>
          </w:tcPr>
          <w:p w14:paraId="5AD4A0AC" w14:textId="77777777" w:rsidR="008512B1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AAAAAAACAT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GTTCTTTCCT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GCGTTATCCC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CTGATTCTGT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GGATAACCGT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ATTACCGCCT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TTGAGTGAGC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TGATACCGCT</w:t>
            </w:r>
          </w:p>
          <w:p w14:paraId="2A24D6F4" w14:textId="77777777" w:rsid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62571AC4" w14:textId="77777777" w:rsidR="008512B1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CGCCGCAGCC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GAACGACCGA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GCGCAGCGAG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TCAGTGAGCG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AGGAAGCGGA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AGAGCGCCCA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ATACGCAAAC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CGCCTCTCCC</w:t>
            </w:r>
          </w:p>
          <w:p w14:paraId="42AAC006" w14:textId="77777777" w:rsid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B957275" w14:textId="77777777" w:rsidR="008512B1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CGCGCGTTGG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CCGATTCATT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AATGCAGCTG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GCACGACAGG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TTTCCCGACT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GGAAAGCGGG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CAGTGAGCGC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AACGCAATTA</w:t>
            </w:r>
          </w:p>
          <w:p w14:paraId="1F54C8E6" w14:textId="77777777" w:rsid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2ABE398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241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ATGTGAGTTA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GCTCACTCAT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TAGGCACCCC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AGGC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TTTACA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CTTTATGCTT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CCGGCTCGTA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TGT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TGTGTGG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TTGTGAGC</w:t>
            </w:r>
          </w:p>
          <w:p w14:paraId="6746EEFF" w14:textId="77777777" w:rsidR="008126DC" w:rsidRPr="00A60487" w:rsidRDefault="00A60487" w:rsidP="00A60487">
            <w:pPr>
              <w:tabs>
                <w:tab w:val="left" w:pos="4050"/>
                <w:tab w:val="left" w:pos="7680"/>
                <w:tab w:val="left" w:pos="8070"/>
              </w:tabs>
              <w:spacing w:line="240" w:lineRule="auto"/>
              <w:rPr>
                <w:sz w:val="16"/>
                <w:szCs w:val="16"/>
              </w:rPr>
            </w:pPr>
            <w:r w:rsidRPr="00A60487"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gramStart"/>
            <w:r w:rsidRPr="00A60487">
              <w:rPr>
                <w:i/>
                <w:sz w:val="16"/>
                <w:szCs w:val="16"/>
              </w:rPr>
              <w:t>lac</w:t>
            </w:r>
            <w:proofErr w:type="gramEnd"/>
            <w:r w:rsidRPr="00A60487">
              <w:rPr>
                <w:sz w:val="16"/>
                <w:szCs w:val="16"/>
              </w:rPr>
              <w:t>-</w:t>
            </w:r>
            <w:proofErr w:type="spellStart"/>
            <w:r w:rsidRPr="00A60487">
              <w:rPr>
                <w:sz w:val="16"/>
                <w:szCs w:val="16"/>
              </w:rPr>
              <w:t>promotor</w:t>
            </w:r>
            <w:proofErr w:type="spellEnd"/>
            <w:r w:rsidRPr="00A6048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A60487">
              <w:rPr>
                <w:i/>
                <w:sz w:val="16"/>
                <w:szCs w:val="16"/>
              </w:rPr>
              <w:t>lac</w:t>
            </w:r>
            <w:r w:rsidRPr="00A60487">
              <w:rPr>
                <w:sz w:val="16"/>
                <w:szCs w:val="16"/>
              </w:rPr>
              <w:t>-operator</w:t>
            </w:r>
          </w:p>
          <w:p w14:paraId="274B8FFE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321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GGATAACAA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TTCACACAGG</w:t>
            </w:r>
            <w:r w:rsidR="00CF0E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D0E8B" w:rsidRPr="00DD0E8B">
              <w:rPr>
                <w:rFonts w:ascii="Courier New" w:hAnsi="Courier New" w:cs="Courier New"/>
                <w:sz w:val="16"/>
                <w:szCs w:val="16"/>
              </w:rPr>
              <w:t>AAACAGCT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AT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GCACATGGAA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GAGCACACAC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TGAACGAAAT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GAGCGATGAG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CTGAAACTCA</w:t>
            </w:r>
          </w:p>
          <w:p w14:paraId="18DFD792" w14:textId="77777777" w:rsidR="008126DC" w:rsidRPr="00A60487" w:rsidRDefault="00A60487" w:rsidP="00A60487">
            <w:pPr>
              <w:tabs>
                <w:tab w:val="left" w:pos="3330"/>
              </w:tabs>
              <w:spacing w:line="240" w:lineRule="auto"/>
              <w:rPr>
                <w:sz w:val="16"/>
                <w:szCs w:val="16"/>
              </w:rPr>
            </w:pPr>
            <w:r w:rsidRPr="00A60487"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spellStart"/>
            <w:proofErr w:type="gramStart"/>
            <w:r w:rsidRPr="00A60487">
              <w:rPr>
                <w:i/>
                <w:sz w:val="16"/>
                <w:szCs w:val="16"/>
              </w:rPr>
              <w:t>phz</w:t>
            </w:r>
            <w:r w:rsidRPr="00A60487">
              <w:rPr>
                <w:sz w:val="16"/>
                <w:szCs w:val="16"/>
              </w:rPr>
              <w:t>I</w:t>
            </w:r>
            <w:proofErr w:type="spellEnd"/>
            <w:proofErr w:type="gramEnd"/>
          </w:p>
          <w:p w14:paraId="5E5DBCC7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401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TGCTCGGCCG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TTTTCGGCAC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GAACAATTCG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TCGAGAAACT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CGGATGGCGA</w:t>
            </w:r>
            <w:r w:rsidR="00CF0E80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CTGCCCGCCC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ACCCGAGCCA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GGCAGGTTGT</w:t>
            </w:r>
          </w:p>
          <w:p w14:paraId="4D1FF5BC" w14:textId="77777777" w:rsidR="008126DC" w:rsidRP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5E230629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481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GAATGGGACC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GATACGACAC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CGAACACGCC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CGTTACCTCC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TGGCGTTCAA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TGCAGACCGC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GCCATCGTTG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GCTGCGCCCG</w:t>
            </w:r>
          </w:p>
          <w:p w14:paraId="00B03D12" w14:textId="77777777" w:rsidR="008126DC" w:rsidRP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04239DC8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561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GCTGATTCCC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ACCACGCTCC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CCAACCTGCT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TGAAGGGGTG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TTCAGCCATG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CCTGTGCCGG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GACGCCGCCC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AAGCATCCAG</w:t>
            </w:r>
          </w:p>
          <w:p w14:paraId="6568A4A6" w14:textId="77777777" w:rsidR="008126DC" w:rsidRP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7A8152F8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641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CCATCTGGGA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AATGACTCGC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TTCACCACCT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GCGAACCGCA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ATTGGCGATG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CCGTTGTTCT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GGAGAAGCCT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CAAGACGGCC</w:t>
            </w:r>
          </w:p>
          <w:p w14:paraId="4E58ECCD" w14:textId="77777777" w:rsidR="008126DC" w:rsidRP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4481664A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721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GCCCAGGCGG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GCGCAGAGGC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CATTGTCGGG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ATCGTCAACA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GCACCATGGA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GCGCTATTAC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AAAATCAATG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GCGTCCACTA</w:t>
            </w:r>
          </w:p>
          <w:p w14:paraId="333DFB5A" w14:textId="77777777" w:rsidR="008126DC" w:rsidRP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6BE076B2" w14:textId="77777777" w:rsidR="008512B1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801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CGAACGGCTG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GGCCCGGTCA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CGGTGCACCA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GAATGAGAAA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ATCCTCGCCA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TCAAACTCTC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GGCCCACCGC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GAGCACCATC</w:t>
            </w:r>
          </w:p>
          <w:p w14:paraId="1D36840D" w14:textId="77777777" w:rsidR="008126DC" w:rsidRPr="008126DC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14:paraId="4F74A417" w14:textId="77777777" w:rsidR="00DD0E8B" w:rsidRPr="008126DC" w:rsidRDefault="008512B1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8126DC">
              <w:rPr>
                <w:rFonts w:ascii="Courier New" w:hAnsi="Courier New" w:cs="Courier New"/>
                <w:sz w:val="16"/>
                <w:szCs w:val="16"/>
              </w:rPr>
              <w:t xml:space="preserve"> 881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GCAGCGCGGT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CGCACCGTCA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GCCTTCATGT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CCGGCACATT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ATTGAAAGAG</w:t>
            </w:r>
            <w:r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="00DD0E8B" w:rsidRPr="008126DC">
              <w:rPr>
                <w:rFonts w:ascii="Courier New" w:hAnsi="Courier New" w:cs="Courier New"/>
                <w:sz w:val="16"/>
                <w:szCs w:val="16"/>
                <w:u w:val="single"/>
              </w:rPr>
              <w:t>ACAGCTTGA</w:t>
            </w:r>
          </w:p>
          <w:p w14:paraId="48C7D721" w14:textId="77777777" w:rsidR="008126DC" w:rsidRPr="007309B4" w:rsidRDefault="008126DC" w:rsidP="008512B1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0E8B" w14:paraId="7B5FC40A" w14:textId="77777777" w:rsidTr="009F0D1B">
        <w:tc>
          <w:tcPr>
            <w:tcW w:w="5000" w:type="pct"/>
            <w:tcBorders>
              <w:top w:val="single" w:sz="4" w:space="0" w:color="auto"/>
            </w:tcBorders>
          </w:tcPr>
          <w:p w14:paraId="2B4E715D" w14:textId="77777777" w:rsidR="008126DC" w:rsidRPr="007309B4" w:rsidRDefault="008126DC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0E8B" w14:paraId="62B19BC3" w14:textId="77777777" w:rsidTr="00F74748">
        <w:tc>
          <w:tcPr>
            <w:tcW w:w="5000" w:type="pct"/>
          </w:tcPr>
          <w:p w14:paraId="23F0A9DF" w14:textId="77777777" w:rsidR="00DD0E8B" w:rsidRPr="007309B4" w:rsidRDefault="00DD0E8B" w:rsidP="007309B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2B17A2E" w14:textId="77777777" w:rsidR="000C2C93" w:rsidRPr="00BF64A3" w:rsidRDefault="000C2C93" w:rsidP="00346FEA"/>
    <w:sectPr w:rsidR="000C2C93" w:rsidRPr="00BF64A3" w:rsidSect="00320FC1">
      <w:footerReference w:type="default" r:id="rId8"/>
      <w:pgSz w:w="12247" w:h="15876" w:code="9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A17F" w14:textId="77777777" w:rsidR="00202061" w:rsidRDefault="00202061" w:rsidP="00346FEA">
      <w:r>
        <w:separator/>
      </w:r>
    </w:p>
  </w:endnote>
  <w:endnote w:type="continuationSeparator" w:id="0">
    <w:p w14:paraId="75A7C488" w14:textId="77777777" w:rsidR="00202061" w:rsidRDefault="00202061" w:rsidP="003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492272"/>
      <w:docPartObj>
        <w:docPartGallery w:val="Page Numbers (Bottom of Page)"/>
        <w:docPartUnique/>
      </w:docPartObj>
    </w:sdtPr>
    <w:sdtEndPr/>
    <w:sdtContent>
      <w:p w14:paraId="6179660A" w14:textId="77777777" w:rsidR="00CA4798" w:rsidRDefault="00CA4798" w:rsidP="00346FE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E1">
          <w:rPr>
            <w:noProof/>
          </w:rPr>
          <w:t>2</w:t>
        </w:r>
        <w:r>
          <w:fldChar w:fldCharType="end"/>
        </w:r>
      </w:p>
    </w:sdtContent>
  </w:sdt>
  <w:p w14:paraId="094C7FFA" w14:textId="77777777" w:rsidR="00CA4798" w:rsidRDefault="00CA4798" w:rsidP="00346FE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91797" w14:textId="77777777" w:rsidR="00202061" w:rsidRDefault="00202061" w:rsidP="00346FEA">
      <w:r>
        <w:separator/>
      </w:r>
    </w:p>
  </w:footnote>
  <w:footnote w:type="continuationSeparator" w:id="0">
    <w:p w14:paraId="68D8864D" w14:textId="77777777" w:rsidR="00202061" w:rsidRDefault="00202061" w:rsidP="0034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M_Journ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3BDD"/>
    <w:rsid w:val="0003085F"/>
    <w:rsid w:val="000C2C93"/>
    <w:rsid w:val="000D36A8"/>
    <w:rsid w:val="00154F44"/>
    <w:rsid w:val="00160C52"/>
    <w:rsid w:val="00202061"/>
    <w:rsid w:val="002331E1"/>
    <w:rsid w:val="00247A69"/>
    <w:rsid w:val="002E2745"/>
    <w:rsid w:val="00320FC1"/>
    <w:rsid w:val="00346FEA"/>
    <w:rsid w:val="00447F97"/>
    <w:rsid w:val="0052034F"/>
    <w:rsid w:val="005668F8"/>
    <w:rsid w:val="00610A55"/>
    <w:rsid w:val="006A73A8"/>
    <w:rsid w:val="006C60D2"/>
    <w:rsid w:val="007309B4"/>
    <w:rsid w:val="007C29B6"/>
    <w:rsid w:val="008012D5"/>
    <w:rsid w:val="008126DC"/>
    <w:rsid w:val="008512B1"/>
    <w:rsid w:val="00876A99"/>
    <w:rsid w:val="008B3BDD"/>
    <w:rsid w:val="008C50C9"/>
    <w:rsid w:val="008E15AE"/>
    <w:rsid w:val="009B4391"/>
    <w:rsid w:val="009F0D1B"/>
    <w:rsid w:val="00A23A41"/>
    <w:rsid w:val="00A402C4"/>
    <w:rsid w:val="00A529E3"/>
    <w:rsid w:val="00A60487"/>
    <w:rsid w:val="00A64A1F"/>
    <w:rsid w:val="00B66C7F"/>
    <w:rsid w:val="00B74C7D"/>
    <w:rsid w:val="00B924C2"/>
    <w:rsid w:val="00BE57A1"/>
    <w:rsid w:val="00BF64A3"/>
    <w:rsid w:val="00C913CC"/>
    <w:rsid w:val="00CA1D61"/>
    <w:rsid w:val="00CA4798"/>
    <w:rsid w:val="00CF0E80"/>
    <w:rsid w:val="00D644ED"/>
    <w:rsid w:val="00DB1E08"/>
    <w:rsid w:val="00DD0E8B"/>
    <w:rsid w:val="00DE4785"/>
    <w:rsid w:val="00E9793A"/>
    <w:rsid w:val="00ED1EFF"/>
    <w:rsid w:val="00F74748"/>
    <w:rsid w:val="00FA74C1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99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FEA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C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2C93"/>
  </w:style>
  <w:style w:type="paragraph" w:styleId="Fuzeile">
    <w:name w:val="footer"/>
    <w:basedOn w:val="Standard"/>
    <w:link w:val="FuzeileZeichen"/>
    <w:uiPriority w:val="99"/>
    <w:unhideWhenUsed/>
    <w:rsid w:val="000C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C2C93"/>
  </w:style>
  <w:style w:type="character" w:styleId="Zeilennummer">
    <w:name w:val="line number"/>
    <w:basedOn w:val="Absatzstandardschriftart"/>
    <w:uiPriority w:val="99"/>
    <w:semiHidden/>
    <w:unhideWhenUsed/>
    <w:rsid w:val="00320FC1"/>
  </w:style>
  <w:style w:type="paragraph" w:customStyle="1" w:styleId="EndNoteBibliographyTitle">
    <w:name w:val="EndNote Bibliography Title"/>
    <w:basedOn w:val="Standard"/>
    <w:link w:val="EndNoteBibliographyTitleZchn"/>
    <w:rsid w:val="00A402C4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A402C4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402C4"/>
    <w:pPr>
      <w:spacing w:line="240" w:lineRule="auto"/>
    </w:pPr>
    <w:rPr>
      <w:noProof/>
    </w:rPr>
  </w:style>
  <w:style w:type="character" w:customStyle="1" w:styleId="EndNoteBibliographyZchn">
    <w:name w:val="EndNote Bibliography Zchn"/>
    <w:basedOn w:val="Absatzstandardschriftart"/>
    <w:link w:val="EndNoteBibliography"/>
    <w:rsid w:val="00A402C4"/>
    <w:rPr>
      <w:rFonts w:ascii="Times New Roman" w:hAnsi="Times New Roman" w:cs="Times New Roman"/>
      <w:noProof/>
      <w:sz w:val="24"/>
      <w:szCs w:val="24"/>
      <w:lang w:val="en-US"/>
    </w:rPr>
  </w:style>
  <w:style w:type="character" w:styleId="Link">
    <w:name w:val="Hyperlink"/>
    <w:basedOn w:val="Absatzstandardschriftart"/>
    <w:uiPriority w:val="99"/>
    <w:unhideWhenUsed/>
    <w:rsid w:val="00A402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034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FEA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C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2C93"/>
  </w:style>
  <w:style w:type="paragraph" w:styleId="Fuzeile">
    <w:name w:val="footer"/>
    <w:basedOn w:val="Standard"/>
    <w:link w:val="FuzeileZeichen"/>
    <w:uiPriority w:val="99"/>
    <w:unhideWhenUsed/>
    <w:rsid w:val="000C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C2C93"/>
  </w:style>
  <w:style w:type="character" w:styleId="Zeilennummer">
    <w:name w:val="line number"/>
    <w:basedOn w:val="Absatzstandardschriftart"/>
    <w:uiPriority w:val="99"/>
    <w:semiHidden/>
    <w:unhideWhenUsed/>
    <w:rsid w:val="00320FC1"/>
  </w:style>
  <w:style w:type="paragraph" w:customStyle="1" w:styleId="EndNoteBibliographyTitle">
    <w:name w:val="EndNote Bibliography Title"/>
    <w:basedOn w:val="Standard"/>
    <w:link w:val="EndNoteBibliographyTitleZchn"/>
    <w:rsid w:val="00A402C4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A402C4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402C4"/>
    <w:pPr>
      <w:spacing w:line="240" w:lineRule="auto"/>
    </w:pPr>
    <w:rPr>
      <w:noProof/>
    </w:rPr>
  </w:style>
  <w:style w:type="character" w:customStyle="1" w:styleId="EndNoteBibliographyZchn">
    <w:name w:val="EndNote Bibliography Zchn"/>
    <w:basedOn w:val="Absatzstandardschriftart"/>
    <w:link w:val="EndNoteBibliography"/>
    <w:rsid w:val="00A402C4"/>
    <w:rPr>
      <w:rFonts w:ascii="Times New Roman" w:hAnsi="Times New Roman" w:cs="Times New Roman"/>
      <w:noProof/>
      <w:sz w:val="24"/>
      <w:szCs w:val="24"/>
      <w:lang w:val="en-US"/>
    </w:rPr>
  </w:style>
  <w:style w:type="character" w:styleId="Link">
    <w:name w:val="Hyperlink"/>
    <w:basedOn w:val="Absatzstandardschriftart"/>
    <w:uiPriority w:val="99"/>
    <w:unhideWhenUsed/>
    <w:rsid w:val="00A402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03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DE0A-7D04-6746-A9D9-09F95F5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Bauer</dc:creator>
  <cp:lastModifiedBy>H G</cp:lastModifiedBy>
  <cp:revision>5</cp:revision>
  <cp:lastPrinted>2016-03-16T13:13:00Z</cp:lastPrinted>
  <dcterms:created xsi:type="dcterms:W3CDTF">2016-08-02T15:21:00Z</dcterms:created>
  <dcterms:modified xsi:type="dcterms:W3CDTF">2016-11-10T08:52:00Z</dcterms:modified>
</cp:coreProperties>
</file>