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6A8FA" w14:textId="77777777" w:rsidR="00542B23" w:rsidRPr="00685505" w:rsidRDefault="00685505" w:rsidP="00685505">
      <w:pPr>
        <w:pStyle w:val="Lgende"/>
        <w:keepNext/>
        <w:jc w:val="both"/>
        <w:outlineLvl w:val="0"/>
        <w:rPr>
          <w:rFonts w:ascii="Times New Roman" w:hAnsi="Times New Roman"/>
          <w:b w:val="0"/>
          <w:color w:val="000000" w:themeColor="text1"/>
        </w:rPr>
      </w:pPr>
      <w:bookmarkStart w:id="0" w:name="_GoBack"/>
      <w:r>
        <w:rPr>
          <w:rFonts w:ascii="Times New Roman" w:hAnsi="Times New Roman"/>
        </w:rPr>
        <w:t>S</w:t>
      </w:r>
      <w:r w:rsidRPr="0065467B">
        <w:rPr>
          <w:rFonts w:ascii="Times New Roman" w:hAnsi="Times New Roman"/>
        </w:rPr>
        <w:t>2</w:t>
      </w:r>
      <w:r w:rsidRPr="008A59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Fig</w:t>
      </w:r>
      <w:r>
        <w:rPr>
          <w:rFonts w:ascii="Times New Roman" w:hAnsi="Times New Roman"/>
          <w:b w:val="0"/>
        </w:rPr>
        <w:t>.</w:t>
      </w:r>
      <w:r w:rsidRPr="00F167C5">
        <w:rPr>
          <w:rFonts w:ascii="Times New Roman" w:hAnsi="Times New Roman"/>
          <w:b w:val="0"/>
        </w:rPr>
        <w:t xml:space="preserve"> </w:t>
      </w:r>
      <w:r w:rsidRPr="00F167C5">
        <w:rPr>
          <w:rFonts w:ascii="Times New Roman" w:hAnsi="Times New Roman"/>
          <w:b w:val="0"/>
          <w:color w:val="000000" w:themeColor="text1"/>
        </w:rPr>
        <w:t>ISTH DIC score</w:t>
      </w:r>
      <w:r>
        <w:rPr>
          <w:rFonts w:ascii="Times New Roman" w:hAnsi="Times New Roman"/>
          <w:b w:val="0"/>
          <w:color w:val="000000" w:themeColor="text1"/>
        </w:rPr>
        <w:t>.</w:t>
      </w:r>
    </w:p>
    <w:bookmarkEnd w:id="0"/>
    <w:tbl>
      <w:tblPr>
        <w:tblStyle w:val="Grilledutableau"/>
        <w:tblW w:w="9011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1668"/>
        <w:gridCol w:w="1559"/>
        <w:gridCol w:w="1559"/>
        <w:gridCol w:w="1889"/>
      </w:tblGrid>
      <w:tr w:rsidR="00685505" w14:paraId="4CC70B63" w14:textId="77777777" w:rsidTr="00833C13">
        <w:trPr>
          <w:trHeight w:val="292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79CD610C" w14:textId="77777777" w:rsidR="00685505" w:rsidRPr="00E745CD" w:rsidRDefault="00685505" w:rsidP="00833C13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7110E95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  <w:r w:rsidRPr="00E745C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694278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  <w:r w:rsidRPr="00E745C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27D55B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  <w:r w:rsidRPr="00E745CD">
              <w:rPr>
                <w:rFonts w:ascii="Times New Roman" w:hAnsi="Times New Roman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3430BCC8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  <w:r w:rsidRPr="00E745CD">
              <w:rPr>
                <w:rFonts w:ascii="Times New Roman" w:hAnsi="Times New Roman"/>
              </w:rPr>
              <w:t>3</w:t>
            </w:r>
          </w:p>
        </w:tc>
      </w:tr>
      <w:tr w:rsidR="00685505" w14:paraId="0725EDA4" w14:textId="77777777" w:rsidTr="00833C13"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0B0CC0CA" w14:textId="77777777" w:rsidR="00685505" w:rsidRDefault="00685505" w:rsidP="00833C13">
            <w:pPr>
              <w:rPr>
                <w:rFonts w:ascii="Times New Roman" w:hAnsi="Times New Roman"/>
              </w:rPr>
            </w:pPr>
          </w:p>
          <w:p w14:paraId="034CC779" w14:textId="77777777" w:rsidR="00685505" w:rsidRPr="00E745CD" w:rsidRDefault="00685505" w:rsidP="00833C13">
            <w:pPr>
              <w:rPr>
                <w:rFonts w:ascii="Times New Roman" w:hAnsi="Times New Roman"/>
              </w:rPr>
            </w:pPr>
            <w:proofErr w:type="spellStart"/>
            <w:r w:rsidRPr="00E745CD">
              <w:rPr>
                <w:rFonts w:ascii="Times New Roman" w:hAnsi="Times New Roman"/>
              </w:rPr>
              <w:t>Platelets</w:t>
            </w:r>
            <w:proofErr w:type="spellEnd"/>
            <w:r w:rsidRPr="00E745CD">
              <w:rPr>
                <w:rFonts w:ascii="Times New Roman" w:hAnsi="Times New Roman"/>
              </w:rPr>
              <w:t xml:space="preserve"> (10</w:t>
            </w:r>
            <w:r w:rsidRPr="00E745CD">
              <w:rPr>
                <w:rFonts w:ascii="Times New Roman" w:hAnsi="Times New Roman"/>
                <w:vertAlign w:val="superscript"/>
              </w:rPr>
              <w:t>9</w:t>
            </w:r>
            <w:r w:rsidRPr="00E745CD">
              <w:rPr>
                <w:rFonts w:ascii="Times New Roman" w:hAnsi="Times New Roman"/>
              </w:rPr>
              <w:t>/L)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38D2860" w14:textId="77777777" w:rsidR="00685505" w:rsidRDefault="00685505" w:rsidP="00833C13">
            <w:pPr>
              <w:jc w:val="center"/>
              <w:rPr>
                <w:rFonts w:ascii="Times New Roman" w:hAnsi="Times New Roman"/>
              </w:rPr>
            </w:pPr>
          </w:p>
          <w:p w14:paraId="4952C64A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  <w:r w:rsidRPr="00E745CD">
              <w:rPr>
                <w:rFonts w:ascii="Times New Roman" w:hAnsi="Times New Roman"/>
              </w:rPr>
              <w:t>&gt; 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8DE671" w14:textId="77777777" w:rsidR="00685505" w:rsidRDefault="00685505" w:rsidP="00833C13">
            <w:pPr>
              <w:jc w:val="center"/>
              <w:rPr>
                <w:rFonts w:ascii="Times New Roman" w:hAnsi="Times New Roman"/>
              </w:rPr>
            </w:pPr>
          </w:p>
          <w:p w14:paraId="69CE438E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  <w:r w:rsidRPr="00E745CD">
              <w:rPr>
                <w:rFonts w:ascii="Times New Roman" w:hAnsi="Times New Roman"/>
              </w:rPr>
              <w:t>&lt; 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029BDE" w14:textId="77777777" w:rsidR="00685505" w:rsidRDefault="00685505" w:rsidP="00833C13">
            <w:pPr>
              <w:jc w:val="center"/>
              <w:rPr>
                <w:rFonts w:ascii="Times New Roman" w:hAnsi="Times New Roman"/>
              </w:rPr>
            </w:pPr>
          </w:p>
          <w:p w14:paraId="64226219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  <w:r w:rsidRPr="00E745CD">
              <w:rPr>
                <w:rFonts w:ascii="Times New Roman" w:hAnsi="Times New Roman"/>
              </w:rPr>
              <w:t>&lt; 50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161A39BE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</w:p>
        </w:tc>
      </w:tr>
      <w:tr w:rsidR="00685505" w14:paraId="67263ADA" w14:textId="77777777" w:rsidTr="00833C13"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551A6838" w14:textId="77777777" w:rsidR="00685505" w:rsidRPr="00E745CD" w:rsidRDefault="00685505" w:rsidP="00833C13">
            <w:pPr>
              <w:rPr>
                <w:rFonts w:ascii="Times New Roman" w:hAnsi="Times New Roman"/>
              </w:rPr>
            </w:pPr>
            <w:proofErr w:type="spellStart"/>
            <w:r w:rsidRPr="00E745CD">
              <w:rPr>
                <w:rFonts w:ascii="Times New Roman" w:hAnsi="Times New Roman"/>
              </w:rPr>
              <w:t>Elevated</w:t>
            </w:r>
            <w:proofErr w:type="spellEnd"/>
            <w:r w:rsidRPr="00E745CD">
              <w:rPr>
                <w:rFonts w:ascii="Times New Roman" w:hAnsi="Times New Roman"/>
              </w:rPr>
              <w:t xml:space="preserve"> </w:t>
            </w:r>
            <w:proofErr w:type="spellStart"/>
            <w:r w:rsidRPr="00E745CD">
              <w:rPr>
                <w:rFonts w:ascii="Times New Roman" w:hAnsi="Times New Roman"/>
              </w:rPr>
              <w:t>fibrin</w:t>
            </w:r>
            <w:proofErr w:type="spellEnd"/>
            <w:r w:rsidRPr="00E745CD">
              <w:rPr>
                <w:rFonts w:ascii="Times New Roman" w:hAnsi="Times New Roman"/>
              </w:rPr>
              <w:t xml:space="preserve"> </w:t>
            </w:r>
            <w:proofErr w:type="spellStart"/>
            <w:r w:rsidRPr="00E745CD">
              <w:rPr>
                <w:rFonts w:ascii="Times New Roman" w:hAnsi="Times New Roman"/>
              </w:rPr>
              <w:t>related</w:t>
            </w:r>
            <w:proofErr w:type="spellEnd"/>
            <w:r w:rsidRPr="00E745CD">
              <w:rPr>
                <w:rFonts w:ascii="Times New Roman" w:hAnsi="Times New Roman"/>
              </w:rPr>
              <w:t xml:space="preserve"> markers</w:t>
            </w:r>
          </w:p>
          <w:p w14:paraId="711D1CA9" w14:textId="77777777" w:rsidR="00685505" w:rsidRPr="00E745CD" w:rsidRDefault="00685505" w:rsidP="00833C13">
            <w:pPr>
              <w:rPr>
                <w:rFonts w:ascii="Times New Roman" w:hAnsi="Times New Roman"/>
              </w:rPr>
            </w:pPr>
            <w:r w:rsidRPr="00E745CD">
              <w:rPr>
                <w:rFonts w:ascii="Times New Roman" w:hAnsi="Times New Roman"/>
              </w:rPr>
              <w:t>(</w:t>
            </w:r>
            <w:proofErr w:type="spellStart"/>
            <w:r w:rsidRPr="00E745CD">
              <w:rPr>
                <w:rFonts w:ascii="Times New Roman" w:hAnsi="Times New Roman"/>
              </w:rPr>
              <w:t>e.g</w:t>
            </w:r>
            <w:proofErr w:type="spellEnd"/>
            <w:r w:rsidRPr="00E745CD">
              <w:rPr>
                <w:rFonts w:ascii="Times New Roman" w:hAnsi="Times New Roman"/>
              </w:rPr>
              <w:t>. D-</w:t>
            </w:r>
            <w:proofErr w:type="spellStart"/>
            <w:r w:rsidRPr="00E745CD">
              <w:rPr>
                <w:rFonts w:ascii="Times New Roman" w:hAnsi="Times New Roman"/>
              </w:rPr>
              <w:t>dimers</w:t>
            </w:r>
            <w:proofErr w:type="spellEnd"/>
            <w:r w:rsidRPr="00E745CD">
              <w:rPr>
                <w:rFonts w:ascii="Times New Roman" w:hAnsi="Times New Roman"/>
              </w:rPr>
              <w:t xml:space="preserve">, </w:t>
            </w:r>
            <w:proofErr w:type="spellStart"/>
            <w:r w:rsidRPr="00E745CD">
              <w:rPr>
                <w:rFonts w:ascii="Times New Roman" w:hAnsi="Times New Roman"/>
              </w:rPr>
              <w:t>fibrin</w:t>
            </w:r>
            <w:proofErr w:type="spellEnd"/>
            <w:r w:rsidRPr="00E745CD">
              <w:rPr>
                <w:rFonts w:ascii="Times New Roman" w:hAnsi="Times New Roman"/>
              </w:rPr>
              <w:t xml:space="preserve"> </w:t>
            </w:r>
            <w:proofErr w:type="spellStart"/>
            <w:r w:rsidRPr="00E745CD">
              <w:rPr>
                <w:rFonts w:ascii="Times New Roman" w:hAnsi="Times New Roman"/>
              </w:rPr>
              <w:t>monomer</w:t>
            </w:r>
            <w:proofErr w:type="spellEnd"/>
            <w:r w:rsidRPr="00E745CD">
              <w:rPr>
                <w:rFonts w:ascii="Times New Roman" w:hAnsi="Times New Roman"/>
              </w:rPr>
              <w:t xml:space="preserve">, </w:t>
            </w:r>
            <w:proofErr w:type="spellStart"/>
            <w:r w:rsidRPr="00E745CD">
              <w:rPr>
                <w:rFonts w:ascii="Times New Roman" w:hAnsi="Times New Roman"/>
              </w:rPr>
              <w:t>fibrin</w:t>
            </w:r>
            <w:proofErr w:type="spellEnd"/>
            <w:r w:rsidRPr="00E745CD">
              <w:rPr>
                <w:rFonts w:ascii="Times New Roman" w:hAnsi="Times New Roman"/>
              </w:rPr>
              <w:t xml:space="preserve"> </w:t>
            </w:r>
            <w:proofErr w:type="spellStart"/>
            <w:r w:rsidRPr="00E745CD">
              <w:rPr>
                <w:rFonts w:ascii="Times New Roman" w:hAnsi="Times New Roman"/>
              </w:rPr>
              <w:t>degradation</w:t>
            </w:r>
            <w:proofErr w:type="spellEnd"/>
            <w:r w:rsidRPr="00E745CD">
              <w:rPr>
                <w:rFonts w:ascii="Times New Roman" w:hAnsi="Times New Roman"/>
              </w:rPr>
              <w:t xml:space="preserve"> </w:t>
            </w:r>
            <w:proofErr w:type="spellStart"/>
            <w:r w:rsidRPr="00E745CD">
              <w:rPr>
                <w:rFonts w:ascii="Times New Roman" w:hAnsi="Times New Roman"/>
              </w:rPr>
              <w:t>products</w:t>
            </w:r>
            <w:proofErr w:type="spellEnd"/>
            <w:r w:rsidRPr="00E745CD">
              <w:rPr>
                <w:rFonts w:ascii="Times New Roman" w:hAnsi="Times New Roman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4E163F4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  <w:r w:rsidRPr="00E745CD">
              <w:rPr>
                <w:rFonts w:ascii="Times New Roman" w:hAnsi="Times New Roman"/>
              </w:rPr>
              <w:t xml:space="preserve">No </w:t>
            </w:r>
            <w:proofErr w:type="spellStart"/>
            <w:r w:rsidRPr="00E745CD">
              <w:rPr>
                <w:rFonts w:ascii="Times New Roman" w:hAnsi="Times New Roman"/>
              </w:rPr>
              <w:t>increase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C43220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C3CF16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45CD">
              <w:rPr>
                <w:rFonts w:ascii="Times New Roman" w:hAnsi="Times New Roman"/>
              </w:rPr>
              <w:t>Moderate</w:t>
            </w:r>
            <w:proofErr w:type="spellEnd"/>
            <w:r w:rsidRPr="00E745CD">
              <w:rPr>
                <w:rFonts w:ascii="Times New Roman" w:hAnsi="Times New Roman"/>
              </w:rPr>
              <w:t xml:space="preserve"> </w:t>
            </w:r>
            <w:proofErr w:type="spellStart"/>
            <w:r w:rsidRPr="00E745CD">
              <w:rPr>
                <w:rFonts w:ascii="Times New Roman" w:hAnsi="Times New Roman"/>
              </w:rPr>
              <w:t>increase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0CEC7A8D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45CD">
              <w:rPr>
                <w:rFonts w:ascii="Times New Roman" w:hAnsi="Times New Roman"/>
              </w:rPr>
              <w:t>Strong</w:t>
            </w:r>
            <w:proofErr w:type="spellEnd"/>
            <w:r w:rsidRPr="00E745CD">
              <w:rPr>
                <w:rFonts w:ascii="Times New Roman" w:hAnsi="Times New Roman"/>
              </w:rPr>
              <w:t xml:space="preserve"> </w:t>
            </w:r>
            <w:proofErr w:type="spellStart"/>
            <w:r w:rsidRPr="00E745CD">
              <w:rPr>
                <w:rFonts w:ascii="Times New Roman" w:hAnsi="Times New Roman"/>
              </w:rPr>
              <w:t>increase</w:t>
            </w:r>
            <w:proofErr w:type="spellEnd"/>
          </w:p>
        </w:tc>
      </w:tr>
      <w:tr w:rsidR="00685505" w14:paraId="51CB2946" w14:textId="77777777" w:rsidTr="00833C13"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40ACAFE9" w14:textId="77777777" w:rsidR="00685505" w:rsidRPr="00E745CD" w:rsidRDefault="00685505" w:rsidP="00833C13">
            <w:pPr>
              <w:rPr>
                <w:rFonts w:ascii="Times New Roman" w:hAnsi="Times New Roman"/>
              </w:rPr>
            </w:pPr>
            <w:proofErr w:type="spellStart"/>
            <w:r w:rsidRPr="00E745CD">
              <w:rPr>
                <w:rFonts w:ascii="Times New Roman" w:hAnsi="Times New Roman"/>
              </w:rPr>
              <w:t>Prolonged</w:t>
            </w:r>
            <w:proofErr w:type="spellEnd"/>
            <w:r w:rsidRPr="00E745CD">
              <w:rPr>
                <w:rFonts w:ascii="Times New Roman" w:hAnsi="Times New Roman"/>
              </w:rPr>
              <w:t xml:space="preserve"> </w:t>
            </w:r>
            <w:proofErr w:type="spellStart"/>
            <w:r w:rsidRPr="00E745CD">
              <w:rPr>
                <w:rFonts w:ascii="Times New Roman" w:hAnsi="Times New Roman"/>
              </w:rPr>
              <w:t>prothrombin</w:t>
            </w:r>
            <w:proofErr w:type="spellEnd"/>
            <w:r w:rsidRPr="00E745CD">
              <w:rPr>
                <w:rFonts w:ascii="Times New Roman" w:hAnsi="Times New Roman"/>
              </w:rPr>
              <w:t xml:space="preserve"> time (seconds)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BE55B01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  <w:r w:rsidRPr="00E745CD">
              <w:rPr>
                <w:rFonts w:ascii="Times New Roman" w:hAnsi="Times New Roman"/>
              </w:rPr>
              <w:t>&lt;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E11BA3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  <w:r w:rsidRPr="00E745CD">
              <w:rPr>
                <w:rFonts w:ascii="Times New Roman" w:hAnsi="Times New Roman"/>
              </w:rPr>
              <w:t>&gt; 3 but &lt; 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EE3A19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  <w:r w:rsidRPr="00E745CD">
              <w:rPr>
                <w:rFonts w:ascii="Times New Roman" w:hAnsi="Times New Roman"/>
              </w:rPr>
              <w:t>&gt; 6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34378A8E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</w:p>
        </w:tc>
      </w:tr>
      <w:tr w:rsidR="00685505" w14:paraId="67D1F7BA" w14:textId="77777777" w:rsidTr="00833C13"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79FB4B67" w14:textId="77777777" w:rsidR="00685505" w:rsidRPr="00E745CD" w:rsidRDefault="00685505" w:rsidP="00833C13">
            <w:pPr>
              <w:rPr>
                <w:rFonts w:ascii="Times New Roman" w:hAnsi="Times New Roman"/>
              </w:rPr>
            </w:pPr>
            <w:proofErr w:type="spellStart"/>
            <w:r w:rsidRPr="00E745CD">
              <w:rPr>
                <w:rFonts w:ascii="Times New Roman" w:hAnsi="Times New Roman"/>
              </w:rPr>
              <w:t>Fibrinogen</w:t>
            </w:r>
            <w:proofErr w:type="spellEnd"/>
            <w:r w:rsidRPr="00E745CD">
              <w:rPr>
                <w:rFonts w:ascii="Times New Roman" w:hAnsi="Times New Roman"/>
              </w:rPr>
              <w:t xml:space="preserve"> (g/L)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8889A9D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  <w:r w:rsidRPr="00E745CD">
              <w:rPr>
                <w:rFonts w:ascii="Times New Roman" w:hAnsi="Times New Roman"/>
              </w:rPr>
              <w:t>&gt;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A05DF6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  <w:r w:rsidRPr="00E745CD">
              <w:rPr>
                <w:rFonts w:ascii="Times New Roman" w:hAnsi="Times New Roman"/>
              </w:rPr>
              <w:t>&lt;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4199E9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29BA36B8" w14:textId="77777777" w:rsidR="00685505" w:rsidRPr="00E745CD" w:rsidRDefault="00685505" w:rsidP="00833C1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D1984F7" w14:textId="77777777" w:rsidR="00685505" w:rsidRDefault="00685505" w:rsidP="00685505">
      <w:pPr>
        <w:spacing w:line="48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If ≥ 5: compatible with overt DIC: repeat score daily</w:t>
      </w:r>
    </w:p>
    <w:p w14:paraId="570EF53C" w14:textId="77777777" w:rsidR="00685505" w:rsidRPr="00F167C5" w:rsidRDefault="00685505" w:rsidP="00685505">
      <w:pPr>
        <w:spacing w:line="48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If ≤ 5: suggestive (not affirmative) for non-overt DIC: repeat next 1-2 days. </w:t>
      </w:r>
    </w:p>
    <w:p w14:paraId="73E2E239" w14:textId="77777777" w:rsidR="00685505" w:rsidRDefault="00685505"/>
    <w:sectPr w:rsidR="00685505" w:rsidSect="001161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05"/>
    <w:rsid w:val="00000C0F"/>
    <w:rsid w:val="00031664"/>
    <w:rsid w:val="00061BD6"/>
    <w:rsid w:val="000856A8"/>
    <w:rsid w:val="0008774F"/>
    <w:rsid w:val="00096B6D"/>
    <w:rsid w:val="00106D32"/>
    <w:rsid w:val="0011615F"/>
    <w:rsid w:val="001A0AB5"/>
    <w:rsid w:val="001A6073"/>
    <w:rsid w:val="001C67B2"/>
    <w:rsid w:val="001E34DA"/>
    <w:rsid w:val="002253FA"/>
    <w:rsid w:val="00226086"/>
    <w:rsid w:val="00276ADA"/>
    <w:rsid w:val="002939E1"/>
    <w:rsid w:val="002A5160"/>
    <w:rsid w:val="002C7DCE"/>
    <w:rsid w:val="00350907"/>
    <w:rsid w:val="003A2294"/>
    <w:rsid w:val="004371F0"/>
    <w:rsid w:val="00460778"/>
    <w:rsid w:val="004A2C17"/>
    <w:rsid w:val="004D3909"/>
    <w:rsid w:val="00530340"/>
    <w:rsid w:val="0054670E"/>
    <w:rsid w:val="005519A9"/>
    <w:rsid w:val="005F49B4"/>
    <w:rsid w:val="00685505"/>
    <w:rsid w:val="007278F9"/>
    <w:rsid w:val="00730C6E"/>
    <w:rsid w:val="007421B5"/>
    <w:rsid w:val="0075044F"/>
    <w:rsid w:val="00790BF8"/>
    <w:rsid w:val="00795C6A"/>
    <w:rsid w:val="007A50FF"/>
    <w:rsid w:val="007B17FA"/>
    <w:rsid w:val="007E55BB"/>
    <w:rsid w:val="008306DF"/>
    <w:rsid w:val="008A7D48"/>
    <w:rsid w:val="008B55FD"/>
    <w:rsid w:val="008B6B0E"/>
    <w:rsid w:val="008C5D1E"/>
    <w:rsid w:val="008C6E52"/>
    <w:rsid w:val="008D55D5"/>
    <w:rsid w:val="008E0991"/>
    <w:rsid w:val="008F4AEC"/>
    <w:rsid w:val="00900CC4"/>
    <w:rsid w:val="00955C37"/>
    <w:rsid w:val="009777E9"/>
    <w:rsid w:val="0099443A"/>
    <w:rsid w:val="009B4DB3"/>
    <w:rsid w:val="009F7788"/>
    <w:rsid w:val="00A22822"/>
    <w:rsid w:val="00A4034D"/>
    <w:rsid w:val="00A60AA4"/>
    <w:rsid w:val="00AC2413"/>
    <w:rsid w:val="00AD4A86"/>
    <w:rsid w:val="00B002E9"/>
    <w:rsid w:val="00B70316"/>
    <w:rsid w:val="00B72788"/>
    <w:rsid w:val="00BF106F"/>
    <w:rsid w:val="00BF28FC"/>
    <w:rsid w:val="00C11917"/>
    <w:rsid w:val="00C22192"/>
    <w:rsid w:val="00C5146B"/>
    <w:rsid w:val="00C747EB"/>
    <w:rsid w:val="00C85CEC"/>
    <w:rsid w:val="00D07BF7"/>
    <w:rsid w:val="00DB475A"/>
    <w:rsid w:val="00DB6591"/>
    <w:rsid w:val="00DD0C94"/>
    <w:rsid w:val="00E23718"/>
    <w:rsid w:val="00E83071"/>
    <w:rsid w:val="00E834CB"/>
    <w:rsid w:val="00EB1E26"/>
    <w:rsid w:val="00EE6011"/>
    <w:rsid w:val="00F70544"/>
    <w:rsid w:val="00F72E14"/>
    <w:rsid w:val="00F834BB"/>
    <w:rsid w:val="00F94C23"/>
    <w:rsid w:val="00FD10E1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57C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0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5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6855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370</Characters>
  <Application>Microsoft Macintosh Word</Application>
  <DocSecurity>0</DocSecurity>
  <Lines>3</Lines>
  <Paragraphs>1</Paragraphs>
  <ScaleCrop>false</ScaleCrop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2016-11-04T18:18:00Z</dcterms:created>
  <dcterms:modified xsi:type="dcterms:W3CDTF">2016-11-04T18:18:00Z</dcterms:modified>
</cp:coreProperties>
</file>