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9DAF9" w14:textId="77777777" w:rsidR="00D44F61" w:rsidRDefault="00D44F61" w:rsidP="00D44F61">
      <w:pPr>
        <w:suppressLineNumbers/>
      </w:pPr>
      <w:r>
        <w:rPr>
          <w:b/>
        </w:rPr>
        <w:t>S3</w:t>
      </w:r>
      <w:r>
        <w:rPr>
          <w:b/>
        </w:rPr>
        <w:t xml:space="preserve"> </w:t>
      </w:r>
      <w:r>
        <w:rPr>
          <w:b/>
        </w:rPr>
        <w:t xml:space="preserve">Table. </w:t>
      </w:r>
      <w:r>
        <w:t>Location and description of 15 blueberry plantings where Delta traps were placed in 2014. Lur</w:t>
      </w:r>
      <w:bookmarkStart w:id="0" w:name="_GoBack"/>
      <w:bookmarkEnd w:id="0"/>
      <w:r>
        <w:t xml:space="preserve">es containing individual volatiles and synthetic blends of compounds from blueberry flowers and </w:t>
      </w:r>
      <w:proofErr w:type="spellStart"/>
      <w:r w:rsidRPr="00322960">
        <w:rPr>
          <w:i/>
        </w:rPr>
        <w:t>Monilinia</w:t>
      </w:r>
      <w:proofErr w:type="spellEnd"/>
      <w:r w:rsidRPr="00322960">
        <w:rPr>
          <w:i/>
        </w:rPr>
        <w:t xml:space="preserve"> </w:t>
      </w:r>
      <w:proofErr w:type="spellStart"/>
      <w:r w:rsidRPr="00322960">
        <w:rPr>
          <w:i/>
        </w:rPr>
        <w:t>vaccinii-corymbosi</w:t>
      </w:r>
      <w:proofErr w:type="spellEnd"/>
      <w:r>
        <w:t xml:space="preserve"> (</w:t>
      </w:r>
      <w:proofErr w:type="spellStart"/>
      <w:r w:rsidRPr="006705E4">
        <w:rPr>
          <w:i/>
        </w:rPr>
        <w:t>Mvc</w:t>
      </w:r>
      <w:proofErr w:type="spellEnd"/>
      <w:r>
        <w:t>) shoot strikes were placed in Delta traps to evaluate attractiveness of volatiles to insects.</w:t>
      </w:r>
    </w:p>
    <w:p w14:paraId="7BE241FE" w14:textId="77777777" w:rsidR="00D44F61" w:rsidRDefault="00D44F61" w:rsidP="00D44F61">
      <w:pPr>
        <w:suppressLineNumbers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249"/>
        <w:gridCol w:w="1783"/>
        <w:gridCol w:w="1123"/>
        <w:gridCol w:w="1727"/>
      </w:tblGrid>
      <w:tr w:rsidR="00D44F61" w:rsidRPr="00D94D13" w14:paraId="78952CD2" w14:textId="77777777" w:rsidTr="00D7491A">
        <w:tc>
          <w:tcPr>
            <w:tcW w:w="1771" w:type="dxa"/>
            <w:vAlign w:val="center"/>
          </w:tcPr>
          <w:p w14:paraId="320AAEAD" w14:textId="77777777" w:rsidR="00D44F61" w:rsidRPr="00D94D13" w:rsidRDefault="00D44F61" w:rsidP="00D7491A">
            <w:pPr>
              <w:suppressLineNumbers/>
              <w:jc w:val="center"/>
              <w:rPr>
                <w:b/>
              </w:rPr>
            </w:pPr>
            <w:r w:rsidRPr="00D94D13">
              <w:rPr>
                <w:b/>
              </w:rPr>
              <w:t>State</w:t>
            </w:r>
          </w:p>
        </w:tc>
        <w:tc>
          <w:tcPr>
            <w:tcW w:w="2387" w:type="dxa"/>
            <w:vAlign w:val="center"/>
          </w:tcPr>
          <w:p w14:paraId="5EDBF0FF" w14:textId="77777777" w:rsidR="00D44F61" w:rsidRPr="00D94D13" w:rsidRDefault="00D44F61" w:rsidP="00D7491A">
            <w:pPr>
              <w:suppressLineNumbers/>
              <w:jc w:val="center"/>
              <w:rPr>
                <w:b/>
              </w:rPr>
            </w:pPr>
            <w:r w:rsidRPr="00D94D13">
              <w:rPr>
                <w:b/>
              </w:rPr>
              <w:t>Site</w:t>
            </w:r>
          </w:p>
        </w:tc>
        <w:tc>
          <w:tcPr>
            <w:tcW w:w="1800" w:type="dxa"/>
            <w:vAlign w:val="center"/>
          </w:tcPr>
          <w:p w14:paraId="36B951C9" w14:textId="77777777" w:rsidR="00D44F61" w:rsidRPr="00D94D13" w:rsidRDefault="00D44F61" w:rsidP="00D7491A">
            <w:pPr>
              <w:suppressLineNumbers/>
              <w:jc w:val="center"/>
              <w:rPr>
                <w:b/>
              </w:rPr>
            </w:pPr>
            <w:r w:rsidRPr="00D94D13">
              <w:rPr>
                <w:b/>
              </w:rPr>
              <w:t>GPS coordinates</w:t>
            </w:r>
          </w:p>
        </w:tc>
        <w:tc>
          <w:tcPr>
            <w:tcW w:w="1126" w:type="dxa"/>
            <w:vAlign w:val="center"/>
          </w:tcPr>
          <w:p w14:paraId="7E835C1D" w14:textId="77777777" w:rsidR="00D44F61" w:rsidRPr="00D94D13" w:rsidRDefault="00D44F61" w:rsidP="00D7491A">
            <w:pPr>
              <w:suppressLineNumbers/>
              <w:jc w:val="center"/>
              <w:rPr>
                <w:b/>
              </w:rPr>
            </w:pPr>
            <w:r w:rsidRPr="00D94D13">
              <w:rPr>
                <w:b/>
              </w:rPr>
              <w:t>Planting size (acres)</w:t>
            </w:r>
          </w:p>
        </w:tc>
        <w:tc>
          <w:tcPr>
            <w:tcW w:w="1772" w:type="dxa"/>
            <w:vAlign w:val="center"/>
          </w:tcPr>
          <w:p w14:paraId="1071CB69" w14:textId="77777777" w:rsidR="00D44F61" w:rsidRPr="00D94D13" w:rsidRDefault="00D44F61" w:rsidP="00D7491A">
            <w:pPr>
              <w:suppressLineNumbers/>
              <w:jc w:val="center"/>
              <w:rPr>
                <w:b/>
              </w:rPr>
            </w:pPr>
            <w:r w:rsidRPr="00D94D13">
              <w:rPr>
                <w:b/>
              </w:rPr>
              <w:t>Mummy berry present in planting?</w:t>
            </w:r>
          </w:p>
        </w:tc>
      </w:tr>
      <w:tr w:rsidR="00D44F61" w:rsidRPr="00D94D13" w14:paraId="183070CF" w14:textId="77777777" w:rsidTr="00D7491A">
        <w:tc>
          <w:tcPr>
            <w:tcW w:w="1771" w:type="dxa"/>
            <w:vAlign w:val="center"/>
          </w:tcPr>
          <w:p w14:paraId="0DE55E8A" w14:textId="77777777" w:rsidR="00D44F61" w:rsidRPr="00D94D13" w:rsidRDefault="00D44F61" w:rsidP="00D7491A">
            <w:pPr>
              <w:suppressLineNumbers/>
            </w:pPr>
            <w:r w:rsidRPr="00D94D13">
              <w:t>Massachusetts</w:t>
            </w:r>
          </w:p>
        </w:tc>
        <w:tc>
          <w:tcPr>
            <w:tcW w:w="2387" w:type="dxa"/>
            <w:vAlign w:val="center"/>
          </w:tcPr>
          <w:p w14:paraId="33689D7D" w14:textId="77777777" w:rsidR="00D44F61" w:rsidRPr="00D94D13" w:rsidRDefault="00D44F61" w:rsidP="00D7491A">
            <w:pPr>
              <w:suppressLineNumbers/>
              <w:jc w:val="center"/>
            </w:pPr>
            <w:r>
              <w:t>A</w:t>
            </w:r>
          </w:p>
        </w:tc>
        <w:tc>
          <w:tcPr>
            <w:tcW w:w="1800" w:type="dxa"/>
            <w:vAlign w:val="center"/>
          </w:tcPr>
          <w:p w14:paraId="4F6E9794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42°26'38.9"N 72°38'17.9"W</w:t>
            </w:r>
          </w:p>
        </w:tc>
        <w:tc>
          <w:tcPr>
            <w:tcW w:w="1126" w:type="dxa"/>
            <w:vAlign w:val="center"/>
          </w:tcPr>
          <w:p w14:paraId="60B9FA6E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3.5</w:t>
            </w:r>
          </w:p>
        </w:tc>
        <w:tc>
          <w:tcPr>
            <w:tcW w:w="1772" w:type="dxa"/>
            <w:vAlign w:val="center"/>
          </w:tcPr>
          <w:p w14:paraId="59C93CDB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Yes</w:t>
            </w:r>
          </w:p>
        </w:tc>
      </w:tr>
      <w:tr w:rsidR="00D44F61" w:rsidRPr="00D94D13" w14:paraId="6A6D839D" w14:textId="77777777" w:rsidTr="00D7491A">
        <w:tc>
          <w:tcPr>
            <w:tcW w:w="1771" w:type="dxa"/>
            <w:vAlign w:val="center"/>
          </w:tcPr>
          <w:p w14:paraId="1564611C" w14:textId="77777777" w:rsidR="00D44F61" w:rsidRPr="00D94D13" w:rsidRDefault="00D44F61" w:rsidP="00D7491A">
            <w:pPr>
              <w:suppressLineNumbers/>
            </w:pPr>
            <w:r w:rsidRPr="00D94D13">
              <w:t>Massachusetts</w:t>
            </w:r>
          </w:p>
        </w:tc>
        <w:tc>
          <w:tcPr>
            <w:tcW w:w="2387" w:type="dxa"/>
            <w:vAlign w:val="center"/>
          </w:tcPr>
          <w:p w14:paraId="46EE3395" w14:textId="77777777" w:rsidR="00D44F61" w:rsidRPr="00D94D13" w:rsidRDefault="00D44F61" w:rsidP="00D7491A">
            <w:pPr>
              <w:suppressLineNumbers/>
              <w:jc w:val="center"/>
            </w:pPr>
            <w:r>
              <w:t>B</w:t>
            </w:r>
          </w:p>
        </w:tc>
        <w:tc>
          <w:tcPr>
            <w:tcW w:w="1800" w:type="dxa"/>
            <w:vAlign w:val="center"/>
          </w:tcPr>
          <w:p w14:paraId="3B3DAEC0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42°21'56.6"N 72°49'43.0"W</w:t>
            </w:r>
          </w:p>
        </w:tc>
        <w:tc>
          <w:tcPr>
            <w:tcW w:w="1126" w:type="dxa"/>
            <w:vAlign w:val="center"/>
          </w:tcPr>
          <w:p w14:paraId="4865CA80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8.2</w:t>
            </w:r>
          </w:p>
        </w:tc>
        <w:tc>
          <w:tcPr>
            <w:tcW w:w="1772" w:type="dxa"/>
            <w:vAlign w:val="center"/>
          </w:tcPr>
          <w:p w14:paraId="041666AC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Yes</w:t>
            </w:r>
          </w:p>
        </w:tc>
      </w:tr>
      <w:tr w:rsidR="00D44F61" w:rsidRPr="00D94D13" w14:paraId="5717A64F" w14:textId="77777777" w:rsidTr="00D7491A">
        <w:tc>
          <w:tcPr>
            <w:tcW w:w="1771" w:type="dxa"/>
            <w:vAlign w:val="center"/>
          </w:tcPr>
          <w:p w14:paraId="065F018B" w14:textId="77777777" w:rsidR="00D44F61" w:rsidRPr="00D94D13" w:rsidRDefault="00D44F61" w:rsidP="00D7491A">
            <w:pPr>
              <w:suppressLineNumbers/>
            </w:pPr>
            <w:r w:rsidRPr="00D94D13">
              <w:t>Massachusetts</w:t>
            </w:r>
          </w:p>
        </w:tc>
        <w:tc>
          <w:tcPr>
            <w:tcW w:w="2387" w:type="dxa"/>
            <w:vAlign w:val="center"/>
          </w:tcPr>
          <w:p w14:paraId="05CAED5E" w14:textId="77777777" w:rsidR="00D44F61" w:rsidRPr="00D94D13" w:rsidRDefault="00D44F61" w:rsidP="00D7491A">
            <w:pPr>
              <w:suppressLineNumbers/>
              <w:jc w:val="center"/>
            </w:pPr>
            <w:r>
              <w:t>C</w:t>
            </w:r>
          </w:p>
        </w:tc>
        <w:tc>
          <w:tcPr>
            <w:tcW w:w="1800" w:type="dxa"/>
            <w:vAlign w:val="center"/>
          </w:tcPr>
          <w:p w14:paraId="5500E7A5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42°25'49.4"N 72°35'18.0"W</w:t>
            </w:r>
          </w:p>
        </w:tc>
        <w:tc>
          <w:tcPr>
            <w:tcW w:w="1126" w:type="dxa"/>
            <w:vAlign w:val="center"/>
          </w:tcPr>
          <w:p w14:paraId="1EC37D22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2.2</w:t>
            </w:r>
          </w:p>
        </w:tc>
        <w:tc>
          <w:tcPr>
            <w:tcW w:w="1772" w:type="dxa"/>
            <w:vAlign w:val="center"/>
          </w:tcPr>
          <w:p w14:paraId="4CA4532C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No</w:t>
            </w:r>
          </w:p>
        </w:tc>
      </w:tr>
      <w:tr w:rsidR="00D44F61" w:rsidRPr="00D94D13" w14:paraId="6D8280A7" w14:textId="77777777" w:rsidTr="00D7491A">
        <w:tc>
          <w:tcPr>
            <w:tcW w:w="1771" w:type="dxa"/>
            <w:vAlign w:val="center"/>
          </w:tcPr>
          <w:p w14:paraId="4154110C" w14:textId="77777777" w:rsidR="00D44F61" w:rsidRPr="00D94D13" w:rsidRDefault="00D44F61" w:rsidP="00D7491A">
            <w:pPr>
              <w:suppressLineNumbers/>
            </w:pPr>
            <w:r w:rsidRPr="00D94D13">
              <w:t>Massachusetts</w:t>
            </w:r>
          </w:p>
        </w:tc>
        <w:tc>
          <w:tcPr>
            <w:tcW w:w="2387" w:type="dxa"/>
            <w:vAlign w:val="center"/>
          </w:tcPr>
          <w:p w14:paraId="511EC5DC" w14:textId="77777777" w:rsidR="00D44F61" w:rsidRPr="00D94D13" w:rsidRDefault="00D44F61" w:rsidP="00D7491A">
            <w:pPr>
              <w:suppressLineNumbers/>
              <w:jc w:val="center"/>
            </w:pPr>
            <w:r>
              <w:t>D</w:t>
            </w:r>
          </w:p>
        </w:tc>
        <w:tc>
          <w:tcPr>
            <w:tcW w:w="1800" w:type="dxa"/>
            <w:vAlign w:val="center"/>
          </w:tcPr>
          <w:p w14:paraId="24997439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42°15'59.1"N 72°26'42.5"W</w:t>
            </w:r>
          </w:p>
        </w:tc>
        <w:tc>
          <w:tcPr>
            <w:tcW w:w="1126" w:type="dxa"/>
            <w:vAlign w:val="center"/>
          </w:tcPr>
          <w:p w14:paraId="2E0C6661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2.0</w:t>
            </w:r>
          </w:p>
        </w:tc>
        <w:tc>
          <w:tcPr>
            <w:tcW w:w="1772" w:type="dxa"/>
            <w:vAlign w:val="center"/>
          </w:tcPr>
          <w:p w14:paraId="2CC06F81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Yes</w:t>
            </w:r>
          </w:p>
        </w:tc>
      </w:tr>
      <w:tr w:rsidR="00D44F61" w:rsidRPr="00D94D13" w14:paraId="5AE24471" w14:textId="77777777" w:rsidTr="00D7491A">
        <w:tc>
          <w:tcPr>
            <w:tcW w:w="1771" w:type="dxa"/>
            <w:vAlign w:val="center"/>
          </w:tcPr>
          <w:p w14:paraId="428E69E0" w14:textId="77777777" w:rsidR="00D44F61" w:rsidRPr="00D94D13" w:rsidRDefault="00D44F61" w:rsidP="00D7491A">
            <w:pPr>
              <w:suppressLineNumbers/>
            </w:pPr>
            <w:r w:rsidRPr="00D94D13">
              <w:t>Massachusetts</w:t>
            </w:r>
          </w:p>
        </w:tc>
        <w:tc>
          <w:tcPr>
            <w:tcW w:w="2387" w:type="dxa"/>
            <w:vAlign w:val="center"/>
          </w:tcPr>
          <w:p w14:paraId="6C807CBB" w14:textId="77777777" w:rsidR="00D44F61" w:rsidRPr="00D94D13" w:rsidRDefault="00D44F61" w:rsidP="00D7491A">
            <w:pPr>
              <w:suppressLineNumbers/>
              <w:jc w:val="center"/>
            </w:pPr>
            <w:r>
              <w:t>E</w:t>
            </w:r>
          </w:p>
        </w:tc>
        <w:tc>
          <w:tcPr>
            <w:tcW w:w="1800" w:type="dxa"/>
            <w:vAlign w:val="center"/>
          </w:tcPr>
          <w:p w14:paraId="183E0148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42°15'04.4"N 72°21'44.0"W</w:t>
            </w:r>
          </w:p>
        </w:tc>
        <w:tc>
          <w:tcPr>
            <w:tcW w:w="1126" w:type="dxa"/>
            <w:vAlign w:val="center"/>
          </w:tcPr>
          <w:p w14:paraId="1DC3D7A3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0.6</w:t>
            </w:r>
          </w:p>
        </w:tc>
        <w:tc>
          <w:tcPr>
            <w:tcW w:w="1772" w:type="dxa"/>
            <w:vAlign w:val="center"/>
          </w:tcPr>
          <w:p w14:paraId="7D344FB1" w14:textId="77777777" w:rsidR="00D44F61" w:rsidRPr="00D94D13" w:rsidRDefault="00D44F61" w:rsidP="00D7491A">
            <w:pPr>
              <w:suppressLineNumbers/>
              <w:jc w:val="center"/>
            </w:pPr>
            <w:r w:rsidRPr="00D94D13">
              <w:t>Yes</w:t>
            </w:r>
          </w:p>
        </w:tc>
      </w:tr>
      <w:tr w:rsidR="00D44F61" w:rsidRPr="00D94D13" w14:paraId="00E44F4E" w14:textId="77777777" w:rsidTr="00D7491A">
        <w:tc>
          <w:tcPr>
            <w:tcW w:w="1771" w:type="dxa"/>
            <w:vAlign w:val="center"/>
          </w:tcPr>
          <w:p w14:paraId="356888BB" w14:textId="77777777" w:rsidR="00D44F61" w:rsidRPr="003D4DE6" w:rsidRDefault="00D44F61" w:rsidP="00D7491A">
            <w:pPr>
              <w:widowControl w:val="0"/>
              <w:autoSpaceDE w:val="0"/>
              <w:autoSpaceDN w:val="0"/>
              <w:adjustRightInd w:val="0"/>
              <w:rPr>
                <w:u w:color="0000E9"/>
              </w:rPr>
            </w:pPr>
            <w:r w:rsidRPr="003D4DE6">
              <w:t>Michigan</w:t>
            </w:r>
          </w:p>
        </w:tc>
        <w:tc>
          <w:tcPr>
            <w:tcW w:w="2387" w:type="dxa"/>
            <w:vAlign w:val="center"/>
          </w:tcPr>
          <w:p w14:paraId="06523412" w14:textId="77777777" w:rsidR="00D44F61" w:rsidRPr="003D4DE6" w:rsidRDefault="00D44F61" w:rsidP="00D7491A">
            <w:pPr>
              <w:suppressLineNumbers/>
              <w:jc w:val="center"/>
            </w:pPr>
            <w:r>
              <w:rPr>
                <w:u w:color="0000E9"/>
              </w:rPr>
              <w:t>A</w:t>
            </w:r>
          </w:p>
        </w:tc>
        <w:tc>
          <w:tcPr>
            <w:tcW w:w="1800" w:type="dxa"/>
          </w:tcPr>
          <w:p w14:paraId="1AA44A9E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42°32'58.3"N 84°54'24.6"W</w:t>
            </w:r>
          </w:p>
        </w:tc>
        <w:tc>
          <w:tcPr>
            <w:tcW w:w="1126" w:type="dxa"/>
            <w:vAlign w:val="center"/>
          </w:tcPr>
          <w:p w14:paraId="2BCF4C18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0.5</w:t>
            </w:r>
          </w:p>
        </w:tc>
        <w:tc>
          <w:tcPr>
            <w:tcW w:w="1772" w:type="dxa"/>
            <w:vAlign w:val="center"/>
          </w:tcPr>
          <w:p w14:paraId="4AA6ED24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No</w:t>
            </w:r>
          </w:p>
        </w:tc>
      </w:tr>
      <w:tr w:rsidR="00D44F61" w:rsidRPr="00D94D13" w14:paraId="68EF2B74" w14:textId="77777777" w:rsidTr="00D7491A">
        <w:tc>
          <w:tcPr>
            <w:tcW w:w="1771" w:type="dxa"/>
            <w:vAlign w:val="center"/>
          </w:tcPr>
          <w:p w14:paraId="51C312EA" w14:textId="77777777" w:rsidR="00D44F61" w:rsidRPr="003D4DE6" w:rsidRDefault="00D44F61" w:rsidP="00D7491A">
            <w:pPr>
              <w:widowControl w:val="0"/>
              <w:autoSpaceDE w:val="0"/>
              <w:autoSpaceDN w:val="0"/>
              <w:adjustRightInd w:val="0"/>
              <w:rPr>
                <w:u w:color="0000E9"/>
              </w:rPr>
            </w:pPr>
            <w:r w:rsidRPr="003D4DE6">
              <w:rPr>
                <w:u w:color="0000E9"/>
              </w:rPr>
              <w:t>Michigan</w:t>
            </w:r>
          </w:p>
        </w:tc>
        <w:tc>
          <w:tcPr>
            <w:tcW w:w="2387" w:type="dxa"/>
            <w:vAlign w:val="center"/>
          </w:tcPr>
          <w:p w14:paraId="43B981F6" w14:textId="77777777" w:rsidR="00D44F61" w:rsidRPr="003D4DE6" w:rsidRDefault="00D44F61" w:rsidP="00D7491A">
            <w:pPr>
              <w:suppressLineNumbers/>
              <w:jc w:val="center"/>
            </w:pPr>
            <w:r>
              <w:rPr>
                <w:u w:color="0000E9"/>
              </w:rPr>
              <w:t>B</w:t>
            </w:r>
          </w:p>
        </w:tc>
        <w:tc>
          <w:tcPr>
            <w:tcW w:w="1800" w:type="dxa"/>
          </w:tcPr>
          <w:p w14:paraId="3EBB8F56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42°32'58.3"N 84°54'24.6"W</w:t>
            </w:r>
          </w:p>
        </w:tc>
        <w:tc>
          <w:tcPr>
            <w:tcW w:w="1126" w:type="dxa"/>
            <w:vAlign w:val="center"/>
          </w:tcPr>
          <w:p w14:paraId="3C76AF55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1.4</w:t>
            </w:r>
          </w:p>
        </w:tc>
        <w:tc>
          <w:tcPr>
            <w:tcW w:w="1772" w:type="dxa"/>
            <w:vAlign w:val="center"/>
          </w:tcPr>
          <w:p w14:paraId="30312898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Yes</w:t>
            </w:r>
          </w:p>
        </w:tc>
      </w:tr>
      <w:tr w:rsidR="00D44F61" w:rsidRPr="00D94D13" w14:paraId="69A67BC3" w14:textId="77777777" w:rsidTr="00D7491A">
        <w:tc>
          <w:tcPr>
            <w:tcW w:w="1771" w:type="dxa"/>
            <w:vAlign w:val="center"/>
          </w:tcPr>
          <w:p w14:paraId="3A62F1FC" w14:textId="77777777" w:rsidR="00D44F61" w:rsidRPr="003D4DE6" w:rsidRDefault="00D44F61" w:rsidP="00D7491A">
            <w:pPr>
              <w:widowControl w:val="0"/>
              <w:autoSpaceDE w:val="0"/>
              <w:autoSpaceDN w:val="0"/>
              <w:adjustRightInd w:val="0"/>
              <w:rPr>
                <w:u w:color="0000E9"/>
              </w:rPr>
            </w:pPr>
            <w:r w:rsidRPr="003D4DE6">
              <w:rPr>
                <w:u w:color="0000E9"/>
              </w:rPr>
              <w:t>Michigan</w:t>
            </w:r>
          </w:p>
        </w:tc>
        <w:tc>
          <w:tcPr>
            <w:tcW w:w="2387" w:type="dxa"/>
            <w:vAlign w:val="center"/>
          </w:tcPr>
          <w:p w14:paraId="00EA1928" w14:textId="77777777" w:rsidR="00D44F61" w:rsidRPr="003D4DE6" w:rsidRDefault="00D44F61" w:rsidP="00D7491A">
            <w:pPr>
              <w:suppressLineNumbers/>
              <w:jc w:val="center"/>
            </w:pPr>
            <w:r>
              <w:rPr>
                <w:u w:color="0000E9"/>
              </w:rPr>
              <w:t>C</w:t>
            </w:r>
          </w:p>
        </w:tc>
        <w:tc>
          <w:tcPr>
            <w:tcW w:w="1800" w:type="dxa"/>
          </w:tcPr>
          <w:p w14:paraId="2FD3C762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42°28'18.6"N 84°31'15.4"W</w:t>
            </w:r>
          </w:p>
        </w:tc>
        <w:tc>
          <w:tcPr>
            <w:tcW w:w="1126" w:type="dxa"/>
            <w:vAlign w:val="center"/>
          </w:tcPr>
          <w:p w14:paraId="6A94C8C0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1.2</w:t>
            </w:r>
          </w:p>
        </w:tc>
        <w:tc>
          <w:tcPr>
            <w:tcW w:w="1772" w:type="dxa"/>
            <w:vAlign w:val="center"/>
          </w:tcPr>
          <w:p w14:paraId="68E66466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Yes</w:t>
            </w:r>
          </w:p>
        </w:tc>
      </w:tr>
      <w:tr w:rsidR="00D44F61" w:rsidRPr="00D94D13" w14:paraId="3EEC7EA6" w14:textId="77777777" w:rsidTr="00D7491A">
        <w:tc>
          <w:tcPr>
            <w:tcW w:w="1771" w:type="dxa"/>
            <w:vAlign w:val="center"/>
          </w:tcPr>
          <w:p w14:paraId="32E6D875" w14:textId="77777777" w:rsidR="00D44F61" w:rsidRPr="003D4DE6" w:rsidRDefault="00D44F61" w:rsidP="00D7491A">
            <w:pPr>
              <w:widowControl w:val="0"/>
              <w:autoSpaceDE w:val="0"/>
              <w:autoSpaceDN w:val="0"/>
              <w:adjustRightInd w:val="0"/>
              <w:rPr>
                <w:u w:color="0000E9"/>
              </w:rPr>
            </w:pPr>
            <w:r w:rsidRPr="003D4DE6">
              <w:rPr>
                <w:u w:color="0000E9"/>
              </w:rPr>
              <w:t>Michigan</w:t>
            </w:r>
          </w:p>
        </w:tc>
        <w:tc>
          <w:tcPr>
            <w:tcW w:w="2387" w:type="dxa"/>
            <w:vAlign w:val="center"/>
          </w:tcPr>
          <w:p w14:paraId="5D0ADA91" w14:textId="77777777" w:rsidR="00D44F61" w:rsidRPr="003D4DE6" w:rsidRDefault="00D44F61" w:rsidP="00D7491A">
            <w:pPr>
              <w:suppressLineNumbers/>
              <w:jc w:val="center"/>
            </w:pPr>
            <w:r>
              <w:rPr>
                <w:u w:color="0000E9"/>
              </w:rPr>
              <w:t>D</w:t>
            </w:r>
          </w:p>
        </w:tc>
        <w:tc>
          <w:tcPr>
            <w:tcW w:w="1800" w:type="dxa"/>
          </w:tcPr>
          <w:p w14:paraId="046FD342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42°28'58.2"N 84°28'40.9"W</w:t>
            </w:r>
          </w:p>
        </w:tc>
        <w:tc>
          <w:tcPr>
            <w:tcW w:w="1126" w:type="dxa"/>
            <w:vAlign w:val="center"/>
          </w:tcPr>
          <w:p w14:paraId="510831A4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1.0</w:t>
            </w:r>
          </w:p>
        </w:tc>
        <w:tc>
          <w:tcPr>
            <w:tcW w:w="1772" w:type="dxa"/>
            <w:vAlign w:val="center"/>
          </w:tcPr>
          <w:p w14:paraId="42652FED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Yes</w:t>
            </w:r>
          </w:p>
        </w:tc>
      </w:tr>
      <w:tr w:rsidR="00D44F61" w:rsidRPr="00D94D13" w14:paraId="55382BC4" w14:textId="77777777" w:rsidTr="00D7491A">
        <w:tc>
          <w:tcPr>
            <w:tcW w:w="1771" w:type="dxa"/>
            <w:vAlign w:val="center"/>
          </w:tcPr>
          <w:p w14:paraId="11C38132" w14:textId="77777777" w:rsidR="00D44F61" w:rsidRPr="003D4DE6" w:rsidRDefault="00D44F61" w:rsidP="00D7491A">
            <w:pPr>
              <w:widowControl w:val="0"/>
              <w:autoSpaceDE w:val="0"/>
              <w:autoSpaceDN w:val="0"/>
              <w:adjustRightInd w:val="0"/>
              <w:rPr>
                <w:u w:color="0000E9"/>
              </w:rPr>
            </w:pPr>
            <w:r w:rsidRPr="003D4DE6">
              <w:rPr>
                <w:u w:color="0000E9"/>
              </w:rPr>
              <w:t>Michigan</w:t>
            </w:r>
          </w:p>
        </w:tc>
        <w:tc>
          <w:tcPr>
            <w:tcW w:w="2387" w:type="dxa"/>
            <w:vAlign w:val="center"/>
          </w:tcPr>
          <w:p w14:paraId="14401B4E" w14:textId="77777777" w:rsidR="00D44F61" w:rsidRPr="003D4DE6" w:rsidRDefault="00D44F61" w:rsidP="00D7491A">
            <w:pPr>
              <w:suppressLineNumbers/>
              <w:jc w:val="center"/>
            </w:pPr>
            <w:r>
              <w:rPr>
                <w:u w:color="0000E9"/>
              </w:rPr>
              <w:t>E</w:t>
            </w:r>
          </w:p>
        </w:tc>
        <w:tc>
          <w:tcPr>
            <w:tcW w:w="1800" w:type="dxa"/>
          </w:tcPr>
          <w:p w14:paraId="7A644564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42°32'12.7"N 84°24'22.6"W</w:t>
            </w:r>
          </w:p>
        </w:tc>
        <w:tc>
          <w:tcPr>
            <w:tcW w:w="1126" w:type="dxa"/>
            <w:vAlign w:val="center"/>
          </w:tcPr>
          <w:p w14:paraId="73C70729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1.0</w:t>
            </w:r>
          </w:p>
        </w:tc>
        <w:tc>
          <w:tcPr>
            <w:tcW w:w="1772" w:type="dxa"/>
            <w:vAlign w:val="center"/>
          </w:tcPr>
          <w:p w14:paraId="356A9739" w14:textId="77777777" w:rsidR="00D44F61" w:rsidRPr="003D4DE6" w:rsidRDefault="00D44F61" w:rsidP="00D7491A">
            <w:pPr>
              <w:suppressLineNumbers/>
              <w:jc w:val="center"/>
            </w:pPr>
            <w:r w:rsidRPr="003D4DE6">
              <w:rPr>
                <w:u w:color="0000E9"/>
              </w:rPr>
              <w:t>Yes</w:t>
            </w:r>
          </w:p>
        </w:tc>
      </w:tr>
      <w:tr w:rsidR="00D44F61" w:rsidRPr="00D94D13" w14:paraId="6B45AE14" w14:textId="77777777" w:rsidTr="00D7491A">
        <w:tc>
          <w:tcPr>
            <w:tcW w:w="1771" w:type="dxa"/>
            <w:vAlign w:val="center"/>
          </w:tcPr>
          <w:p w14:paraId="66F3D1AC" w14:textId="77777777" w:rsidR="00D44F61" w:rsidRPr="00962905" w:rsidRDefault="00D44F61" w:rsidP="00D7491A">
            <w:pPr>
              <w:suppressLineNumbers/>
            </w:pPr>
            <w:r w:rsidRPr="00962905">
              <w:t>New Jersey</w:t>
            </w:r>
          </w:p>
        </w:tc>
        <w:tc>
          <w:tcPr>
            <w:tcW w:w="2387" w:type="dxa"/>
            <w:vAlign w:val="center"/>
          </w:tcPr>
          <w:p w14:paraId="32BF9AA9" w14:textId="77777777" w:rsidR="00D44F61" w:rsidRPr="00962905" w:rsidRDefault="00D44F61" w:rsidP="00D7491A">
            <w:pPr>
              <w:suppressLineNumbers/>
              <w:jc w:val="center"/>
            </w:pPr>
            <w:r>
              <w:t>A</w:t>
            </w:r>
          </w:p>
        </w:tc>
        <w:tc>
          <w:tcPr>
            <w:tcW w:w="1800" w:type="dxa"/>
          </w:tcPr>
          <w:p w14:paraId="7B9D23CD" w14:textId="77777777" w:rsidR="00D44F61" w:rsidRPr="00962905" w:rsidRDefault="00D44F61" w:rsidP="00D7491A">
            <w:pPr>
              <w:suppressLineNumbers/>
              <w:jc w:val="center"/>
            </w:pPr>
            <w:r>
              <w:t>39°39'41.2</w:t>
            </w:r>
            <w:r w:rsidRPr="00962905">
              <w:t>"N</w:t>
            </w:r>
          </w:p>
          <w:p w14:paraId="56736A94" w14:textId="77777777" w:rsidR="00D44F61" w:rsidRPr="00962905" w:rsidRDefault="00D44F61" w:rsidP="00D7491A">
            <w:pPr>
              <w:suppressLineNumbers/>
              <w:jc w:val="center"/>
            </w:pPr>
            <w:r>
              <w:t>74°45'6.7</w:t>
            </w:r>
            <w:r w:rsidRPr="00962905">
              <w:t>"W</w:t>
            </w:r>
          </w:p>
        </w:tc>
        <w:tc>
          <w:tcPr>
            <w:tcW w:w="1126" w:type="dxa"/>
            <w:vAlign w:val="center"/>
          </w:tcPr>
          <w:p w14:paraId="24CC9A64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9.5</w:t>
            </w:r>
          </w:p>
        </w:tc>
        <w:tc>
          <w:tcPr>
            <w:tcW w:w="1772" w:type="dxa"/>
            <w:vAlign w:val="center"/>
          </w:tcPr>
          <w:p w14:paraId="584BB403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Unknown</w:t>
            </w:r>
          </w:p>
        </w:tc>
      </w:tr>
      <w:tr w:rsidR="00D44F61" w:rsidRPr="00D94D13" w14:paraId="1F8E4F39" w14:textId="77777777" w:rsidTr="00D7491A">
        <w:tc>
          <w:tcPr>
            <w:tcW w:w="1771" w:type="dxa"/>
            <w:vAlign w:val="center"/>
          </w:tcPr>
          <w:p w14:paraId="6B34310B" w14:textId="77777777" w:rsidR="00D44F61" w:rsidRPr="00962905" w:rsidRDefault="00D44F61" w:rsidP="00D7491A">
            <w:pPr>
              <w:suppressLineNumbers/>
            </w:pPr>
            <w:r w:rsidRPr="00962905">
              <w:t>New Jersey</w:t>
            </w:r>
          </w:p>
        </w:tc>
        <w:tc>
          <w:tcPr>
            <w:tcW w:w="2387" w:type="dxa"/>
            <w:vAlign w:val="center"/>
          </w:tcPr>
          <w:p w14:paraId="4C4A75E5" w14:textId="77777777" w:rsidR="00D44F61" w:rsidRPr="00962905" w:rsidRDefault="00D44F61" w:rsidP="00D7491A">
            <w:pPr>
              <w:suppressLineNumbers/>
              <w:jc w:val="center"/>
            </w:pPr>
            <w:r>
              <w:t>B</w:t>
            </w:r>
          </w:p>
        </w:tc>
        <w:tc>
          <w:tcPr>
            <w:tcW w:w="1800" w:type="dxa"/>
          </w:tcPr>
          <w:p w14:paraId="5F99B89E" w14:textId="77777777" w:rsidR="00D44F61" w:rsidRPr="00962905" w:rsidRDefault="00D44F61" w:rsidP="00D7491A">
            <w:pPr>
              <w:suppressLineNumbers/>
              <w:jc w:val="center"/>
            </w:pPr>
            <w:r>
              <w:t>39°39'57.5</w:t>
            </w:r>
            <w:r w:rsidRPr="00962905">
              <w:t>"N</w:t>
            </w:r>
          </w:p>
          <w:p w14:paraId="274C6ADA" w14:textId="77777777" w:rsidR="00D44F61" w:rsidRPr="00962905" w:rsidRDefault="00D44F61" w:rsidP="00D7491A">
            <w:pPr>
              <w:suppressLineNumbers/>
              <w:jc w:val="center"/>
            </w:pPr>
            <w:r>
              <w:t>74°44'57.9</w:t>
            </w:r>
            <w:r w:rsidRPr="00962905">
              <w:t>"W</w:t>
            </w:r>
          </w:p>
        </w:tc>
        <w:tc>
          <w:tcPr>
            <w:tcW w:w="1126" w:type="dxa"/>
            <w:vAlign w:val="center"/>
          </w:tcPr>
          <w:p w14:paraId="39AC04CA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3.5</w:t>
            </w:r>
          </w:p>
        </w:tc>
        <w:tc>
          <w:tcPr>
            <w:tcW w:w="1772" w:type="dxa"/>
            <w:vAlign w:val="center"/>
          </w:tcPr>
          <w:p w14:paraId="174079D3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Unknown</w:t>
            </w:r>
          </w:p>
        </w:tc>
      </w:tr>
      <w:tr w:rsidR="00D44F61" w:rsidRPr="00D94D13" w14:paraId="5CB1E58C" w14:textId="77777777" w:rsidTr="00D7491A">
        <w:tc>
          <w:tcPr>
            <w:tcW w:w="1771" w:type="dxa"/>
            <w:vAlign w:val="center"/>
          </w:tcPr>
          <w:p w14:paraId="318200B2" w14:textId="77777777" w:rsidR="00D44F61" w:rsidRPr="00962905" w:rsidRDefault="00D44F61" w:rsidP="00D7491A">
            <w:pPr>
              <w:suppressLineNumbers/>
            </w:pPr>
            <w:r w:rsidRPr="00962905">
              <w:t>New Jersey</w:t>
            </w:r>
          </w:p>
        </w:tc>
        <w:tc>
          <w:tcPr>
            <w:tcW w:w="2387" w:type="dxa"/>
            <w:vAlign w:val="center"/>
          </w:tcPr>
          <w:p w14:paraId="63616EF9" w14:textId="77777777" w:rsidR="00D44F61" w:rsidRPr="00962905" w:rsidRDefault="00D44F61" w:rsidP="00D7491A">
            <w:pPr>
              <w:suppressLineNumbers/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2BEB3D25" w14:textId="77777777" w:rsidR="00D44F61" w:rsidRPr="00962905" w:rsidRDefault="00D44F61" w:rsidP="00D7491A">
            <w:pPr>
              <w:suppressLineNumbers/>
              <w:jc w:val="center"/>
            </w:pPr>
            <w:r>
              <w:t>39°43'3.6</w:t>
            </w:r>
            <w:r w:rsidRPr="00962905">
              <w:t>"N</w:t>
            </w:r>
          </w:p>
          <w:p w14:paraId="7A95837D" w14:textId="77777777" w:rsidR="00D44F61" w:rsidRPr="00962905" w:rsidRDefault="00D44F61" w:rsidP="00D7491A">
            <w:pPr>
              <w:suppressLineNumbers/>
              <w:jc w:val="center"/>
            </w:pPr>
            <w:r>
              <w:t>74°30'52.4</w:t>
            </w:r>
            <w:r w:rsidRPr="00962905">
              <w:t>"W</w:t>
            </w:r>
          </w:p>
        </w:tc>
        <w:tc>
          <w:tcPr>
            <w:tcW w:w="1126" w:type="dxa"/>
            <w:vAlign w:val="center"/>
          </w:tcPr>
          <w:p w14:paraId="54E24473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6.1</w:t>
            </w:r>
          </w:p>
        </w:tc>
        <w:tc>
          <w:tcPr>
            <w:tcW w:w="1772" w:type="dxa"/>
            <w:vAlign w:val="center"/>
          </w:tcPr>
          <w:p w14:paraId="0768DB4E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Yes</w:t>
            </w:r>
          </w:p>
        </w:tc>
      </w:tr>
      <w:tr w:rsidR="00D44F61" w:rsidRPr="00D94D13" w14:paraId="33ED0948" w14:textId="77777777" w:rsidTr="00D7491A">
        <w:tc>
          <w:tcPr>
            <w:tcW w:w="1771" w:type="dxa"/>
            <w:vAlign w:val="center"/>
          </w:tcPr>
          <w:p w14:paraId="2FC01E20" w14:textId="77777777" w:rsidR="00D44F61" w:rsidRPr="00962905" w:rsidRDefault="00D44F61" w:rsidP="00D7491A">
            <w:pPr>
              <w:suppressLineNumbers/>
            </w:pPr>
            <w:r w:rsidRPr="00962905">
              <w:t>New Jersey</w:t>
            </w:r>
          </w:p>
        </w:tc>
        <w:tc>
          <w:tcPr>
            <w:tcW w:w="2387" w:type="dxa"/>
            <w:vAlign w:val="center"/>
          </w:tcPr>
          <w:p w14:paraId="78508B89" w14:textId="77777777" w:rsidR="00D44F61" w:rsidRPr="00962905" w:rsidRDefault="00D44F61" w:rsidP="00D7491A">
            <w:pPr>
              <w:suppressLineNumbers/>
              <w:jc w:val="center"/>
            </w:pPr>
            <w:r>
              <w:t>D</w:t>
            </w:r>
          </w:p>
        </w:tc>
        <w:tc>
          <w:tcPr>
            <w:tcW w:w="1800" w:type="dxa"/>
          </w:tcPr>
          <w:p w14:paraId="450605C6" w14:textId="77777777" w:rsidR="00D44F61" w:rsidRPr="00962905" w:rsidRDefault="00D44F61" w:rsidP="00D7491A">
            <w:pPr>
              <w:suppressLineNumbers/>
              <w:jc w:val="center"/>
            </w:pPr>
            <w:r>
              <w:t>39°43'1.9</w:t>
            </w:r>
            <w:r w:rsidRPr="00962905">
              <w:t>"N</w:t>
            </w:r>
          </w:p>
          <w:p w14:paraId="13185247" w14:textId="77777777" w:rsidR="00D44F61" w:rsidRPr="00962905" w:rsidRDefault="00D44F61" w:rsidP="00D7491A">
            <w:pPr>
              <w:suppressLineNumbers/>
              <w:jc w:val="center"/>
            </w:pPr>
            <w:r>
              <w:t>74°30'18.9</w:t>
            </w:r>
            <w:r w:rsidRPr="00962905">
              <w:t>"W</w:t>
            </w:r>
          </w:p>
        </w:tc>
        <w:tc>
          <w:tcPr>
            <w:tcW w:w="1126" w:type="dxa"/>
            <w:vAlign w:val="center"/>
          </w:tcPr>
          <w:p w14:paraId="27191D00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3.1</w:t>
            </w:r>
          </w:p>
        </w:tc>
        <w:tc>
          <w:tcPr>
            <w:tcW w:w="1772" w:type="dxa"/>
            <w:vAlign w:val="center"/>
          </w:tcPr>
          <w:p w14:paraId="097A4D1D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Yes</w:t>
            </w:r>
          </w:p>
        </w:tc>
      </w:tr>
      <w:tr w:rsidR="00D44F61" w:rsidRPr="00D94D13" w14:paraId="77375478" w14:textId="77777777" w:rsidTr="00D7491A">
        <w:tc>
          <w:tcPr>
            <w:tcW w:w="1771" w:type="dxa"/>
            <w:vAlign w:val="center"/>
          </w:tcPr>
          <w:p w14:paraId="2789EE64" w14:textId="77777777" w:rsidR="00D44F61" w:rsidRPr="00962905" w:rsidRDefault="00D44F61" w:rsidP="00D7491A">
            <w:pPr>
              <w:suppressLineNumbers/>
            </w:pPr>
            <w:r w:rsidRPr="00962905">
              <w:t>New Jersey</w:t>
            </w:r>
          </w:p>
        </w:tc>
        <w:tc>
          <w:tcPr>
            <w:tcW w:w="2387" w:type="dxa"/>
            <w:vAlign w:val="center"/>
          </w:tcPr>
          <w:p w14:paraId="718B46FF" w14:textId="77777777" w:rsidR="00D44F61" w:rsidRPr="00962905" w:rsidRDefault="00D44F61" w:rsidP="00D7491A">
            <w:pPr>
              <w:suppressLineNumbers/>
              <w:jc w:val="center"/>
            </w:pPr>
            <w:r>
              <w:t>E</w:t>
            </w:r>
          </w:p>
        </w:tc>
        <w:tc>
          <w:tcPr>
            <w:tcW w:w="1800" w:type="dxa"/>
          </w:tcPr>
          <w:p w14:paraId="072F8838" w14:textId="77777777" w:rsidR="00D44F61" w:rsidRPr="00962905" w:rsidRDefault="00D44F61" w:rsidP="00D7491A">
            <w:pPr>
              <w:suppressLineNumbers/>
              <w:jc w:val="center"/>
            </w:pPr>
            <w:r>
              <w:t>39°57'15.9</w:t>
            </w:r>
            <w:r w:rsidRPr="00962905">
              <w:t>"N</w:t>
            </w:r>
          </w:p>
          <w:p w14:paraId="45898F41" w14:textId="77777777" w:rsidR="00D44F61" w:rsidRPr="00962905" w:rsidRDefault="00D44F61" w:rsidP="00D7491A">
            <w:pPr>
              <w:suppressLineNumbers/>
              <w:jc w:val="center"/>
            </w:pPr>
            <w:r>
              <w:t>74°30'22.1</w:t>
            </w:r>
            <w:r w:rsidRPr="00962905">
              <w:t>"W</w:t>
            </w:r>
          </w:p>
        </w:tc>
        <w:tc>
          <w:tcPr>
            <w:tcW w:w="1126" w:type="dxa"/>
            <w:vAlign w:val="center"/>
          </w:tcPr>
          <w:p w14:paraId="49499252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6.8</w:t>
            </w:r>
          </w:p>
        </w:tc>
        <w:tc>
          <w:tcPr>
            <w:tcW w:w="1772" w:type="dxa"/>
            <w:vAlign w:val="center"/>
          </w:tcPr>
          <w:p w14:paraId="267F283C" w14:textId="77777777" w:rsidR="00D44F61" w:rsidRPr="00962905" w:rsidRDefault="00D44F61" w:rsidP="00D7491A">
            <w:pPr>
              <w:suppressLineNumbers/>
              <w:jc w:val="center"/>
            </w:pPr>
            <w:r w:rsidRPr="00962905">
              <w:t>Unknown</w:t>
            </w:r>
          </w:p>
        </w:tc>
      </w:tr>
    </w:tbl>
    <w:p w14:paraId="20B07529" w14:textId="77777777" w:rsidR="00D44F61" w:rsidRDefault="00D44F61" w:rsidP="00D44F61">
      <w:pPr>
        <w:suppressLineNumbers/>
      </w:pPr>
    </w:p>
    <w:p w14:paraId="2C8B5939" w14:textId="77777777" w:rsidR="00D44F61" w:rsidRDefault="00D44F61" w:rsidP="00D44F61">
      <w:pPr>
        <w:suppressLineNumbers/>
      </w:pPr>
    </w:p>
    <w:sectPr w:rsidR="00D44F61" w:rsidSect="00D44F61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61"/>
    <w:rsid w:val="00046CF2"/>
    <w:rsid w:val="00093ACC"/>
    <w:rsid w:val="000F50E2"/>
    <w:rsid w:val="00130409"/>
    <w:rsid w:val="00153F32"/>
    <w:rsid w:val="00187C34"/>
    <w:rsid w:val="0019091B"/>
    <w:rsid w:val="001C1E67"/>
    <w:rsid w:val="00212DCE"/>
    <w:rsid w:val="002132AA"/>
    <w:rsid w:val="0023185D"/>
    <w:rsid w:val="002606E1"/>
    <w:rsid w:val="00264C08"/>
    <w:rsid w:val="002C1B0D"/>
    <w:rsid w:val="002D6DA6"/>
    <w:rsid w:val="00302C53"/>
    <w:rsid w:val="003035F7"/>
    <w:rsid w:val="003466E5"/>
    <w:rsid w:val="00367743"/>
    <w:rsid w:val="00370FA7"/>
    <w:rsid w:val="003C5F3F"/>
    <w:rsid w:val="003D7E7D"/>
    <w:rsid w:val="004151D5"/>
    <w:rsid w:val="00415FB9"/>
    <w:rsid w:val="00472865"/>
    <w:rsid w:val="00484085"/>
    <w:rsid w:val="004A7D60"/>
    <w:rsid w:val="004E3BC1"/>
    <w:rsid w:val="00503540"/>
    <w:rsid w:val="00521725"/>
    <w:rsid w:val="00562FF5"/>
    <w:rsid w:val="00582DB7"/>
    <w:rsid w:val="005E0353"/>
    <w:rsid w:val="00656F0C"/>
    <w:rsid w:val="0068539C"/>
    <w:rsid w:val="006A0E66"/>
    <w:rsid w:val="006E2936"/>
    <w:rsid w:val="006E2970"/>
    <w:rsid w:val="00706D44"/>
    <w:rsid w:val="0073151D"/>
    <w:rsid w:val="00787753"/>
    <w:rsid w:val="007A2E89"/>
    <w:rsid w:val="007B74B4"/>
    <w:rsid w:val="00833240"/>
    <w:rsid w:val="00854EFF"/>
    <w:rsid w:val="00861B99"/>
    <w:rsid w:val="008D4A6E"/>
    <w:rsid w:val="008D6916"/>
    <w:rsid w:val="009272D9"/>
    <w:rsid w:val="00941BB7"/>
    <w:rsid w:val="00986FBF"/>
    <w:rsid w:val="009D2B2F"/>
    <w:rsid w:val="00A07BB2"/>
    <w:rsid w:val="00A17E1B"/>
    <w:rsid w:val="00A17E1F"/>
    <w:rsid w:val="00A80D2F"/>
    <w:rsid w:val="00AA467F"/>
    <w:rsid w:val="00AD0272"/>
    <w:rsid w:val="00B40288"/>
    <w:rsid w:val="00BB0BB2"/>
    <w:rsid w:val="00BB447B"/>
    <w:rsid w:val="00BC6B48"/>
    <w:rsid w:val="00C066DE"/>
    <w:rsid w:val="00C20171"/>
    <w:rsid w:val="00C4760C"/>
    <w:rsid w:val="00C60CC2"/>
    <w:rsid w:val="00CB49FE"/>
    <w:rsid w:val="00CD1083"/>
    <w:rsid w:val="00CD1DF1"/>
    <w:rsid w:val="00D32824"/>
    <w:rsid w:val="00D44F61"/>
    <w:rsid w:val="00D5425E"/>
    <w:rsid w:val="00D56775"/>
    <w:rsid w:val="00D76ECD"/>
    <w:rsid w:val="00D90AFD"/>
    <w:rsid w:val="00DA71CC"/>
    <w:rsid w:val="00E10B8B"/>
    <w:rsid w:val="00E12F96"/>
    <w:rsid w:val="00E53CA7"/>
    <w:rsid w:val="00E93B52"/>
    <w:rsid w:val="00ED7FD5"/>
    <w:rsid w:val="00EE0739"/>
    <w:rsid w:val="00EE1D31"/>
    <w:rsid w:val="00EF3353"/>
    <w:rsid w:val="00EF6FA4"/>
    <w:rsid w:val="00F1336C"/>
    <w:rsid w:val="00FA4F70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6C1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F61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F61"/>
    <w:rPr>
      <w:rFonts w:ascii="Times New Roman" w:eastAsiaTheme="minorEastAsia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2016-10-24T15:24:00Z</dcterms:created>
  <dcterms:modified xsi:type="dcterms:W3CDTF">2016-10-24T15:25:00Z</dcterms:modified>
</cp:coreProperties>
</file>