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84" w:rsidRPr="00DC5C35" w:rsidRDefault="00B96884" w:rsidP="00B96884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b/>
          <w:sz w:val="24"/>
          <w:lang w:val="en-GB"/>
        </w:rPr>
        <w:t xml:space="preserve">Table </w:t>
      </w:r>
      <w:r w:rsidRPr="00DC5C35">
        <w:rPr>
          <w:rFonts w:ascii="Times New Roman" w:hAnsi="Times New Roman"/>
          <w:b/>
          <w:sz w:val="24"/>
          <w:szCs w:val="24"/>
        </w:rPr>
        <w:t>S3.</w:t>
      </w:r>
      <w:r w:rsidRPr="00DC5C35">
        <w:rPr>
          <w:rFonts w:ascii="Times New Roman" w:hAnsi="Times New Roman"/>
          <w:sz w:val="24"/>
          <w:szCs w:val="24"/>
        </w:rPr>
        <w:t xml:space="preserve"> Inhibitory activity of killer yeasts against human pathogenic bacteria.</w:t>
      </w:r>
    </w:p>
    <w:tbl>
      <w:tblPr>
        <w:tblW w:w="0" w:type="auto"/>
        <w:jc w:val="center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3554"/>
        <w:gridCol w:w="970"/>
        <w:gridCol w:w="969"/>
        <w:gridCol w:w="970"/>
        <w:gridCol w:w="1070"/>
        <w:gridCol w:w="1077"/>
      </w:tblGrid>
      <w:tr w:rsidR="00B96884" w:rsidTr="002030AA">
        <w:trPr>
          <w:jc w:val="center"/>
        </w:trPr>
        <w:tc>
          <w:tcPr>
            <w:tcW w:w="355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FBFB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Strain</w:t>
            </w:r>
          </w:p>
        </w:tc>
        <w:tc>
          <w:tcPr>
            <w:tcW w:w="97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FBFB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96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FBFB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FBFB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7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FBFB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7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FBFB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B96884" w:rsidTr="002030AA">
        <w:trPr>
          <w:jc w:val="center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Staphylococcus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aureu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ATCC* 25923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96884" w:rsidTr="002030AA">
        <w:trPr>
          <w:jc w:val="center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Enterococcus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faecalis</w:t>
            </w:r>
            <w:proofErr w:type="spellEnd"/>
          </w:p>
          <w:p w:rsidR="00B96884" w:rsidRDefault="00B96884" w:rsidP="002030A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ATCC 29212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96884" w:rsidTr="002030AA">
        <w:trPr>
          <w:jc w:val="center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Klebsiella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pneumoniae</w:t>
            </w:r>
            <w:proofErr w:type="spellEnd"/>
          </w:p>
          <w:p w:rsidR="00B96884" w:rsidRDefault="00B96884" w:rsidP="002030A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ATCC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700603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96884" w:rsidTr="002030AA">
        <w:trPr>
          <w:jc w:val="center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Escherichia coli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B96884" w:rsidRDefault="00B96884" w:rsidP="002030A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ATCC 25922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96884" w:rsidTr="002030AA">
        <w:trPr>
          <w:jc w:val="center"/>
        </w:trPr>
        <w:tc>
          <w:tcPr>
            <w:tcW w:w="3554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Pseudomonas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aeruginosa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ATCC 27853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6884" w:rsidRDefault="00B96884" w:rsidP="002030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B96884" w:rsidRDefault="00B96884" w:rsidP="00B968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+: Inhibitory activity; -: No inhibitory activity; *: American Type Culture Collection</w:t>
      </w:r>
    </w:p>
    <w:p w:rsidR="00B96884" w:rsidRDefault="00B96884" w:rsidP="00B96884"/>
    <w:p w:rsidR="0024756B" w:rsidRDefault="0024756B">
      <w:bookmarkStart w:id="0" w:name="_GoBack"/>
      <w:bookmarkEnd w:id="0"/>
    </w:p>
    <w:sectPr w:rsidR="00247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84"/>
    <w:rsid w:val="0000273A"/>
    <w:rsid w:val="000068BE"/>
    <w:rsid w:val="00024790"/>
    <w:rsid w:val="00032AB7"/>
    <w:rsid w:val="0003412B"/>
    <w:rsid w:val="00046020"/>
    <w:rsid w:val="000468BC"/>
    <w:rsid w:val="00047641"/>
    <w:rsid w:val="00050851"/>
    <w:rsid w:val="00065DFF"/>
    <w:rsid w:val="00077AF4"/>
    <w:rsid w:val="00092F1F"/>
    <w:rsid w:val="000C666A"/>
    <w:rsid w:val="000E5263"/>
    <w:rsid w:val="000E55AF"/>
    <w:rsid w:val="00110D48"/>
    <w:rsid w:val="00122DC1"/>
    <w:rsid w:val="00124CD8"/>
    <w:rsid w:val="0012719B"/>
    <w:rsid w:val="001505F8"/>
    <w:rsid w:val="00171369"/>
    <w:rsid w:val="00197450"/>
    <w:rsid w:val="001A08F1"/>
    <w:rsid w:val="001A7E9F"/>
    <w:rsid w:val="001B2078"/>
    <w:rsid w:val="001B6B11"/>
    <w:rsid w:val="001F58A2"/>
    <w:rsid w:val="002023FF"/>
    <w:rsid w:val="0020688E"/>
    <w:rsid w:val="00207D41"/>
    <w:rsid w:val="00215DB3"/>
    <w:rsid w:val="002166B8"/>
    <w:rsid w:val="0024486C"/>
    <w:rsid w:val="0024756B"/>
    <w:rsid w:val="002504AF"/>
    <w:rsid w:val="00256A1E"/>
    <w:rsid w:val="002652A0"/>
    <w:rsid w:val="00267466"/>
    <w:rsid w:val="00290572"/>
    <w:rsid w:val="0029438E"/>
    <w:rsid w:val="002B3936"/>
    <w:rsid w:val="002C3422"/>
    <w:rsid w:val="002D7781"/>
    <w:rsid w:val="002E17FE"/>
    <w:rsid w:val="002E3F16"/>
    <w:rsid w:val="002E4B5F"/>
    <w:rsid w:val="002F2489"/>
    <w:rsid w:val="003025E1"/>
    <w:rsid w:val="00307E22"/>
    <w:rsid w:val="00311F55"/>
    <w:rsid w:val="00312C71"/>
    <w:rsid w:val="00315A08"/>
    <w:rsid w:val="00316608"/>
    <w:rsid w:val="00317226"/>
    <w:rsid w:val="0032038F"/>
    <w:rsid w:val="00321DE1"/>
    <w:rsid w:val="00325E54"/>
    <w:rsid w:val="003278B8"/>
    <w:rsid w:val="003308EC"/>
    <w:rsid w:val="0034698D"/>
    <w:rsid w:val="00346BCC"/>
    <w:rsid w:val="00350EE2"/>
    <w:rsid w:val="00362520"/>
    <w:rsid w:val="00391CC4"/>
    <w:rsid w:val="003A0520"/>
    <w:rsid w:val="003A6CC2"/>
    <w:rsid w:val="003B7C4C"/>
    <w:rsid w:val="003C6AB9"/>
    <w:rsid w:val="003D0B6B"/>
    <w:rsid w:val="003D6B11"/>
    <w:rsid w:val="003D7790"/>
    <w:rsid w:val="003E4F08"/>
    <w:rsid w:val="003E54AD"/>
    <w:rsid w:val="003F637A"/>
    <w:rsid w:val="004015E1"/>
    <w:rsid w:val="00401780"/>
    <w:rsid w:val="00404D09"/>
    <w:rsid w:val="00412596"/>
    <w:rsid w:val="0041627D"/>
    <w:rsid w:val="00450854"/>
    <w:rsid w:val="00451FB1"/>
    <w:rsid w:val="004569B2"/>
    <w:rsid w:val="00457160"/>
    <w:rsid w:val="004709AA"/>
    <w:rsid w:val="004711B2"/>
    <w:rsid w:val="0048249A"/>
    <w:rsid w:val="004839BB"/>
    <w:rsid w:val="00485077"/>
    <w:rsid w:val="00485256"/>
    <w:rsid w:val="004910AC"/>
    <w:rsid w:val="00491422"/>
    <w:rsid w:val="004928BB"/>
    <w:rsid w:val="004A4965"/>
    <w:rsid w:val="004A79A4"/>
    <w:rsid w:val="004D787A"/>
    <w:rsid w:val="004E6D71"/>
    <w:rsid w:val="004F3531"/>
    <w:rsid w:val="004F4925"/>
    <w:rsid w:val="004F499F"/>
    <w:rsid w:val="00506BD2"/>
    <w:rsid w:val="005073E0"/>
    <w:rsid w:val="00520AB1"/>
    <w:rsid w:val="00524B26"/>
    <w:rsid w:val="00525559"/>
    <w:rsid w:val="0055745B"/>
    <w:rsid w:val="005637A3"/>
    <w:rsid w:val="005707D9"/>
    <w:rsid w:val="00570A02"/>
    <w:rsid w:val="005829A5"/>
    <w:rsid w:val="00584221"/>
    <w:rsid w:val="0059162A"/>
    <w:rsid w:val="00594F37"/>
    <w:rsid w:val="005966C2"/>
    <w:rsid w:val="005A33EC"/>
    <w:rsid w:val="005A3408"/>
    <w:rsid w:val="005A5068"/>
    <w:rsid w:val="005B42AE"/>
    <w:rsid w:val="005F14B3"/>
    <w:rsid w:val="005F4A1B"/>
    <w:rsid w:val="00611631"/>
    <w:rsid w:val="00616978"/>
    <w:rsid w:val="006212FD"/>
    <w:rsid w:val="006429FE"/>
    <w:rsid w:val="00646D63"/>
    <w:rsid w:val="00661190"/>
    <w:rsid w:val="00666A82"/>
    <w:rsid w:val="0067672E"/>
    <w:rsid w:val="00683AF7"/>
    <w:rsid w:val="006845C4"/>
    <w:rsid w:val="006B0AF6"/>
    <w:rsid w:val="006B4019"/>
    <w:rsid w:val="006C2AB7"/>
    <w:rsid w:val="006C7F49"/>
    <w:rsid w:val="006D62F6"/>
    <w:rsid w:val="006E3C2D"/>
    <w:rsid w:val="006E4EEB"/>
    <w:rsid w:val="006F3FFE"/>
    <w:rsid w:val="00715D3F"/>
    <w:rsid w:val="007346DB"/>
    <w:rsid w:val="0073711E"/>
    <w:rsid w:val="00740CC0"/>
    <w:rsid w:val="00746D93"/>
    <w:rsid w:val="0075098A"/>
    <w:rsid w:val="00774D61"/>
    <w:rsid w:val="007763D3"/>
    <w:rsid w:val="00780672"/>
    <w:rsid w:val="00785CFA"/>
    <w:rsid w:val="007910F9"/>
    <w:rsid w:val="007913F9"/>
    <w:rsid w:val="007915B5"/>
    <w:rsid w:val="00791810"/>
    <w:rsid w:val="0079784A"/>
    <w:rsid w:val="007A5011"/>
    <w:rsid w:val="007C3D18"/>
    <w:rsid w:val="007C46D8"/>
    <w:rsid w:val="007C6AA0"/>
    <w:rsid w:val="007F7C60"/>
    <w:rsid w:val="007F7E82"/>
    <w:rsid w:val="00801B9F"/>
    <w:rsid w:val="00813C8E"/>
    <w:rsid w:val="0081423E"/>
    <w:rsid w:val="00817540"/>
    <w:rsid w:val="00832413"/>
    <w:rsid w:val="00845DA7"/>
    <w:rsid w:val="0085247E"/>
    <w:rsid w:val="00857C2F"/>
    <w:rsid w:val="00860CA4"/>
    <w:rsid w:val="008630B7"/>
    <w:rsid w:val="00872B8B"/>
    <w:rsid w:val="00872E2C"/>
    <w:rsid w:val="0087427A"/>
    <w:rsid w:val="0087762E"/>
    <w:rsid w:val="00877785"/>
    <w:rsid w:val="00893990"/>
    <w:rsid w:val="00894581"/>
    <w:rsid w:val="008A6306"/>
    <w:rsid w:val="008C2B83"/>
    <w:rsid w:val="008C5736"/>
    <w:rsid w:val="008C6390"/>
    <w:rsid w:val="008E27DB"/>
    <w:rsid w:val="008E32CD"/>
    <w:rsid w:val="00901738"/>
    <w:rsid w:val="00917B46"/>
    <w:rsid w:val="009224F9"/>
    <w:rsid w:val="009304A7"/>
    <w:rsid w:val="0093170D"/>
    <w:rsid w:val="00971E20"/>
    <w:rsid w:val="009732FE"/>
    <w:rsid w:val="009806B4"/>
    <w:rsid w:val="00982FA2"/>
    <w:rsid w:val="00994019"/>
    <w:rsid w:val="009A0674"/>
    <w:rsid w:val="009A0EC7"/>
    <w:rsid w:val="009B075A"/>
    <w:rsid w:val="009C230F"/>
    <w:rsid w:val="009C249F"/>
    <w:rsid w:val="009C2699"/>
    <w:rsid w:val="009C3CAB"/>
    <w:rsid w:val="009C5F5F"/>
    <w:rsid w:val="009D2DCC"/>
    <w:rsid w:val="009D54BD"/>
    <w:rsid w:val="009E161B"/>
    <w:rsid w:val="009E5FFC"/>
    <w:rsid w:val="009F4193"/>
    <w:rsid w:val="00A01E90"/>
    <w:rsid w:val="00A15CD3"/>
    <w:rsid w:val="00A23ECE"/>
    <w:rsid w:val="00A31D7C"/>
    <w:rsid w:val="00A432A5"/>
    <w:rsid w:val="00A47385"/>
    <w:rsid w:val="00A56DCB"/>
    <w:rsid w:val="00A66CF9"/>
    <w:rsid w:val="00A73BAF"/>
    <w:rsid w:val="00A74FC7"/>
    <w:rsid w:val="00A82078"/>
    <w:rsid w:val="00A82B0D"/>
    <w:rsid w:val="00A97070"/>
    <w:rsid w:val="00AB0B84"/>
    <w:rsid w:val="00AB1C0E"/>
    <w:rsid w:val="00AF34B1"/>
    <w:rsid w:val="00AF34E3"/>
    <w:rsid w:val="00AF4F32"/>
    <w:rsid w:val="00AF50DD"/>
    <w:rsid w:val="00B02835"/>
    <w:rsid w:val="00B0381C"/>
    <w:rsid w:val="00B038CD"/>
    <w:rsid w:val="00B05138"/>
    <w:rsid w:val="00B22B09"/>
    <w:rsid w:val="00B32909"/>
    <w:rsid w:val="00B33EBC"/>
    <w:rsid w:val="00B34357"/>
    <w:rsid w:val="00B40E1F"/>
    <w:rsid w:val="00B42424"/>
    <w:rsid w:val="00B53EAA"/>
    <w:rsid w:val="00B636E4"/>
    <w:rsid w:val="00B718F9"/>
    <w:rsid w:val="00B740AD"/>
    <w:rsid w:val="00B903E1"/>
    <w:rsid w:val="00B920C7"/>
    <w:rsid w:val="00B96884"/>
    <w:rsid w:val="00BA2D84"/>
    <w:rsid w:val="00BA4C15"/>
    <w:rsid w:val="00BC05BB"/>
    <w:rsid w:val="00BD1E69"/>
    <w:rsid w:val="00BE205F"/>
    <w:rsid w:val="00BE2997"/>
    <w:rsid w:val="00C0212A"/>
    <w:rsid w:val="00C02447"/>
    <w:rsid w:val="00C05B56"/>
    <w:rsid w:val="00C10CEB"/>
    <w:rsid w:val="00C12D67"/>
    <w:rsid w:val="00C2155F"/>
    <w:rsid w:val="00C4567D"/>
    <w:rsid w:val="00C50CAB"/>
    <w:rsid w:val="00C51F21"/>
    <w:rsid w:val="00C62D06"/>
    <w:rsid w:val="00C635C6"/>
    <w:rsid w:val="00C8403E"/>
    <w:rsid w:val="00C90A7A"/>
    <w:rsid w:val="00CA4282"/>
    <w:rsid w:val="00CA44D1"/>
    <w:rsid w:val="00CB6F81"/>
    <w:rsid w:val="00CC7138"/>
    <w:rsid w:val="00CE0D2A"/>
    <w:rsid w:val="00CE1A28"/>
    <w:rsid w:val="00CF4345"/>
    <w:rsid w:val="00CF540E"/>
    <w:rsid w:val="00CF5DAD"/>
    <w:rsid w:val="00D02850"/>
    <w:rsid w:val="00D1097B"/>
    <w:rsid w:val="00D2166B"/>
    <w:rsid w:val="00D22DD9"/>
    <w:rsid w:val="00D23304"/>
    <w:rsid w:val="00D272A0"/>
    <w:rsid w:val="00D4002D"/>
    <w:rsid w:val="00D66D52"/>
    <w:rsid w:val="00D843FD"/>
    <w:rsid w:val="00D925BF"/>
    <w:rsid w:val="00DB3965"/>
    <w:rsid w:val="00DB60C3"/>
    <w:rsid w:val="00DC7DDF"/>
    <w:rsid w:val="00DE231E"/>
    <w:rsid w:val="00DF286C"/>
    <w:rsid w:val="00DF5879"/>
    <w:rsid w:val="00E06E72"/>
    <w:rsid w:val="00E14DE8"/>
    <w:rsid w:val="00E16981"/>
    <w:rsid w:val="00E20DFC"/>
    <w:rsid w:val="00E23CBA"/>
    <w:rsid w:val="00E25B3A"/>
    <w:rsid w:val="00E26168"/>
    <w:rsid w:val="00E26FAF"/>
    <w:rsid w:val="00E601FE"/>
    <w:rsid w:val="00E81929"/>
    <w:rsid w:val="00E86E7A"/>
    <w:rsid w:val="00E97556"/>
    <w:rsid w:val="00EA5021"/>
    <w:rsid w:val="00EB1FBC"/>
    <w:rsid w:val="00EB352B"/>
    <w:rsid w:val="00EE40A1"/>
    <w:rsid w:val="00F116A1"/>
    <w:rsid w:val="00F352D1"/>
    <w:rsid w:val="00F40B6D"/>
    <w:rsid w:val="00F432E9"/>
    <w:rsid w:val="00F45286"/>
    <w:rsid w:val="00F53257"/>
    <w:rsid w:val="00F61AFA"/>
    <w:rsid w:val="00F64CD8"/>
    <w:rsid w:val="00F838F5"/>
    <w:rsid w:val="00F90BCD"/>
    <w:rsid w:val="00F934DA"/>
    <w:rsid w:val="00F97845"/>
    <w:rsid w:val="00FA37F6"/>
    <w:rsid w:val="00FA56B1"/>
    <w:rsid w:val="00FB1676"/>
    <w:rsid w:val="00FC2619"/>
    <w:rsid w:val="00FC751D"/>
    <w:rsid w:val="00FE0445"/>
    <w:rsid w:val="00FE3708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84"/>
    <w:pPr>
      <w:suppressAutoHyphens/>
      <w:spacing w:after="200"/>
    </w:pPr>
    <w:rPr>
      <w:rFonts w:ascii="Calibri" w:eastAsia="Calibri" w:hAnsi="Calibri" w:cs="Times New Roman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84"/>
    <w:pPr>
      <w:suppressAutoHyphens/>
      <w:spacing w:after="200"/>
    </w:pPr>
    <w:rPr>
      <w:rFonts w:ascii="Calibri" w:eastAsia="Calibri" w:hAnsi="Calibri" w:cs="Times New Roman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julianrdib@outlook.de</dc:creator>
  <cp:lastModifiedBy>julianrdib@outlook.de</cp:lastModifiedBy>
  <cp:revision>1</cp:revision>
  <dcterms:created xsi:type="dcterms:W3CDTF">2016-10-19T16:46:00Z</dcterms:created>
  <dcterms:modified xsi:type="dcterms:W3CDTF">2016-10-19T16:47:00Z</dcterms:modified>
</cp:coreProperties>
</file>