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8A" w:rsidRPr="00DC5C35" w:rsidRDefault="0033108A" w:rsidP="0033108A">
      <w:pPr>
        <w:tabs>
          <w:tab w:val="left" w:pos="3308"/>
        </w:tabs>
        <w:spacing w:line="48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C5C35">
        <w:rPr>
          <w:rFonts w:ascii="Times New Roman" w:hAnsi="Times New Roman"/>
          <w:b/>
          <w:sz w:val="24"/>
          <w:lang w:val="en-GB"/>
        </w:rPr>
        <w:t xml:space="preserve">Table </w:t>
      </w:r>
      <w:r w:rsidRPr="00DC5C35">
        <w:rPr>
          <w:rFonts w:ascii="Times New Roman" w:hAnsi="Times New Roman"/>
          <w:b/>
          <w:sz w:val="24"/>
          <w:szCs w:val="24"/>
        </w:rPr>
        <w:t>S2.</w:t>
      </w:r>
      <w:r w:rsidRPr="00DC5C35">
        <w:rPr>
          <w:rFonts w:ascii="Times New Roman" w:hAnsi="Times New Roman"/>
          <w:sz w:val="24"/>
          <w:szCs w:val="24"/>
        </w:rPr>
        <w:t xml:space="preserve"> Yeast strains with killer phenotype according to the isolation source and employed method for killer activity.</w:t>
      </w:r>
    </w:p>
    <w:p w:rsidR="0033108A" w:rsidRDefault="0033108A" w:rsidP="0033108A">
      <w:pPr>
        <w:tabs>
          <w:tab w:val="left" w:pos="3308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0" w:type="auto"/>
        <w:jc w:val="center"/>
        <w:tblBorders>
          <w:top w:val="single" w:sz="8" w:space="0" w:color="000001"/>
          <w:left w:val="nil"/>
          <w:bottom w:val="single" w:sz="8" w:space="0" w:color="000001"/>
          <w:right w:val="nil"/>
          <w:insideH w:val="single" w:sz="8" w:space="0" w:color="000001"/>
          <w:insideV w:val="nil"/>
        </w:tblBorders>
        <w:tblLook w:val="04A0" w:firstRow="1" w:lastRow="0" w:firstColumn="1" w:lastColumn="0" w:noHBand="0" w:noVBand="1"/>
      </w:tblPr>
      <w:tblGrid>
        <w:gridCol w:w="1806"/>
        <w:gridCol w:w="1700"/>
        <w:gridCol w:w="2267"/>
        <w:gridCol w:w="2554"/>
      </w:tblGrid>
      <w:tr w:rsidR="0033108A" w:rsidTr="002030AA">
        <w:trPr>
          <w:jc w:val="center"/>
        </w:trPr>
        <w:tc>
          <w:tcPr>
            <w:tcW w:w="1806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1700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Eclipse assay</w:t>
            </w:r>
          </w:p>
        </w:tc>
        <w:tc>
          <w:tcPr>
            <w:tcW w:w="2267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Diffusion assay</w:t>
            </w:r>
          </w:p>
        </w:tc>
        <w:tc>
          <w:tcPr>
            <w:tcW w:w="2554" w:type="dxa"/>
            <w:tcBorders>
              <w:top w:val="single" w:sz="8" w:space="0" w:color="000001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Diffusion assay plus 2%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NaCl</w:t>
            </w:r>
            <w:proofErr w:type="spellEnd"/>
          </w:p>
        </w:tc>
      </w:tr>
      <w:tr w:rsidR="0033108A" w:rsidTr="002030AA">
        <w:trPr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Lemon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3108A" w:rsidTr="002030AA">
        <w:trPr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bookmarkEnd w:id="0"/>
      <w:tr w:rsidR="0033108A" w:rsidTr="002030AA">
        <w:trPr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Tangerine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33108A" w:rsidTr="002030AA">
        <w:trPr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Grape fruit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33108A" w:rsidTr="002030AA">
        <w:trPr>
          <w:jc w:val="center"/>
        </w:trPr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Wash water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</w:tr>
      <w:tr w:rsidR="0033108A" w:rsidTr="002030AA">
        <w:trPr>
          <w:jc w:val="center"/>
        </w:trPr>
        <w:tc>
          <w:tcPr>
            <w:tcW w:w="1806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8" w:space="0" w:color="000001"/>
              <w:right w:val="nil"/>
            </w:tcBorders>
            <w:shd w:val="clear" w:color="auto" w:fill="FFFFFF"/>
          </w:tcPr>
          <w:p w:rsidR="0033108A" w:rsidRDefault="0033108A" w:rsidP="002030AA">
            <w:pPr>
              <w:tabs>
                <w:tab w:val="left" w:pos="3308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</w:tr>
    </w:tbl>
    <w:p w:rsidR="0033108A" w:rsidRDefault="0033108A" w:rsidP="0033108A">
      <w:pPr>
        <w:tabs>
          <w:tab w:val="left" w:pos="3308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3108A" w:rsidRDefault="0033108A" w:rsidP="0033108A">
      <w:pPr>
        <w:tabs>
          <w:tab w:val="left" w:pos="3308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3108A" w:rsidRDefault="0033108A" w:rsidP="0033108A">
      <w:pPr>
        <w:tabs>
          <w:tab w:val="left" w:pos="3308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33108A" w:rsidRDefault="0033108A" w:rsidP="0033108A">
      <w:pPr>
        <w:spacing w:line="480" w:lineRule="auto"/>
        <w:contextualSpacing/>
        <w:jc w:val="both"/>
        <w:rPr>
          <w:rFonts w:ascii="Times New Roman" w:hAnsi="Times New Roman"/>
          <w:b/>
          <w:sz w:val="24"/>
          <w:lang w:val="en-GB"/>
        </w:rPr>
      </w:pPr>
    </w:p>
    <w:p w:rsidR="0033108A" w:rsidRDefault="0033108A" w:rsidP="0033108A">
      <w:pPr>
        <w:spacing w:line="480" w:lineRule="auto"/>
        <w:contextualSpacing/>
        <w:jc w:val="both"/>
        <w:rPr>
          <w:rFonts w:ascii="Times New Roman" w:hAnsi="Times New Roman"/>
          <w:b/>
          <w:sz w:val="24"/>
          <w:lang w:val="en-GB"/>
        </w:rPr>
      </w:pPr>
    </w:p>
    <w:p w:rsidR="0033108A" w:rsidRDefault="0033108A" w:rsidP="0033108A">
      <w:pPr>
        <w:spacing w:line="480" w:lineRule="auto"/>
        <w:contextualSpacing/>
        <w:jc w:val="both"/>
        <w:rPr>
          <w:rFonts w:ascii="Times New Roman" w:hAnsi="Times New Roman"/>
          <w:b/>
          <w:sz w:val="24"/>
          <w:lang w:val="en-GB"/>
        </w:rPr>
      </w:pPr>
    </w:p>
    <w:p w:rsidR="0033108A" w:rsidRDefault="0033108A" w:rsidP="0033108A">
      <w:pPr>
        <w:spacing w:line="480" w:lineRule="auto"/>
        <w:contextualSpacing/>
        <w:jc w:val="both"/>
        <w:rPr>
          <w:rFonts w:ascii="Times New Roman" w:hAnsi="Times New Roman"/>
          <w:b/>
          <w:sz w:val="24"/>
          <w:lang w:val="en-GB"/>
        </w:rPr>
      </w:pPr>
    </w:p>
    <w:p w:rsidR="0033108A" w:rsidRDefault="0033108A" w:rsidP="0033108A">
      <w:pPr>
        <w:spacing w:line="480" w:lineRule="auto"/>
        <w:contextualSpacing/>
        <w:jc w:val="both"/>
        <w:rPr>
          <w:rFonts w:ascii="Times New Roman" w:hAnsi="Times New Roman"/>
          <w:b/>
          <w:sz w:val="24"/>
          <w:lang w:val="en-GB"/>
        </w:rPr>
      </w:pPr>
    </w:p>
    <w:p w:rsidR="0033108A" w:rsidRDefault="0033108A" w:rsidP="0033108A">
      <w:pPr>
        <w:spacing w:line="480" w:lineRule="auto"/>
        <w:contextualSpacing/>
        <w:jc w:val="both"/>
        <w:rPr>
          <w:rFonts w:ascii="Times New Roman" w:hAnsi="Times New Roman"/>
          <w:b/>
          <w:sz w:val="24"/>
          <w:lang w:val="en-GB"/>
        </w:rPr>
      </w:pPr>
    </w:p>
    <w:p w:rsidR="0033108A" w:rsidRDefault="0033108A" w:rsidP="0033108A">
      <w:pPr>
        <w:spacing w:line="480" w:lineRule="auto"/>
        <w:contextualSpacing/>
        <w:jc w:val="both"/>
        <w:rPr>
          <w:rFonts w:ascii="Times New Roman" w:hAnsi="Times New Roman"/>
          <w:b/>
          <w:sz w:val="24"/>
          <w:lang w:val="en-GB"/>
        </w:rPr>
      </w:pPr>
    </w:p>
    <w:p w:rsidR="0024756B" w:rsidRDefault="0024756B"/>
    <w:sectPr w:rsidR="002475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8A"/>
    <w:rsid w:val="0000273A"/>
    <w:rsid w:val="000068BE"/>
    <w:rsid w:val="00024790"/>
    <w:rsid w:val="00032AB7"/>
    <w:rsid w:val="0003412B"/>
    <w:rsid w:val="00046020"/>
    <w:rsid w:val="000468BC"/>
    <w:rsid w:val="00047641"/>
    <w:rsid w:val="00050851"/>
    <w:rsid w:val="00065DFF"/>
    <w:rsid w:val="00077AF4"/>
    <w:rsid w:val="00092F1F"/>
    <w:rsid w:val="000C666A"/>
    <w:rsid w:val="000E5263"/>
    <w:rsid w:val="000E55AF"/>
    <w:rsid w:val="00110D48"/>
    <w:rsid w:val="00122DC1"/>
    <w:rsid w:val="00124CD8"/>
    <w:rsid w:val="0012719B"/>
    <w:rsid w:val="001505F8"/>
    <w:rsid w:val="00171369"/>
    <w:rsid w:val="00197450"/>
    <w:rsid w:val="001A08F1"/>
    <w:rsid w:val="001A7E9F"/>
    <w:rsid w:val="001B2078"/>
    <w:rsid w:val="001B6B11"/>
    <w:rsid w:val="001F58A2"/>
    <w:rsid w:val="002023FF"/>
    <w:rsid w:val="0020688E"/>
    <w:rsid w:val="00207D41"/>
    <w:rsid w:val="00215DB3"/>
    <w:rsid w:val="002166B8"/>
    <w:rsid w:val="0024486C"/>
    <w:rsid w:val="0024756B"/>
    <w:rsid w:val="002504AF"/>
    <w:rsid w:val="00256A1E"/>
    <w:rsid w:val="002652A0"/>
    <w:rsid w:val="00267466"/>
    <w:rsid w:val="00290572"/>
    <w:rsid w:val="0029438E"/>
    <w:rsid w:val="002B3936"/>
    <w:rsid w:val="002C3422"/>
    <w:rsid w:val="002D7781"/>
    <w:rsid w:val="002E17FE"/>
    <w:rsid w:val="002E3F16"/>
    <w:rsid w:val="002E4B5F"/>
    <w:rsid w:val="002F2489"/>
    <w:rsid w:val="003025E1"/>
    <w:rsid w:val="00307E22"/>
    <w:rsid w:val="00311F55"/>
    <w:rsid w:val="00312C71"/>
    <w:rsid w:val="00315A08"/>
    <w:rsid w:val="00316608"/>
    <w:rsid w:val="00317226"/>
    <w:rsid w:val="0032038F"/>
    <w:rsid w:val="00321DE1"/>
    <w:rsid w:val="00325E54"/>
    <w:rsid w:val="003278B8"/>
    <w:rsid w:val="003308EC"/>
    <w:rsid w:val="0033108A"/>
    <w:rsid w:val="0034698D"/>
    <w:rsid w:val="00346BCC"/>
    <w:rsid w:val="00350EE2"/>
    <w:rsid w:val="00362520"/>
    <w:rsid w:val="00391CC4"/>
    <w:rsid w:val="003A0520"/>
    <w:rsid w:val="003A6CC2"/>
    <w:rsid w:val="003B7C4C"/>
    <w:rsid w:val="003C6AB9"/>
    <w:rsid w:val="003D0B6B"/>
    <w:rsid w:val="003D6B11"/>
    <w:rsid w:val="003D7790"/>
    <w:rsid w:val="003E4F08"/>
    <w:rsid w:val="003E54AD"/>
    <w:rsid w:val="003F637A"/>
    <w:rsid w:val="004015E1"/>
    <w:rsid w:val="00401780"/>
    <w:rsid w:val="00404D09"/>
    <w:rsid w:val="00412596"/>
    <w:rsid w:val="0041627D"/>
    <w:rsid w:val="00450854"/>
    <w:rsid w:val="00451FB1"/>
    <w:rsid w:val="004569B2"/>
    <w:rsid w:val="00457160"/>
    <w:rsid w:val="004709AA"/>
    <w:rsid w:val="004711B2"/>
    <w:rsid w:val="0048249A"/>
    <w:rsid w:val="004839BB"/>
    <w:rsid w:val="00485077"/>
    <w:rsid w:val="00485256"/>
    <w:rsid w:val="004910AC"/>
    <w:rsid w:val="00491422"/>
    <w:rsid w:val="004928BB"/>
    <w:rsid w:val="004A4965"/>
    <w:rsid w:val="004A79A4"/>
    <w:rsid w:val="004D787A"/>
    <w:rsid w:val="004E6D71"/>
    <w:rsid w:val="004F3531"/>
    <w:rsid w:val="004F4925"/>
    <w:rsid w:val="004F499F"/>
    <w:rsid w:val="00506BD2"/>
    <w:rsid w:val="005073E0"/>
    <w:rsid w:val="00520AB1"/>
    <w:rsid w:val="00524B26"/>
    <w:rsid w:val="00525559"/>
    <w:rsid w:val="0055745B"/>
    <w:rsid w:val="005637A3"/>
    <w:rsid w:val="005707D9"/>
    <w:rsid w:val="00570A02"/>
    <w:rsid w:val="005829A5"/>
    <w:rsid w:val="00584221"/>
    <w:rsid w:val="0059162A"/>
    <w:rsid w:val="00594F37"/>
    <w:rsid w:val="005966C2"/>
    <w:rsid w:val="005A33EC"/>
    <w:rsid w:val="005A3408"/>
    <w:rsid w:val="005A5068"/>
    <w:rsid w:val="005B42AE"/>
    <w:rsid w:val="005F14B3"/>
    <w:rsid w:val="005F4A1B"/>
    <w:rsid w:val="00611631"/>
    <w:rsid w:val="00616978"/>
    <w:rsid w:val="006212FD"/>
    <w:rsid w:val="006429FE"/>
    <w:rsid w:val="00646D63"/>
    <w:rsid w:val="00661190"/>
    <w:rsid w:val="00666A82"/>
    <w:rsid w:val="0067672E"/>
    <w:rsid w:val="00683AF7"/>
    <w:rsid w:val="006845C4"/>
    <w:rsid w:val="006B0AF6"/>
    <w:rsid w:val="006B4019"/>
    <w:rsid w:val="006C2AB7"/>
    <w:rsid w:val="006C7F49"/>
    <w:rsid w:val="006D62F6"/>
    <w:rsid w:val="006E3C2D"/>
    <w:rsid w:val="006E4EEB"/>
    <w:rsid w:val="006F3FFE"/>
    <w:rsid w:val="00715D3F"/>
    <w:rsid w:val="007346DB"/>
    <w:rsid w:val="0073711E"/>
    <w:rsid w:val="00740CC0"/>
    <w:rsid w:val="00746D93"/>
    <w:rsid w:val="0075098A"/>
    <w:rsid w:val="00774D61"/>
    <w:rsid w:val="007763D3"/>
    <w:rsid w:val="00780672"/>
    <w:rsid w:val="00785CFA"/>
    <w:rsid w:val="007910F9"/>
    <w:rsid w:val="007913F9"/>
    <w:rsid w:val="007915B5"/>
    <w:rsid w:val="00791810"/>
    <w:rsid w:val="0079784A"/>
    <w:rsid w:val="007A5011"/>
    <w:rsid w:val="007C3D18"/>
    <w:rsid w:val="007C46D8"/>
    <w:rsid w:val="007C6AA0"/>
    <w:rsid w:val="007F7C60"/>
    <w:rsid w:val="007F7E82"/>
    <w:rsid w:val="00801B9F"/>
    <w:rsid w:val="00813C8E"/>
    <w:rsid w:val="0081423E"/>
    <w:rsid w:val="00817540"/>
    <w:rsid w:val="00832413"/>
    <w:rsid w:val="00845DA7"/>
    <w:rsid w:val="0085247E"/>
    <w:rsid w:val="00857C2F"/>
    <w:rsid w:val="00860CA4"/>
    <w:rsid w:val="008630B7"/>
    <w:rsid w:val="00872B8B"/>
    <w:rsid w:val="00872E2C"/>
    <w:rsid w:val="0087427A"/>
    <w:rsid w:val="0087762E"/>
    <w:rsid w:val="00877785"/>
    <w:rsid w:val="00893990"/>
    <w:rsid w:val="00894581"/>
    <w:rsid w:val="008A6306"/>
    <w:rsid w:val="008C2B83"/>
    <w:rsid w:val="008C5736"/>
    <w:rsid w:val="008C6390"/>
    <w:rsid w:val="008E27DB"/>
    <w:rsid w:val="008E32CD"/>
    <w:rsid w:val="00901738"/>
    <w:rsid w:val="00917B46"/>
    <w:rsid w:val="009224F9"/>
    <w:rsid w:val="009304A7"/>
    <w:rsid w:val="0093170D"/>
    <w:rsid w:val="00971E20"/>
    <w:rsid w:val="009732FE"/>
    <w:rsid w:val="009806B4"/>
    <w:rsid w:val="00982FA2"/>
    <w:rsid w:val="00994019"/>
    <w:rsid w:val="009A0674"/>
    <w:rsid w:val="009A0EC7"/>
    <w:rsid w:val="009B075A"/>
    <w:rsid w:val="009C230F"/>
    <w:rsid w:val="009C249F"/>
    <w:rsid w:val="009C2699"/>
    <w:rsid w:val="009C3CAB"/>
    <w:rsid w:val="009C5F5F"/>
    <w:rsid w:val="009D2DCC"/>
    <w:rsid w:val="009D54BD"/>
    <w:rsid w:val="009E161B"/>
    <w:rsid w:val="009E5FFC"/>
    <w:rsid w:val="009F4193"/>
    <w:rsid w:val="00A01E90"/>
    <w:rsid w:val="00A15CD3"/>
    <w:rsid w:val="00A23ECE"/>
    <w:rsid w:val="00A31D7C"/>
    <w:rsid w:val="00A432A5"/>
    <w:rsid w:val="00A47385"/>
    <w:rsid w:val="00A56DCB"/>
    <w:rsid w:val="00A66CF9"/>
    <w:rsid w:val="00A73BAF"/>
    <w:rsid w:val="00A74FC7"/>
    <w:rsid w:val="00A82078"/>
    <w:rsid w:val="00A82B0D"/>
    <w:rsid w:val="00A97070"/>
    <w:rsid w:val="00AB0B84"/>
    <w:rsid w:val="00AB1C0E"/>
    <w:rsid w:val="00AF34B1"/>
    <w:rsid w:val="00AF34E3"/>
    <w:rsid w:val="00AF4F32"/>
    <w:rsid w:val="00AF50DD"/>
    <w:rsid w:val="00B02835"/>
    <w:rsid w:val="00B0381C"/>
    <w:rsid w:val="00B038CD"/>
    <w:rsid w:val="00B05138"/>
    <w:rsid w:val="00B22B09"/>
    <w:rsid w:val="00B32909"/>
    <w:rsid w:val="00B33EBC"/>
    <w:rsid w:val="00B34357"/>
    <w:rsid w:val="00B40E1F"/>
    <w:rsid w:val="00B42424"/>
    <w:rsid w:val="00B53EAA"/>
    <w:rsid w:val="00B636E4"/>
    <w:rsid w:val="00B718F9"/>
    <w:rsid w:val="00B740AD"/>
    <w:rsid w:val="00B903E1"/>
    <w:rsid w:val="00B920C7"/>
    <w:rsid w:val="00BA2D84"/>
    <w:rsid w:val="00BA4C15"/>
    <w:rsid w:val="00BC05BB"/>
    <w:rsid w:val="00BD1E69"/>
    <w:rsid w:val="00BE205F"/>
    <w:rsid w:val="00BE2997"/>
    <w:rsid w:val="00C0212A"/>
    <w:rsid w:val="00C02447"/>
    <w:rsid w:val="00C05B56"/>
    <w:rsid w:val="00C10CEB"/>
    <w:rsid w:val="00C12D67"/>
    <w:rsid w:val="00C2155F"/>
    <w:rsid w:val="00C4567D"/>
    <w:rsid w:val="00C50CAB"/>
    <w:rsid w:val="00C51F21"/>
    <w:rsid w:val="00C62D06"/>
    <w:rsid w:val="00C635C6"/>
    <w:rsid w:val="00C8403E"/>
    <w:rsid w:val="00C90A7A"/>
    <w:rsid w:val="00CA4282"/>
    <w:rsid w:val="00CA44D1"/>
    <w:rsid w:val="00CB6F81"/>
    <w:rsid w:val="00CC7138"/>
    <w:rsid w:val="00CE0D2A"/>
    <w:rsid w:val="00CE1A28"/>
    <w:rsid w:val="00CF4345"/>
    <w:rsid w:val="00CF540E"/>
    <w:rsid w:val="00CF5DAD"/>
    <w:rsid w:val="00D02850"/>
    <w:rsid w:val="00D1097B"/>
    <w:rsid w:val="00D2166B"/>
    <w:rsid w:val="00D22DD9"/>
    <w:rsid w:val="00D23304"/>
    <w:rsid w:val="00D272A0"/>
    <w:rsid w:val="00D4002D"/>
    <w:rsid w:val="00D66D52"/>
    <w:rsid w:val="00D843FD"/>
    <w:rsid w:val="00D925BF"/>
    <w:rsid w:val="00DB3965"/>
    <w:rsid w:val="00DB60C3"/>
    <w:rsid w:val="00DC7DDF"/>
    <w:rsid w:val="00DE231E"/>
    <w:rsid w:val="00DF286C"/>
    <w:rsid w:val="00DF5879"/>
    <w:rsid w:val="00E06E72"/>
    <w:rsid w:val="00E14DE8"/>
    <w:rsid w:val="00E16981"/>
    <w:rsid w:val="00E20DFC"/>
    <w:rsid w:val="00E23CBA"/>
    <w:rsid w:val="00E25B3A"/>
    <w:rsid w:val="00E26168"/>
    <w:rsid w:val="00E26FAF"/>
    <w:rsid w:val="00E601FE"/>
    <w:rsid w:val="00E81929"/>
    <w:rsid w:val="00E86E7A"/>
    <w:rsid w:val="00E97556"/>
    <w:rsid w:val="00EA5021"/>
    <w:rsid w:val="00EB1FBC"/>
    <w:rsid w:val="00EB352B"/>
    <w:rsid w:val="00EE40A1"/>
    <w:rsid w:val="00F116A1"/>
    <w:rsid w:val="00F352D1"/>
    <w:rsid w:val="00F40B6D"/>
    <w:rsid w:val="00F432E9"/>
    <w:rsid w:val="00F45286"/>
    <w:rsid w:val="00F53257"/>
    <w:rsid w:val="00F61AFA"/>
    <w:rsid w:val="00F64CD8"/>
    <w:rsid w:val="00F838F5"/>
    <w:rsid w:val="00F90BCD"/>
    <w:rsid w:val="00F934DA"/>
    <w:rsid w:val="00F97845"/>
    <w:rsid w:val="00FA37F6"/>
    <w:rsid w:val="00FA56B1"/>
    <w:rsid w:val="00FB1676"/>
    <w:rsid w:val="00FC2619"/>
    <w:rsid w:val="00FC751D"/>
    <w:rsid w:val="00FE0445"/>
    <w:rsid w:val="00FE3708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8A"/>
    <w:pPr>
      <w:suppressAutoHyphens/>
      <w:spacing w:after="200"/>
    </w:pPr>
    <w:rPr>
      <w:rFonts w:ascii="Calibri" w:eastAsia="Calibri" w:hAnsi="Calibri" w:cs="Times New Roman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08A"/>
    <w:pPr>
      <w:suppressAutoHyphens/>
      <w:spacing w:after="200"/>
    </w:pPr>
    <w:rPr>
      <w:rFonts w:ascii="Calibri" w:eastAsia="Calibri" w:hAnsi="Calibri" w:cs="Times New Roman"/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julianrdib@outlook.de</dc:creator>
  <cp:lastModifiedBy>julianrdib@outlook.de</cp:lastModifiedBy>
  <cp:revision>1</cp:revision>
  <dcterms:created xsi:type="dcterms:W3CDTF">2016-10-19T16:46:00Z</dcterms:created>
  <dcterms:modified xsi:type="dcterms:W3CDTF">2016-10-19T16:48:00Z</dcterms:modified>
</cp:coreProperties>
</file>