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F0E" w:rsidRPr="00DC5C35" w:rsidRDefault="00F06C63" w:rsidP="00DC5C35">
      <w:pPr>
        <w:spacing w:line="480" w:lineRule="auto"/>
        <w:contextualSpacing/>
        <w:jc w:val="both"/>
        <w:rPr>
          <w:rFonts w:ascii="Times New Roman" w:hAnsi="Times New Roman"/>
          <w:sz w:val="24"/>
          <w:szCs w:val="24"/>
          <w:lang w:val="en-GB"/>
        </w:rPr>
      </w:pPr>
      <w:r w:rsidRPr="00DC5C35">
        <w:rPr>
          <w:rFonts w:ascii="Times New Roman" w:hAnsi="Times New Roman"/>
          <w:b/>
          <w:sz w:val="24"/>
          <w:szCs w:val="24"/>
          <w:lang w:val="en-GB"/>
        </w:rPr>
        <w:t>Table S1</w:t>
      </w:r>
      <w:r w:rsidR="00DD3F0E" w:rsidRPr="00DC5C35">
        <w:rPr>
          <w:rFonts w:ascii="Times New Roman" w:hAnsi="Times New Roman"/>
          <w:b/>
          <w:sz w:val="24"/>
          <w:szCs w:val="24"/>
          <w:lang w:val="en-GB"/>
        </w:rPr>
        <w:t>.</w:t>
      </w:r>
      <w:r w:rsidR="00DD3F0E" w:rsidRPr="00DC5C35">
        <w:rPr>
          <w:rFonts w:ascii="Times New Roman" w:hAnsi="Times New Roman"/>
          <w:sz w:val="24"/>
          <w:szCs w:val="24"/>
          <w:lang w:val="en-GB"/>
        </w:rPr>
        <w:t xml:space="preserve"> Isolation source and number of strains isolated.</w:t>
      </w:r>
    </w:p>
    <w:p w:rsidR="00DD3F0E" w:rsidRDefault="00DD3F0E" w:rsidP="00DD3F0E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  <w:lang w:val="en-GB"/>
        </w:rPr>
      </w:pPr>
    </w:p>
    <w:tbl>
      <w:tblPr>
        <w:tblW w:w="0" w:type="auto"/>
        <w:jc w:val="center"/>
        <w:tblBorders>
          <w:top w:val="single" w:sz="12" w:space="0" w:color="008000"/>
          <w:left w:val="nil"/>
          <w:bottom w:val="single" w:sz="6" w:space="0" w:color="008000"/>
          <w:right w:val="nil"/>
          <w:insideH w:val="single" w:sz="6" w:space="0" w:color="008000"/>
          <w:insideV w:val="nil"/>
        </w:tblBorders>
        <w:tblLook w:val="04A0" w:firstRow="1" w:lastRow="0" w:firstColumn="1" w:lastColumn="0" w:noHBand="0" w:noVBand="1"/>
      </w:tblPr>
      <w:tblGrid>
        <w:gridCol w:w="1951"/>
        <w:gridCol w:w="1053"/>
        <w:gridCol w:w="2696"/>
        <w:gridCol w:w="1002"/>
      </w:tblGrid>
      <w:tr w:rsidR="00DD3F0E" w:rsidTr="00AD3FC6">
        <w:trPr>
          <w:trHeight w:val="813"/>
          <w:jc w:val="center"/>
        </w:trPr>
        <w:tc>
          <w:tcPr>
            <w:tcW w:w="3004" w:type="dxa"/>
            <w:gridSpan w:val="2"/>
            <w:tcBorders>
              <w:top w:val="single" w:sz="12" w:space="0" w:color="008000"/>
              <w:left w:val="nil"/>
              <w:bottom w:val="single" w:sz="6" w:space="0" w:color="008000"/>
              <w:right w:val="nil"/>
            </w:tcBorders>
            <w:shd w:val="clear" w:color="auto" w:fill="FFFFFF"/>
          </w:tcPr>
          <w:p w:rsidR="00DD3F0E" w:rsidRDefault="00DD3F0E" w:rsidP="00AD3FC6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Source</w:t>
            </w:r>
          </w:p>
        </w:tc>
        <w:tc>
          <w:tcPr>
            <w:tcW w:w="2696" w:type="dxa"/>
            <w:tcBorders>
              <w:top w:val="single" w:sz="12" w:space="0" w:color="008000"/>
              <w:left w:val="nil"/>
              <w:bottom w:val="single" w:sz="6" w:space="0" w:color="008000"/>
              <w:right w:val="nil"/>
            </w:tcBorders>
            <w:shd w:val="clear" w:color="auto" w:fill="FFFFFF"/>
          </w:tcPr>
          <w:p w:rsidR="00DD3F0E" w:rsidRDefault="00DD3F0E" w:rsidP="00AD3FC6">
            <w:pPr>
              <w:spacing w:after="0" w:line="360" w:lineRule="auto"/>
              <w:contextualSpacing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Number of strains </w:t>
            </w:r>
          </w:p>
        </w:tc>
        <w:tc>
          <w:tcPr>
            <w:tcW w:w="1002" w:type="dxa"/>
            <w:tcBorders>
              <w:top w:val="single" w:sz="12" w:space="0" w:color="008000"/>
              <w:left w:val="nil"/>
              <w:bottom w:val="single" w:sz="6" w:space="0" w:color="008000"/>
              <w:right w:val="nil"/>
            </w:tcBorders>
            <w:shd w:val="clear" w:color="auto" w:fill="FFFFFF"/>
          </w:tcPr>
          <w:p w:rsidR="00DD3F0E" w:rsidRDefault="00DD3F0E" w:rsidP="00AD3FC6">
            <w:pPr>
              <w:spacing w:after="0" w:line="360" w:lineRule="auto"/>
              <w:contextualSpacing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Total</w:t>
            </w:r>
          </w:p>
        </w:tc>
      </w:tr>
      <w:tr w:rsidR="00DD3F0E" w:rsidTr="00AD3FC6">
        <w:trPr>
          <w:trHeight w:val="131"/>
          <w:jc w:val="center"/>
        </w:trPr>
        <w:tc>
          <w:tcPr>
            <w:tcW w:w="19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D3F0E" w:rsidRDefault="00DD3F0E" w:rsidP="00AD3FC6">
            <w:pPr>
              <w:spacing w:after="0" w:line="360" w:lineRule="auto"/>
              <w:contextualSpacing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Lemon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D3F0E" w:rsidRDefault="00DD3F0E" w:rsidP="00AD3FC6">
            <w:pPr>
              <w:spacing w:after="0" w:line="360" w:lineRule="auto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Leaves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D3F0E" w:rsidRDefault="00DD3F0E" w:rsidP="00AD3FC6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0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D3F0E" w:rsidRDefault="00DD3F0E" w:rsidP="00AD3FC6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87</w:t>
            </w:r>
          </w:p>
        </w:tc>
      </w:tr>
      <w:tr w:rsidR="00DD3F0E" w:rsidTr="00AD3FC6">
        <w:trPr>
          <w:trHeight w:val="131"/>
          <w:jc w:val="center"/>
        </w:trPr>
        <w:tc>
          <w:tcPr>
            <w:tcW w:w="195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D3F0E" w:rsidRDefault="00DD3F0E" w:rsidP="00AD3FC6">
            <w:pPr>
              <w:spacing w:after="0" w:line="360" w:lineRule="auto"/>
              <w:contextualSpacing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D3F0E" w:rsidRDefault="00DD3F0E" w:rsidP="00AD3FC6">
            <w:pPr>
              <w:spacing w:after="0" w:line="360" w:lineRule="auto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Fruits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D3F0E" w:rsidRDefault="00DD3F0E" w:rsidP="00AD3FC6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0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D3F0E" w:rsidRDefault="00DD3F0E" w:rsidP="00AD3FC6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D3F0E" w:rsidTr="00AD3FC6">
        <w:trPr>
          <w:trHeight w:val="131"/>
          <w:jc w:val="center"/>
        </w:trPr>
        <w:tc>
          <w:tcPr>
            <w:tcW w:w="19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D3F0E" w:rsidRDefault="00DD3F0E" w:rsidP="00AD3FC6">
            <w:pPr>
              <w:spacing w:after="0" w:line="360" w:lineRule="auto"/>
              <w:contextualSpacing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Orange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D3F0E" w:rsidRDefault="00DD3F0E" w:rsidP="00AD3FC6">
            <w:pPr>
              <w:spacing w:after="0" w:line="360" w:lineRule="auto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Leaves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D3F0E" w:rsidRDefault="00DD3F0E" w:rsidP="00AD3FC6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0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D3F0E" w:rsidRDefault="00DD3F0E" w:rsidP="00AD3FC6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83</w:t>
            </w:r>
          </w:p>
        </w:tc>
      </w:tr>
      <w:tr w:rsidR="00DD3F0E" w:rsidTr="00AD3FC6">
        <w:trPr>
          <w:trHeight w:val="131"/>
          <w:jc w:val="center"/>
        </w:trPr>
        <w:tc>
          <w:tcPr>
            <w:tcW w:w="195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D3F0E" w:rsidRDefault="00DD3F0E" w:rsidP="00AD3FC6">
            <w:pPr>
              <w:spacing w:after="0" w:line="360" w:lineRule="auto"/>
              <w:contextualSpacing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D3F0E" w:rsidRDefault="00DD3F0E" w:rsidP="00AD3FC6">
            <w:pPr>
              <w:spacing w:after="0" w:line="360" w:lineRule="auto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Fruits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D3F0E" w:rsidRDefault="00DD3F0E" w:rsidP="00AD3FC6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0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D3F0E" w:rsidRDefault="00DD3F0E" w:rsidP="00AD3FC6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D3F0E" w:rsidTr="00AD3FC6">
        <w:trPr>
          <w:trHeight w:val="131"/>
          <w:jc w:val="center"/>
        </w:trPr>
        <w:tc>
          <w:tcPr>
            <w:tcW w:w="19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D3F0E" w:rsidRDefault="00DD3F0E" w:rsidP="00AD3FC6">
            <w:pPr>
              <w:spacing w:after="0" w:line="360" w:lineRule="auto"/>
              <w:contextualSpacing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Tangerine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D3F0E" w:rsidRDefault="00DD3F0E" w:rsidP="00AD3FC6">
            <w:pPr>
              <w:spacing w:after="0" w:line="360" w:lineRule="auto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Leaves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D3F0E" w:rsidRDefault="00DD3F0E" w:rsidP="00AD3FC6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0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D3F0E" w:rsidRDefault="00DD3F0E" w:rsidP="00AD3FC6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84</w:t>
            </w:r>
          </w:p>
        </w:tc>
      </w:tr>
      <w:tr w:rsidR="00DD3F0E" w:rsidTr="00AD3FC6">
        <w:trPr>
          <w:trHeight w:val="131"/>
          <w:jc w:val="center"/>
        </w:trPr>
        <w:tc>
          <w:tcPr>
            <w:tcW w:w="195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D3F0E" w:rsidRDefault="00DD3F0E" w:rsidP="00AD3FC6">
            <w:pPr>
              <w:spacing w:after="0" w:line="360" w:lineRule="auto"/>
              <w:contextualSpacing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D3F0E" w:rsidRDefault="00DD3F0E" w:rsidP="00AD3FC6">
            <w:pPr>
              <w:spacing w:after="0" w:line="360" w:lineRule="auto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Fruits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D3F0E" w:rsidRDefault="00DD3F0E" w:rsidP="00AD3FC6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0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D3F0E" w:rsidRDefault="00DD3F0E" w:rsidP="00AD3FC6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D3F0E" w:rsidTr="00AD3FC6">
        <w:trPr>
          <w:trHeight w:val="131"/>
          <w:jc w:val="center"/>
        </w:trPr>
        <w:tc>
          <w:tcPr>
            <w:tcW w:w="19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D3F0E" w:rsidRDefault="00DD3F0E" w:rsidP="00AD3FC6">
            <w:pPr>
              <w:spacing w:after="0" w:line="360" w:lineRule="auto"/>
              <w:contextualSpacing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Grapefruit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D3F0E" w:rsidRDefault="00DD3F0E" w:rsidP="00AD3FC6">
            <w:pPr>
              <w:spacing w:after="0" w:line="360" w:lineRule="auto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Leaves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D3F0E" w:rsidRDefault="00DD3F0E" w:rsidP="00AD3FC6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D3F0E" w:rsidRDefault="00DD3F0E" w:rsidP="00AD3FC6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23</w:t>
            </w:r>
          </w:p>
        </w:tc>
      </w:tr>
      <w:tr w:rsidR="00DD3F0E" w:rsidTr="00AD3FC6">
        <w:trPr>
          <w:trHeight w:val="131"/>
          <w:jc w:val="center"/>
        </w:trPr>
        <w:tc>
          <w:tcPr>
            <w:tcW w:w="195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D3F0E" w:rsidRDefault="00DD3F0E" w:rsidP="00AD3FC6">
            <w:pPr>
              <w:spacing w:after="0" w:line="360" w:lineRule="auto"/>
              <w:contextualSpacing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D3F0E" w:rsidRDefault="00DD3F0E" w:rsidP="00AD3FC6">
            <w:pPr>
              <w:spacing w:after="0" w:line="360" w:lineRule="auto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Fruits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D3F0E" w:rsidRDefault="00DD3F0E" w:rsidP="00AD3FC6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D3F0E" w:rsidRDefault="00DD3F0E" w:rsidP="00AD3FC6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D3F0E" w:rsidTr="00AD3FC6">
        <w:trPr>
          <w:trHeight w:val="1243"/>
          <w:jc w:val="center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D3F0E" w:rsidRDefault="00DD3F0E" w:rsidP="00AD3FC6">
            <w:pPr>
              <w:spacing w:after="0" w:line="360" w:lineRule="auto"/>
              <w:contextualSpacing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Lemon wash water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D3F0E" w:rsidRDefault="00DD3F0E" w:rsidP="00AD3FC6">
            <w:pPr>
              <w:spacing w:after="0" w:line="360" w:lineRule="auto"/>
              <w:contextualSpacing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D3F0E" w:rsidRDefault="00DD3F0E" w:rsidP="00AD3FC6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D3F0E" w:rsidRDefault="00DD3F0E" w:rsidP="00AD3FC6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160</w:t>
            </w:r>
          </w:p>
        </w:tc>
      </w:tr>
      <w:tr w:rsidR="00DD3F0E" w:rsidTr="00AD3FC6">
        <w:trPr>
          <w:trHeight w:val="418"/>
          <w:jc w:val="center"/>
        </w:trPr>
        <w:tc>
          <w:tcPr>
            <w:tcW w:w="3004" w:type="dxa"/>
            <w:gridSpan w:val="2"/>
            <w:tcBorders>
              <w:top w:val="nil"/>
              <w:left w:val="nil"/>
              <w:bottom w:val="single" w:sz="12" w:space="0" w:color="008000"/>
              <w:right w:val="nil"/>
            </w:tcBorders>
            <w:shd w:val="clear" w:color="auto" w:fill="FFFFFF"/>
          </w:tcPr>
          <w:p w:rsidR="00DD3F0E" w:rsidRDefault="00DD3F0E" w:rsidP="00AD3FC6">
            <w:pPr>
              <w:spacing w:after="0" w:line="360" w:lineRule="auto"/>
              <w:contextualSpacing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12" w:space="0" w:color="008000"/>
              <w:right w:val="nil"/>
            </w:tcBorders>
            <w:shd w:val="clear" w:color="auto" w:fill="FFFFFF"/>
          </w:tcPr>
          <w:p w:rsidR="00DD3F0E" w:rsidRDefault="00DD3F0E" w:rsidP="00AD3FC6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437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12" w:space="0" w:color="008000"/>
              <w:right w:val="nil"/>
            </w:tcBorders>
            <w:shd w:val="clear" w:color="auto" w:fill="FFFFFF"/>
          </w:tcPr>
          <w:p w:rsidR="00DD3F0E" w:rsidRDefault="00DD3F0E" w:rsidP="00AD3FC6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437</w:t>
            </w:r>
          </w:p>
        </w:tc>
      </w:tr>
    </w:tbl>
    <w:p w:rsidR="00FD3CCA" w:rsidRDefault="00FD3CCA"/>
    <w:p w:rsidR="00AF472A" w:rsidRDefault="00AF472A"/>
    <w:p w:rsidR="00AF472A" w:rsidRDefault="00AF472A">
      <w:bookmarkStart w:id="0" w:name="_GoBack"/>
      <w:bookmarkEnd w:id="0"/>
    </w:p>
    <w:sectPr w:rsidR="00AF472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5DE"/>
    <w:rsid w:val="000A78D1"/>
    <w:rsid w:val="001368F1"/>
    <w:rsid w:val="00156F44"/>
    <w:rsid w:val="002410B4"/>
    <w:rsid w:val="006475DE"/>
    <w:rsid w:val="009F41DF"/>
    <w:rsid w:val="00A6427C"/>
    <w:rsid w:val="00AF472A"/>
    <w:rsid w:val="00C87017"/>
    <w:rsid w:val="00DC5C35"/>
    <w:rsid w:val="00DD3F0E"/>
    <w:rsid w:val="00E7474B"/>
    <w:rsid w:val="00F06C63"/>
    <w:rsid w:val="00FD3B13"/>
    <w:rsid w:val="00FD3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F0E"/>
    <w:pPr>
      <w:suppressAutoHyphens/>
    </w:pPr>
    <w:rPr>
      <w:rFonts w:ascii="Calibri" w:eastAsia="Calibri" w:hAnsi="Calibri" w:cs="Times New Roman"/>
      <w:color w:val="00000A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D3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3F0E"/>
    <w:rPr>
      <w:rFonts w:ascii="Tahoma" w:eastAsia="Calibri" w:hAnsi="Tahoma" w:cs="Tahoma"/>
      <w:color w:val="00000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F0E"/>
    <w:pPr>
      <w:suppressAutoHyphens/>
    </w:pPr>
    <w:rPr>
      <w:rFonts w:ascii="Calibri" w:eastAsia="Calibri" w:hAnsi="Calibri" w:cs="Times New Roman"/>
      <w:color w:val="00000A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D3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3F0E"/>
    <w:rPr>
      <w:rFonts w:ascii="Tahoma" w:eastAsia="Calibri" w:hAnsi="Tahoma" w:cs="Tahoma"/>
      <w:color w:val="00000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</dc:creator>
  <cp:lastModifiedBy>julianrdib@outlook.de</cp:lastModifiedBy>
  <cp:revision>2</cp:revision>
  <dcterms:created xsi:type="dcterms:W3CDTF">2016-10-19T16:47:00Z</dcterms:created>
  <dcterms:modified xsi:type="dcterms:W3CDTF">2016-10-19T16:47:00Z</dcterms:modified>
</cp:coreProperties>
</file>