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777F" w14:textId="6B523EB0" w:rsidR="00877275" w:rsidRDefault="00BD2152">
      <w:pPr>
        <w:rPr>
          <w:b/>
          <w:lang w:val="es-ES"/>
        </w:rPr>
      </w:pPr>
      <w:r w:rsidRPr="00BD2152">
        <w:rPr>
          <w:b/>
        </w:rPr>
        <w:t>S</w:t>
      </w:r>
      <w:r w:rsidR="00472BF2">
        <w:rPr>
          <w:b/>
        </w:rPr>
        <w:t>1</w:t>
      </w:r>
      <w:bookmarkStart w:id="0" w:name="_GoBack"/>
      <w:bookmarkEnd w:id="0"/>
      <w:r w:rsidRPr="00BD2152">
        <w:rPr>
          <w:b/>
        </w:rPr>
        <w:t xml:space="preserve"> File. Sequence of transposon</w:t>
      </w:r>
      <w:r w:rsidRPr="00BD2152">
        <w:rPr>
          <w:b/>
          <w:lang w:val="es-ES"/>
        </w:rPr>
        <w:t xml:space="preserve"> mTn5[GFP-Nla1]</w:t>
      </w:r>
      <w:r w:rsidR="00877275">
        <w:rPr>
          <w:b/>
          <w:lang w:val="es-ES"/>
        </w:rPr>
        <w:t xml:space="preserve"> </w:t>
      </w:r>
    </w:p>
    <w:p w14:paraId="009B3C60" w14:textId="59A8CDCC" w:rsidR="001D4C2E" w:rsidRPr="00BD2152" w:rsidRDefault="00877275">
      <w:pPr>
        <w:rPr>
          <w:b/>
          <w:lang w:val="es-ES"/>
        </w:rPr>
      </w:pPr>
      <w:r w:rsidRPr="00877275">
        <w:rPr>
          <w:lang w:val="es-ES"/>
        </w:rPr>
        <w:t xml:space="preserve">Mosaic ends </w:t>
      </w:r>
      <w:r>
        <w:rPr>
          <w:lang w:val="es-ES"/>
        </w:rPr>
        <w:t xml:space="preserve">are indicated </w:t>
      </w:r>
      <w:r w:rsidRPr="00877275">
        <w:rPr>
          <w:lang w:val="es-ES"/>
        </w:rPr>
        <w:t>in italics</w:t>
      </w:r>
      <w:r w:rsidR="002C2AC6">
        <w:rPr>
          <w:lang w:val="es-ES"/>
        </w:rPr>
        <w:t>, GFP coding sequence underlined, NotI sites in bold.</w:t>
      </w:r>
    </w:p>
    <w:p w14:paraId="5E67DE4E" w14:textId="6B6D42CE" w:rsidR="00BD2152" w:rsidRDefault="002C2AC6" w:rsidP="002C2AC6">
      <w:r w:rsidRPr="002C2AC6">
        <w:rPr>
          <w:i/>
        </w:rPr>
        <w:t>CTGTCTCTTATACACATCT</w:t>
      </w:r>
      <w:r w:rsidRPr="002C2AC6">
        <w:t>CCTGCAGG</w:t>
      </w:r>
      <w:r w:rsidRPr="002C2AC6">
        <w:rPr>
          <w:u w:val="single"/>
        </w:rPr>
        <w:t>AGTAAAGGAGAAGAACTTTTCACTGGAGTTGTCCCAATTCTTGTTGAATTAGATGGTGATGTTAATGGGCACAAATTTTCTGTCAGTGGAGAGGGTGAAGGTGATGCAACATACGGAAAACTTACCCTTAAATTTATTTGCACTACTGGAAAACTACCTGTTCCATGGCCAACACTTGTCACTACTTTGACTTATGGTGTTCAATGCTTTTCAAGATACCCAGATCATATGAAACGGCATGACTTTTTCAAGAGTGCCATGCCCGAAGGTTATGTACAGGAAAGAACTATATTTTTCAAAGATGACGGGAACTACAAGACACGTGCTGAAGTCAAGTTTGAAGGTGATACCCTTGTTAATAGAATCGAGTTAAAAGGTATTGATTTTAAAGAAGATGGAAACATTCTTGGACACAAATTGGAATACAACTATAACTCACACAATGTATACATCATGGCAGACAAACAAAAGAATGGAATCAAAGTTAACTTCAAAATTAGACACAACATTGAAGATGGAAGCGTTCAACTAGCAGACCATTATCAACAAAATACTCCAATTGGCGATGGCCCTGTCCTTTTACCAGACAACCATTACCTGTCCACACAATCTGCCCTTTCGAAAGATCCCAACGAAAAGAGAGACCACATGGTCCTTCTTGAGTTTGTAACCGCTGCTGGGATTACACATGGCATGGATGAACTATACAAA</w:t>
      </w:r>
      <w:r w:rsidRPr="002C2AC6">
        <w:rPr>
          <w:b/>
        </w:rPr>
        <w:t>GCGGCCGC</w:t>
      </w:r>
      <w:r w:rsidRPr="002C2AC6">
        <w:t>ATTTAAATTTGTGTCTCAAAATCTCTGATGTTACATTGCACAAGATAAAAATATATCATCATGAACAATAAAACTGTCTGCTTACATAAACAGTAATACAAGGGGTGTTATGAGCCATATTCAGCGTGAAACGAGCTGTAGCCGTCCGCGTCTGAACAGCAACATGGATGCGGATCTGTATGGCTATAAATGGGCGCGTGATAACGTGGGTCAGAGCGGCGCGACCATTTATCGTCTGTATGGCAAACCGGATGCGCCGGAACTGTTTCTGAAACATGGCAAAGGCAGCGTGGCGAACGATGTGACCGATGAAATGGTGCGTCTGAACTGGCTGACCGAATTTATGCCGCTGCCGACCATTAAACATTTTATTCGCACCCCGGATGATGCGTGGCTGCTGACCACCGCGATTCCGGGCAAAACCGCGTTTCAGGTGCTGGAAGAATATCCGGATAGCGGCGAAAACATTGTGGATGCGCTGGCCGTGTTTCTGCGTCGTCTGCATAGCATTCCGGTGTGCAACTGCCCGTTTAACAGCGATCGTGTGTTTCGTCTGGCCCAGGCGCAGAGCCGTATGAACAACGGCCTGGTGGATGCGAGCGATTTTGATGATGAACGTAACGGCTGGCCGGTGGAACAGGTGTGGAAAGAAATGCATAAACTGCTGCCGTTTAGCCCGGATAGCGTGGTGACCCACGGCGATTTTAGCCTGGATAACCTGATTTTCGATGAAGGCAAACTGATTGGCTGCATTGATGTGGGCCGTGTGGGCATTGCGGATCGTTATCAGGATCTGGCCATTCTGTGGAACTGCCTGGGCGAATTTAGCCCGAGCCTGCAAAAACGTCTGTTTCAGAAATATGGCATTGATAATCCGGATATGAACAAACTGCAATTTCATCTGATGCTGGATGAATTTTTCTAATAATTAATTGGACCGCGGTCCGCGCGGGTCCTGCAGGGGTGAAAGCAACGTGGTGGTGCATCAGGCGGATGAACGC</w:t>
      </w:r>
      <w:r w:rsidRPr="002C2AC6">
        <w:rPr>
          <w:b/>
        </w:rPr>
        <w:t>GCGGCCGC</w:t>
      </w:r>
      <w:r w:rsidRPr="002C2AC6">
        <w:rPr>
          <w:i/>
        </w:rPr>
        <w:t>AGATGTGTATAAGAGACAG</w:t>
      </w:r>
    </w:p>
    <w:sectPr w:rsidR="00BD2152" w:rsidSect="001D4C2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52"/>
    <w:rsid w:val="00094E1E"/>
    <w:rsid w:val="001A7696"/>
    <w:rsid w:val="002C2AC6"/>
    <w:rsid w:val="004555E9"/>
    <w:rsid w:val="00472BF2"/>
    <w:rsid w:val="004B6D24"/>
    <w:rsid w:val="004F16DF"/>
    <w:rsid w:val="00520697"/>
    <w:rsid w:val="006A0A1B"/>
    <w:rsid w:val="008033B2"/>
    <w:rsid w:val="00877275"/>
    <w:rsid w:val="008D2F90"/>
    <w:rsid w:val="008D634A"/>
    <w:rsid w:val="00AA7024"/>
    <w:rsid w:val="00AB74D1"/>
    <w:rsid w:val="00BD2152"/>
    <w:rsid w:val="00BE272B"/>
    <w:rsid w:val="00C95A31"/>
    <w:rsid w:val="00CA023D"/>
    <w:rsid w:val="00D21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CD6CE9"/>
  <w15:docId w15:val="{6BA38348-7C14-4CA5-A926-0B92395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4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Company>Centro Biología Molecular Severo Ochoa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Mencía Caballero</dc:creator>
  <cp:keywords/>
  <dc:description/>
  <cp:lastModifiedBy>Lawrence</cp:lastModifiedBy>
  <cp:revision>4</cp:revision>
  <dcterms:created xsi:type="dcterms:W3CDTF">2016-06-29T08:54:00Z</dcterms:created>
  <dcterms:modified xsi:type="dcterms:W3CDTF">2016-10-18T18:57:00Z</dcterms:modified>
</cp:coreProperties>
</file>