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5E" w:rsidRDefault="00885382" w:rsidP="00603128">
      <w:pPr>
        <w:spacing w:line="240" w:lineRule="auto"/>
        <w:rPr>
          <w:lang w:val="en-US"/>
        </w:rPr>
      </w:pPr>
      <w:r>
        <w:rPr>
          <w:lang w:val="en-US"/>
        </w:rPr>
        <w:t xml:space="preserve">Supplemental Table </w:t>
      </w:r>
      <w:r w:rsidR="008F048B">
        <w:rPr>
          <w:lang w:val="en-US"/>
        </w:rPr>
        <w:t>2</w:t>
      </w:r>
    </w:p>
    <w:p w:rsidR="00885382" w:rsidRDefault="00885382" w:rsidP="00603128">
      <w:pPr>
        <w:spacing w:line="240" w:lineRule="auto"/>
        <w:rPr>
          <w:lang w:val="en-US"/>
        </w:rPr>
      </w:pPr>
      <w:r>
        <w:rPr>
          <w:lang w:val="en-US"/>
        </w:rPr>
        <w:t xml:space="preserve">Statistical test results revealing distinct </w:t>
      </w:r>
      <w:r w:rsidR="00C118F0">
        <w:rPr>
          <w:lang w:val="en-US"/>
        </w:rPr>
        <w:t xml:space="preserve">plasma </w:t>
      </w:r>
      <w:r>
        <w:rPr>
          <w:lang w:val="en-US"/>
        </w:rPr>
        <w:t>concentrations of lipid species in NGT, IGT, and T2D individuals</w:t>
      </w:r>
    </w:p>
    <w:p w:rsidR="005365C8" w:rsidRDefault="005365C8" w:rsidP="00603128">
      <w:pPr>
        <w:spacing w:line="240" w:lineRule="auto"/>
        <w:rPr>
          <w:lang w:val="en-US"/>
        </w:rPr>
      </w:pPr>
      <w:r>
        <w:rPr>
          <w:lang w:val="en-US"/>
        </w:rPr>
        <w:t>Page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131256" w:rsidRPr="00131256" w:rsidTr="00BD2D9F">
        <w:tc>
          <w:tcPr>
            <w:tcW w:w="1202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131256" w:rsidRPr="00AF653D" w:rsidRDefault="00131256" w:rsidP="004D1041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131256" w:rsidRPr="00AF653D" w:rsidRDefault="00131256" w:rsidP="00E755A1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</w:t>
            </w:r>
            <w:r w:rsidR="004D1041" w:rsidRPr="00AF653D">
              <w:rPr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1202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131256" w:rsidRPr="00AF653D" w:rsidRDefault="00131256" w:rsidP="00E755A1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</w:t>
            </w:r>
            <w:r w:rsidR="00E755A1" w:rsidRPr="00AF653D">
              <w:rPr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1202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131256" w:rsidRPr="00AF653D" w:rsidRDefault="00131256" w:rsidP="00E755A1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</w:t>
            </w:r>
            <w:r w:rsidR="00E755A1" w:rsidRPr="00AF653D">
              <w:rPr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1202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131256" w:rsidRPr="00AF653D" w:rsidRDefault="00131256" w:rsidP="004D1041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B55935" w:rsidRPr="00131256" w:rsidTr="00B26B27">
        <w:tc>
          <w:tcPr>
            <w:tcW w:w="1202" w:type="dxa"/>
          </w:tcPr>
          <w:p w:rsidR="00B55935" w:rsidRPr="00131256" w:rsidRDefault="00E30894" w:rsidP="004D1041">
            <w:pPr>
              <w:pStyle w:val="KeinLeerraum"/>
            </w:pPr>
            <w:r>
              <w:t>TAG</w:t>
            </w:r>
            <w:r w:rsidR="00B55935">
              <w:t>44:0</w:t>
            </w:r>
          </w:p>
        </w:tc>
        <w:tc>
          <w:tcPr>
            <w:tcW w:w="1202" w:type="dxa"/>
            <w:vAlign w:val="center"/>
          </w:tcPr>
          <w:p w:rsidR="00B55935" w:rsidRDefault="00B55935" w:rsidP="004D1041">
            <w:pPr>
              <w:pStyle w:val="KeinLeerraum"/>
            </w:pPr>
            <w:r>
              <w:t>-0.486 (0.833)</w:t>
            </w:r>
          </w:p>
        </w:tc>
        <w:tc>
          <w:tcPr>
            <w:tcW w:w="1202" w:type="dxa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0.043 (1.05</w:t>
            </w:r>
            <w:r w:rsidR="000D2E70">
              <w:rPr>
                <w:color w:val="000000"/>
              </w:rPr>
              <w:t>0</w:t>
            </w:r>
            <w:r>
              <w:rPr>
                <w:color w:val="000000"/>
              </w:rPr>
              <w:t>)</w:t>
            </w:r>
          </w:p>
        </w:tc>
        <w:tc>
          <w:tcPr>
            <w:tcW w:w="1202" w:type="dxa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0.449 (0.961)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7.067</w:t>
            </w:r>
          </w:p>
        </w:tc>
        <w:tc>
          <w:tcPr>
            <w:tcW w:w="1202" w:type="dxa"/>
            <w:vAlign w:val="bottom"/>
          </w:tcPr>
          <w:p w:rsidR="00B55935" w:rsidRDefault="00CB3136" w:rsidP="00F1208E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0.007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12.612</w:t>
            </w:r>
          </w:p>
        </w:tc>
        <w:tc>
          <w:tcPr>
            <w:tcW w:w="1202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14.698</w:t>
            </w:r>
          </w:p>
        </w:tc>
        <w:tc>
          <w:tcPr>
            <w:tcW w:w="1203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10.49</w:t>
            </w:r>
            <w:r w:rsidR="000D2E70">
              <w:rPr>
                <w:color w:val="000000"/>
              </w:rPr>
              <w:t>0</w:t>
            </w:r>
          </w:p>
        </w:tc>
        <w:tc>
          <w:tcPr>
            <w:tcW w:w="1203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B55935" w:rsidRPr="00131256" w:rsidTr="002A0F4A">
        <w:tc>
          <w:tcPr>
            <w:tcW w:w="1202" w:type="dxa"/>
          </w:tcPr>
          <w:p w:rsidR="00B55935" w:rsidRPr="00131256" w:rsidRDefault="00E30894" w:rsidP="004D1041">
            <w:pPr>
              <w:pStyle w:val="KeinLeerraum"/>
            </w:pPr>
            <w:r>
              <w:t>TAG</w:t>
            </w:r>
            <w:r w:rsidR="00B55935">
              <w:t>46:0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0.612 (0.786)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1.185 (0.92</w:t>
            </w:r>
            <w:r w:rsidR="000D2E70">
              <w:rPr>
                <w:color w:val="000000"/>
              </w:rPr>
              <w:t>0</w:t>
            </w:r>
            <w:r>
              <w:rPr>
                <w:color w:val="000000"/>
              </w:rPr>
              <w:t>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1.614 (0.815)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10.307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4.69</w:t>
            </w:r>
            <w:r w:rsidR="009D4671"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7.85</w:t>
            </w:r>
            <w:r w:rsidR="000D2E70">
              <w:rPr>
                <w:color w:val="000000"/>
              </w:rPr>
              <w:t>0</w:t>
            </w:r>
          </w:p>
        </w:tc>
        <w:tc>
          <w:tcPr>
            <w:tcW w:w="1203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4.549</w:t>
            </w:r>
          </w:p>
        </w:tc>
        <w:tc>
          <w:tcPr>
            <w:tcW w:w="1203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B55935" w:rsidRPr="00131256" w:rsidTr="002A0F4A">
        <w:tc>
          <w:tcPr>
            <w:tcW w:w="1202" w:type="dxa"/>
          </w:tcPr>
          <w:p w:rsidR="00B55935" w:rsidRPr="00131256" w:rsidRDefault="00E30894" w:rsidP="004D1041">
            <w:pPr>
              <w:pStyle w:val="KeinLeerraum"/>
            </w:pPr>
            <w:r>
              <w:t>TAG</w:t>
            </w:r>
            <w:r w:rsidR="00B55935">
              <w:t>46:1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1.07</w:t>
            </w:r>
            <w:r w:rsidR="00AF5F25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(1.067)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1.681 (0.993)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2.132 (0.824)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8.634</w:t>
            </w:r>
          </w:p>
        </w:tc>
        <w:tc>
          <w:tcPr>
            <w:tcW w:w="1202" w:type="dxa"/>
            <w:vAlign w:val="bottom"/>
          </w:tcPr>
          <w:p w:rsidR="00B55935" w:rsidRDefault="00CB3136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0.832</w:t>
            </w:r>
          </w:p>
        </w:tc>
        <w:tc>
          <w:tcPr>
            <w:tcW w:w="1202" w:type="dxa"/>
            <w:vAlign w:val="bottom"/>
          </w:tcPr>
          <w:p w:rsidR="00B55935" w:rsidRDefault="009D4671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3.965</w:t>
            </w:r>
          </w:p>
        </w:tc>
        <w:tc>
          <w:tcPr>
            <w:tcW w:w="1203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1.717</w:t>
            </w:r>
          </w:p>
        </w:tc>
        <w:tc>
          <w:tcPr>
            <w:tcW w:w="1203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&lt;0.05</w:t>
            </w:r>
          </w:p>
        </w:tc>
      </w:tr>
      <w:tr w:rsidR="00B55935" w:rsidRPr="00131256" w:rsidTr="00BD0703">
        <w:tc>
          <w:tcPr>
            <w:tcW w:w="1202" w:type="dxa"/>
          </w:tcPr>
          <w:p w:rsidR="00B55935" w:rsidRPr="00131256" w:rsidRDefault="00E30894" w:rsidP="004D1041">
            <w:pPr>
              <w:pStyle w:val="KeinLeerraum"/>
            </w:pPr>
            <w:r>
              <w:t>TAG</w:t>
            </w:r>
            <w:r w:rsidR="00B55935">
              <w:t>46:2</w:t>
            </w:r>
          </w:p>
        </w:tc>
        <w:tc>
          <w:tcPr>
            <w:tcW w:w="1202" w:type="dxa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0.772 (0.724)</w:t>
            </w:r>
          </w:p>
        </w:tc>
        <w:tc>
          <w:tcPr>
            <w:tcW w:w="1202" w:type="dxa"/>
          </w:tcPr>
          <w:p w:rsidR="00B55935" w:rsidRDefault="00BD0703" w:rsidP="004D1041">
            <w:pPr>
              <w:pStyle w:val="KeinLeerraum"/>
            </w:pPr>
            <w:r>
              <w:t>1.166</w:t>
            </w:r>
          </w:p>
          <w:p w:rsidR="00BD0703" w:rsidRPr="002C3C46" w:rsidRDefault="00BD0703" w:rsidP="004D1041">
            <w:pPr>
              <w:pStyle w:val="KeinLeerraum"/>
            </w:pPr>
            <w:r>
              <w:t>(0.8</w:t>
            </w:r>
            <w:r w:rsidR="000D2E70">
              <w:t>00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1.456 (0.72</w:t>
            </w:r>
            <w:r w:rsidR="000D2E70">
              <w:rPr>
                <w:color w:val="000000"/>
              </w:rPr>
              <w:t>0</w:t>
            </w:r>
            <w:r>
              <w:rPr>
                <w:color w:val="000000"/>
              </w:rPr>
              <w:t>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6.068</w:t>
            </w:r>
          </w:p>
        </w:tc>
        <w:tc>
          <w:tcPr>
            <w:tcW w:w="1202" w:type="dxa"/>
            <w:vAlign w:val="bottom"/>
          </w:tcPr>
          <w:p w:rsidR="00B55935" w:rsidRDefault="00CB3136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0.012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4.562</w:t>
            </w:r>
          </w:p>
        </w:tc>
        <w:tc>
          <w:tcPr>
            <w:tcW w:w="1202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9.394</w:t>
            </w:r>
          </w:p>
        </w:tc>
        <w:tc>
          <w:tcPr>
            <w:tcW w:w="1203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4.749</w:t>
            </w:r>
          </w:p>
        </w:tc>
        <w:tc>
          <w:tcPr>
            <w:tcW w:w="1203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B55935" w:rsidRPr="00131256" w:rsidTr="002A0F4A">
        <w:tc>
          <w:tcPr>
            <w:tcW w:w="1202" w:type="dxa"/>
          </w:tcPr>
          <w:p w:rsidR="00B55935" w:rsidRPr="00131256" w:rsidRDefault="00E30894" w:rsidP="004D1041">
            <w:pPr>
              <w:pStyle w:val="KeinLeerraum"/>
            </w:pPr>
            <w:r>
              <w:t>TAG</w:t>
            </w:r>
            <w:r w:rsidR="00B55935">
              <w:t>47:1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-0.088 (0.688)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0.182 (0.795)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0.462 (0.623)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4.277</w:t>
            </w:r>
          </w:p>
        </w:tc>
        <w:tc>
          <w:tcPr>
            <w:tcW w:w="1202" w:type="dxa"/>
            <w:vAlign w:val="bottom"/>
          </w:tcPr>
          <w:p w:rsidR="00B55935" w:rsidRDefault="00CB3136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0.041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12.924</w:t>
            </w:r>
          </w:p>
        </w:tc>
        <w:tc>
          <w:tcPr>
            <w:tcW w:w="1202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18.158</w:t>
            </w:r>
          </w:p>
        </w:tc>
        <w:tc>
          <w:tcPr>
            <w:tcW w:w="1203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55935" w:rsidRDefault="00B55935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10.642</w:t>
            </w:r>
          </w:p>
        </w:tc>
        <w:tc>
          <w:tcPr>
            <w:tcW w:w="1203" w:type="dxa"/>
            <w:vAlign w:val="bottom"/>
          </w:tcPr>
          <w:p w:rsidR="00B55935" w:rsidRDefault="00F1208E" w:rsidP="004D1041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2C3C46" w:rsidRPr="00131256" w:rsidTr="002A0F4A">
        <w:tc>
          <w:tcPr>
            <w:tcW w:w="1202" w:type="dxa"/>
            <w:vAlign w:val="bottom"/>
          </w:tcPr>
          <w:p w:rsidR="002C3C46" w:rsidRDefault="00E30894" w:rsidP="004D1041">
            <w:r>
              <w:t>TAG</w:t>
            </w:r>
            <w:r w:rsidR="004D1041">
              <w:t>47:2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-0.605 (0.61</w:t>
            </w:r>
            <w:r w:rsidR="000D2E70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-0.382 (0.793)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-0.18</w:t>
            </w:r>
            <w:r w:rsidR="00DA75B8">
              <w:t>0</w:t>
            </w:r>
            <w:r>
              <w:t xml:space="preserve"> (0.609)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2.807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0.119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18.413</w:t>
            </w:r>
          </w:p>
        </w:tc>
        <w:tc>
          <w:tcPr>
            <w:tcW w:w="1202" w:type="dxa"/>
            <w:vAlign w:val="bottom"/>
          </w:tcPr>
          <w:p w:rsidR="002C3C46" w:rsidRDefault="005E1DC8" w:rsidP="004D1041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23.539</w:t>
            </w:r>
          </w:p>
        </w:tc>
        <w:tc>
          <w:tcPr>
            <w:tcW w:w="1203" w:type="dxa"/>
            <w:vAlign w:val="bottom"/>
          </w:tcPr>
          <w:p w:rsidR="002C3C46" w:rsidRDefault="005E1DC8" w:rsidP="004D1041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14.657</w:t>
            </w:r>
          </w:p>
        </w:tc>
        <w:tc>
          <w:tcPr>
            <w:tcW w:w="1203" w:type="dxa"/>
            <w:vAlign w:val="bottom"/>
          </w:tcPr>
          <w:p w:rsidR="002C3C46" w:rsidRDefault="005E1DC8" w:rsidP="004D1041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2C3C46" w:rsidRPr="00131256" w:rsidTr="002A0F4A">
        <w:tc>
          <w:tcPr>
            <w:tcW w:w="1202" w:type="dxa"/>
            <w:vAlign w:val="bottom"/>
          </w:tcPr>
          <w:p w:rsidR="002C3C46" w:rsidRDefault="00E30894" w:rsidP="004D1041">
            <w:r>
              <w:t>TAG</w:t>
            </w:r>
            <w:r w:rsidR="002C3C46">
              <w:t>48:1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2.815 (0.667)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3.321 (0.752)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3.624 (0.632)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10.322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0.001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-14.036</w:t>
            </w:r>
          </w:p>
        </w:tc>
        <w:tc>
          <w:tcPr>
            <w:tcW w:w="1202" w:type="dxa"/>
            <w:vAlign w:val="bottom"/>
          </w:tcPr>
          <w:p w:rsidR="002C3C46" w:rsidRDefault="00AF5F25" w:rsidP="004D1041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-8.807</w:t>
            </w:r>
          </w:p>
        </w:tc>
        <w:tc>
          <w:tcPr>
            <w:tcW w:w="1203" w:type="dxa"/>
            <w:vAlign w:val="bottom"/>
          </w:tcPr>
          <w:p w:rsidR="002C3C46" w:rsidRDefault="00AF5F25" w:rsidP="004D1041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-7.887</w:t>
            </w:r>
          </w:p>
        </w:tc>
        <w:tc>
          <w:tcPr>
            <w:tcW w:w="1203" w:type="dxa"/>
            <w:vAlign w:val="bottom"/>
          </w:tcPr>
          <w:p w:rsidR="002C3C46" w:rsidRDefault="00AF5F25" w:rsidP="004D1041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2C3C46" w:rsidRPr="00131256" w:rsidTr="002A0F4A">
        <w:tc>
          <w:tcPr>
            <w:tcW w:w="1202" w:type="dxa"/>
            <w:vAlign w:val="bottom"/>
          </w:tcPr>
          <w:p w:rsidR="002C3C46" w:rsidRDefault="00E30894" w:rsidP="004D1041">
            <w:r>
              <w:t>TAG</w:t>
            </w:r>
            <w:r w:rsidR="002C3C46">
              <w:t>48:2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2.686 (0.572)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3.063 (0.684)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3.302 (0.587)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7.399</w:t>
            </w:r>
          </w:p>
        </w:tc>
        <w:tc>
          <w:tcPr>
            <w:tcW w:w="1202" w:type="dxa"/>
            <w:vAlign w:val="bottom"/>
          </w:tcPr>
          <w:p w:rsidR="002C3C46" w:rsidRDefault="000D2E70" w:rsidP="004D1041">
            <w:pPr>
              <w:pStyle w:val="KeinLeerraum"/>
            </w:pPr>
            <w:r>
              <w:t>0.006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-13.487</w:t>
            </w:r>
          </w:p>
        </w:tc>
        <w:tc>
          <w:tcPr>
            <w:tcW w:w="1202" w:type="dxa"/>
            <w:vAlign w:val="bottom"/>
          </w:tcPr>
          <w:p w:rsidR="002C3C46" w:rsidRDefault="00AF5F25" w:rsidP="004D1041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-6.717</w:t>
            </w:r>
          </w:p>
        </w:tc>
        <w:tc>
          <w:tcPr>
            <w:tcW w:w="1203" w:type="dxa"/>
            <w:vAlign w:val="bottom"/>
          </w:tcPr>
          <w:p w:rsidR="002C3C46" w:rsidRDefault="00AF5F25" w:rsidP="004D1041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2C3C46" w:rsidRDefault="002C3C46" w:rsidP="004D1041">
            <w:pPr>
              <w:pStyle w:val="KeinLeerraum"/>
            </w:pPr>
            <w:r>
              <w:t>-6.958</w:t>
            </w:r>
          </w:p>
        </w:tc>
        <w:tc>
          <w:tcPr>
            <w:tcW w:w="1203" w:type="dxa"/>
            <w:vAlign w:val="bottom"/>
          </w:tcPr>
          <w:p w:rsidR="002C3C46" w:rsidRDefault="00AF5F25" w:rsidP="004D1041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B33698" w:rsidRPr="00131256" w:rsidTr="002A0F4A">
        <w:tc>
          <w:tcPr>
            <w:tcW w:w="1202" w:type="dxa"/>
            <w:vAlign w:val="bottom"/>
          </w:tcPr>
          <w:p w:rsidR="00B33698" w:rsidRDefault="00B33698" w:rsidP="00B33698">
            <w:r>
              <w:t>TAG48:3</w:t>
            </w:r>
          </w:p>
        </w:tc>
        <w:tc>
          <w:tcPr>
            <w:tcW w:w="1202" w:type="dxa"/>
            <w:vAlign w:val="bottom"/>
          </w:tcPr>
          <w:p w:rsidR="00B33698" w:rsidRDefault="00B33698" w:rsidP="00B33698">
            <w:pPr>
              <w:pStyle w:val="KeinLeerraum"/>
            </w:pPr>
            <w:r>
              <w:t>1.722 (0.477)</w:t>
            </w:r>
          </w:p>
        </w:tc>
        <w:tc>
          <w:tcPr>
            <w:tcW w:w="1202" w:type="dxa"/>
            <w:vAlign w:val="bottom"/>
          </w:tcPr>
          <w:p w:rsidR="00B33698" w:rsidRDefault="00B33698" w:rsidP="00B33698">
            <w:pPr>
              <w:pStyle w:val="KeinLeerraum"/>
            </w:pPr>
            <w:r>
              <w:t>1.955 (0.567)</w:t>
            </w:r>
          </w:p>
        </w:tc>
        <w:tc>
          <w:tcPr>
            <w:tcW w:w="1202" w:type="dxa"/>
            <w:vAlign w:val="bottom"/>
          </w:tcPr>
          <w:p w:rsidR="00B33698" w:rsidRDefault="00B33698" w:rsidP="00B33698">
            <w:pPr>
              <w:pStyle w:val="KeinLeerraum"/>
            </w:pPr>
            <w:r>
              <w:t>2.167 (0.473)</w:t>
            </w:r>
          </w:p>
        </w:tc>
        <w:tc>
          <w:tcPr>
            <w:tcW w:w="1202" w:type="dxa"/>
            <w:vAlign w:val="bottom"/>
          </w:tcPr>
          <w:p w:rsidR="00B33698" w:rsidRDefault="00B33698" w:rsidP="00B33698">
            <w:pPr>
              <w:pStyle w:val="KeinLeerraum"/>
            </w:pPr>
            <w:r>
              <w:t>5.5</w:t>
            </w:r>
            <w:r w:rsidR="009D4671">
              <w:t>00</w:t>
            </w:r>
          </w:p>
        </w:tc>
        <w:tc>
          <w:tcPr>
            <w:tcW w:w="1202" w:type="dxa"/>
            <w:vAlign w:val="bottom"/>
          </w:tcPr>
          <w:p w:rsidR="00B33698" w:rsidRDefault="00CB3136" w:rsidP="00B33698">
            <w:pPr>
              <w:pStyle w:val="KeinLeerraum"/>
            </w:pPr>
            <w:r>
              <w:t>0.017</w:t>
            </w:r>
          </w:p>
        </w:tc>
        <w:tc>
          <w:tcPr>
            <w:tcW w:w="1202" w:type="dxa"/>
            <w:vAlign w:val="bottom"/>
          </w:tcPr>
          <w:p w:rsidR="00B33698" w:rsidRDefault="00B33698" w:rsidP="00B33698">
            <w:pPr>
              <w:pStyle w:val="KeinLeerraum"/>
            </w:pPr>
            <w:r>
              <w:t>-3.789</w:t>
            </w:r>
          </w:p>
        </w:tc>
        <w:tc>
          <w:tcPr>
            <w:tcW w:w="1202" w:type="dxa"/>
            <w:vAlign w:val="bottom"/>
          </w:tcPr>
          <w:p w:rsidR="00B33698" w:rsidRDefault="00AF5F25" w:rsidP="00B3369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33698" w:rsidRDefault="00B33698" w:rsidP="00B33698">
            <w:pPr>
              <w:pStyle w:val="KeinLeerraum"/>
            </w:pPr>
            <w:r>
              <w:t>4.025</w:t>
            </w:r>
          </w:p>
        </w:tc>
        <w:tc>
          <w:tcPr>
            <w:tcW w:w="1203" w:type="dxa"/>
            <w:vAlign w:val="bottom"/>
          </w:tcPr>
          <w:p w:rsidR="00B33698" w:rsidRDefault="00AF5F25" w:rsidP="00B3369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33698" w:rsidRDefault="00B33698" w:rsidP="00B33698">
            <w:pPr>
              <w:pStyle w:val="KeinLeerraum"/>
            </w:pPr>
            <w:r>
              <w:t>-0.35</w:t>
            </w:r>
            <w:r w:rsidR="00AF5F25">
              <w:t>0</w:t>
            </w:r>
          </w:p>
        </w:tc>
        <w:tc>
          <w:tcPr>
            <w:tcW w:w="1203" w:type="dxa"/>
            <w:vAlign w:val="bottom"/>
          </w:tcPr>
          <w:p w:rsidR="00B33698" w:rsidRDefault="009D4671" w:rsidP="00B33698">
            <w:pPr>
              <w:pStyle w:val="KeinLeerraum"/>
            </w:pPr>
            <w:r>
              <w:t>NS</w:t>
            </w:r>
          </w:p>
        </w:tc>
      </w:tr>
      <w:tr w:rsidR="00856A16" w:rsidRPr="00131256" w:rsidTr="002A0F4A">
        <w:tc>
          <w:tcPr>
            <w:tcW w:w="1202" w:type="dxa"/>
            <w:vAlign w:val="bottom"/>
          </w:tcPr>
          <w:p w:rsidR="00856A16" w:rsidRDefault="00E30894" w:rsidP="00856A16">
            <w:r>
              <w:t>TAG</w:t>
            </w:r>
            <w:r w:rsidR="00856A16">
              <w:t>49</w:t>
            </w:r>
            <w:r w:rsidR="0076619E">
              <w:t>:</w:t>
            </w:r>
            <w:r w:rsidR="00856A16">
              <w:t>1</w:t>
            </w:r>
          </w:p>
        </w:tc>
        <w:tc>
          <w:tcPr>
            <w:tcW w:w="1202" w:type="dxa"/>
            <w:vAlign w:val="bottom"/>
          </w:tcPr>
          <w:p w:rsidR="00856A16" w:rsidRDefault="00856A16" w:rsidP="00856A16">
            <w:pPr>
              <w:pStyle w:val="KeinLeerraum"/>
            </w:pPr>
            <w:r>
              <w:t>1.152 (0.536)</w:t>
            </w:r>
          </w:p>
        </w:tc>
        <w:tc>
          <w:tcPr>
            <w:tcW w:w="1202" w:type="dxa"/>
            <w:vAlign w:val="bottom"/>
          </w:tcPr>
          <w:p w:rsidR="00856A16" w:rsidRDefault="00856A16" w:rsidP="00856A16">
            <w:pPr>
              <w:pStyle w:val="KeinLeerraum"/>
            </w:pPr>
            <w:r>
              <w:t>1.394 (0.575)</w:t>
            </w:r>
          </w:p>
        </w:tc>
        <w:tc>
          <w:tcPr>
            <w:tcW w:w="1202" w:type="dxa"/>
            <w:vAlign w:val="bottom"/>
          </w:tcPr>
          <w:p w:rsidR="00856A16" w:rsidRDefault="00856A16" w:rsidP="00856A16">
            <w:pPr>
              <w:pStyle w:val="KeinLeerraum"/>
            </w:pPr>
            <w:r>
              <w:t>1.68</w:t>
            </w:r>
            <w:r w:rsidR="00DA75B8">
              <w:t>0</w:t>
            </w:r>
            <w:r>
              <w:t xml:space="preserve"> (0.555)</w:t>
            </w:r>
          </w:p>
        </w:tc>
        <w:tc>
          <w:tcPr>
            <w:tcW w:w="1202" w:type="dxa"/>
            <w:vAlign w:val="bottom"/>
          </w:tcPr>
          <w:p w:rsidR="00856A16" w:rsidRDefault="00856A16" w:rsidP="00856A16">
            <w:pPr>
              <w:pStyle w:val="KeinLeerraum"/>
            </w:pPr>
            <w:r>
              <w:t>6.436</w:t>
            </w:r>
          </w:p>
        </w:tc>
        <w:tc>
          <w:tcPr>
            <w:tcW w:w="1202" w:type="dxa"/>
            <w:vAlign w:val="bottom"/>
          </w:tcPr>
          <w:p w:rsidR="00856A16" w:rsidRDefault="00856A16" w:rsidP="00856A16">
            <w:pPr>
              <w:pStyle w:val="KeinLeerraum"/>
            </w:pPr>
            <w:r>
              <w:t>0.01</w:t>
            </w:r>
            <w:r w:rsidR="00DA75B8">
              <w:t>0</w:t>
            </w:r>
          </w:p>
        </w:tc>
        <w:tc>
          <w:tcPr>
            <w:tcW w:w="1202" w:type="dxa"/>
            <w:vAlign w:val="bottom"/>
          </w:tcPr>
          <w:p w:rsidR="00856A16" w:rsidRDefault="00856A16" w:rsidP="00856A16">
            <w:pPr>
              <w:pStyle w:val="KeinLeerraum"/>
            </w:pPr>
            <w:r>
              <w:t>2.354</w:t>
            </w:r>
          </w:p>
        </w:tc>
        <w:tc>
          <w:tcPr>
            <w:tcW w:w="1202" w:type="dxa"/>
            <w:vAlign w:val="bottom"/>
          </w:tcPr>
          <w:p w:rsidR="00856A16" w:rsidRDefault="00AF5F25" w:rsidP="00856A16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  <w:tc>
          <w:tcPr>
            <w:tcW w:w="1202" w:type="dxa"/>
            <w:vAlign w:val="bottom"/>
          </w:tcPr>
          <w:p w:rsidR="00856A16" w:rsidRDefault="00856A16" w:rsidP="00856A16">
            <w:pPr>
              <w:pStyle w:val="KeinLeerraum"/>
            </w:pPr>
            <w:r>
              <w:t>9.064</w:t>
            </w:r>
          </w:p>
        </w:tc>
        <w:tc>
          <w:tcPr>
            <w:tcW w:w="1203" w:type="dxa"/>
            <w:vAlign w:val="bottom"/>
          </w:tcPr>
          <w:p w:rsidR="00856A16" w:rsidRDefault="00AF5F25" w:rsidP="00856A1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56A16" w:rsidRDefault="00856A16" w:rsidP="00856A16">
            <w:pPr>
              <w:pStyle w:val="KeinLeerraum"/>
            </w:pPr>
            <w:r>
              <w:t>3.15</w:t>
            </w:r>
            <w:r w:rsidR="000D2E70">
              <w:t>0</w:t>
            </w:r>
          </w:p>
        </w:tc>
        <w:tc>
          <w:tcPr>
            <w:tcW w:w="1203" w:type="dxa"/>
            <w:vAlign w:val="bottom"/>
          </w:tcPr>
          <w:p w:rsidR="00856A16" w:rsidRDefault="00AF5F25" w:rsidP="00856A16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</w:tr>
      <w:tr w:rsidR="00AF653D" w:rsidRPr="00131256" w:rsidTr="002A0F4A">
        <w:tc>
          <w:tcPr>
            <w:tcW w:w="1202" w:type="dxa"/>
            <w:vAlign w:val="bottom"/>
          </w:tcPr>
          <w:p w:rsidR="00AF653D" w:rsidRDefault="0076619E" w:rsidP="00E30894">
            <w:r>
              <w:t>TAG</w:t>
            </w:r>
            <w:r w:rsidR="00AF653D">
              <w:t>49</w:t>
            </w:r>
            <w:r>
              <w:t>:</w:t>
            </w:r>
            <w:r w:rsidR="00AF653D">
              <w:t>2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1.092 (0.425)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1.311 (0.526)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1.473 (0.461)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4.767</w:t>
            </w:r>
          </w:p>
        </w:tc>
        <w:tc>
          <w:tcPr>
            <w:tcW w:w="1202" w:type="dxa"/>
            <w:vAlign w:val="bottom"/>
          </w:tcPr>
          <w:p w:rsidR="00AF653D" w:rsidRDefault="00CB3136" w:rsidP="00AF653D">
            <w:pPr>
              <w:pStyle w:val="KeinLeerraum"/>
            </w:pPr>
            <w:r>
              <w:t>0.028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3.369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0.001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11.263</w:t>
            </w:r>
          </w:p>
        </w:tc>
        <w:tc>
          <w:tcPr>
            <w:tcW w:w="1203" w:type="dxa"/>
            <w:vAlign w:val="bottom"/>
          </w:tcPr>
          <w:p w:rsidR="00AF653D" w:rsidRDefault="00AF5F25" w:rsidP="00AF653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4.168</w:t>
            </w:r>
          </w:p>
        </w:tc>
        <w:tc>
          <w:tcPr>
            <w:tcW w:w="1203" w:type="dxa"/>
            <w:vAlign w:val="bottom"/>
          </w:tcPr>
          <w:p w:rsidR="00AF653D" w:rsidRDefault="00AF5F25" w:rsidP="00AF653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F653D" w:rsidRPr="00131256" w:rsidTr="002A0F4A">
        <w:tc>
          <w:tcPr>
            <w:tcW w:w="1202" w:type="dxa"/>
            <w:vAlign w:val="bottom"/>
          </w:tcPr>
          <w:p w:rsidR="00AF653D" w:rsidRDefault="0076619E" w:rsidP="00AF653D">
            <w:r>
              <w:t>TAG</w:t>
            </w:r>
            <w:r w:rsidR="00AF653D">
              <w:t>49</w:t>
            </w:r>
            <w:r>
              <w:t>:</w:t>
            </w:r>
            <w:r w:rsidR="00AF653D">
              <w:t>3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0.18</w:t>
            </w:r>
            <w:r w:rsidR="00AF5F25">
              <w:t>0</w:t>
            </w:r>
            <w:r>
              <w:t xml:space="preserve"> (0.315)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0.333 (0.462)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0.478 (0.414)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4</w:t>
            </w:r>
            <w:r w:rsidR="00AF5F25">
              <w:t>.000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0.05</w:t>
            </w:r>
            <w:r w:rsidR="00DA75B8">
              <w:t>0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15.518</w:t>
            </w:r>
          </w:p>
        </w:tc>
        <w:tc>
          <w:tcPr>
            <w:tcW w:w="1202" w:type="dxa"/>
            <w:vAlign w:val="bottom"/>
          </w:tcPr>
          <w:p w:rsidR="00AF653D" w:rsidRDefault="00AF5F25" w:rsidP="00AF653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23.037</w:t>
            </w:r>
          </w:p>
        </w:tc>
        <w:tc>
          <w:tcPr>
            <w:tcW w:w="1203" w:type="dxa"/>
            <w:vAlign w:val="bottom"/>
          </w:tcPr>
          <w:p w:rsidR="00AF653D" w:rsidRDefault="00AF5F25" w:rsidP="00AF653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11.041</w:t>
            </w:r>
          </w:p>
        </w:tc>
        <w:tc>
          <w:tcPr>
            <w:tcW w:w="1203" w:type="dxa"/>
            <w:vAlign w:val="bottom"/>
          </w:tcPr>
          <w:p w:rsidR="00AF653D" w:rsidRDefault="00AF5F25" w:rsidP="00AF653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F653D" w:rsidRPr="00131256" w:rsidTr="002A0F4A">
        <w:tc>
          <w:tcPr>
            <w:tcW w:w="1202" w:type="dxa"/>
            <w:vAlign w:val="bottom"/>
          </w:tcPr>
          <w:p w:rsidR="00AF653D" w:rsidRDefault="0076619E" w:rsidP="00AF653D">
            <w:r>
              <w:t>TAG</w:t>
            </w:r>
            <w:r w:rsidR="00AF653D">
              <w:t>50</w:t>
            </w:r>
            <w:r>
              <w:t>:</w:t>
            </w:r>
            <w:r w:rsidR="00AF653D">
              <w:t>1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3.788 (0.544)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4.248 (0.674)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4.577 (0.589)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12.513</w:t>
            </w:r>
          </w:p>
        </w:tc>
        <w:tc>
          <w:tcPr>
            <w:tcW w:w="1202" w:type="dxa"/>
            <w:vAlign w:val="bottom"/>
          </w:tcPr>
          <w:p w:rsidR="00AF653D" w:rsidRDefault="00CB3136" w:rsidP="00AF653D">
            <w:pPr>
              <w:pStyle w:val="KeinLeerraum"/>
            </w:pPr>
            <w:r>
              <w:t>0.000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-24.741</w:t>
            </w:r>
          </w:p>
        </w:tc>
        <w:tc>
          <w:tcPr>
            <w:tcW w:w="1202" w:type="dxa"/>
            <w:vAlign w:val="bottom"/>
          </w:tcPr>
          <w:p w:rsidR="00AF653D" w:rsidRDefault="00AF5F25" w:rsidP="00AF653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-17.919</w:t>
            </w:r>
          </w:p>
        </w:tc>
        <w:tc>
          <w:tcPr>
            <w:tcW w:w="1203" w:type="dxa"/>
            <w:vAlign w:val="bottom"/>
          </w:tcPr>
          <w:p w:rsidR="00AF653D" w:rsidRDefault="00AF5F25" w:rsidP="00AF653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F653D" w:rsidRDefault="00AF653D" w:rsidP="00AF653D">
            <w:pPr>
              <w:pStyle w:val="KeinLeerraum"/>
            </w:pPr>
            <w:r>
              <w:t>-14.252</w:t>
            </w:r>
          </w:p>
        </w:tc>
        <w:tc>
          <w:tcPr>
            <w:tcW w:w="1203" w:type="dxa"/>
            <w:vAlign w:val="bottom"/>
          </w:tcPr>
          <w:p w:rsidR="00AF653D" w:rsidRDefault="00AF5F25" w:rsidP="00AF653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C5619E" w:rsidRDefault="00C5619E" w:rsidP="00C5619E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C5619E" w:rsidRDefault="00C5619E" w:rsidP="00C5619E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C5619E" w:rsidRDefault="00C5619E" w:rsidP="00C5619E">
      <w:pPr>
        <w:spacing w:line="240" w:lineRule="auto"/>
        <w:rPr>
          <w:lang w:val="en-US"/>
        </w:rPr>
      </w:pPr>
      <w:r>
        <w:rPr>
          <w:lang w:val="en-US"/>
        </w:rPr>
        <w:t>Page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C5619E" w:rsidRPr="00131256" w:rsidTr="002A0F4A">
        <w:tc>
          <w:tcPr>
            <w:tcW w:w="1202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C5619E" w:rsidRPr="00AF653D" w:rsidRDefault="00C5619E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C5619E" w:rsidRPr="00AF653D" w:rsidRDefault="00C5619E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C5619E" w:rsidRPr="00AF653D" w:rsidRDefault="00C5619E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C5619E" w:rsidRPr="00AF653D" w:rsidRDefault="00C5619E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C5619E" w:rsidRPr="00AF653D" w:rsidRDefault="00C5619E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C5619E" w:rsidP="00EE4147">
            <w:r>
              <w:t>TAG50:2</w:t>
            </w:r>
          </w:p>
        </w:tc>
        <w:tc>
          <w:tcPr>
            <w:tcW w:w="1202" w:type="dxa"/>
            <w:vAlign w:val="bottom"/>
          </w:tcPr>
          <w:p w:rsidR="00C5619E" w:rsidRDefault="00C5619E" w:rsidP="00EE4147">
            <w:pPr>
              <w:pStyle w:val="KeinLeerraum"/>
            </w:pPr>
            <w:r>
              <w:t xml:space="preserve"> </w:t>
            </w:r>
            <w:r w:rsidR="00EE4147">
              <w:t>4.38</w:t>
            </w:r>
            <w:r w:rsidR="005C67EB">
              <w:t>0</w:t>
            </w:r>
            <w:r w:rsidR="00EE4147">
              <w:t xml:space="preserve"> (0.42</w:t>
            </w:r>
            <w:r w:rsidR="00BC0E5C">
              <w:t>0</w:t>
            </w:r>
            <w:r w:rsidR="00EE4147">
              <w:t>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4.74</w:t>
            </w:r>
            <w:r w:rsidR="005C67EB">
              <w:t>0</w:t>
            </w:r>
            <w:r>
              <w:t xml:space="preserve"> (0.565)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4.922 (0.466)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9.467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0.002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-33.957</w:t>
            </w:r>
          </w:p>
        </w:tc>
        <w:tc>
          <w:tcPr>
            <w:tcW w:w="1202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-24.736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-18.652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C5619E" w:rsidP="00EE4147">
            <w:r>
              <w:t>TAG50:3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3.652 (0.343)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3.918 (0.432)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4.016 (0.416)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6.768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0.008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-28.473</w:t>
            </w:r>
          </w:p>
        </w:tc>
        <w:tc>
          <w:tcPr>
            <w:tcW w:w="1202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-17.52</w:t>
            </w:r>
            <w:r w:rsidR="00503271">
              <w:t>0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-13.707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C5619E" w:rsidP="00EE4147">
            <w:r>
              <w:t>TAG50:4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2.43</w:t>
            </w:r>
            <w:r w:rsidR="005C67EB">
              <w:t>0</w:t>
            </w:r>
            <w:r>
              <w:t xml:space="preserve"> (0.329)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2.562 (0.403)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2.741 (0.385)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4.957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0.025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-12.922</w:t>
            </w:r>
          </w:p>
        </w:tc>
        <w:tc>
          <w:tcPr>
            <w:tcW w:w="1202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-2.371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-4.992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C5619E" w:rsidP="00EE4147">
            <w:r>
              <w:t>TAG50:5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0.898 (0.389)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1.089 (0.447)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1.206 (0.408)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4.113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0.046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6.109</w:t>
            </w:r>
          </w:p>
        </w:tc>
        <w:tc>
          <w:tcPr>
            <w:tcW w:w="1202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14.835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5.835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C5619E" w:rsidP="00EE4147">
            <w:r>
              <w:t>TAG51:1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0.396 (0.562)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0.694 (0.58</w:t>
            </w:r>
            <w:r w:rsidR="005C67EB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0.931 (0.641)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5.952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0.013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9.904</w:t>
            </w:r>
          </w:p>
        </w:tc>
        <w:tc>
          <w:tcPr>
            <w:tcW w:w="1202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15.643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7.896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C5619E" w:rsidP="00EE4147">
            <w:r>
              <w:t>TAG51:2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2.047 (0.364)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2.24</w:t>
            </w:r>
            <w:r w:rsidR="00124E24">
              <w:t>0</w:t>
            </w:r>
            <w:r>
              <w:t xml:space="preserve"> (0.422)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2.406 (0.419)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5.809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0.014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-8.125</w:t>
            </w:r>
          </w:p>
        </w:tc>
        <w:tc>
          <w:tcPr>
            <w:tcW w:w="1202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1.444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-2.384</w:t>
            </w:r>
          </w:p>
        </w:tc>
        <w:tc>
          <w:tcPr>
            <w:tcW w:w="1203" w:type="dxa"/>
            <w:vAlign w:val="bottom"/>
          </w:tcPr>
          <w:p w:rsidR="00C5619E" w:rsidRDefault="005C6400" w:rsidP="00C5619E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C5619E" w:rsidP="00EE4147">
            <w:r>
              <w:t>TAG51:3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1.697 (0.283)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1.745 (0.365)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1.891 (0.407)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2.283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0.182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-3.073</w:t>
            </w:r>
          </w:p>
        </w:tc>
        <w:tc>
          <w:tcPr>
            <w:tcW w:w="1202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7.508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0.587</w:t>
            </w:r>
          </w:p>
        </w:tc>
        <w:tc>
          <w:tcPr>
            <w:tcW w:w="1203" w:type="dxa"/>
            <w:vAlign w:val="bottom"/>
          </w:tcPr>
          <w:p w:rsidR="00C5619E" w:rsidRDefault="00503271" w:rsidP="00C5619E">
            <w:pPr>
              <w:pStyle w:val="KeinLeerraum"/>
            </w:pPr>
            <w:r>
              <w:t>NS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C5619E" w:rsidP="00EE4147">
            <w:r>
              <w:t>TAG51:4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0.689 (0.296)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0.681 (0.378)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0.812 (0.396)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1.147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0.447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10.741</w:t>
            </w:r>
          </w:p>
        </w:tc>
        <w:tc>
          <w:tcPr>
            <w:tcW w:w="1202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20.257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8.071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C5619E" w:rsidP="00EE4147">
            <w:r>
              <w:t>TAG51:5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-371 (0.291)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-0.161 (0.437)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-0.012 (0.42</w:t>
            </w:r>
            <w:r w:rsidR="00BC0E5C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6.416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0.01</w:t>
            </w:r>
            <w:r w:rsidR="005C6400">
              <w:t>0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22.441</w:t>
            </w:r>
          </w:p>
        </w:tc>
        <w:tc>
          <w:tcPr>
            <w:tcW w:w="1202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28.927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14.748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C5619E" w:rsidP="00EE4147">
            <w:r>
              <w:t>TAG52:2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5.432 (0.446)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5.628 (0.416)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5.783 (0.414)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4.932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0.026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-48.664</w:t>
            </w:r>
          </w:p>
        </w:tc>
        <w:tc>
          <w:tcPr>
            <w:tcW w:w="1202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-37.688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-25.73</w:t>
            </w:r>
            <w:r w:rsidR="00503271">
              <w:t>0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EE4147" w:rsidP="00EE4147">
            <w:r>
              <w:t>TAG</w:t>
            </w:r>
            <w:r w:rsidR="00C5619E">
              <w:t>52:3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5.386 (0.327)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5.472 (0.326)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5.559 (0.403)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1.766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0.268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-52.84</w:t>
            </w:r>
            <w:r w:rsidR="00594A12">
              <w:t>0</w:t>
            </w:r>
          </w:p>
        </w:tc>
        <w:tc>
          <w:tcPr>
            <w:tcW w:w="1202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-37.577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-25.738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EE4147" w:rsidP="00EE4147">
            <w:r>
              <w:t>TAG</w:t>
            </w:r>
            <w:r w:rsidR="00C5619E">
              <w:t>52:4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4.59</w:t>
            </w:r>
            <w:r w:rsidR="005C67EB">
              <w:t>0</w:t>
            </w:r>
            <w:r>
              <w:t xml:space="preserve"> (0.394)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4.54</w:t>
            </w:r>
            <w:r w:rsidR="005C67EB">
              <w:t>0</w:t>
            </w:r>
            <w:r>
              <w:t xml:space="preserve"> (0.347)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4.688 (0.398)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1.09</w:t>
            </w:r>
            <w:r w:rsidR="00594A12">
              <w:t>0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0.463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-39.653</w:t>
            </w:r>
          </w:p>
        </w:tc>
        <w:tc>
          <w:tcPr>
            <w:tcW w:w="1202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-26.172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-19.636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5619E" w:rsidRPr="00131256" w:rsidTr="002A0F4A">
        <w:tc>
          <w:tcPr>
            <w:tcW w:w="1202" w:type="dxa"/>
            <w:vAlign w:val="bottom"/>
          </w:tcPr>
          <w:p w:rsidR="00C5619E" w:rsidRDefault="00EE4147" w:rsidP="00EE4147">
            <w:r>
              <w:t>TAG</w:t>
            </w:r>
            <w:r w:rsidR="00C5619E">
              <w:t>52:5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3.175 (0.336)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3.218 (0.318)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3.32</w:t>
            </w:r>
            <w:r w:rsidR="005C67EB">
              <w:t>0</w:t>
            </w:r>
            <w:r>
              <w:t xml:space="preserve"> (0.412)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1.236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0.416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-22.898</w:t>
            </w:r>
          </w:p>
        </w:tc>
        <w:tc>
          <w:tcPr>
            <w:tcW w:w="1202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-10.061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5619E" w:rsidRDefault="00C5619E" w:rsidP="00C5619E">
            <w:pPr>
              <w:pStyle w:val="KeinLeerraum"/>
            </w:pPr>
            <w:r>
              <w:t>-9.817</w:t>
            </w:r>
          </w:p>
        </w:tc>
        <w:tc>
          <w:tcPr>
            <w:tcW w:w="1203" w:type="dxa"/>
            <w:vAlign w:val="bottom"/>
          </w:tcPr>
          <w:p w:rsidR="00C5619E" w:rsidRDefault="00594A12" w:rsidP="00C5619E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EE3E9D" w:rsidRDefault="00EE3E9D" w:rsidP="00EE3E9D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EE3E9D" w:rsidRDefault="00EE3E9D" w:rsidP="00EE3E9D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EE3E9D" w:rsidRDefault="00EE3E9D" w:rsidP="00EE3E9D">
      <w:pPr>
        <w:spacing w:line="240" w:lineRule="auto"/>
        <w:rPr>
          <w:lang w:val="en-US"/>
        </w:rPr>
      </w:pPr>
      <w:r>
        <w:rPr>
          <w:lang w:val="en-US"/>
        </w:rPr>
        <w:t>Page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EE3E9D" w:rsidRPr="00131256" w:rsidTr="002A0F4A">
        <w:tc>
          <w:tcPr>
            <w:tcW w:w="1202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EE3E9D" w:rsidRPr="00AF653D" w:rsidRDefault="00EE3E9D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EE3E9D" w:rsidRPr="00AF653D" w:rsidRDefault="00EE3E9D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EE3E9D" w:rsidRPr="00AF653D" w:rsidRDefault="00EE3E9D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EE3E9D" w:rsidRPr="00AF653D" w:rsidRDefault="00EE3E9D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EE3E9D" w:rsidRPr="00AF653D" w:rsidRDefault="00EE3E9D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TAG52:6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1.688 (0.359)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1.869 (0.422)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1.964 (0.464)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3.4</w:t>
            </w:r>
            <w:r w:rsidR="00FE05FB">
              <w:t>00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0.076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-3.579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0.001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5.987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0.386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t>NS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TAG52:7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-0.043 (0.474)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0.233 (0.584)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0.318 (0.593)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3.593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0.068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15.202</w:t>
            </w:r>
          </w:p>
        </w:tc>
        <w:tc>
          <w:tcPr>
            <w:tcW w:w="1202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21.275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11.665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TAG53:2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1.413 (0.317)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1.495 (0.389)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1.599 (0.399)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1.836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0.255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0.513</w:t>
            </w:r>
          </w:p>
        </w:tc>
        <w:tc>
          <w:tcPr>
            <w:tcW w:w="1202" w:type="dxa"/>
            <w:vAlign w:val="bottom"/>
          </w:tcPr>
          <w:p w:rsidR="00EE3E9D" w:rsidRDefault="00124E24" w:rsidP="00EE3E9D">
            <w:pPr>
              <w:pStyle w:val="KeinLeerraum"/>
            </w:pPr>
            <w:r>
              <w:t>NS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10.652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2.644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TAG53:3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1.728 (0.258)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1.705 (0.35</w:t>
            </w:r>
            <w:r w:rsidR="00124E24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1.801 (0.4</w:t>
            </w:r>
            <w:r w:rsidR="00C118F0">
              <w:t>0</w:t>
            </w:r>
            <w:r w:rsidR="006B75BC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0.61</w:t>
            </w:r>
            <w:r w:rsidR="00FE05FB">
              <w:t>0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0.66</w:t>
            </w:r>
            <w:r w:rsidR="00FE05FB">
              <w:t>0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-3.071</w:t>
            </w:r>
          </w:p>
        </w:tc>
        <w:tc>
          <w:tcPr>
            <w:tcW w:w="1202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8.371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0.744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t>NS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TAG53:4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1.187 (0.256)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1.154 (0.355)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1.253 (0.392)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0.625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0.654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4.395</w:t>
            </w:r>
          </w:p>
        </w:tc>
        <w:tc>
          <w:tcPr>
            <w:tcW w:w="1202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15.028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4.695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TAG53:5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0.219 (0.354)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0.212 (0.373)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0.346 (0.389)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1.116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0.454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16.612</w:t>
            </w:r>
          </w:p>
        </w:tc>
        <w:tc>
          <w:tcPr>
            <w:tcW w:w="1202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25.98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11.35</w:t>
            </w:r>
            <w:r w:rsidR="001407F3">
              <w:t>0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TAG53:6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0.53</w:t>
            </w:r>
            <w:r w:rsidR="00FE05FB">
              <w:t>0</w:t>
            </w:r>
            <w:r>
              <w:t xml:space="preserve"> (0.355)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0.785 (0.422)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0.873 (0.359)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6.584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0.009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10.413</w:t>
            </w:r>
          </w:p>
        </w:tc>
        <w:tc>
          <w:tcPr>
            <w:tcW w:w="1202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19.127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8.401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TAG53:7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0.432 (0.49</w:t>
            </w:r>
            <w:r w:rsidR="006B75BC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0.602 (0.44</w:t>
            </w:r>
            <w:r w:rsidR="006B75BC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0.705 (0.433)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2.661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0.133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11.421</w:t>
            </w:r>
          </w:p>
        </w:tc>
        <w:tc>
          <w:tcPr>
            <w:tcW w:w="1202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20.371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9.008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TAG54:1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0.563 (0.481)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0.552 (0.435)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0.633 (0.426)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0.26</w:t>
            </w:r>
            <w:r w:rsidR="00FE05FB">
              <w:t>0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0.826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11.096</w:t>
            </w:r>
          </w:p>
        </w:tc>
        <w:tc>
          <w:tcPr>
            <w:tcW w:w="1202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21.193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8.801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TAG54:2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2.102 (0.631)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2.308 (0.559)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2.586 (0.491)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5.136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0.022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-7.311</w:t>
            </w:r>
          </w:p>
        </w:tc>
        <w:tc>
          <w:tcPr>
            <w:tcW w:w="1202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0.086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-2.908</w:t>
            </w:r>
          </w:p>
        </w:tc>
        <w:tc>
          <w:tcPr>
            <w:tcW w:w="1203" w:type="dxa"/>
            <w:vAlign w:val="bottom"/>
          </w:tcPr>
          <w:p w:rsidR="00FE05FB" w:rsidRPr="00FE05FB" w:rsidRDefault="00FE05FB" w:rsidP="00EE3E9D">
            <w:pPr>
              <w:pStyle w:val="KeinLeerraum"/>
              <w:rPr>
                <w:color w:val="000000"/>
              </w:rPr>
            </w:pPr>
            <w:r>
              <w:rPr>
                <w:color w:val="000000"/>
              </w:rPr>
              <w:t>&lt;0.01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TAG54:3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4.099 (0.375)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4.079 (0.403)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4.182 (0.383)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0.536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0.678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-32.979</w:t>
            </w:r>
          </w:p>
        </w:tc>
        <w:tc>
          <w:tcPr>
            <w:tcW w:w="1202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-19.973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-16.205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TAG54:4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4.108 (0.409)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4.009 (0.386)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4.087 (0.407)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0.535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0.678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-32.229</w:t>
            </w:r>
          </w:p>
        </w:tc>
        <w:tc>
          <w:tcPr>
            <w:tcW w:w="1202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-19.019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-15.803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EE3E9D" w:rsidRPr="00131256" w:rsidTr="002A0F4A">
        <w:tc>
          <w:tcPr>
            <w:tcW w:w="1202" w:type="dxa"/>
            <w:vAlign w:val="bottom"/>
          </w:tcPr>
          <w:p w:rsidR="00EE3E9D" w:rsidRDefault="00EE3E9D" w:rsidP="00EE3E9D">
            <w:r>
              <w:t>TAG54:5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3.792 (0.392)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3.724 (0.283)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3.841 (0.339)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0.843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0.566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-30.004</w:t>
            </w:r>
          </w:p>
        </w:tc>
        <w:tc>
          <w:tcPr>
            <w:tcW w:w="1202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-17.116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E3E9D" w:rsidRDefault="00EE3E9D" w:rsidP="00EE3E9D">
            <w:pPr>
              <w:pStyle w:val="KeinLeerraum"/>
            </w:pPr>
            <w:r>
              <w:t>-13.956</w:t>
            </w:r>
          </w:p>
        </w:tc>
        <w:tc>
          <w:tcPr>
            <w:tcW w:w="1203" w:type="dxa"/>
            <w:vAlign w:val="bottom"/>
          </w:tcPr>
          <w:p w:rsidR="00EE3E9D" w:rsidRDefault="00FE05FB" w:rsidP="00EE3E9D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4440B0" w:rsidRDefault="008F048B" w:rsidP="004440B0">
      <w:pPr>
        <w:spacing w:line="240" w:lineRule="auto"/>
        <w:rPr>
          <w:lang w:val="en-US"/>
        </w:rPr>
      </w:pPr>
      <w:r>
        <w:rPr>
          <w:lang w:val="en-US"/>
        </w:rPr>
        <w:lastRenderedPageBreak/>
        <w:t>Supplemental Table 2</w:t>
      </w:r>
    </w:p>
    <w:p w:rsidR="004440B0" w:rsidRDefault="004440B0" w:rsidP="004440B0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4440B0" w:rsidRDefault="004440B0" w:rsidP="004440B0">
      <w:pPr>
        <w:spacing w:line="240" w:lineRule="auto"/>
        <w:rPr>
          <w:lang w:val="en-US"/>
        </w:rPr>
      </w:pPr>
      <w:r>
        <w:rPr>
          <w:lang w:val="en-US"/>
        </w:rPr>
        <w:t>Page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4440B0" w:rsidRPr="00131256" w:rsidTr="002A0F4A">
        <w:tc>
          <w:tcPr>
            <w:tcW w:w="1202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4440B0" w:rsidRPr="00AF653D" w:rsidRDefault="004440B0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4440B0" w:rsidRPr="00AF653D" w:rsidRDefault="004440B0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4440B0" w:rsidRPr="00AF653D" w:rsidRDefault="004440B0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4440B0" w:rsidRPr="00AF653D" w:rsidRDefault="004440B0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4440B0" w:rsidRPr="00AF653D" w:rsidRDefault="004440B0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54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6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3.302 (0.339)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3.349 (0.299)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3.415 (0.373)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0.802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0.578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-24.806</w:t>
            </w:r>
          </w:p>
        </w:tc>
        <w:tc>
          <w:tcPr>
            <w:tcW w:w="1202" w:type="dxa"/>
            <w:vAlign w:val="bottom"/>
          </w:tcPr>
          <w:p w:rsidR="004440B0" w:rsidRDefault="00CE7EEC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-11.81</w:t>
            </w:r>
            <w:r w:rsidR="006B75BC">
              <w:t>0</w:t>
            </w:r>
          </w:p>
        </w:tc>
        <w:tc>
          <w:tcPr>
            <w:tcW w:w="1203" w:type="dxa"/>
            <w:vAlign w:val="bottom"/>
          </w:tcPr>
          <w:p w:rsidR="004440B0" w:rsidRDefault="00CE7EEC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-10.694</w:t>
            </w:r>
          </w:p>
        </w:tc>
        <w:tc>
          <w:tcPr>
            <w:tcW w:w="1203" w:type="dxa"/>
            <w:vAlign w:val="bottom"/>
          </w:tcPr>
          <w:p w:rsidR="004440B0" w:rsidRDefault="00CE7EEC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54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7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2.329 (0.426)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2.404 (0.461)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2.495 (0.503)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0.918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0.533</w:t>
            </w:r>
          </w:p>
        </w:tc>
        <w:tc>
          <w:tcPr>
            <w:tcW w:w="1202" w:type="dxa"/>
            <w:vAlign w:val="bottom"/>
          </w:tcPr>
          <w:p w:rsidR="004440B0" w:rsidRDefault="004440B0" w:rsidP="006B75BC">
            <w:pPr>
              <w:pStyle w:val="KeinLeerraum"/>
            </w:pPr>
            <w:r>
              <w:t>-10.5</w:t>
            </w:r>
            <w:r w:rsidR="006B75BC">
              <w:t>10</w:t>
            </w:r>
          </w:p>
        </w:tc>
        <w:tc>
          <w:tcPr>
            <w:tcW w:w="1202" w:type="dxa"/>
            <w:vAlign w:val="bottom"/>
          </w:tcPr>
          <w:p w:rsidR="004440B0" w:rsidRDefault="00CE7EEC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-0.056</w:t>
            </w:r>
          </w:p>
        </w:tc>
        <w:tc>
          <w:tcPr>
            <w:tcW w:w="1203" w:type="dxa"/>
            <w:vAlign w:val="bottom"/>
          </w:tcPr>
          <w:p w:rsidR="004440B0" w:rsidRDefault="006B75BC" w:rsidP="004440B0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-3.722</w:t>
            </w:r>
          </w:p>
        </w:tc>
        <w:tc>
          <w:tcPr>
            <w:tcW w:w="1203" w:type="dxa"/>
            <w:vAlign w:val="bottom"/>
          </w:tcPr>
          <w:p w:rsidR="004440B0" w:rsidRDefault="00CE7EEC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54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8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0.696 (0.475)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0.781 (0.613)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0.866 (0.678)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0.6</w:t>
            </w:r>
            <w:r w:rsidR="00AD6A4B">
              <w:t>00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0.662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8.199</w:t>
            </w:r>
          </w:p>
        </w:tc>
        <w:tc>
          <w:tcPr>
            <w:tcW w:w="1202" w:type="dxa"/>
            <w:vAlign w:val="bottom"/>
          </w:tcPr>
          <w:p w:rsidR="004440B0" w:rsidRDefault="00CE7EEC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15.089</w:t>
            </w:r>
          </w:p>
        </w:tc>
        <w:tc>
          <w:tcPr>
            <w:tcW w:w="1203" w:type="dxa"/>
            <w:vAlign w:val="bottom"/>
          </w:tcPr>
          <w:p w:rsidR="004440B0" w:rsidRDefault="00CE7EEC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7.226</w:t>
            </w:r>
          </w:p>
        </w:tc>
        <w:tc>
          <w:tcPr>
            <w:tcW w:w="1203" w:type="dxa"/>
            <w:vAlign w:val="bottom"/>
          </w:tcPr>
          <w:p w:rsidR="004440B0" w:rsidRDefault="00CE7EEC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55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6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-0.307 (0.473)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-0.018 (0.416)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0.042 (0.43</w:t>
            </w:r>
            <w:r w:rsidR="00AD6A4B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5.466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0.017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19.474</w:t>
            </w:r>
          </w:p>
        </w:tc>
        <w:tc>
          <w:tcPr>
            <w:tcW w:w="1202" w:type="dxa"/>
            <w:vAlign w:val="bottom"/>
          </w:tcPr>
          <w:p w:rsidR="004440B0" w:rsidRDefault="00CE7EEC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28.099</w:t>
            </w:r>
          </w:p>
        </w:tc>
        <w:tc>
          <w:tcPr>
            <w:tcW w:w="1203" w:type="dxa"/>
            <w:vAlign w:val="bottom"/>
          </w:tcPr>
          <w:p w:rsidR="004440B0" w:rsidRDefault="00CE7EEC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13.85</w:t>
            </w:r>
            <w:r w:rsidR="00616C25">
              <w:t>0</w:t>
            </w:r>
          </w:p>
        </w:tc>
        <w:tc>
          <w:tcPr>
            <w:tcW w:w="1203" w:type="dxa"/>
            <w:vAlign w:val="bottom"/>
          </w:tcPr>
          <w:p w:rsidR="004440B0" w:rsidRDefault="00CE7EEC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55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7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-0.196 (0.41</w:t>
            </w:r>
            <w:r w:rsidR="006B75BC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0.031 (0.452)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0.087 (0.5</w:t>
            </w:r>
            <w:r w:rsidR="00C118F0">
              <w:t>0</w:t>
            </w:r>
            <w:r w:rsidR="006B75BC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3.345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0.079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18.948</w:t>
            </w:r>
          </w:p>
        </w:tc>
        <w:tc>
          <w:tcPr>
            <w:tcW w:w="1202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26.196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13.36</w:t>
            </w:r>
            <w:r w:rsidR="00616C25">
              <w:t>0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56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3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0.364 (0.623)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0.384 (0.596)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0.553 (0.606)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0.785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0.584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11.447</w:t>
            </w:r>
          </w:p>
        </w:tc>
        <w:tc>
          <w:tcPr>
            <w:tcW w:w="1202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19.115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9.186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56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0.618 (0.572)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0.633 (0.382)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0.728 (0.387)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0.456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0.723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10.003</w:t>
            </w:r>
          </w:p>
        </w:tc>
        <w:tc>
          <w:tcPr>
            <w:tcW w:w="1202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21.106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8.158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56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5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2.144 (0.38</w:t>
            </w:r>
            <w:r w:rsidR="006B75BC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4440B0" w:rsidRDefault="002A51AA" w:rsidP="002A51AA">
            <w:pPr>
              <w:pStyle w:val="KeinLeerraum"/>
            </w:pPr>
            <w:r>
              <w:t>2.200 (0.247)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2.236 (0.379)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0.549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0.678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-9.178</w:t>
            </w:r>
          </w:p>
        </w:tc>
        <w:tc>
          <w:tcPr>
            <w:tcW w:w="1202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2.856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-2.295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56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6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2.836 (0.299)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2.959 (0.249)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2.927 (0.342)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1.507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0.336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-19.63</w:t>
            </w:r>
            <w:r w:rsidR="006B75BC">
              <w:t>0</w:t>
            </w:r>
          </w:p>
        </w:tc>
        <w:tc>
          <w:tcPr>
            <w:tcW w:w="1202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-6.601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-7.357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56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7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3.151 (0.365)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3.295 (0.409)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3.373 (0.481)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2.155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0.199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-21.859</w:t>
            </w:r>
          </w:p>
        </w:tc>
        <w:tc>
          <w:tcPr>
            <w:tcW w:w="1202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-10.086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-9.696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56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8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2.501 (0.467)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2.531 (0.521)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2.591 (0.566)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0.222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0.854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-11.734</w:t>
            </w:r>
          </w:p>
        </w:tc>
        <w:tc>
          <w:tcPr>
            <w:tcW w:w="1202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-1.225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-4.605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56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9</w:t>
            </w:r>
          </w:p>
        </w:tc>
        <w:tc>
          <w:tcPr>
            <w:tcW w:w="1202" w:type="dxa"/>
            <w:vAlign w:val="bottom"/>
          </w:tcPr>
          <w:p w:rsidR="002A51AA" w:rsidRDefault="002A51AA" w:rsidP="002A51AA">
            <w:pPr>
              <w:pStyle w:val="KeinLeerraum"/>
            </w:pPr>
            <w:r>
              <w:t>1.000</w:t>
            </w:r>
          </w:p>
          <w:p w:rsidR="004440B0" w:rsidRDefault="002A51AA" w:rsidP="002A51AA">
            <w:pPr>
              <w:pStyle w:val="KeinLeerraum"/>
            </w:pPr>
            <w:r>
              <w:t>(0.508)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1.068 (0.625)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1.139 (0.691)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0.376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0.756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4.882</w:t>
            </w:r>
          </w:p>
        </w:tc>
        <w:tc>
          <w:tcPr>
            <w:tcW w:w="1202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12.326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5.259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440B0" w:rsidRPr="00131256" w:rsidTr="002A0F4A">
        <w:tc>
          <w:tcPr>
            <w:tcW w:w="1202" w:type="dxa"/>
            <w:vAlign w:val="bottom"/>
          </w:tcPr>
          <w:p w:rsidR="004440B0" w:rsidRDefault="009731FE" w:rsidP="004440B0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4440B0">
              <w:rPr>
                <w:color w:val="000000"/>
              </w:rPr>
              <w:t>58</w:t>
            </w:r>
            <w:r>
              <w:rPr>
                <w:color w:val="000000"/>
              </w:rPr>
              <w:t>:</w:t>
            </w:r>
            <w:r w:rsidR="004440B0">
              <w:rPr>
                <w:color w:val="000000"/>
              </w:rPr>
              <w:t>6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-0.044 (0.536)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0.266 (0.393)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0.431 (0.395)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8.45</w:t>
            </w:r>
            <w:r w:rsidR="006B75BC">
              <w:t>0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0.003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15.828</w:t>
            </w:r>
          </w:p>
        </w:tc>
        <w:tc>
          <w:tcPr>
            <w:tcW w:w="1202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24.762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4440B0" w:rsidRDefault="004440B0" w:rsidP="004440B0">
            <w:pPr>
              <w:pStyle w:val="KeinLeerraum"/>
            </w:pPr>
            <w:r>
              <w:t>11.447</w:t>
            </w:r>
          </w:p>
        </w:tc>
        <w:tc>
          <w:tcPr>
            <w:tcW w:w="1203" w:type="dxa"/>
            <w:vAlign w:val="bottom"/>
          </w:tcPr>
          <w:p w:rsidR="004440B0" w:rsidRDefault="00AD6A4B" w:rsidP="004440B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2A0F4A" w:rsidRDefault="002A0F4A" w:rsidP="002A0F4A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2A0F4A" w:rsidRDefault="002A0F4A" w:rsidP="002A0F4A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2A0F4A" w:rsidRDefault="002A0F4A" w:rsidP="002A0F4A">
      <w:pPr>
        <w:spacing w:line="240" w:lineRule="auto"/>
        <w:rPr>
          <w:lang w:val="en-US"/>
        </w:rPr>
      </w:pPr>
      <w:r>
        <w:rPr>
          <w:lang w:val="en-US"/>
        </w:rPr>
        <w:t>Page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2A0F4A" w:rsidRPr="00131256" w:rsidTr="002A0F4A">
        <w:tc>
          <w:tcPr>
            <w:tcW w:w="1202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2A0F4A" w:rsidRPr="00AF653D" w:rsidRDefault="002A0F4A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2A0F4A" w:rsidRPr="00AF653D" w:rsidRDefault="002A0F4A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2A0F4A" w:rsidRPr="00AF653D" w:rsidRDefault="002A0F4A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2A0F4A" w:rsidRPr="00AF653D" w:rsidRDefault="002A0F4A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2A0F4A" w:rsidRPr="00AF653D" w:rsidRDefault="002A0F4A" w:rsidP="002A0F4A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9731FE" w:rsidP="00870B69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870B69">
              <w:rPr>
                <w:color w:val="000000"/>
              </w:rPr>
              <w:t>58</w:t>
            </w:r>
            <w:r>
              <w:rPr>
                <w:color w:val="000000"/>
              </w:rPr>
              <w:t>:</w:t>
            </w:r>
            <w:r w:rsidR="00870B69">
              <w:rPr>
                <w:color w:val="000000"/>
              </w:rPr>
              <w:t>7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1.069 (0.333)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1.261 (0.335)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1.370 (0.350)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5.988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0.013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4.347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14.063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4.744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9731FE" w:rsidP="00870B69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870B69">
              <w:rPr>
                <w:color w:val="000000"/>
              </w:rPr>
              <w:t>58</w:t>
            </w:r>
            <w:r>
              <w:rPr>
                <w:color w:val="000000"/>
              </w:rPr>
              <w:t>:</w:t>
            </w:r>
            <w:r w:rsidR="00870B69">
              <w:rPr>
                <w:color w:val="000000"/>
              </w:rPr>
              <w:t>8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1.665 (0.408)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1.734 (0.503)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1.763 (0.506)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0.345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0.763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-2.452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7.38</w:t>
            </w:r>
            <w:r w:rsidR="00DF128C">
              <w:t>0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1.076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t>NS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9731FE" w:rsidP="00870B69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870B69">
              <w:rPr>
                <w:color w:val="000000"/>
              </w:rPr>
              <w:t>58</w:t>
            </w:r>
            <w:r>
              <w:rPr>
                <w:color w:val="000000"/>
              </w:rPr>
              <w:t>:</w:t>
            </w:r>
            <w:r w:rsidR="00870B69">
              <w:rPr>
                <w:color w:val="000000"/>
              </w:rPr>
              <w:t>9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1.385 (0.466)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1.403 (0.532)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1.433 (0.546)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0.064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0.943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1.125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t>NS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10.553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3.114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9731FE" w:rsidP="00870B69">
            <w:pPr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870B69">
              <w:rPr>
                <w:color w:val="000000"/>
              </w:rPr>
              <w:t>58</w:t>
            </w:r>
            <w:r>
              <w:rPr>
                <w:color w:val="000000"/>
              </w:rPr>
              <w:t>:</w:t>
            </w:r>
            <w:r w:rsidR="00870B69">
              <w:rPr>
                <w:color w:val="000000"/>
              </w:rPr>
              <w:t>10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1.016 (0.407)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1.043 (0.542)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1.082 (0.542)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0.126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0.91</w:t>
            </w:r>
            <w:r w:rsidR="001825E5">
              <w:t>0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5.39</w:t>
            </w:r>
            <w:r w:rsidR="001825E5">
              <w:t>0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14.166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5.644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870B69" w:rsidP="00870B69">
            <w:pPr>
              <w:rPr>
                <w:color w:val="000000"/>
              </w:rPr>
            </w:pPr>
            <w:r>
              <w:rPr>
                <w:color w:val="000000"/>
              </w:rPr>
              <w:t>CE14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3.339 (0.359)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3.428 (0.285)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3.450 (0.330)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0.992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0.5</w:t>
            </w:r>
            <w:r w:rsidR="001825E5">
              <w:t>00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-25.412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-12.891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-10.972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870B69" w:rsidP="00870B69">
            <w:pPr>
              <w:rPr>
                <w:color w:val="000000"/>
              </w:rPr>
            </w:pPr>
            <w:r>
              <w:rPr>
                <w:color w:val="000000"/>
              </w:rPr>
              <w:t>CE15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2.106 (0.349)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1.991 (0.348)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1.934 (0.411)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1.681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0.287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-7.316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5.705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-1.207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t>NS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870B69" w:rsidP="00870B69">
            <w:pPr>
              <w:rPr>
                <w:color w:val="000000"/>
              </w:rPr>
            </w:pPr>
            <w:r>
              <w:rPr>
                <w:color w:val="000000"/>
              </w:rPr>
              <w:t>CE16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5.895 (0.157)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5.829 (0.247)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5.801 (0.24</w:t>
            </w:r>
            <w:r w:rsidR="000C17F6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1.501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0.336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-64.662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-45.858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-29.84</w:t>
            </w:r>
            <w:r w:rsidR="000C17F6">
              <w:t>0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870B69" w:rsidP="00870B69">
            <w:pPr>
              <w:rPr>
                <w:color w:val="000000"/>
              </w:rPr>
            </w:pPr>
            <w:r>
              <w:rPr>
                <w:color w:val="000000"/>
              </w:rPr>
              <w:t>CE16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4.92</w:t>
            </w:r>
            <w:r w:rsidR="001825E5">
              <w:t>0</w:t>
            </w:r>
            <w:r>
              <w:t xml:space="preserve"> (0.262)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5.186 (0.44</w:t>
            </w:r>
            <w:r w:rsidR="00DF128C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5.13</w:t>
            </w:r>
            <w:r w:rsidR="001825E5">
              <w:t>0</w:t>
            </w:r>
            <w:r>
              <w:t xml:space="preserve"> (0.417)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4.463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0.036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-45.373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-31.244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-22.646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870B69" w:rsidP="00870B69">
            <w:pPr>
              <w:rPr>
                <w:color w:val="000000"/>
              </w:rPr>
            </w:pPr>
            <w:r>
              <w:rPr>
                <w:color w:val="000000"/>
              </w:rPr>
              <w:t>CE17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2.431 (0.248)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2.441 (0.25</w:t>
            </w:r>
            <w:r w:rsidR="000C17F6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2.403 (0.326)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0.148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0.901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-13.562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0.186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-4.085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870B69" w:rsidP="00870B69">
            <w:pPr>
              <w:rPr>
                <w:color w:val="000000"/>
              </w:rPr>
            </w:pPr>
            <w:r>
              <w:rPr>
                <w:color w:val="000000"/>
              </w:rPr>
              <w:t>CE18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6.389 (0.15</w:t>
            </w:r>
            <w:r w:rsidR="006B75BC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6.404 (0.147)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6.404 (0.225)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0.077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0.938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-75.313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-56.132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-33.981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870B69" w:rsidP="00870B69">
            <w:pPr>
              <w:rPr>
                <w:color w:val="000000"/>
              </w:rPr>
            </w:pPr>
            <w:r>
              <w:rPr>
                <w:color w:val="000000"/>
              </w:rPr>
              <w:t>CE18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870B69" w:rsidRDefault="00870B69" w:rsidP="00DF128C">
            <w:pPr>
              <w:pStyle w:val="KeinLeerraum"/>
            </w:pPr>
            <w:r>
              <w:t>7.</w:t>
            </w:r>
            <w:r w:rsidR="00DF128C">
              <w:t>686</w:t>
            </w:r>
            <w:r>
              <w:t xml:space="preserve"> (0.</w:t>
            </w:r>
            <w:r w:rsidR="00DF128C">
              <w:t>203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DF128C" w:rsidRDefault="00870B69" w:rsidP="00DF128C">
            <w:pPr>
              <w:pStyle w:val="KeinLeerraum"/>
            </w:pPr>
            <w:r>
              <w:t>7.</w:t>
            </w:r>
            <w:r w:rsidR="00DF128C">
              <w:t>686</w:t>
            </w:r>
          </w:p>
          <w:p w:rsidR="00870B69" w:rsidRDefault="00870B69" w:rsidP="00DF128C">
            <w:pPr>
              <w:pStyle w:val="KeinLeerraum"/>
            </w:pPr>
            <w:r>
              <w:t>(0.</w:t>
            </w:r>
            <w:r w:rsidR="00DF128C">
              <w:t>188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DF128C" w:rsidRDefault="00870B69" w:rsidP="00DF128C">
            <w:pPr>
              <w:pStyle w:val="KeinLeerraum"/>
            </w:pPr>
            <w:r>
              <w:t>7.7</w:t>
            </w:r>
            <w:r w:rsidR="00DF128C">
              <w:t>72</w:t>
            </w:r>
          </w:p>
          <w:p w:rsidR="00870B69" w:rsidRDefault="00870B69" w:rsidP="00DF128C">
            <w:pPr>
              <w:pStyle w:val="KeinLeerraum"/>
            </w:pPr>
            <w:r>
              <w:t>(0.</w:t>
            </w:r>
            <w:r w:rsidR="00DF128C">
              <w:t>228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870B69" w:rsidRDefault="00870B69" w:rsidP="00DF128C">
            <w:pPr>
              <w:pStyle w:val="KeinLeerraum"/>
            </w:pPr>
            <w:r>
              <w:t>1.</w:t>
            </w:r>
            <w:r w:rsidR="00DF128C">
              <w:t>607</w:t>
            </w:r>
          </w:p>
        </w:tc>
        <w:tc>
          <w:tcPr>
            <w:tcW w:w="1202" w:type="dxa"/>
            <w:vAlign w:val="bottom"/>
          </w:tcPr>
          <w:p w:rsidR="00870B69" w:rsidRDefault="00870B69" w:rsidP="00DF128C">
            <w:pPr>
              <w:pStyle w:val="KeinLeerraum"/>
            </w:pPr>
            <w:r>
              <w:t>0.3</w:t>
            </w:r>
            <w:r w:rsidR="00DF128C">
              <w:t>06</w:t>
            </w:r>
          </w:p>
        </w:tc>
        <w:tc>
          <w:tcPr>
            <w:tcW w:w="1202" w:type="dxa"/>
            <w:vAlign w:val="bottom"/>
          </w:tcPr>
          <w:p w:rsidR="00870B69" w:rsidRDefault="00DF128C" w:rsidP="00870B69">
            <w:pPr>
              <w:pStyle w:val="KeinLeerraum"/>
            </w:pPr>
            <w:r>
              <w:t>92.483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70B69" w:rsidRDefault="00870B69" w:rsidP="00DF128C">
            <w:pPr>
              <w:pStyle w:val="KeinLeerraum"/>
            </w:pPr>
            <w:r>
              <w:t>-</w:t>
            </w:r>
            <w:r w:rsidR="00DF128C">
              <w:t>73.546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DF128C" w:rsidP="00DF128C">
            <w:pPr>
              <w:pStyle w:val="KeinLeerraum"/>
            </w:pPr>
            <w:r>
              <w:t>-43.661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870B69" w:rsidP="00870B69">
            <w:pPr>
              <w:rPr>
                <w:color w:val="000000"/>
              </w:rPr>
            </w:pPr>
            <w:r>
              <w:rPr>
                <w:color w:val="000000"/>
              </w:rPr>
              <w:t>CE18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4.524 (0.295)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4.581 (0.268)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4.497 (0.374)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0.562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0.675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-42.753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-26.788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-19.191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70B69" w:rsidRPr="00131256" w:rsidTr="00870B69">
        <w:tc>
          <w:tcPr>
            <w:tcW w:w="1202" w:type="dxa"/>
            <w:vAlign w:val="bottom"/>
          </w:tcPr>
          <w:p w:rsidR="00870B69" w:rsidRDefault="00870B69" w:rsidP="00870B69">
            <w:pPr>
              <w:rPr>
                <w:color w:val="000000"/>
              </w:rPr>
            </w:pPr>
            <w:r>
              <w:rPr>
                <w:color w:val="000000"/>
              </w:rPr>
              <w:t>CE19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2.364 (0.345)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2.127 (0.399)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1.894 (0.363)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11.598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0.001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-9.572</w:t>
            </w:r>
          </w:p>
        </w:tc>
        <w:tc>
          <w:tcPr>
            <w:tcW w:w="1202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4.886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70B69" w:rsidRDefault="00870B69" w:rsidP="00870B69">
            <w:pPr>
              <w:pStyle w:val="KeinLeerraum"/>
            </w:pPr>
            <w:r>
              <w:t>-2.105</w:t>
            </w:r>
          </w:p>
        </w:tc>
        <w:tc>
          <w:tcPr>
            <w:tcW w:w="1203" w:type="dxa"/>
            <w:vAlign w:val="bottom"/>
          </w:tcPr>
          <w:p w:rsidR="00870B69" w:rsidRDefault="001825E5" w:rsidP="00870B69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</w:tr>
    </w:tbl>
    <w:p w:rsidR="00F10D7A" w:rsidRDefault="00F10D7A" w:rsidP="00F10D7A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F10D7A" w:rsidRDefault="00F10D7A" w:rsidP="00F10D7A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F10D7A" w:rsidRDefault="00F10D7A" w:rsidP="00F10D7A">
      <w:pPr>
        <w:spacing w:line="240" w:lineRule="auto"/>
        <w:rPr>
          <w:lang w:val="en-US"/>
        </w:rPr>
      </w:pPr>
      <w:r>
        <w:rPr>
          <w:lang w:val="en-US"/>
        </w:rPr>
        <w:t>Page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F10D7A" w:rsidRPr="00131256" w:rsidTr="0096497E">
        <w:tc>
          <w:tcPr>
            <w:tcW w:w="1202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F10D7A" w:rsidRPr="00AF653D" w:rsidRDefault="00F10D7A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F10D7A" w:rsidRPr="00AF653D" w:rsidRDefault="00F10D7A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F10D7A" w:rsidRPr="00AF653D" w:rsidRDefault="00F10D7A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F10D7A" w:rsidRPr="00AF653D" w:rsidRDefault="00F10D7A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F10D7A" w:rsidRPr="00AF653D" w:rsidRDefault="00F10D7A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E71670" w:rsidRPr="00131256" w:rsidTr="0096497E">
        <w:tc>
          <w:tcPr>
            <w:tcW w:w="1202" w:type="dxa"/>
            <w:vAlign w:val="bottom"/>
          </w:tcPr>
          <w:p w:rsidR="00E71670" w:rsidRDefault="00E71670" w:rsidP="00E71670">
            <w:pPr>
              <w:rPr>
                <w:color w:val="000000"/>
              </w:rPr>
            </w:pPr>
            <w:r>
              <w:rPr>
                <w:color w:val="000000"/>
              </w:rPr>
              <w:t>CE20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2.994 (0.328)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3.022 (0.345)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3.077 (0.395)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0.395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0.747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-20.209</w:t>
            </w:r>
          </w:p>
        </w:tc>
        <w:tc>
          <w:tcPr>
            <w:tcW w:w="1202" w:type="dxa"/>
            <w:vAlign w:val="bottom"/>
          </w:tcPr>
          <w:p w:rsidR="00E71670" w:rsidRDefault="00CB41D1" w:rsidP="00E7167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-7.399</w:t>
            </w:r>
          </w:p>
        </w:tc>
        <w:tc>
          <w:tcPr>
            <w:tcW w:w="1203" w:type="dxa"/>
            <w:vAlign w:val="bottom"/>
          </w:tcPr>
          <w:p w:rsidR="00E71670" w:rsidRDefault="00CB41D1" w:rsidP="00E71670">
            <w:pPr>
              <w:pStyle w:val="KeinLeerraum"/>
            </w:pPr>
            <w:r>
              <w:t>&lt;0.001</w:t>
            </w:r>
          </w:p>
        </w:tc>
        <w:tc>
          <w:tcPr>
            <w:tcW w:w="1203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-8.378</w:t>
            </w:r>
          </w:p>
        </w:tc>
        <w:tc>
          <w:tcPr>
            <w:tcW w:w="1203" w:type="dxa"/>
            <w:vAlign w:val="bottom"/>
          </w:tcPr>
          <w:p w:rsidR="00E71670" w:rsidRDefault="00CB41D1" w:rsidP="00E71670">
            <w:pPr>
              <w:pStyle w:val="KeinLeerraum"/>
            </w:pPr>
            <w:r>
              <w:t>&lt;0.001</w:t>
            </w:r>
          </w:p>
        </w:tc>
      </w:tr>
      <w:tr w:rsidR="00E71670" w:rsidRPr="00131256" w:rsidTr="0096497E">
        <w:tc>
          <w:tcPr>
            <w:tcW w:w="1202" w:type="dxa"/>
            <w:vAlign w:val="bottom"/>
          </w:tcPr>
          <w:p w:rsidR="00E71670" w:rsidRDefault="00E71670" w:rsidP="00E71670">
            <w:pPr>
              <w:rPr>
                <w:color w:val="000000"/>
              </w:rPr>
            </w:pPr>
            <w:r>
              <w:rPr>
                <w:color w:val="000000"/>
              </w:rPr>
              <w:t>CE20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5.970 (0.29</w:t>
            </w:r>
            <w:r w:rsidR="00B35958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5.87</w:t>
            </w:r>
            <w:r w:rsidR="00DF128C">
              <w:t>0</w:t>
            </w:r>
            <w:r>
              <w:t xml:space="preserve"> (0.387)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5.789 (0.294)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2.19</w:t>
            </w:r>
            <w:r w:rsidR="00DF128C">
              <w:t>0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0.195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-58.593</w:t>
            </w:r>
          </w:p>
        </w:tc>
        <w:tc>
          <w:tcPr>
            <w:tcW w:w="1202" w:type="dxa"/>
            <w:vAlign w:val="bottom"/>
          </w:tcPr>
          <w:p w:rsidR="00E71670" w:rsidRDefault="00CB41D1" w:rsidP="00E71670">
            <w:pPr>
              <w:pStyle w:val="KeinLeerraum"/>
            </w:pPr>
            <w:r>
              <w:t>&lt;0.001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-42.008</w:t>
            </w:r>
          </w:p>
        </w:tc>
        <w:tc>
          <w:tcPr>
            <w:tcW w:w="1203" w:type="dxa"/>
            <w:vAlign w:val="bottom"/>
          </w:tcPr>
          <w:p w:rsidR="00E71670" w:rsidRDefault="00CB41D1" w:rsidP="00E71670">
            <w:pPr>
              <w:pStyle w:val="KeinLeerraum"/>
            </w:pPr>
            <w:r>
              <w:t>&lt;0.001</w:t>
            </w:r>
          </w:p>
        </w:tc>
        <w:tc>
          <w:tcPr>
            <w:tcW w:w="1203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-29.396</w:t>
            </w:r>
          </w:p>
        </w:tc>
        <w:tc>
          <w:tcPr>
            <w:tcW w:w="1203" w:type="dxa"/>
            <w:vAlign w:val="bottom"/>
          </w:tcPr>
          <w:p w:rsidR="00E71670" w:rsidRDefault="00CB41D1" w:rsidP="00E71670">
            <w:pPr>
              <w:pStyle w:val="KeinLeerraum"/>
            </w:pPr>
            <w:r>
              <w:t>&lt;0.001</w:t>
            </w:r>
          </w:p>
        </w:tc>
      </w:tr>
      <w:tr w:rsidR="00E71670" w:rsidRPr="00131256" w:rsidTr="0096497E">
        <w:tc>
          <w:tcPr>
            <w:tcW w:w="1202" w:type="dxa"/>
            <w:vAlign w:val="bottom"/>
          </w:tcPr>
          <w:p w:rsidR="00E71670" w:rsidRDefault="00E71670" w:rsidP="00E71670">
            <w:pPr>
              <w:rPr>
                <w:color w:val="000000"/>
              </w:rPr>
            </w:pPr>
            <w:r>
              <w:rPr>
                <w:color w:val="000000"/>
              </w:rPr>
              <w:t>CE20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4.559 (0.461)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4.563 (0.600)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4.425 (0.624)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0.534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0.678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-33.848</w:t>
            </w:r>
          </w:p>
        </w:tc>
        <w:tc>
          <w:tcPr>
            <w:tcW w:w="1202" w:type="dxa"/>
            <w:vAlign w:val="bottom"/>
          </w:tcPr>
          <w:p w:rsidR="00E71670" w:rsidRDefault="00CB41D1" w:rsidP="00E71670">
            <w:pPr>
              <w:pStyle w:val="KeinLeerraum"/>
            </w:pPr>
            <w:r>
              <w:t xml:space="preserve">&lt;0.001  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-19.763</w:t>
            </w:r>
          </w:p>
        </w:tc>
        <w:tc>
          <w:tcPr>
            <w:tcW w:w="1203" w:type="dxa"/>
            <w:vAlign w:val="bottom"/>
          </w:tcPr>
          <w:p w:rsidR="00E71670" w:rsidRDefault="00CB41D1" w:rsidP="00E7167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-17.721</w:t>
            </w:r>
          </w:p>
        </w:tc>
        <w:tc>
          <w:tcPr>
            <w:tcW w:w="1203" w:type="dxa"/>
            <w:vAlign w:val="bottom"/>
          </w:tcPr>
          <w:p w:rsidR="00E71670" w:rsidRDefault="00CB41D1" w:rsidP="00E7167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E71670" w:rsidRPr="00131256" w:rsidTr="0096497E">
        <w:tc>
          <w:tcPr>
            <w:tcW w:w="1202" w:type="dxa"/>
            <w:vAlign w:val="bottom"/>
          </w:tcPr>
          <w:p w:rsidR="00E71670" w:rsidRDefault="00E71670" w:rsidP="00E71670">
            <w:pPr>
              <w:rPr>
                <w:color w:val="000000"/>
              </w:rPr>
            </w:pPr>
            <w:r>
              <w:rPr>
                <w:color w:val="000000"/>
              </w:rPr>
              <w:t>CE22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6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3.719 (0.408)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3.542 (0.544)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3.499 (0.448)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1.864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0.25</w:t>
            </w:r>
            <w:r w:rsidR="00DF128C">
              <w:t>0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-24.682</w:t>
            </w:r>
          </w:p>
        </w:tc>
        <w:tc>
          <w:tcPr>
            <w:tcW w:w="1202" w:type="dxa"/>
            <w:vAlign w:val="bottom"/>
          </w:tcPr>
          <w:p w:rsidR="00E71670" w:rsidRDefault="00CB41D1" w:rsidP="00E7167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-11.569</w:t>
            </w:r>
          </w:p>
        </w:tc>
        <w:tc>
          <w:tcPr>
            <w:tcW w:w="1203" w:type="dxa"/>
            <w:vAlign w:val="bottom"/>
          </w:tcPr>
          <w:p w:rsidR="00E71670" w:rsidRDefault="00CB41D1" w:rsidP="00E7167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E71670" w:rsidRDefault="00E71670" w:rsidP="00E71670">
            <w:pPr>
              <w:pStyle w:val="KeinLeerraum"/>
            </w:pPr>
            <w:r>
              <w:t>-12.315</w:t>
            </w:r>
          </w:p>
        </w:tc>
        <w:tc>
          <w:tcPr>
            <w:tcW w:w="1203" w:type="dxa"/>
            <w:vAlign w:val="bottom"/>
          </w:tcPr>
          <w:p w:rsidR="00E71670" w:rsidRDefault="00CB41D1" w:rsidP="00E7167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C5FAA" w:rsidRPr="00131256" w:rsidTr="0096497E">
        <w:tc>
          <w:tcPr>
            <w:tcW w:w="1202" w:type="dxa"/>
            <w:vAlign w:val="bottom"/>
          </w:tcPr>
          <w:p w:rsidR="00AC5FAA" w:rsidRDefault="00AC5FAA" w:rsidP="00AC5FAA">
            <w:pPr>
              <w:rPr>
                <w:color w:val="000000"/>
              </w:rPr>
            </w:pPr>
            <w:r>
              <w:rPr>
                <w:color w:val="000000"/>
              </w:rPr>
              <w:t>Cer40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-0.34</w:t>
            </w:r>
            <w:r w:rsidR="00DF128C">
              <w:t>0</w:t>
            </w:r>
            <w:r>
              <w:t xml:space="preserve"> (0.38</w:t>
            </w:r>
            <w:r w:rsidR="00645F6A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-0.304 (0.381)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-0.218 (0.252)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0.886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0.546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23.228</w:t>
            </w:r>
          </w:p>
        </w:tc>
        <w:tc>
          <w:tcPr>
            <w:tcW w:w="1202" w:type="dxa"/>
            <w:vAlign w:val="bottom"/>
          </w:tcPr>
          <w:p w:rsidR="00AC5FAA" w:rsidRDefault="00CB41D1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34.031</w:t>
            </w:r>
          </w:p>
        </w:tc>
        <w:tc>
          <w:tcPr>
            <w:tcW w:w="1203" w:type="dxa"/>
            <w:vAlign w:val="bottom"/>
          </w:tcPr>
          <w:p w:rsidR="00AC5FAA" w:rsidRDefault="00CB41D1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15.543</w:t>
            </w:r>
          </w:p>
        </w:tc>
        <w:tc>
          <w:tcPr>
            <w:tcW w:w="1203" w:type="dxa"/>
            <w:vAlign w:val="bottom"/>
          </w:tcPr>
          <w:p w:rsidR="00AC5FAA" w:rsidRDefault="00CB41D1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C5FAA" w:rsidRPr="00131256" w:rsidTr="0096497E">
        <w:tc>
          <w:tcPr>
            <w:tcW w:w="1202" w:type="dxa"/>
            <w:vAlign w:val="bottom"/>
          </w:tcPr>
          <w:p w:rsidR="00AC5FAA" w:rsidRDefault="00AC5FAA" w:rsidP="00AC5FAA">
            <w:pPr>
              <w:rPr>
                <w:color w:val="000000"/>
              </w:rPr>
            </w:pPr>
            <w:r>
              <w:rPr>
                <w:color w:val="000000"/>
              </w:rPr>
              <w:t>Cer41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-0.361 (0.411)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-0.349 (0.368)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-0.214 (0.346)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1.259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0.41</w:t>
            </w:r>
            <w:r w:rsidR="00CB41D1">
              <w:t>0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23.429</w:t>
            </w:r>
          </w:p>
        </w:tc>
        <w:tc>
          <w:tcPr>
            <w:tcW w:w="1202" w:type="dxa"/>
            <w:vAlign w:val="bottom"/>
          </w:tcPr>
          <w:p w:rsidR="00AC5FAA" w:rsidRDefault="00CB41D1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33.352</w:t>
            </w:r>
          </w:p>
        </w:tc>
        <w:tc>
          <w:tcPr>
            <w:tcW w:w="1203" w:type="dxa"/>
            <w:vAlign w:val="bottom"/>
          </w:tcPr>
          <w:p w:rsidR="00AC5FAA" w:rsidRDefault="00CB41D1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15.345</w:t>
            </w:r>
          </w:p>
        </w:tc>
        <w:tc>
          <w:tcPr>
            <w:tcW w:w="1203" w:type="dxa"/>
            <w:vAlign w:val="bottom"/>
          </w:tcPr>
          <w:p w:rsidR="00AC5FAA" w:rsidRDefault="00CB41D1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C5FAA" w:rsidRPr="00131256" w:rsidTr="0096497E">
        <w:tc>
          <w:tcPr>
            <w:tcW w:w="1202" w:type="dxa"/>
            <w:vAlign w:val="bottom"/>
          </w:tcPr>
          <w:p w:rsidR="00AC5FAA" w:rsidRDefault="00AC5FAA" w:rsidP="00AC5FAA">
            <w:pPr>
              <w:rPr>
                <w:color w:val="000000"/>
              </w:rPr>
            </w:pPr>
            <w:r>
              <w:rPr>
                <w:color w:val="000000"/>
              </w:rPr>
              <w:t>Cer42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0.935 (0.256)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0.883 (0.274)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0.938 (0.254)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0.426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0.733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8.261</w:t>
            </w:r>
          </w:p>
        </w:tc>
        <w:tc>
          <w:tcPr>
            <w:tcW w:w="1202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20.419</w:t>
            </w:r>
          </w:p>
        </w:tc>
        <w:tc>
          <w:tcPr>
            <w:tcW w:w="1203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6.841</w:t>
            </w:r>
          </w:p>
        </w:tc>
        <w:tc>
          <w:tcPr>
            <w:tcW w:w="1203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C5FAA" w:rsidRPr="00131256" w:rsidTr="0096497E">
        <w:tc>
          <w:tcPr>
            <w:tcW w:w="1202" w:type="dxa"/>
            <w:vAlign w:val="bottom"/>
          </w:tcPr>
          <w:p w:rsidR="00AC5FAA" w:rsidRDefault="00AC5FAA" w:rsidP="00AC5FAA">
            <w:pPr>
              <w:rPr>
                <w:color w:val="000000"/>
              </w:rPr>
            </w:pPr>
            <w:r>
              <w:rPr>
                <w:color w:val="000000"/>
              </w:rPr>
              <w:t>Cer42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0.503 (0.244)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0.495 (0.239)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0.527 (0.286)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0.113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0.917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14.347</w:t>
            </w:r>
          </w:p>
        </w:tc>
        <w:tc>
          <w:tcPr>
            <w:tcW w:w="1202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25.852</w:t>
            </w:r>
          </w:p>
        </w:tc>
        <w:tc>
          <w:tcPr>
            <w:tcW w:w="1203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9.948</w:t>
            </w:r>
          </w:p>
        </w:tc>
        <w:tc>
          <w:tcPr>
            <w:tcW w:w="1203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C5FAA" w:rsidRPr="00131256" w:rsidTr="0096497E">
        <w:tc>
          <w:tcPr>
            <w:tcW w:w="1202" w:type="dxa"/>
            <w:vAlign w:val="bottom"/>
          </w:tcPr>
          <w:p w:rsidR="00AC5FAA" w:rsidRDefault="00AC5FAA" w:rsidP="00AC5FAA">
            <w:pPr>
              <w:rPr>
                <w:color w:val="000000"/>
              </w:rPr>
            </w:pPr>
            <w:r>
              <w:rPr>
                <w:color w:val="000000"/>
              </w:rPr>
              <w:t>LPE16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0.167 (0.309)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0.085 (0.347)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-0.079 (0.406)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3.533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0.069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18.309</w:t>
            </w:r>
          </w:p>
        </w:tc>
        <w:tc>
          <w:tcPr>
            <w:tcW w:w="1202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29.144</w:t>
            </w:r>
          </w:p>
        </w:tc>
        <w:tc>
          <w:tcPr>
            <w:tcW w:w="1203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12.867</w:t>
            </w:r>
          </w:p>
        </w:tc>
        <w:tc>
          <w:tcPr>
            <w:tcW w:w="1203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C5FAA" w:rsidRPr="00131256" w:rsidTr="0096497E">
        <w:tc>
          <w:tcPr>
            <w:tcW w:w="1202" w:type="dxa"/>
            <w:vAlign w:val="bottom"/>
          </w:tcPr>
          <w:p w:rsidR="00AC5FAA" w:rsidRDefault="00AC5FAA" w:rsidP="00AC5FAA">
            <w:pPr>
              <w:rPr>
                <w:color w:val="000000"/>
              </w:rPr>
            </w:pPr>
            <w:r>
              <w:rPr>
                <w:color w:val="000000"/>
              </w:rPr>
              <w:t>LPE18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0.92</w:t>
            </w:r>
            <w:r w:rsidR="00DF128C">
              <w:t>0</w:t>
            </w:r>
            <w:r>
              <w:t xml:space="preserve"> (0.192)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0.859 (0.257)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0.77</w:t>
            </w:r>
            <w:r w:rsidR="00D04B86">
              <w:t>0</w:t>
            </w:r>
            <w:r>
              <w:t xml:space="preserve"> (0.15</w:t>
            </w:r>
            <w:r w:rsidR="00DF128C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3.676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0.064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8.794</w:t>
            </w:r>
          </w:p>
        </w:tc>
        <w:tc>
          <w:tcPr>
            <w:tcW w:w="1202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22.362</w:t>
            </w:r>
          </w:p>
        </w:tc>
        <w:tc>
          <w:tcPr>
            <w:tcW w:w="1203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7.541</w:t>
            </w:r>
          </w:p>
        </w:tc>
        <w:tc>
          <w:tcPr>
            <w:tcW w:w="1203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C5FAA" w:rsidRPr="00131256" w:rsidTr="0096497E">
        <w:tc>
          <w:tcPr>
            <w:tcW w:w="1202" w:type="dxa"/>
            <w:vAlign w:val="bottom"/>
          </w:tcPr>
          <w:p w:rsidR="00AC5FAA" w:rsidRDefault="00AC5FAA" w:rsidP="00AC5FAA">
            <w:pPr>
              <w:rPr>
                <w:color w:val="000000"/>
              </w:rPr>
            </w:pPr>
            <w:r>
              <w:rPr>
                <w:color w:val="000000"/>
              </w:rPr>
              <w:t>LPE18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0.243 (0.425)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0.043 (0.374)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-0.144 (0.404)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6.638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0.009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16.724</w:t>
            </w:r>
          </w:p>
        </w:tc>
        <w:tc>
          <w:tcPr>
            <w:tcW w:w="1202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29.326</w:t>
            </w:r>
          </w:p>
        </w:tc>
        <w:tc>
          <w:tcPr>
            <w:tcW w:w="1203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C5FAA" w:rsidRDefault="00AC5FAA" w:rsidP="00AC5FAA">
            <w:pPr>
              <w:pStyle w:val="KeinLeerraum"/>
            </w:pPr>
            <w:r>
              <w:t>12.387</w:t>
            </w:r>
          </w:p>
        </w:tc>
        <w:tc>
          <w:tcPr>
            <w:tcW w:w="1203" w:type="dxa"/>
            <w:vAlign w:val="bottom"/>
          </w:tcPr>
          <w:p w:rsidR="00AC5FAA" w:rsidRDefault="007E6E20" w:rsidP="00AC5FAA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E0338" w:rsidP="00594A12">
            <w:pPr>
              <w:rPr>
                <w:color w:val="000000"/>
              </w:rPr>
            </w:pPr>
            <w:r>
              <w:rPr>
                <w:color w:val="000000"/>
              </w:rPr>
              <w:t>LPE18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0.857 (0.461)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0.571 (0.368)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0.402 (0.418)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8.889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0.003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9.367</w:t>
            </w:r>
          </w:p>
        </w:tc>
        <w:tc>
          <w:tcPr>
            <w:tcW w:w="1202" w:type="dxa"/>
            <w:vAlign w:val="bottom"/>
          </w:tcPr>
          <w:p w:rsidR="009E0338" w:rsidRDefault="007E6E20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22.963</w:t>
            </w:r>
          </w:p>
        </w:tc>
        <w:tc>
          <w:tcPr>
            <w:tcW w:w="1203" w:type="dxa"/>
            <w:vAlign w:val="bottom"/>
          </w:tcPr>
          <w:p w:rsidR="009E0338" w:rsidRDefault="007E6E20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8.207</w:t>
            </w:r>
          </w:p>
        </w:tc>
        <w:tc>
          <w:tcPr>
            <w:tcW w:w="1203" w:type="dxa"/>
            <w:vAlign w:val="bottom"/>
          </w:tcPr>
          <w:p w:rsidR="009E0338" w:rsidRDefault="007E6E20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E0338" w:rsidP="00594A12">
            <w:pPr>
              <w:rPr>
                <w:color w:val="000000"/>
              </w:rPr>
            </w:pPr>
            <w:r>
              <w:rPr>
                <w:color w:val="000000"/>
              </w:rPr>
              <w:t>LPE20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0.463 (0.416)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0.408 (0.362)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0.202 (0.300)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3.811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0.058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13.386</w:t>
            </w:r>
          </w:p>
        </w:tc>
        <w:tc>
          <w:tcPr>
            <w:tcW w:w="1202" w:type="dxa"/>
            <w:vAlign w:val="bottom"/>
          </w:tcPr>
          <w:p w:rsidR="009E0338" w:rsidRDefault="007E6E20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26.232</w:t>
            </w:r>
          </w:p>
        </w:tc>
        <w:tc>
          <w:tcPr>
            <w:tcW w:w="1203" w:type="dxa"/>
            <w:vAlign w:val="bottom"/>
          </w:tcPr>
          <w:p w:rsidR="009E0338" w:rsidRDefault="007E6E20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10.734</w:t>
            </w:r>
          </w:p>
        </w:tc>
        <w:tc>
          <w:tcPr>
            <w:tcW w:w="1203" w:type="dxa"/>
            <w:vAlign w:val="bottom"/>
          </w:tcPr>
          <w:p w:rsidR="009E0338" w:rsidRDefault="007E6E20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A16604" w:rsidRDefault="00A16604" w:rsidP="00A16604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A16604" w:rsidRDefault="00A16604" w:rsidP="00A16604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A16604" w:rsidRDefault="00A16604" w:rsidP="00A16604">
      <w:pPr>
        <w:spacing w:line="240" w:lineRule="auto"/>
        <w:rPr>
          <w:lang w:val="en-US"/>
        </w:rPr>
      </w:pPr>
      <w:r>
        <w:rPr>
          <w:lang w:val="en-US"/>
        </w:rPr>
        <w:t>Page 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A16604" w:rsidRPr="00131256" w:rsidTr="0096497E">
        <w:tc>
          <w:tcPr>
            <w:tcW w:w="1202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A16604" w:rsidRPr="00AF653D" w:rsidRDefault="00A16604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A16604" w:rsidRPr="00AF653D" w:rsidRDefault="00A16604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A16604" w:rsidRPr="00AF653D" w:rsidRDefault="00A16604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A16604" w:rsidRPr="00AF653D" w:rsidRDefault="00A16604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A16604" w:rsidRPr="00AF653D" w:rsidRDefault="00A16604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A16604" w:rsidRPr="00131256" w:rsidTr="0096497E">
        <w:tc>
          <w:tcPr>
            <w:tcW w:w="1202" w:type="dxa"/>
            <w:vAlign w:val="bottom"/>
          </w:tcPr>
          <w:p w:rsidR="00A16604" w:rsidRDefault="00A16604" w:rsidP="00A16604">
            <w:pPr>
              <w:rPr>
                <w:color w:val="000000"/>
              </w:rPr>
            </w:pPr>
            <w:r>
              <w:rPr>
                <w:color w:val="000000"/>
              </w:rPr>
              <w:t>LPE22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6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0.438 (0.39</w:t>
            </w:r>
            <w:r w:rsidR="00441FB8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0.307 (0.56</w:t>
            </w:r>
            <w:r w:rsidR="00441FB8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0.184 (0.396)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2.199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0.195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12.935</w:t>
            </w:r>
          </w:p>
        </w:tc>
        <w:tc>
          <w:tcPr>
            <w:tcW w:w="1202" w:type="dxa"/>
            <w:vAlign w:val="bottom"/>
          </w:tcPr>
          <w:p w:rsidR="00A16604" w:rsidRDefault="00CB41D1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23.448</w:t>
            </w:r>
          </w:p>
        </w:tc>
        <w:tc>
          <w:tcPr>
            <w:tcW w:w="1203" w:type="dxa"/>
            <w:vAlign w:val="bottom"/>
          </w:tcPr>
          <w:p w:rsidR="00A16604" w:rsidRDefault="00CB41D1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10.818</w:t>
            </w:r>
          </w:p>
        </w:tc>
        <w:tc>
          <w:tcPr>
            <w:tcW w:w="1203" w:type="dxa"/>
            <w:vAlign w:val="bottom"/>
          </w:tcPr>
          <w:p w:rsidR="00A16604" w:rsidRDefault="00CB41D1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16604" w:rsidRPr="00131256" w:rsidTr="0096497E">
        <w:tc>
          <w:tcPr>
            <w:tcW w:w="1202" w:type="dxa"/>
            <w:vAlign w:val="bottom"/>
          </w:tcPr>
          <w:p w:rsidR="00A16604" w:rsidRDefault="00A16604" w:rsidP="00A16604">
            <w:pPr>
              <w:rPr>
                <w:color w:val="000000"/>
              </w:rPr>
            </w:pPr>
            <w:r>
              <w:rPr>
                <w:color w:val="000000"/>
              </w:rPr>
              <w:t>LPC14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0.646 (0.361)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0.693 (0.341)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0.641 (0.305)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0.216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0.854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10.824</w:t>
            </w:r>
          </w:p>
        </w:tc>
        <w:tc>
          <w:tcPr>
            <w:tcW w:w="1202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22.387</w:t>
            </w:r>
          </w:p>
        </w:tc>
        <w:tc>
          <w:tcPr>
            <w:tcW w:w="1203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8.802</w:t>
            </w:r>
          </w:p>
        </w:tc>
        <w:tc>
          <w:tcPr>
            <w:tcW w:w="1203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16604" w:rsidRPr="00131256" w:rsidTr="0096497E">
        <w:tc>
          <w:tcPr>
            <w:tcW w:w="1202" w:type="dxa"/>
            <w:vAlign w:val="bottom"/>
          </w:tcPr>
          <w:p w:rsidR="00A16604" w:rsidRDefault="00A16604" w:rsidP="00A16604">
            <w:pPr>
              <w:rPr>
                <w:color w:val="000000"/>
              </w:rPr>
            </w:pPr>
            <w:r>
              <w:rPr>
                <w:color w:val="000000"/>
              </w:rPr>
              <w:t>LPC16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5.141 (0.173)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4.977 (0.28</w:t>
            </w:r>
            <w:r w:rsidR="00F448C9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4.874 (0.223)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10.036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-51.36</w:t>
            </w:r>
            <w:r w:rsidR="00F448C9">
              <w:t>0</w:t>
            </w:r>
          </w:p>
        </w:tc>
        <w:tc>
          <w:tcPr>
            <w:tcW w:w="1202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-33.383</w:t>
            </w:r>
          </w:p>
        </w:tc>
        <w:tc>
          <w:tcPr>
            <w:tcW w:w="1203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-23.473</w:t>
            </w:r>
          </w:p>
        </w:tc>
        <w:tc>
          <w:tcPr>
            <w:tcW w:w="1203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16604" w:rsidRPr="00131256" w:rsidTr="0096497E">
        <w:tc>
          <w:tcPr>
            <w:tcW w:w="1202" w:type="dxa"/>
            <w:vAlign w:val="bottom"/>
          </w:tcPr>
          <w:p w:rsidR="00A16604" w:rsidRDefault="00A16604" w:rsidP="00A16604">
            <w:pPr>
              <w:rPr>
                <w:color w:val="000000"/>
              </w:rPr>
            </w:pPr>
            <w:r>
              <w:rPr>
                <w:color w:val="000000"/>
              </w:rPr>
              <w:t>LPC16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1.188 (0.278)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1.324 (0.42</w:t>
            </w:r>
            <w:r w:rsidR="00F448C9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1.122 (0.315)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2.61</w:t>
            </w:r>
            <w:r w:rsidR="00AE17A5">
              <w:t>0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0.138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3.091</w:t>
            </w:r>
          </w:p>
        </w:tc>
        <w:tc>
          <w:tcPr>
            <w:tcW w:w="1202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14.345</w:t>
            </w:r>
          </w:p>
        </w:tc>
        <w:tc>
          <w:tcPr>
            <w:tcW w:w="1203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5.138</w:t>
            </w:r>
          </w:p>
        </w:tc>
        <w:tc>
          <w:tcPr>
            <w:tcW w:w="1203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16604" w:rsidRPr="00131256" w:rsidTr="0096497E">
        <w:tc>
          <w:tcPr>
            <w:tcW w:w="1202" w:type="dxa"/>
            <w:vAlign w:val="bottom"/>
          </w:tcPr>
          <w:p w:rsidR="00A16604" w:rsidRDefault="00A16604" w:rsidP="00A16604">
            <w:pPr>
              <w:rPr>
                <w:color w:val="000000"/>
              </w:rPr>
            </w:pPr>
            <w:r>
              <w:rPr>
                <w:color w:val="000000"/>
              </w:rPr>
              <w:t>LPC17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0.537 (0.391)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0.194 (0.707)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0.139 (0.458)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4.895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0.026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11.673</w:t>
            </w:r>
          </w:p>
        </w:tc>
        <w:tc>
          <w:tcPr>
            <w:tcW w:w="1202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21.781</w:t>
            </w:r>
          </w:p>
        </w:tc>
        <w:tc>
          <w:tcPr>
            <w:tcW w:w="1203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10.352</w:t>
            </w:r>
          </w:p>
        </w:tc>
        <w:tc>
          <w:tcPr>
            <w:tcW w:w="1203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16604" w:rsidRPr="00131256" w:rsidTr="0096497E">
        <w:tc>
          <w:tcPr>
            <w:tcW w:w="1202" w:type="dxa"/>
            <w:vAlign w:val="bottom"/>
          </w:tcPr>
          <w:p w:rsidR="00A16604" w:rsidRDefault="00A16604" w:rsidP="00A16604">
            <w:pPr>
              <w:rPr>
                <w:color w:val="000000"/>
              </w:rPr>
            </w:pPr>
            <w:r>
              <w:rPr>
                <w:color w:val="000000"/>
              </w:rPr>
              <w:t>LPC18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3.868 (0.225)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3.712 (0.36</w:t>
            </w:r>
            <w:r w:rsidR="00F448C9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3.59</w:t>
            </w:r>
            <w:r w:rsidR="007A7EF3">
              <w:t>0</w:t>
            </w:r>
            <w:r>
              <w:t xml:space="preserve"> (0.24</w:t>
            </w:r>
            <w:r w:rsidR="00F448C9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6.967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0.007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-31.417</w:t>
            </w:r>
          </w:p>
        </w:tc>
        <w:tc>
          <w:tcPr>
            <w:tcW w:w="1202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-15.554</w:t>
            </w:r>
          </w:p>
        </w:tc>
        <w:tc>
          <w:tcPr>
            <w:tcW w:w="1203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-13.887</w:t>
            </w:r>
          </w:p>
        </w:tc>
        <w:tc>
          <w:tcPr>
            <w:tcW w:w="1203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16604" w:rsidRPr="00131256" w:rsidTr="0096497E">
        <w:tc>
          <w:tcPr>
            <w:tcW w:w="1202" w:type="dxa"/>
            <w:vAlign w:val="bottom"/>
          </w:tcPr>
          <w:p w:rsidR="00A16604" w:rsidRDefault="00A16604" w:rsidP="00A16604">
            <w:pPr>
              <w:rPr>
                <w:color w:val="000000"/>
              </w:rPr>
            </w:pPr>
            <w:r>
              <w:rPr>
                <w:color w:val="000000"/>
              </w:rPr>
              <w:t>LPC18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3.529 (0.288)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3.358 (0.361)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3.138 (0.321)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10.316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-26.019</w:t>
            </w:r>
          </w:p>
        </w:tc>
        <w:tc>
          <w:tcPr>
            <w:tcW w:w="1202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-10.085</w:t>
            </w:r>
          </w:p>
        </w:tc>
        <w:tc>
          <w:tcPr>
            <w:tcW w:w="1203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-10.751</w:t>
            </w:r>
          </w:p>
        </w:tc>
        <w:tc>
          <w:tcPr>
            <w:tcW w:w="1203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16604" w:rsidRPr="00131256" w:rsidTr="0096497E">
        <w:tc>
          <w:tcPr>
            <w:tcW w:w="1202" w:type="dxa"/>
            <w:vAlign w:val="bottom"/>
          </w:tcPr>
          <w:p w:rsidR="00A16604" w:rsidRDefault="00A16604" w:rsidP="00A16604">
            <w:pPr>
              <w:rPr>
                <w:color w:val="000000"/>
              </w:rPr>
            </w:pPr>
            <w:r>
              <w:rPr>
                <w:color w:val="000000"/>
              </w:rPr>
              <w:t>LPC18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3.909 (0.414)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3.476 (0.452)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3.257 (0.45</w:t>
            </w:r>
            <w:r w:rsidR="00F448C9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17.015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</w:t>
            </w:r>
            <w:r w:rsidR="00AE17A5">
              <w:t>.000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-25.489</w:t>
            </w:r>
          </w:p>
        </w:tc>
        <w:tc>
          <w:tcPr>
            <w:tcW w:w="1202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-10.453</w:t>
            </w:r>
          </w:p>
        </w:tc>
        <w:tc>
          <w:tcPr>
            <w:tcW w:w="1203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-11.862</w:t>
            </w:r>
          </w:p>
        </w:tc>
        <w:tc>
          <w:tcPr>
            <w:tcW w:w="1203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16604" w:rsidRPr="00131256" w:rsidTr="0096497E">
        <w:tc>
          <w:tcPr>
            <w:tcW w:w="1202" w:type="dxa"/>
            <w:vAlign w:val="bottom"/>
          </w:tcPr>
          <w:p w:rsidR="00A16604" w:rsidRDefault="00A16604" w:rsidP="00A16604">
            <w:pPr>
              <w:rPr>
                <w:color w:val="000000"/>
              </w:rPr>
            </w:pPr>
            <w:r>
              <w:rPr>
                <w:color w:val="000000"/>
              </w:rPr>
              <w:t>LPC18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-0.388 (0.704)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-0.476 (0.447)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-0.539 (0.658)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0.45</w:t>
            </w:r>
            <w:r w:rsidR="00AE17A5">
              <w:t>0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0.723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20.023</w:t>
            </w:r>
          </w:p>
        </w:tc>
        <w:tc>
          <w:tcPr>
            <w:tcW w:w="1202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30.019</w:t>
            </w:r>
          </w:p>
        </w:tc>
        <w:tc>
          <w:tcPr>
            <w:tcW w:w="1203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14.572</w:t>
            </w:r>
          </w:p>
        </w:tc>
        <w:tc>
          <w:tcPr>
            <w:tcW w:w="1203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16604" w:rsidRPr="00131256" w:rsidTr="0096497E">
        <w:tc>
          <w:tcPr>
            <w:tcW w:w="1202" w:type="dxa"/>
            <w:vAlign w:val="bottom"/>
          </w:tcPr>
          <w:p w:rsidR="00A16604" w:rsidRDefault="00A16604" w:rsidP="00A16604">
            <w:pPr>
              <w:rPr>
                <w:color w:val="000000"/>
              </w:rPr>
            </w:pPr>
            <w:r>
              <w:rPr>
                <w:color w:val="000000"/>
              </w:rPr>
              <w:t>LPC20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1.085 (0.333)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1.001 (0.35</w:t>
            </w:r>
            <w:r w:rsidR="00F448C9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0.883 (0.314)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2.601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0.138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5.942</w:t>
            </w:r>
          </w:p>
        </w:tc>
        <w:tc>
          <w:tcPr>
            <w:tcW w:w="1202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18.63</w:t>
            </w:r>
            <w:r w:rsidR="00F448C9">
              <w:t>0</w:t>
            </w:r>
          </w:p>
        </w:tc>
        <w:tc>
          <w:tcPr>
            <w:tcW w:w="1203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6.238</w:t>
            </w:r>
          </w:p>
        </w:tc>
        <w:tc>
          <w:tcPr>
            <w:tcW w:w="1203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A16604" w:rsidRPr="00131256" w:rsidTr="0096497E">
        <w:tc>
          <w:tcPr>
            <w:tcW w:w="1202" w:type="dxa"/>
            <w:vAlign w:val="bottom"/>
          </w:tcPr>
          <w:p w:rsidR="00A16604" w:rsidRDefault="00A16604" w:rsidP="00A16604">
            <w:pPr>
              <w:rPr>
                <w:color w:val="000000"/>
              </w:rPr>
            </w:pPr>
            <w:r>
              <w:rPr>
                <w:color w:val="000000"/>
              </w:rPr>
              <w:t>LPC20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2.445 (0.391)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2.294 (0.436)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2.086 (0.34</w:t>
            </w:r>
            <w:r w:rsidR="00F448C9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5.879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0.013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-10.821</w:t>
            </w:r>
          </w:p>
        </w:tc>
        <w:tc>
          <w:tcPr>
            <w:tcW w:w="1202" w:type="dxa"/>
            <w:vAlign w:val="bottom"/>
          </w:tcPr>
          <w:p w:rsidR="00A16604" w:rsidRDefault="00AE17A5" w:rsidP="00A16604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2.758</w:t>
            </w:r>
          </w:p>
        </w:tc>
        <w:tc>
          <w:tcPr>
            <w:tcW w:w="1203" w:type="dxa"/>
            <w:vAlign w:val="bottom"/>
          </w:tcPr>
          <w:p w:rsidR="00A16604" w:rsidRDefault="00AE17A5" w:rsidP="001258DE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  <w:tc>
          <w:tcPr>
            <w:tcW w:w="1203" w:type="dxa"/>
            <w:vAlign w:val="bottom"/>
          </w:tcPr>
          <w:p w:rsidR="00A16604" w:rsidRDefault="00A16604" w:rsidP="00A16604">
            <w:pPr>
              <w:pStyle w:val="KeinLeerraum"/>
            </w:pPr>
            <w:r>
              <w:t>-3.021</w:t>
            </w:r>
          </w:p>
        </w:tc>
        <w:tc>
          <w:tcPr>
            <w:tcW w:w="1203" w:type="dxa"/>
            <w:vAlign w:val="bottom"/>
          </w:tcPr>
          <w:p w:rsidR="00A16604" w:rsidRDefault="00CD5AC6" w:rsidP="00A16604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E0338" w:rsidP="00594A12">
            <w:pPr>
              <w:rPr>
                <w:color w:val="000000"/>
              </w:rPr>
            </w:pPr>
            <w:r>
              <w:rPr>
                <w:color w:val="000000"/>
              </w:rPr>
              <w:t>LPC20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0.633 (0.386)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0.665 (0.77</w:t>
            </w:r>
            <w:r w:rsidR="00F448C9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0.376 (0.666)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1.751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0.27</w:t>
            </w:r>
            <w:r w:rsidR="00AE17A5">
              <w:t>0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8.666</w:t>
            </w:r>
          </w:p>
        </w:tc>
        <w:tc>
          <w:tcPr>
            <w:tcW w:w="1202" w:type="dxa"/>
            <w:vAlign w:val="bottom"/>
          </w:tcPr>
          <w:p w:rsidR="009E0338" w:rsidRDefault="00AE17A5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16.143</w:t>
            </w:r>
          </w:p>
        </w:tc>
        <w:tc>
          <w:tcPr>
            <w:tcW w:w="1203" w:type="dxa"/>
            <w:vAlign w:val="bottom"/>
          </w:tcPr>
          <w:p w:rsidR="009E0338" w:rsidRDefault="00AE17A5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9</w:t>
            </w:r>
            <w:r w:rsidR="00CD5AC6">
              <w:t>.000</w:t>
            </w:r>
          </w:p>
        </w:tc>
        <w:tc>
          <w:tcPr>
            <w:tcW w:w="1203" w:type="dxa"/>
            <w:vAlign w:val="bottom"/>
          </w:tcPr>
          <w:p w:rsidR="009E0338" w:rsidRDefault="00AE17A5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E0338" w:rsidP="00594A12">
            <w:pPr>
              <w:rPr>
                <w:color w:val="000000"/>
              </w:rPr>
            </w:pPr>
            <w:r>
              <w:rPr>
                <w:color w:val="000000"/>
              </w:rPr>
              <w:t>LPC22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-0.754 (0.529)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-0.871 (0.413)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-1.065 (0.505)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2.953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0.106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26.821</w:t>
            </w:r>
          </w:p>
        </w:tc>
        <w:tc>
          <w:tcPr>
            <w:tcW w:w="1202" w:type="dxa"/>
            <w:vAlign w:val="bottom"/>
          </w:tcPr>
          <w:p w:rsidR="009E0338" w:rsidRDefault="00AE17A5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37.64</w:t>
            </w:r>
            <w:r w:rsidR="00F448C9">
              <w:t>0</w:t>
            </w:r>
          </w:p>
        </w:tc>
        <w:tc>
          <w:tcPr>
            <w:tcW w:w="1203" w:type="dxa"/>
            <w:vAlign w:val="bottom"/>
          </w:tcPr>
          <w:p w:rsidR="009E0338" w:rsidRDefault="00AE17A5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18.466</w:t>
            </w:r>
          </w:p>
        </w:tc>
        <w:tc>
          <w:tcPr>
            <w:tcW w:w="1203" w:type="dxa"/>
            <w:vAlign w:val="bottom"/>
          </w:tcPr>
          <w:p w:rsidR="009E0338" w:rsidRDefault="00AE17A5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96497E" w:rsidRDefault="008F048B" w:rsidP="0096497E">
      <w:pPr>
        <w:spacing w:line="240" w:lineRule="auto"/>
        <w:rPr>
          <w:lang w:val="en-US"/>
        </w:rPr>
      </w:pPr>
      <w:r>
        <w:rPr>
          <w:lang w:val="en-US"/>
        </w:rPr>
        <w:lastRenderedPageBreak/>
        <w:t>Supplemental Table 2</w:t>
      </w:r>
    </w:p>
    <w:p w:rsidR="0096497E" w:rsidRDefault="0096497E" w:rsidP="0096497E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96497E" w:rsidRDefault="0096497E" w:rsidP="0096497E">
      <w:pPr>
        <w:spacing w:line="240" w:lineRule="auto"/>
        <w:rPr>
          <w:lang w:val="en-US"/>
        </w:rPr>
      </w:pPr>
      <w:r>
        <w:rPr>
          <w:lang w:val="en-US"/>
        </w:rPr>
        <w:t>Page 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96497E" w:rsidRPr="00131256" w:rsidTr="0096497E">
        <w:tc>
          <w:tcPr>
            <w:tcW w:w="1202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96497E" w:rsidRPr="00AF653D" w:rsidRDefault="0096497E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96497E" w:rsidRPr="00AF653D" w:rsidRDefault="0096497E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96497E" w:rsidRPr="00AF653D" w:rsidRDefault="0096497E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96497E" w:rsidRPr="00AF653D" w:rsidRDefault="0096497E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96497E" w:rsidRPr="00AF653D" w:rsidRDefault="0096497E" w:rsidP="0096497E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2417E8" w:rsidRPr="00131256" w:rsidTr="0096497E">
        <w:tc>
          <w:tcPr>
            <w:tcW w:w="1202" w:type="dxa"/>
            <w:vAlign w:val="bottom"/>
          </w:tcPr>
          <w:p w:rsidR="002417E8" w:rsidRDefault="002417E8" w:rsidP="002417E8">
            <w:pPr>
              <w:rPr>
                <w:color w:val="000000"/>
              </w:rPr>
            </w:pPr>
            <w:r>
              <w:rPr>
                <w:color w:val="000000"/>
              </w:rPr>
              <w:t>LPC22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6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1.253 (0.372)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0.945 (0.454)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0.853 (0.386)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8.038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0.004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4.712</w:t>
            </w:r>
          </w:p>
        </w:tc>
        <w:tc>
          <w:tcPr>
            <w:tcW w:w="1202" w:type="dxa"/>
            <w:vAlign w:val="bottom"/>
          </w:tcPr>
          <w:p w:rsidR="002417E8" w:rsidRDefault="00AE6E34" w:rsidP="002417E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17.646</w:t>
            </w:r>
          </w:p>
        </w:tc>
        <w:tc>
          <w:tcPr>
            <w:tcW w:w="1203" w:type="dxa"/>
            <w:vAlign w:val="bottom"/>
          </w:tcPr>
          <w:p w:rsidR="002417E8" w:rsidRDefault="00AE6E34" w:rsidP="002417E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5.479</w:t>
            </w:r>
          </w:p>
        </w:tc>
        <w:tc>
          <w:tcPr>
            <w:tcW w:w="1203" w:type="dxa"/>
            <w:vAlign w:val="bottom"/>
          </w:tcPr>
          <w:p w:rsidR="002417E8" w:rsidRDefault="00AE6E34" w:rsidP="002417E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2417E8" w:rsidRPr="00131256" w:rsidTr="0096497E">
        <w:tc>
          <w:tcPr>
            <w:tcW w:w="1202" w:type="dxa"/>
            <w:vAlign w:val="bottom"/>
          </w:tcPr>
          <w:p w:rsidR="002417E8" w:rsidRDefault="009731FE" w:rsidP="002417E8">
            <w:pPr>
              <w:rPr>
                <w:color w:val="000000"/>
              </w:rPr>
            </w:pPr>
            <w:r>
              <w:rPr>
                <w:color w:val="000000"/>
              </w:rPr>
              <w:t>DAG</w:t>
            </w:r>
            <w:r w:rsidR="002417E8">
              <w:rPr>
                <w:color w:val="000000"/>
              </w:rPr>
              <w:t>34</w:t>
            </w:r>
            <w:r>
              <w:rPr>
                <w:color w:val="000000"/>
              </w:rPr>
              <w:t>:</w:t>
            </w:r>
            <w:r w:rsidR="002417E8"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2.191 (0.366)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2.439 (0.384)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2.558 (0.335)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7.832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0.005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-10.362</w:t>
            </w:r>
          </w:p>
        </w:tc>
        <w:tc>
          <w:tcPr>
            <w:tcW w:w="1202" w:type="dxa"/>
            <w:vAlign w:val="bottom"/>
          </w:tcPr>
          <w:p w:rsidR="002417E8" w:rsidRDefault="00AE6E34" w:rsidP="002417E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-0.639</w:t>
            </w:r>
          </w:p>
        </w:tc>
        <w:tc>
          <w:tcPr>
            <w:tcW w:w="1203" w:type="dxa"/>
            <w:vAlign w:val="bottom"/>
          </w:tcPr>
          <w:p w:rsidR="002417E8" w:rsidRDefault="001258DE" w:rsidP="002417E8">
            <w:pPr>
              <w:pStyle w:val="KeinLeerraum"/>
            </w:pPr>
            <w:r>
              <w:rPr>
                <w:color w:val="000000"/>
              </w:rPr>
              <w:t>NS</w:t>
            </w:r>
          </w:p>
        </w:tc>
        <w:tc>
          <w:tcPr>
            <w:tcW w:w="1203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-3.454</w:t>
            </w:r>
          </w:p>
        </w:tc>
        <w:tc>
          <w:tcPr>
            <w:tcW w:w="1203" w:type="dxa"/>
            <w:vAlign w:val="bottom"/>
          </w:tcPr>
          <w:p w:rsidR="002417E8" w:rsidRDefault="002417E8" w:rsidP="002417E8">
            <w:pPr>
              <w:pStyle w:val="KeinLeerraum"/>
            </w:pPr>
            <w:r>
              <w:t>0.001</w:t>
            </w:r>
          </w:p>
        </w:tc>
      </w:tr>
      <w:tr w:rsidR="00716B00" w:rsidRPr="00131256" w:rsidTr="0096497E">
        <w:tc>
          <w:tcPr>
            <w:tcW w:w="1202" w:type="dxa"/>
            <w:vAlign w:val="bottom"/>
          </w:tcPr>
          <w:p w:rsidR="00716B00" w:rsidRDefault="009731FE" w:rsidP="00716B00">
            <w:pPr>
              <w:rPr>
                <w:color w:val="000000"/>
              </w:rPr>
            </w:pPr>
            <w:r>
              <w:rPr>
                <w:color w:val="000000"/>
              </w:rPr>
              <w:t>DAG</w:t>
            </w:r>
            <w:r w:rsidR="00716B00">
              <w:rPr>
                <w:color w:val="000000"/>
              </w:rPr>
              <w:t>34</w:t>
            </w:r>
            <w:r>
              <w:rPr>
                <w:color w:val="000000"/>
              </w:rPr>
              <w:t>:</w:t>
            </w:r>
            <w:r w:rsidR="00716B00"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1.787 (0.375)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2.012 (0.442)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2.05</w:t>
            </w:r>
            <w:r w:rsidR="003808F6">
              <w:t>0</w:t>
            </w:r>
            <w:r>
              <w:t xml:space="preserve"> (0.391)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3.804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0.058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-4.976</w:t>
            </w:r>
          </w:p>
        </w:tc>
        <w:tc>
          <w:tcPr>
            <w:tcW w:w="1202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4.748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-0.27</w:t>
            </w:r>
            <w:r w:rsidR="00317931">
              <w:t>0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t>NS</w:t>
            </w:r>
          </w:p>
        </w:tc>
      </w:tr>
      <w:tr w:rsidR="00716B00" w:rsidRPr="00131256" w:rsidTr="0096497E">
        <w:tc>
          <w:tcPr>
            <w:tcW w:w="1202" w:type="dxa"/>
            <w:vAlign w:val="bottom"/>
          </w:tcPr>
          <w:p w:rsidR="00716B00" w:rsidRDefault="009731FE" w:rsidP="00716B00">
            <w:pPr>
              <w:rPr>
                <w:color w:val="000000"/>
              </w:rPr>
            </w:pPr>
            <w:r>
              <w:rPr>
                <w:color w:val="000000"/>
              </w:rPr>
              <w:t>DAG</w:t>
            </w:r>
            <w:r w:rsidR="00716B00">
              <w:rPr>
                <w:color w:val="000000"/>
              </w:rPr>
              <w:t>36</w:t>
            </w:r>
            <w:r>
              <w:rPr>
                <w:color w:val="000000"/>
              </w:rPr>
              <w:t>:</w:t>
            </w:r>
            <w:r w:rsidR="00716B00"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2.528 (0.318)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2.703 (0.362)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2.708 (0.337)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2.846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0.116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-14.754</w:t>
            </w:r>
          </w:p>
        </w:tc>
        <w:tc>
          <w:tcPr>
            <w:tcW w:w="1202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-3.299</w:t>
            </w:r>
          </w:p>
        </w:tc>
        <w:tc>
          <w:tcPr>
            <w:tcW w:w="1203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0.001</w:t>
            </w:r>
          </w:p>
        </w:tc>
        <w:tc>
          <w:tcPr>
            <w:tcW w:w="1203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-5.371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716B00" w:rsidRPr="00131256" w:rsidTr="0096497E">
        <w:tc>
          <w:tcPr>
            <w:tcW w:w="1202" w:type="dxa"/>
            <w:vAlign w:val="bottom"/>
          </w:tcPr>
          <w:p w:rsidR="00716B00" w:rsidRDefault="009731FE" w:rsidP="00716B00">
            <w:pPr>
              <w:rPr>
                <w:color w:val="000000"/>
              </w:rPr>
            </w:pPr>
            <w:r>
              <w:rPr>
                <w:color w:val="000000"/>
              </w:rPr>
              <w:t>DAG</w:t>
            </w:r>
            <w:r w:rsidR="00716B00">
              <w:rPr>
                <w:color w:val="000000"/>
              </w:rPr>
              <w:t>36</w:t>
            </w:r>
            <w:r>
              <w:rPr>
                <w:color w:val="000000"/>
              </w:rPr>
              <w:t>:</w:t>
            </w:r>
            <w:r w:rsidR="00716B00">
              <w:rPr>
                <w:color w:val="000000"/>
              </w:rPr>
              <w:t>3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2.378 (0.319)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2.365 (0.321)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2.40</w:t>
            </w:r>
            <w:r w:rsidR="00AE6E34">
              <w:t>0</w:t>
            </w:r>
            <w:r>
              <w:t xml:space="preserve"> (0.377)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0.074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0.938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-11.908</w:t>
            </w:r>
          </w:p>
        </w:tc>
        <w:tc>
          <w:tcPr>
            <w:tcW w:w="1202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0.722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-3.788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716B00" w:rsidRPr="00131256" w:rsidTr="0096497E">
        <w:tc>
          <w:tcPr>
            <w:tcW w:w="1202" w:type="dxa"/>
            <w:vAlign w:val="bottom"/>
          </w:tcPr>
          <w:p w:rsidR="00716B00" w:rsidRDefault="009731FE" w:rsidP="00716B00">
            <w:pPr>
              <w:rPr>
                <w:color w:val="000000"/>
              </w:rPr>
            </w:pPr>
            <w:r>
              <w:rPr>
                <w:color w:val="000000"/>
              </w:rPr>
              <w:t>DAG</w:t>
            </w:r>
            <w:r w:rsidR="00716B00">
              <w:rPr>
                <w:color w:val="000000"/>
              </w:rPr>
              <w:t>36</w:t>
            </w:r>
            <w:r>
              <w:rPr>
                <w:color w:val="000000"/>
              </w:rPr>
              <w:t>:</w:t>
            </w:r>
            <w:r w:rsidR="00716B00"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1.463 (0.443)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1.424 (0.272)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1.509 (0.372)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0.372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0.756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0.629</w:t>
            </w:r>
          </w:p>
        </w:tc>
        <w:tc>
          <w:tcPr>
            <w:tcW w:w="1202" w:type="dxa"/>
            <w:vAlign w:val="bottom"/>
          </w:tcPr>
          <w:p w:rsidR="00716B00" w:rsidRDefault="00FF3307" w:rsidP="00716B00">
            <w:pPr>
              <w:pStyle w:val="KeinLeerraum"/>
            </w:pPr>
            <w:r>
              <w:t>NS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12.424</w:t>
            </w:r>
          </w:p>
        </w:tc>
        <w:tc>
          <w:tcPr>
            <w:tcW w:w="1203" w:type="dxa"/>
            <w:vAlign w:val="bottom"/>
          </w:tcPr>
          <w:p w:rsidR="00716B00" w:rsidRDefault="00FF3307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2.674</w:t>
            </w:r>
          </w:p>
        </w:tc>
        <w:tc>
          <w:tcPr>
            <w:tcW w:w="1203" w:type="dxa"/>
            <w:vAlign w:val="bottom"/>
          </w:tcPr>
          <w:p w:rsidR="00716B00" w:rsidRDefault="00FF3307" w:rsidP="00716B00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</w:tr>
      <w:tr w:rsidR="00716B00" w:rsidRPr="00131256" w:rsidTr="0096497E">
        <w:tc>
          <w:tcPr>
            <w:tcW w:w="1202" w:type="dxa"/>
            <w:vAlign w:val="bottom"/>
          </w:tcPr>
          <w:p w:rsidR="00716B00" w:rsidRDefault="009731FE" w:rsidP="00716B00">
            <w:pPr>
              <w:rPr>
                <w:color w:val="000000"/>
              </w:rPr>
            </w:pPr>
            <w:r>
              <w:rPr>
                <w:color w:val="000000"/>
              </w:rPr>
              <w:t>DAG</w:t>
            </w:r>
            <w:r w:rsidR="00716B00">
              <w:rPr>
                <w:color w:val="000000"/>
              </w:rPr>
              <w:t>38</w:t>
            </w:r>
            <w:r>
              <w:rPr>
                <w:color w:val="000000"/>
              </w:rPr>
              <w:t>:</w:t>
            </w:r>
            <w:r w:rsidR="00716B00">
              <w:rPr>
                <w:color w:val="000000"/>
              </w:rPr>
              <w:t>5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-0.273 (0.879)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0.189 (0.661)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0.133 (0.686)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3.55</w:t>
            </w:r>
            <w:r w:rsidR="003808F6">
              <w:t>0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0.068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13.026</w:t>
            </w:r>
          </w:p>
        </w:tc>
        <w:tc>
          <w:tcPr>
            <w:tcW w:w="1202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20.597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11.546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716B00" w:rsidRPr="00131256" w:rsidTr="0096497E">
        <w:tc>
          <w:tcPr>
            <w:tcW w:w="1202" w:type="dxa"/>
            <w:vAlign w:val="bottom"/>
          </w:tcPr>
          <w:p w:rsidR="00716B00" w:rsidRDefault="00716B00" w:rsidP="00716B00">
            <w:pPr>
              <w:rPr>
                <w:color w:val="000000"/>
              </w:rPr>
            </w:pPr>
            <w:r>
              <w:rPr>
                <w:color w:val="000000"/>
              </w:rPr>
              <w:t>PC30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0.148 (0.857)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0.354 (0.628)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0.506 (0.484)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1.979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0.227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11.05</w:t>
            </w:r>
            <w:r w:rsidR="00317931">
              <w:t>0</w:t>
            </w:r>
          </w:p>
        </w:tc>
        <w:tc>
          <w:tcPr>
            <w:tcW w:w="1202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20.095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9.569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716B00" w:rsidRPr="00131256" w:rsidTr="0096497E">
        <w:tc>
          <w:tcPr>
            <w:tcW w:w="1202" w:type="dxa"/>
            <w:vAlign w:val="bottom"/>
          </w:tcPr>
          <w:p w:rsidR="00716B00" w:rsidRDefault="00716B00" w:rsidP="00716B00">
            <w:pPr>
              <w:rPr>
                <w:color w:val="000000"/>
              </w:rPr>
            </w:pPr>
            <w:r>
              <w:rPr>
                <w:color w:val="000000"/>
              </w:rPr>
              <w:t>PC32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1.976 (0.233)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1.789 (0.296)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1.79</w:t>
            </w:r>
            <w:r w:rsidR="00AE6E34">
              <w:t>0</w:t>
            </w:r>
            <w:r>
              <w:t xml:space="preserve"> (0.243)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5.371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0.018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-5.478</w:t>
            </w:r>
          </w:p>
        </w:tc>
        <w:tc>
          <w:tcPr>
            <w:tcW w:w="1202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8.602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-0.249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t>NS</w:t>
            </w:r>
          </w:p>
        </w:tc>
      </w:tr>
      <w:tr w:rsidR="00716B00" w:rsidRPr="00131256" w:rsidTr="0096497E">
        <w:tc>
          <w:tcPr>
            <w:tcW w:w="1202" w:type="dxa"/>
            <w:vAlign w:val="bottom"/>
          </w:tcPr>
          <w:p w:rsidR="00716B00" w:rsidRDefault="00716B00" w:rsidP="00716B00">
            <w:pPr>
              <w:rPr>
                <w:color w:val="000000"/>
              </w:rPr>
            </w:pPr>
            <w:r>
              <w:rPr>
                <w:color w:val="000000"/>
              </w:rPr>
              <w:t>PC32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2.217 (0.374)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2.493 (0.504)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2.45</w:t>
            </w:r>
            <w:r w:rsidR="00AE6E34">
              <w:t>0</w:t>
            </w:r>
            <w:r>
              <w:t xml:space="preserve"> (0.399)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3.779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0.059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-10.163</w:t>
            </w:r>
          </w:p>
        </w:tc>
        <w:tc>
          <w:tcPr>
            <w:tcW w:w="1202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-0.396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-3.225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</w:tr>
      <w:tr w:rsidR="00716B00" w:rsidRPr="00131256" w:rsidTr="0096497E">
        <w:tc>
          <w:tcPr>
            <w:tcW w:w="1202" w:type="dxa"/>
            <w:vAlign w:val="bottom"/>
          </w:tcPr>
          <w:p w:rsidR="00716B00" w:rsidRDefault="00716B00" w:rsidP="00716B00">
            <w:pPr>
              <w:rPr>
                <w:color w:val="000000"/>
              </w:rPr>
            </w:pPr>
            <w:r>
              <w:rPr>
                <w:color w:val="000000"/>
              </w:rPr>
              <w:t>PC32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0.865 (0.373)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0.791 (0.307)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0.832 (0.386)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0.349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0.763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8.795</w:t>
            </w:r>
          </w:p>
        </w:tc>
        <w:tc>
          <w:tcPr>
            <w:tcW w:w="1202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20.311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716B00" w:rsidRDefault="00716B00" w:rsidP="00716B00">
            <w:pPr>
              <w:pStyle w:val="KeinLeerraum"/>
            </w:pPr>
            <w:r>
              <w:t>7.217</w:t>
            </w:r>
          </w:p>
        </w:tc>
        <w:tc>
          <w:tcPr>
            <w:tcW w:w="1203" w:type="dxa"/>
            <w:vAlign w:val="bottom"/>
          </w:tcPr>
          <w:p w:rsidR="00716B00" w:rsidRDefault="00AE6E34" w:rsidP="00716B00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E0338" w:rsidP="00594A12">
            <w:pPr>
              <w:rPr>
                <w:color w:val="000000"/>
              </w:rPr>
            </w:pPr>
            <w:r>
              <w:rPr>
                <w:color w:val="000000"/>
              </w:rPr>
              <w:t>PC33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0.681 (0.32)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0.719 (0.272)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0.717 (0.367)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0.141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0.901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10.944</w:t>
            </w:r>
          </w:p>
        </w:tc>
        <w:tc>
          <w:tcPr>
            <w:tcW w:w="1202" w:type="dxa"/>
            <w:vAlign w:val="bottom"/>
          </w:tcPr>
          <w:p w:rsidR="009E0338" w:rsidRDefault="00AE6E34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21.98</w:t>
            </w:r>
            <w:r w:rsidR="00317931">
              <w:t>0</w:t>
            </w:r>
          </w:p>
        </w:tc>
        <w:tc>
          <w:tcPr>
            <w:tcW w:w="1203" w:type="dxa"/>
            <w:vAlign w:val="bottom"/>
          </w:tcPr>
          <w:p w:rsidR="009E0338" w:rsidRDefault="00AE6E34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8.415</w:t>
            </w:r>
          </w:p>
        </w:tc>
        <w:tc>
          <w:tcPr>
            <w:tcW w:w="1203" w:type="dxa"/>
            <w:vAlign w:val="bottom"/>
          </w:tcPr>
          <w:p w:rsidR="009E0338" w:rsidRDefault="00AE6E34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E0338" w:rsidP="00594A12">
            <w:pPr>
              <w:rPr>
                <w:color w:val="000000"/>
              </w:rPr>
            </w:pPr>
            <w:r>
              <w:rPr>
                <w:color w:val="000000"/>
              </w:rPr>
              <w:t>PC34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5.00</w:t>
            </w:r>
            <w:r w:rsidR="003808F6">
              <w:t>0</w:t>
            </w:r>
            <w:r>
              <w:t xml:space="preserve"> (0.199)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5.087 (0.21</w:t>
            </w:r>
            <w:r w:rsidR="003808F6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5.033 (0.255)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1.284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0.403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-52.529</w:t>
            </w:r>
          </w:p>
        </w:tc>
        <w:tc>
          <w:tcPr>
            <w:tcW w:w="1202" w:type="dxa"/>
            <w:vAlign w:val="bottom"/>
          </w:tcPr>
          <w:p w:rsidR="009E0338" w:rsidRDefault="00AE6E34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-35.963</w:t>
            </w:r>
          </w:p>
        </w:tc>
        <w:tc>
          <w:tcPr>
            <w:tcW w:w="1203" w:type="dxa"/>
            <w:vAlign w:val="bottom"/>
          </w:tcPr>
          <w:p w:rsidR="009E0338" w:rsidRDefault="00AE6E34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-23.452</w:t>
            </w:r>
          </w:p>
        </w:tc>
        <w:tc>
          <w:tcPr>
            <w:tcW w:w="1203" w:type="dxa"/>
            <w:vAlign w:val="bottom"/>
          </w:tcPr>
          <w:p w:rsidR="009E0338" w:rsidRDefault="00AE6E34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182579" w:rsidRDefault="00182579" w:rsidP="00182579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182579" w:rsidRDefault="00182579" w:rsidP="00182579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182579" w:rsidRDefault="00182579" w:rsidP="00182579">
      <w:pPr>
        <w:spacing w:line="240" w:lineRule="auto"/>
        <w:rPr>
          <w:lang w:val="en-US"/>
        </w:rPr>
      </w:pPr>
      <w:r>
        <w:rPr>
          <w:lang w:val="en-US"/>
        </w:rPr>
        <w:t>Page 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182579" w:rsidRPr="00131256" w:rsidTr="00182579"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182579" w:rsidRPr="00131256" w:rsidTr="00182579">
        <w:tc>
          <w:tcPr>
            <w:tcW w:w="1202" w:type="dxa"/>
            <w:vAlign w:val="bottom"/>
          </w:tcPr>
          <w:p w:rsidR="00182579" w:rsidRDefault="00182579" w:rsidP="00182579">
            <w:pPr>
              <w:rPr>
                <w:color w:val="000000"/>
              </w:rPr>
            </w:pPr>
            <w:r>
              <w:rPr>
                <w:color w:val="000000"/>
              </w:rPr>
              <w:t>PC34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5.886 (0.228)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5.679 (0.271)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5.678 (0.282)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6.687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0.009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-60.582</w:t>
            </w:r>
          </w:p>
        </w:tc>
        <w:tc>
          <w:tcPr>
            <w:tcW w:w="1202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-42.878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-28.943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182579" w:rsidRPr="00131256" w:rsidTr="00182579">
        <w:tc>
          <w:tcPr>
            <w:tcW w:w="1202" w:type="dxa"/>
            <w:vAlign w:val="bottom"/>
          </w:tcPr>
          <w:p w:rsidR="00182579" w:rsidRDefault="00182579" w:rsidP="00182579">
            <w:pPr>
              <w:rPr>
                <w:color w:val="000000"/>
              </w:rPr>
            </w:pPr>
            <w:r>
              <w:rPr>
                <w:color w:val="000000"/>
              </w:rPr>
              <w:t>PC34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2.441 (0.321)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2.356 (0.264)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2.348 (0.457)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0.682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0.626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-12.519</w:t>
            </w:r>
          </w:p>
        </w:tc>
        <w:tc>
          <w:tcPr>
            <w:tcW w:w="1202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1.06</w:t>
            </w:r>
            <w:r w:rsidR="00003F3F">
              <w:t>0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-3.831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182579" w:rsidRPr="00131256" w:rsidTr="00182579">
        <w:tc>
          <w:tcPr>
            <w:tcW w:w="1202" w:type="dxa"/>
            <w:vAlign w:val="bottom"/>
          </w:tcPr>
          <w:p w:rsidR="00182579" w:rsidRDefault="00182579" w:rsidP="00182579">
            <w:pPr>
              <w:rPr>
                <w:color w:val="000000"/>
              </w:rPr>
            </w:pPr>
            <w:r>
              <w:rPr>
                <w:color w:val="000000"/>
              </w:rPr>
              <w:t>PC34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-0.024 (0.5</w:t>
            </w:r>
            <w:r w:rsidR="00317931">
              <w:t>00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0.116 (0.34</w:t>
            </w:r>
            <w:r w:rsidR="00317931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0.087 (0.346)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1.06</w:t>
            </w:r>
            <w:r w:rsidR="00003F3F">
              <w:t>0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0.473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17.594</w:t>
            </w:r>
          </w:p>
        </w:tc>
        <w:tc>
          <w:tcPr>
            <w:tcW w:w="1202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29.136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12.824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182579" w:rsidRPr="00131256" w:rsidTr="00182579">
        <w:tc>
          <w:tcPr>
            <w:tcW w:w="1202" w:type="dxa"/>
            <w:vAlign w:val="bottom"/>
          </w:tcPr>
          <w:p w:rsidR="00182579" w:rsidRDefault="00182579" w:rsidP="00182579">
            <w:pPr>
              <w:rPr>
                <w:color w:val="000000"/>
              </w:rPr>
            </w:pPr>
            <w:r>
              <w:rPr>
                <w:color w:val="000000"/>
              </w:rPr>
              <w:t>PC35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0.416 (0.325)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0.493 (0.247)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0.424 (0.361)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0.584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0.665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14.406</w:t>
            </w:r>
          </w:p>
        </w:tc>
        <w:tc>
          <w:tcPr>
            <w:tcW w:w="1202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25.534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10.417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182579" w:rsidRPr="00131256" w:rsidTr="00182579">
        <w:tc>
          <w:tcPr>
            <w:tcW w:w="1202" w:type="dxa"/>
            <w:vAlign w:val="bottom"/>
          </w:tcPr>
          <w:p w:rsidR="00182579" w:rsidRDefault="00182579" w:rsidP="00182579">
            <w:pPr>
              <w:rPr>
                <w:color w:val="000000"/>
              </w:rPr>
            </w:pPr>
            <w:r>
              <w:rPr>
                <w:color w:val="000000"/>
              </w:rPr>
              <w:t>PC35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1.97</w:t>
            </w:r>
            <w:r w:rsidR="001258DE">
              <w:t>0</w:t>
            </w:r>
            <w:r>
              <w:t xml:space="preserve"> (0.324)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1.65</w:t>
            </w:r>
            <w:r w:rsidR="001258DE">
              <w:t>0</w:t>
            </w:r>
            <w:r>
              <w:t xml:space="preserve"> (0.425)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1.619 (0.35</w:t>
            </w:r>
            <w:r w:rsidR="00B428C0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8.561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0.003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-3.988</w:t>
            </w:r>
          </w:p>
        </w:tc>
        <w:tc>
          <w:tcPr>
            <w:tcW w:w="1202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9.534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0.308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t>NS</w:t>
            </w:r>
          </w:p>
        </w:tc>
      </w:tr>
      <w:tr w:rsidR="00182579" w:rsidRPr="00131256" w:rsidTr="00182579">
        <w:tc>
          <w:tcPr>
            <w:tcW w:w="1202" w:type="dxa"/>
            <w:vAlign w:val="bottom"/>
          </w:tcPr>
          <w:p w:rsidR="00182579" w:rsidRDefault="00182579" w:rsidP="00182579">
            <w:pPr>
              <w:rPr>
                <w:color w:val="000000"/>
              </w:rPr>
            </w:pPr>
            <w:r>
              <w:rPr>
                <w:color w:val="000000"/>
              </w:rPr>
              <w:t>PC36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5.248 (0.249)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4.985 (0.234)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4.963 (0.24</w:t>
            </w:r>
            <w:r w:rsidR="0042067A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13.435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</w:t>
            </w:r>
            <w:r w:rsidR="00FF3307">
              <w:t>.000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-50.985</w:t>
            </w:r>
          </w:p>
        </w:tc>
        <w:tc>
          <w:tcPr>
            <w:tcW w:w="1202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-34.643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-23.942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182579" w:rsidRPr="00131256" w:rsidTr="00182579">
        <w:tc>
          <w:tcPr>
            <w:tcW w:w="1202" w:type="dxa"/>
            <w:vAlign w:val="bottom"/>
          </w:tcPr>
          <w:p w:rsidR="00182579" w:rsidRDefault="00182579" w:rsidP="00182579">
            <w:pPr>
              <w:rPr>
                <w:color w:val="000000"/>
              </w:rPr>
            </w:pPr>
            <w:r>
              <w:rPr>
                <w:color w:val="000000"/>
              </w:rPr>
              <w:t>PC36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4.441 (0.256)</w:t>
            </w:r>
          </w:p>
        </w:tc>
        <w:tc>
          <w:tcPr>
            <w:tcW w:w="1202" w:type="dxa"/>
            <w:vAlign w:val="bottom"/>
          </w:tcPr>
          <w:p w:rsidR="00182579" w:rsidRDefault="00182579" w:rsidP="00003F3F">
            <w:pPr>
              <w:pStyle w:val="KeinLeerraum"/>
            </w:pPr>
            <w:r>
              <w:t>4.332 (0.245)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4.32</w:t>
            </w:r>
            <w:r w:rsidR="00003F3F">
              <w:t>0</w:t>
            </w:r>
            <w:r>
              <w:t xml:space="preserve"> (0.277)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2.079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0.21</w:t>
            </w:r>
            <w:r w:rsidR="00FF3307">
              <w:t>0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-41.364</w:t>
            </w:r>
          </w:p>
        </w:tc>
        <w:tc>
          <w:tcPr>
            <w:tcW w:w="1202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-25.334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-18.598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182579" w:rsidRPr="00131256" w:rsidTr="00182579">
        <w:tc>
          <w:tcPr>
            <w:tcW w:w="1202" w:type="dxa"/>
            <w:vAlign w:val="bottom"/>
          </w:tcPr>
          <w:p w:rsidR="00182579" w:rsidRDefault="00182579" w:rsidP="00182579">
            <w:pPr>
              <w:rPr>
                <w:color w:val="000000"/>
              </w:rPr>
            </w:pPr>
            <w:r>
              <w:rPr>
                <w:color w:val="000000"/>
              </w:rPr>
              <w:t>PC36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5.124 (0.236)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5.092 (0.311)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5.022 (0.216)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1.134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0.45</w:t>
            </w:r>
            <w:r w:rsidR="001258DE">
              <w:t>0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-50.844</w:t>
            </w:r>
          </w:p>
        </w:tc>
        <w:tc>
          <w:tcPr>
            <w:tcW w:w="1202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-34.716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-23.897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182579" w:rsidRPr="00131256" w:rsidTr="00182579">
        <w:tc>
          <w:tcPr>
            <w:tcW w:w="1202" w:type="dxa"/>
            <w:vAlign w:val="bottom"/>
          </w:tcPr>
          <w:p w:rsidR="00182579" w:rsidRDefault="00182579" w:rsidP="00182579">
            <w:pPr>
              <w:rPr>
                <w:color w:val="000000"/>
              </w:rPr>
            </w:pPr>
            <w:r>
              <w:rPr>
                <w:color w:val="000000"/>
              </w:rPr>
              <w:t>PC36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3.30</w:t>
            </w:r>
            <w:r w:rsidR="001258DE">
              <w:t>0</w:t>
            </w:r>
            <w:r>
              <w:t xml:space="preserve"> (0.412)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3.407 (0.586)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3.257 (0.554)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0.653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0.64</w:t>
            </w:r>
            <w:r w:rsidR="001258DE">
              <w:t>0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-21.044</w:t>
            </w:r>
          </w:p>
        </w:tc>
        <w:tc>
          <w:tcPr>
            <w:tcW w:w="1202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-8.966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-9.774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182579" w:rsidRPr="00131256" w:rsidTr="00182579">
        <w:tc>
          <w:tcPr>
            <w:tcW w:w="1202" w:type="dxa"/>
            <w:vAlign w:val="bottom"/>
          </w:tcPr>
          <w:p w:rsidR="00182579" w:rsidRDefault="00182579" w:rsidP="00182579">
            <w:pPr>
              <w:rPr>
                <w:color w:val="000000"/>
              </w:rPr>
            </w:pPr>
            <w:r>
              <w:rPr>
                <w:color w:val="000000"/>
              </w:rPr>
              <w:t>PC37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-0.525 (0.341)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-0.96</w:t>
            </w:r>
            <w:r w:rsidR="00003F3F">
              <w:t>0</w:t>
            </w:r>
            <w:r>
              <w:t xml:space="preserve"> (0.385)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-0.898 (0.367)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13.324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</w:t>
            </w:r>
            <w:r w:rsidR="001258DE">
              <w:t>.000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27.371</w:t>
            </w:r>
          </w:p>
        </w:tc>
        <w:tc>
          <w:tcPr>
            <w:tcW w:w="1202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40.697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18.054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182579" w:rsidRPr="00131256" w:rsidTr="00182579">
        <w:tc>
          <w:tcPr>
            <w:tcW w:w="1202" w:type="dxa"/>
            <w:vAlign w:val="bottom"/>
          </w:tcPr>
          <w:p w:rsidR="00182579" w:rsidRDefault="00182579" w:rsidP="00182579">
            <w:pPr>
              <w:rPr>
                <w:color w:val="000000"/>
              </w:rPr>
            </w:pPr>
            <w:r>
              <w:rPr>
                <w:color w:val="000000"/>
              </w:rPr>
              <w:t>PC37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1.052 (0.371)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0.917 (0.529)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0.828 (0.347)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2.026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0.219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6.007</w:t>
            </w:r>
          </w:p>
        </w:tc>
        <w:tc>
          <w:tcPr>
            <w:tcW w:w="1202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17.392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182579" w:rsidRDefault="00182579" w:rsidP="00182579">
            <w:pPr>
              <w:pStyle w:val="KeinLeerraum"/>
            </w:pPr>
            <w:r>
              <w:t>6.47</w:t>
            </w:r>
            <w:r w:rsidR="00003F3F">
              <w:t>0</w:t>
            </w:r>
          </w:p>
        </w:tc>
        <w:tc>
          <w:tcPr>
            <w:tcW w:w="1203" w:type="dxa"/>
            <w:vAlign w:val="bottom"/>
          </w:tcPr>
          <w:p w:rsidR="00182579" w:rsidRDefault="00FF3307" w:rsidP="0018257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E0338" w:rsidP="00594A12">
            <w:pPr>
              <w:rPr>
                <w:color w:val="000000"/>
              </w:rPr>
            </w:pPr>
            <w:r>
              <w:rPr>
                <w:color w:val="000000"/>
              </w:rPr>
              <w:t>PC38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2.367 (0.475)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2.611 (0.414)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2.701 (0.39</w:t>
            </w:r>
            <w:r w:rsidR="0042067A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4.824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0.027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-11.76</w:t>
            </w:r>
            <w:r w:rsidR="00003F3F">
              <w:t>0</w:t>
            </w:r>
          </w:p>
        </w:tc>
        <w:tc>
          <w:tcPr>
            <w:tcW w:w="1202" w:type="dxa"/>
            <w:vAlign w:val="bottom"/>
          </w:tcPr>
          <w:p w:rsidR="009E0338" w:rsidRDefault="00FF3307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-2.486</w:t>
            </w:r>
          </w:p>
        </w:tc>
        <w:tc>
          <w:tcPr>
            <w:tcW w:w="1203" w:type="dxa"/>
            <w:vAlign w:val="bottom"/>
          </w:tcPr>
          <w:p w:rsidR="009E0338" w:rsidRDefault="00FF3307" w:rsidP="00594A12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-4.478</w:t>
            </w:r>
          </w:p>
        </w:tc>
        <w:tc>
          <w:tcPr>
            <w:tcW w:w="1203" w:type="dxa"/>
            <w:vAlign w:val="bottom"/>
          </w:tcPr>
          <w:p w:rsidR="009E0338" w:rsidRDefault="00FF3307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E0338" w:rsidP="00594A12">
            <w:pPr>
              <w:rPr>
                <w:color w:val="000000"/>
              </w:rPr>
            </w:pPr>
            <w:r>
              <w:rPr>
                <w:color w:val="000000"/>
              </w:rPr>
              <w:t>PC38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4.416 (0.326)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4.377 (0.354)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4.289 (0.255)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1.156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0.446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-38.606</w:t>
            </w:r>
          </w:p>
        </w:tc>
        <w:tc>
          <w:tcPr>
            <w:tcW w:w="1202" w:type="dxa"/>
            <w:vAlign w:val="bottom"/>
          </w:tcPr>
          <w:p w:rsidR="009E0338" w:rsidRDefault="00FF3307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-24.253</w:t>
            </w:r>
          </w:p>
        </w:tc>
        <w:tc>
          <w:tcPr>
            <w:tcW w:w="1203" w:type="dxa"/>
            <w:vAlign w:val="bottom"/>
          </w:tcPr>
          <w:p w:rsidR="009E0338" w:rsidRDefault="00FF3307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-18.236</w:t>
            </w:r>
          </w:p>
        </w:tc>
        <w:tc>
          <w:tcPr>
            <w:tcW w:w="1203" w:type="dxa"/>
            <w:vAlign w:val="bottom"/>
          </w:tcPr>
          <w:p w:rsidR="009E0338" w:rsidRDefault="00FF3307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182579" w:rsidRDefault="00182579" w:rsidP="00182579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182579" w:rsidRDefault="00182579" w:rsidP="00182579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182579" w:rsidRDefault="00182579" w:rsidP="00182579">
      <w:pPr>
        <w:spacing w:line="240" w:lineRule="auto"/>
        <w:rPr>
          <w:lang w:val="en-US"/>
        </w:rPr>
      </w:pPr>
      <w:r>
        <w:rPr>
          <w:lang w:val="en-US"/>
        </w:rPr>
        <w:t>Page 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182579" w:rsidRPr="00131256" w:rsidTr="00182579"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182579" w:rsidRPr="00AF653D" w:rsidRDefault="00182579" w:rsidP="0018257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C47F39" w:rsidRPr="00131256" w:rsidTr="00182579">
        <w:tc>
          <w:tcPr>
            <w:tcW w:w="1202" w:type="dxa"/>
            <w:vAlign w:val="bottom"/>
          </w:tcPr>
          <w:p w:rsidR="00C47F39" w:rsidRDefault="00C47F39" w:rsidP="00C47F39">
            <w:pPr>
              <w:rPr>
                <w:color w:val="000000"/>
              </w:rPr>
            </w:pPr>
            <w:r>
              <w:rPr>
                <w:color w:val="000000"/>
              </w:rPr>
              <w:t>PC38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3.51</w:t>
            </w:r>
            <w:r w:rsidR="00003F3F">
              <w:t>0</w:t>
            </w:r>
            <w:r>
              <w:t xml:space="preserve"> (0.279)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3.631 (0.276)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3.517 (0.296)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1.808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0.26</w:t>
            </w:r>
            <w:r w:rsidR="00BC4EBA">
              <w:t>0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-29.006</w:t>
            </w:r>
          </w:p>
        </w:tc>
        <w:tc>
          <w:tcPr>
            <w:tcW w:w="1202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-14.933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-12.104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47F39" w:rsidRPr="00131256" w:rsidTr="00182579">
        <w:tc>
          <w:tcPr>
            <w:tcW w:w="1202" w:type="dxa"/>
            <w:vAlign w:val="bottom"/>
          </w:tcPr>
          <w:p w:rsidR="00C47F39" w:rsidRDefault="00C47F39" w:rsidP="00C47F39">
            <w:pPr>
              <w:rPr>
                <w:color w:val="000000"/>
              </w:rPr>
            </w:pPr>
            <w:r>
              <w:rPr>
                <w:color w:val="000000"/>
              </w:rPr>
              <w:t>PC38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6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4.419 (0.299)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4.296 (0.351)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4.239 (0.312)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2.427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0.16</w:t>
            </w:r>
            <w:r w:rsidR="00BC4EBA">
              <w:t>0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-38.405</w:t>
            </w:r>
          </w:p>
        </w:tc>
        <w:tc>
          <w:tcPr>
            <w:tcW w:w="1202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-23.012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-18.023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47F39" w:rsidRPr="00131256" w:rsidTr="00182579">
        <w:tc>
          <w:tcPr>
            <w:tcW w:w="1202" w:type="dxa"/>
            <w:vAlign w:val="bottom"/>
          </w:tcPr>
          <w:p w:rsidR="00C47F39" w:rsidRDefault="00C47F39" w:rsidP="00C47F39">
            <w:pPr>
              <w:rPr>
                <w:color w:val="000000"/>
              </w:rPr>
            </w:pPr>
            <w:r>
              <w:rPr>
                <w:color w:val="000000"/>
              </w:rPr>
              <w:t>PC38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7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0.269 (0.308)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0.232 (0.515)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0.177 (0.397)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0.346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0.763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15.266</w:t>
            </w:r>
          </w:p>
        </w:tc>
        <w:tc>
          <w:tcPr>
            <w:tcW w:w="1202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24.679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11.75</w:t>
            </w:r>
            <w:r w:rsidR="00DF3044">
              <w:t>0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47F39" w:rsidRPr="00131256" w:rsidTr="00182579">
        <w:tc>
          <w:tcPr>
            <w:tcW w:w="1202" w:type="dxa"/>
            <w:vAlign w:val="bottom"/>
          </w:tcPr>
          <w:p w:rsidR="00C47F39" w:rsidRDefault="00C47F39" w:rsidP="00C47F39">
            <w:pPr>
              <w:rPr>
                <w:color w:val="000000"/>
              </w:rPr>
            </w:pPr>
            <w:r>
              <w:rPr>
                <w:color w:val="000000"/>
              </w:rPr>
              <w:t>PC40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0.184 (0.412)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0.262 (0.387)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0.259 (0.336)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0.42</w:t>
            </w:r>
            <w:r w:rsidR="00BC4EBA">
              <w:t>0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0.733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15.928</w:t>
            </w:r>
          </w:p>
        </w:tc>
        <w:tc>
          <w:tcPr>
            <w:tcW w:w="1202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26.602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11.727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47F39" w:rsidRPr="00131256" w:rsidTr="00182579">
        <w:tc>
          <w:tcPr>
            <w:tcW w:w="1202" w:type="dxa"/>
            <w:vAlign w:val="bottom"/>
          </w:tcPr>
          <w:p w:rsidR="00C47F39" w:rsidRDefault="00C47F39" w:rsidP="00C47F39">
            <w:pPr>
              <w:rPr>
                <w:color w:val="000000"/>
              </w:rPr>
            </w:pPr>
            <w:r>
              <w:rPr>
                <w:color w:val="000000"/>
              </w:rPr>
              <w:t>PC40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0.659 (0.772)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1.074 (0.547)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0.967 (0.678)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3.296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0.081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5.892</w:t>
            </w:r>
          </w:p>
        </w:tc>
        <w:tc>
          <w:tcPr>
            <w:tcW w:w="1202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13.574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6.544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47F39" w:rsidRPr="00131256" w:rsidTr="00182579">
        <w:tc>
          <w:tcPr>
            <w:tcW w:w="1202" w:type="dxa"/>
            <w:vAlign w:val="bottom"/>
          </w:tcPr>
          <w:p w:rsidR="00C47F39" w:rsidRDefault="00C47F39" w:rsidP="00C47F39">
            <w:pPr>
              <w:rPr>
                <w:color w:val="000000"/>
              </w:rPr>
            </w:pPr>
            <w:r>
              <w:rPr>
                <w:color w:val="000000"/>
              </w:rPr>
              <w:t>PC40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6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3.172 (0.343)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3.065 (0.382)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3.11</w:t>
            </w:r>
            <w:r w:rsidR="00003F3F">
              <w:t>0</w:t>
            </w:r>
            <w:r>
              <w:t xml:space="preserve"> (0.341)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0.729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0.605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-21.102</w:t>
            </w:r>
          </w:p>
        </w:tc>
        <w:tc>
          <w:tcPr>
            <w:tcW w:w="1202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-7.898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-9.259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47F39" w:rsidRPr="00131256" w:rsidTr="00182579">
        <w:tc>
          <w:tcPr>
            <w:tcW w:w="1202" w:type="dxa"/>
            <w:vAlign w:val="bottom"/>
          </w:tcPr>
          <w:p w:rsidR="00C47F39" w:rsidRDefault="00C47F39" w:rsidP="00C47F39">
            <w:pPr>
              <w:rPr>
                <w:color w:val="000000"/>
              </w:rPr>
            </w:pPr>
            <w:r>
              <w:rPr>
                <w:color w:val="000000"/>
              </w:rPr>
              <w:t>PC40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7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1.407 (0.303)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1.284 (0.336)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1.207 (0.287)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3.079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0.097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1.965</w:t>
            </w:r>
          </w:p>
        </w:tc>
        <w:tc>
          <w:tcPr>
            <w:tcW w:w="1202" w:type="dxa"/>
            <w:vAlign w:val="bottom"/>
          </w:tcPr>
          <w:p w:rsidR="00C47F39" w:rsidRDefault="00BC4EBA" w:rsidP="00C47F39">
            <w:pPr>
              <w:pStyle w:val="KeinLeerraum"/>
            </w:pPr>
            <w:r>
              <w:t>NS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15.163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3.941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47F39" w:rsidRPr="00131256" w:rsidTr="00182579">
        <w:tc>
          <w:tcPr>
            <w:tcW w:w="1202" w:type="dxa"/>
            <w:vAlign w:val="bottom"/>
          </w:tcPr>
          <w:p w:rsidR="00C47F39" w:rsidRDefault="00C47F39" w:rsidP="00C47F39">
            <w:pPr>
              <w:rPr>
                <w:color w:val="000000"/>
              </w:rPr>
            </w:pPr>
            <w:r>
              <w:rPr>
                <w:color w:val="000000"/>
              </w:rPr>
              <w:t>PC40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8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-0.423 (0.705)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-0.038 (0.793)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0.024 (0.669)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3.398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0.076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15.141</w:t>
            </w:r>
          </w:p>
        </w:tc>
        <w:tc>
          <w:tcPr>
            <w:tcW w:w="1202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20.789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47F39" w:rsidRDefault="00C47F39" w:rsidP="00C47F39">
            <w:pPr>
              <w:pStyle w:val="KeinLeerraum"/>
            </w:pPr>
            <w:r>
              <w:t>12.944</w:t>
            </w:r>
          </w:p>
        </w:tc>
        <w:tc>
          <w:tcPr>
            <w:tcW w:w="1203" w:type="dxa"/>
            <w:vAlign w:val="bottom"/>
          </w:tcPr>
          <w:p w:rsidR="00C47F39" w:rsidRDefault="00BC4EBA" w:rsidP="00C47F39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82175" w:rsidRPr="00131256" w:rsidTr="00182579">
        <w:tc>
          <w:tcPr>
            <w:tcW w:w="1202" w:type="dxa"/>
            <w:vAlign w:val="bottom"/>
          </w:tcPr>
          <w:p w:rsidR="00C82175" w:rsidRDefault="009731FE" w:rsidP="00C82175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2175">
              <w:rPr>
                <w:color w:val="000000"/>
              </w:rPr>
              <w:t>32</w:t>
            </w:r>
            <w:r>
              <w:rPr>
                <w:color w:val="000000"/>
              </w:rPr>
              <w:t>:</w:t>
            </w:r>
            <w:r w:rsidR="00C82175">
              <w:rPr>
                <w:color w:val="000000"/>
              </w:rPr>
              <w:t>0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-0.334 (0.374)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-0.551 (0.44</w:t>
            </w:r>
            <w:r w:rsidR="004841B4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-0.709 (0.356)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6.646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0.009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23.772</w:t>
            </w:r>
          </w:p>
        </w:tc>
        <w:tc>
          <w:tcPr>
            <w:tcW w:w="1202" w:type="dxa"/>
            <w:vAlign w:val="bottom"/>
          </w:tcPr>
          <w:p w:rsidR="00C82175" w:rsidRDefault="00BC4EBA" w:rsidP="00C8217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35.708</w:t>
            </w:r>
          </w:p>
        </w:tc>
        <w:tc>
          <w:tcPr>
            <w:tcW w:w="1203" w:type="dxa"/>
            <w:vAlign w:val="bottom"/>
          </w:tcPr>
          <w:p w:rsidR="00C82175" w:rsidRDefault="00BC4EBA" w:rsidP="00C8217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16.631</w:t>
            </w:r>
          </w:p>
        </w:tc>
        <w:tc>
          <w:tcPr>
            <w:tcW w:w="1203" w:type="dxa"/>
            <w:vAlign w:val="bottom"/>
          </w:tcPr>
          <w:p w:rsidR="00C82175" w:rsidRDefault="00BC4EBA" w:rsidP="00C8217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82175" w:rsidRPr="00131256" w:rsidTr="00182579">
        <w:tc>
          <w:tcPr>
            <w:tcW w:w="1202" w:type="dxa"/>
            <w:vAlign w:val="bottom"/>
          </w:tcPr>
          <w:p w:rsidR="00C82175" w:rsidRDefault="009731FE" w:rsidP="00C82175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2175">
              <w:rPr>
                <w:color w:val="000000"/>
              </w:rPr>
              <w:t>32</w:t>
            </w:r>
            <w:r>
              <w:rPr>
                <w:color w:val="000000"/>
              </w:rPr>
              <w:t>:</w:t>
            </w:r>
            <w:r w:rsidR="00C82175"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0.28</w:t>
            </w:r>
            <w:r w:rsidR="00003F3F">
              <w:t>0</w:t>
            </w:r>
            <w:r>
              <w:t xml:space="preserve"> (0.267)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0.136 (0.295)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0.025 (0.265)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6.172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0.012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17.827</w:t>
            </w:r>
          </w:p>
        </w:tc>
        <w:tc>
          <w:tcPr>
            <w:tcW w:w="1202" w:type="dxa"/>
            <w:vAlign w:val="bottom"/>
          </w:tcPr>
          <w:p w:rsidR="00C82175" w:rsidRDefault="00BC4EBA" w:rsidP="00C8217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30.812</w:t>
            </w:r>
          </w:p>
        </w:tc>
        <w:tc>
          <w:tcPr>
            <w:tcW w:w="1203" w:type="dxa"/>
            <w:vAlign w:val="bottom"/>
          </w:tcPr>
          <w:p w:rsidR="00C82175" w:rsidRDefault="00BC4EBA" w:rsidP="00C8217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12.377</w:t>
            </w:r>
          </w:p>
        </w:tc>
        <w:tc>
          <w:tcPr>
            <w:tcW w:w="1203" w:type="dxa"/>
            <w:vAlign w:val="bottom"/>
          </w:tcPr>
          <w:p w:rsidR="00C82175" w:rsidRDefault="00BC4EBA" w:rsidP="00C8217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82175" w:rsidRPr="00131256" w:rsidTr="00182579">
        <w:tc>
          <w:tcPr>
            <w:tcW w:w="1202" w:type="dxa"/>
            <w:vAlign w:val="bottom"/>
          </w:tcPr>
          <w:p w:rsidR="00C82175" w:rsidRDefault="009731FE" w:rsidP="00C82175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2175">
              <w:rPr>
                <w:color w:val="000000"/>
              </w:rPr>
              <w:t>34</w:t>
            </w:r>
            <w:r>
              <w:rPr>
                <w:color w:val="000000"/>
              </w:rPr>
              <w:t>:</w:t>
            </w:r>
            <w:r w:rsidR="00C82175"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0.651 (0.275)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0.384 (0.303)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0.30</w:t>
            </w:r>
            <w:r w:rsidR="00DF3044">
              <w:t>0</w:t>
            </w:r>
            <w:r>
              <w:t xml:space="preserve"> (0.266)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12.716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0</w:t>
            </w:r>
            <w:r w:rsidR="00BC4EBA">
              <w:t>.000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13.177</w:t>
            </w:r>
          </w:p>
        </w:tc>
        <w:tc>
          <w:tcPr>
            <w:tcW w:w="1202" w:type="dxa"/>
            <w:vAlign w:val="bottom"/>
          </w:tcPr>
          <w:p w:rsidR="00C82175" w:rsidRDefault="00BC4EBA" w:rsidP="00C8217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27.342</w:t>
            </w:r>
          </w:p>
        </w:tc>
        <w:tc>
          <w:tcPr>
            <w:tcW w:w="1203" w:type="dxa"/>
            <w:vAlign w:val="bottom"/>
          </w:tcPr>
          <w:p w:rsidR="00C82175" w:rsidRDefault="00BC4EBA" w:rsidP="00C8217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2175" w:rsidRDefault="00C82175" w:rsidP="00C82175">
            <w:pPr>
              <w:pStyle w:val="KeinLeerraum"/>
            </w:pPr>
            <w:r>
              <w:t>9.888</w:t>
            </w:r>
          </w:p>
        </w:tc>
        <w:tc>
          <w:tcPr>
            <w:tcW w:w="1203" w:type="dxa"/>
            <w:vAlign w:val="bottom"/>
          </w:tcPr>
          <w:p w:rsidR="00C82175" w:rsidRDefault="00BC4EBA" w:rsidP="00C8217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731FE" w:rsidP="00594A12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9E0338">
              <w:rPr>
                <w:color w:val="000000"/>
              </w:rPr>
              <w:t>34</w:t>
            </w:r>
            <w:r>
              <w:rPr>
                <w:color w:val="000000"/>
              </w:rPr>
              <w:t>:</w:t>
            </w:r>
            <w:r w:rsidR="009E0338"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1.397 (0.351)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1.188 (0.422)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1.032 (0.315)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7.179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0.007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2.486</w:t>
            </w:r>
          </w:p>
        </w:tc>
        <w:tc>
          <w:tcPr>
            <w:tcW w:w="1202" w:type="dxa"/>
            <w:vAlign w:val="bottom"/>
          </w:tcPr>
          <w:p w:rsidR="009E0338" w:rsidRDefault="00BC4EBA" w:rsidP="00594A12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15.789</w:t>
            </w:r>
          </w:p>
        </w:tc>
        <w:tc>
          <w:tcPr>
            <w:tcW w:w="1203" w:type="dxa"/>
            <w:vAlign w:val="bottom"/>
          </w:tcPr>
          <w:p w:rsidR="009E0338" w:rsidRDefault="00BC4EBA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4.433</w:t>
            </w:r>
          </w:p>
        </w:tc>
        <w:tc>
          <w:tcPr>
            <w:tcW w:w="1203" w:type="dxa"/>
            <w:vAlign w:val="bottom"/>
          </w:tcPr>
          <w:p w:rsidR="009E0338" w:rsidRDefault="00BC4EBA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731FE" w:rsidP="00594A12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9E0338">
              <w:rPr>
                <w:color w:val="000000"/>
              </w:rPr>
              <w:t>34</w:t>
            </w:r>
            <w:r>
              <w:rPr>
                <w:color w:val="000000"/>
              </w:rPr>
              <w:t>:</w:t>
            </w:r>
            <w:r w:rsidR="009E0338">
              <w:rPr>
                <w:color w:val="000000"/>
              </w:rPr>
              <w:t>3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1.668 (0.327)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1.328 (0.418)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1.184 (0.336)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13.895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</w:t>
            </w:r>
            <w:r w:rsidR="00BC4EBA">
              <w:t>.000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-0.106</w:t>
            </w:r>
          </w:p>
        </w:tc>
        <w:tc>
          <w:tcPr>
            <w:tcW w:w="1202" w:type="dxa"/>
            <w:vAlign w:val="bottom"/>
          </w:tcPr>
          <w:p w:rsidR="009E0338" w:rsidRDefault="00BC4EBA" w:rsidP="00594A12">
            <w:pPr>
              <w:pStyle w:val="KeinLeerraum"/>
            </w:pPr>
            <w:r>
              <w:t>NS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13.993</w:t>
            </w:r>
          </w:p>
        </w:tc>
        <w:tc>
          <w:tcPr>
            <w:tcW w:w="1203" w:type="dxa"/>
            <w:vAlign w:val="bottom"/>
          </w:tcPr>
          <w:p w:rsidR="009E0338" w:rsidRDefault="00BC4EBA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2.841</w:t>
            </w:r>
          </w:p>
        </w:tc>
        <w:tc>
          <w:tcPr>
            <w:tcW w:w="1203" w:type="dxa"/>
            <w:vAlign w:val="bottom"/>
          </w:tcPr>
          <w:p w:rsidR="009E0338" w:rsidRDefault="00BC4EBA" w:rsidP="00594A12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</w:tr>
    </w:tbl>
    <w:p w:rsidR="00C863E6" w:rsidRDefault="00C863E6" w:rsidP="00C863E6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C863E6" w:rsidRDefault="00C863E6" w:rsidP="00C863E6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C863E6" w:rsidRDefault="00C863E6" w:rsidP="00C863E6">
      <w:pPr>
        <w:spacing w:line="240" w:lineRule="auto"/>
        <w:rPr>
          <w:lang w:val="en-US"/>
        </w:rPr>
      </w:pPr>
      <w:r>
        <w:rPr>
          <w:lang w:val="en-US"/>
        </w:rPr>
        <w:t>Page 11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C863E6" w:rsidRPr="00131256" w:rsidTr="004E4F83">
        <w:tc>
          <w:tcPr>
            <w:tcW w:w="1202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C863E6" w:rsidRPr="00AF653D" w:rsidRDefault="00C863E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C863E6" w:rsidRPr="00AF653D" w:rsidRDefault="00C863E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C863E6" w:rsidRPr="00AF653D" w:rsidRDefault="00C863E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C863E6" w:rsidRPr="00AF653D" w:rsidRDefault="00C863E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C863E6" w:rsidRPr="00AF653D" w:rsidRDefault="00C863E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C863E6" w:rsidRPr="00131256" w:rsidTr="004E4F83">
        <w:tc>
          <w:tcPr>
            <w:tcW w:w="1202" w:type="dxa"/>
            <w:vAlign w:val="bottom"/>
          </w:tcPr>
          <w:p w:rsidR="00C863E6" w:rsidRDefault="009731FE" w:rsidP="00C863E6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63E6">
              <w:rPr>
                <w:color w:val="000000"/>
              </w:rPr>
              <w:t>36</w:t>
            </w:r>
            <w:r>
              <w:rPr>
                <w:color w:val="000000"/>
              </w:rPr>
              <w:t>:</w:t>
            </w:r>
            <w:r w:rsidR="00C863E6"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0.241 (0.342)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-0.09</w:t>
            </w:r>
            <w:r w:rsidR="00DF3044">
              <w:t>0</w:t>
            </w:r>
            <w:r>
              <w:t xml:space="preserve"> (0.392)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-0.228 (0.28</w:t>
            </w:r>
            <w:r w:rsidR="004841B4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14.524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</w:t>
            </w:r>
            <w:r w:rsidR="003E2D2A">
              <w:t>.000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17.708</w:t>
            </w:r>
          </w:p>
        </w:tc>
        <w:tc>
          <w:tcPr>
            <w:tcW w:w="1202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31.956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12.939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863E6" w:rsidRPr="00131256" w:rsidTr="004E4F83">
        <w:tc>
          <w:tcPr>
            <w:tcW w:w="1202" w:type="dxa"/>
            <w:vAlign w:val="bottom"/>
          </w:tcPr>
          <w:p w:rsidR="00C863E6" w:rsidRDefault="009731FE" w:rsidP="00C863E6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63E6">
              <w:rPr>
                <w:color w:val="000000"/>
              </w:rPr>
              <w:t>36</w:t>
            </w:r>
            <w:r>
              <w:rPr>
                <w:color w:val="000000"/>
              </w:rPr>
              <w:t>:</w:t>
            </w:r>
            <w:r w:rsidR="00C863E6">
              <w:rPr>
                <w:color w:val="000000"/>
              </w:rPr>
              <w:t>3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1.077 (0.353)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0.845 (0.435)</w:t>
            </w:r>
          </w:p>
        </w:tc>
        <w:tc>
          <w:tcPr>
            <w:tcW w:w="1202" w:type="dxa"/>
            <w:vAlign w:val="bottom"/>
          </w:tcPr>
          <w:p w:rsidR="00D70B95" w:rsidRDefault="00C863E6" w:rsidP="00D70B95">
            <w:pPr>
              <w:pStyle w:val="KeinLeerraum"/>
            </w:pPr>
            <w:r>
              <w:t>0.7</w:t>
            </w:r>
            <w:r w:rsidR="00D70B95">
              <w:t>00</w:t>
            </w:r>
          </w:p>
          <w:p w:rsidR="00C863E6" w:rsidRDefault="00C863E6" w:rsidP="00D70B95">
            <w:pPr>
              <w:pStyle w:val="KeinLeerraum"/>
            </w:pPr>
            <w:r>
              <w:t>(0.343)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7.258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0.006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6.573</w:t>
            </w:r>
          </w:p>
        </w:tc>
        <w:tc>
          <w:tcPr>
            <w:tcW w:w="1202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19.506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6.72</w:t>
            </w:r>
            <w:r w:rsidR="00DF3044">
              <w:t>0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863E6" w:rsidRPr="00131256" w:rsidTr="004E4F83">
        <w:tc>
          <w:tcPr>
            <w:tcW w:w="1202" w:type="dxa"/>
            <w:vAlign w:val="bottom"/>
          </w:tcPr>
          <w:p w:rsidR="00C863E6" w:rsidRDefault="009731FE" w:rsidP="00C863E6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63E6">
              <w:rPr>
                <w:color w:val="000000"/>
              </w:rPr>
              <w:t>36</w:t>
            </w:r>
            <w:r>
              <w:rPr>
                <w:color w:val="000000"/>
              </w:rPr>
              <w:t>:</w:t>
            </w:r>
            <w:r w:rsidR="00C863E6"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2.212 (0.324)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2.127 (0.424)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1.972 (0.279)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3.33</w:t>
            </w:r>
            <w:r w:rsidR="00DF3044">
              <w:t>0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0.079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-8.692</w:t>
            </w:r>
          </w:p>
        </w:tc>
        <w:tc>
          <w:tcPr>
            <w:tcW w:w="1202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4.595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-1.785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t>NS</w:t>
            </w:r>
          </w:p>
        </w:tc>
      </w:tr>
      <w:tr w:rsidR="00C863E6" w:rsidRPr="00131256" w:rsidTr="004E4F83">
        <w:tc>
          <w:tcPr>
            <w:tcW w:w="1202" w:type="dxa"/>
            <w:vAlign w:val="bottom"/>
          </w:tcPr>
          <w:p w:rsidR="00C863E6" w:rsidRDefault="009731FE" w:rsidP="00C863E6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63E6">
              <w:rPr>
                <w:color w:val="000000"/>
              </w:rPr>
              <w:t>36</w:t>
            </w:r>
            <w:r>
              <w:rPr>
                <w:color w:val="000000"/>
              </w:rPr>
              <w:t>:</w:t>
            </w:r>
            <w:r w:rsidR="00C863E6">
              <w:rPr>
                <w:color w:val="000000"/>
              </w:rPr>
              <w:t>5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2.146 (0.287)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2.067 (0.346)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1.871 (0.263)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6.006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0.013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-8.326</w:t>
            </w:r>
          </w:p>
        </w:tc>
        <w:tc>
          <w:tcPr>
            <w:tcW w:w="1202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5.785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-1.206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t>NS</w:t>
            </w:r>
          </w:p>
        </w:tc>
      </w:tr>
      <w:tr w:rsidR="00C863E6" w:rsidRPr="00131256" w:rsidTr="004E4F83">
        <w:tc>
          <w:tcPr>
            <w:tcW w:w="1202" w:type="dxa"/>
            <w:vAlign w:val="bottom"/>
          </w:tcPr>
          <w:p w:rsidR="00C863E6" w:rsidRDefault="009731FE" w:rsidP="00C863E6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63E6">
              <w:rPr>
                <w:color w:val="000000"/>
              </w:rPr>
              <w:t>36</w:t>
            </w:r>
            <w:r>
              <w:rPr>
                <w:color w:val="000000"/>
              </w:rPr>
              <w:t>:</w:t>
            </w:r>
            <w:r w:rsidR="00C863E6">
              <w:rPr>
                <w:color w:val="000000"/>
              </w:rPr>
              <w:t>6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-0.601 (0.692)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-0.627 (0.663)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-0.924 (0.633)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1.974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0.227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20.206</w:t>
            </w:r>
          </w:p>
        </w:tc>
        <w:tc>
          <w:tcPr>
            <w:tcW w:w="1202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29.099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16.394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863E6" w:rsidRPr="00131256" w:rsidTr="004E4F83">
        <w:tc>
          <w:tcPr>
            <w:tcW w:w="1202" w:type="dxa"/>
            <w:vAlign w:val="bottom"/>
          </w:tcPr>
          <w:p w:rsidR="00C863E6" w:rsidRDefault="009731FE" w:rsidP="00C863E6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63E6">
              <w:rPr>
                <w:color w:val="000000"/>
              </w:rPr>
              <w:t>38</w:t>
            </w:r>
            <w:r>
              <w:rPr>
                <w:color w:val="000000"/>
              </w:rPr>
              <w:t>:</w:t>
            </w:r>
            <w:r w:rsidR="00C863E6">
              <w:rPr>
                <w:color w:val="000000"/>
              </w:rPr>
              <w:t>4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1.031 (0.42</w:t>
            </w:r>
            <w:r w:rsidR="004841B4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0.825 (0.452)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0.791 (0.27</w:t>
            </w:r>
            <w:r w:rsidR="004841B4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3.279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0.081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6.756</w:t>
            </w:r>
          </w:p>
        </w:tc>
        <w:tc>
          <w:tcPr>
            <w:tcW w:w="1202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19.565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6.661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863E6" w:rsidRPr="00131256" w:rsidTr="004E4F83">
        <w:tc>
          <w:tcPr>
            <w:tcW w:w="1202" w:type="dxa"/>
            <w:vAlign w:val="bottom"/>
          </w:tcPr>
          <w:p w:rsidR="00C863E6" w:rsidRDefault="009731FE" w:rsidP="00C863E6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63E6">
              <w:rPr>
                <w:color w:val="000000"/>
              </w:rPr>
              <w:t>38</w:t>
            </w:r>
            <w:r>
              <w:rPr>
                <w:color w:val="000000"/>
              </w:rPr>
              <w:t>:</w:t>
            </w:r>
            <w:r w:rsidR="00C863E6">
              <w:rPr>
                <w:color w:val="000000"/>
              </w:rPr>
              <w:t>5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2.333 (0.306)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2.212 (0.394)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2.04</w:t>
            </w:r>
            <w:r w:rsidR="00DF3044">
              <w:t>0</w:t>
            </w:r>
            <w:r>
              <w:t xml:space="preserve"> (0.264)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5.565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0.016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-10.222</w:t>
            </w:r>
          </w:p>
        </w:tc>
        <w:tc>
          <w:tcPr>
            <w:tcW w:w="1202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3.722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-2.5</w:t>
            </w:r>
            <w:r w:rsidR="003E2D2A">
              <w:t>00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</w:tr>
      <w:tr w:rsidR="00C863E6" w:rsidRPr="00131256" w:rsidTr="004E4F83">
        <w:tc>
          <w:tcPr>
            <w:tcW w:w="1202" w:type="dxa"/>
            <w:vAlign w:val="bottom"/>
          </w:tcPr>
          <w:p w:rsidR="00C863E6" w:rsidRDefault="009731FE" w:rsidP="00C863E6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63E6">
              <w:rPr>
                <w:color w:val="000000"/>
              </w:rPr>
              <w:t>38</w:t>
            </w:r>
            <w:r>
              <w:rPr>
                <w:color w:val="000000"/>
              </w:rPr>
              <w:t>:</w:t>
            </w:r>
            <w:r w:rsidR="00C863E6">
              <w:rPr>
                <w:color w:val="000000"/>
              </w:rPr>
              <w:t>6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1.557 (0.289)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1.437 (0.324)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1.329 (0.282)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4.133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0.046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-0.074</w:t>
            </w:r>
          </w:p>
        </w:tc>
        <w:tc>
          <w:tcPr>
            <w:tcW w:w="1202" w:type="dxa"/>
            <w:vAlign w:val="bottom"/>
          </w:tcPr>
          <w:p w:rsidR="00C863E6" w:rsidRDefault="003E2D2A" w:rsidP="00C863E6">
            <w:pPr>
              <w:pStyle w:val="KeinLeerraum"/>
            </w:pPr>
            <w:r>
              <w:t>NS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13.465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2.942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</w:tr>
      <w:tr w:rsidR="00C863E6" w:rsidRPr="00131256" w:rsidTr="004E4F83">
        <w:tc>
          <w:tcPr>
            <w:tcW w:w="1202" w:type="dxa"/>
            <w:vAlign w:val="bottom"/>
          </w:tcPr>
          <w:p w:rsidR="00C863E6" w:rsidRDefault="009731FE" w:rsidP="00C863E6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63E6">
              <w:rPr>
                <w:color w:val="000000"/>
              </w:rPr>
              <w:t>38</w:t>
            </w:r>
            <w:r>
              <w:rPr>
                <w:color w:val="000000"/>
              </w:rPr>
              <w:t>:</w:t>
            </w:r>
            <w:r w:rsidR="00C863E6">
              <w:rPr>
                <w:color w:val="000000"/>
              </w:rPr>
              <w:t>7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0.353 (0.445)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0.225 (0.449)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0.089 (0.354)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2.788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0.12</w:t>
            </w:r>
            <w:r w:rsidR="003E2D2A">
              <w:t>0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14.37</w:t>
            </w:r>
            <w:r w:rsidR="00DF3044">
              <w:t>0</w:t>
            </w:r>
          </w:p>
        </w:tc>
        <w:tc>
          <w:tcPr>
            <w:tcW w:w="1202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26.463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11.379</w:t>
            </w:r>
          </w:p>
        </w:tc>
        <w:tc>
          <w:tcPr>
            <w:tcW w:w="1203" w:type="dxa"/>
            <w:vAlign w:val="bottom"/>
          </w:tcPr>
          <w:p w:rsidR="00C863E6" w:rsidRDefault="003E2D2A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C863E6" w:rsidRPr="00131256" w:rsidTr="004E4F83">
        <w:tc>
          <w:tcPr>
            <w:tcW w:w="1202" w:type="dxa"/>
            <w:vAlign w:val="bottom"/>
          </w:tcPr>
          <w:p w:rsidR="00C863E6" w:rsidRDefault="009731FE" w:rsidP="00C863E6">
            <w:pPr>
              <w:rPr>
                <w:color w:val="000000"/>
              </w:rPr>
            </w:pPr>
            <w:r>
              <w:rPr>
                <w:color w:val="000000"/>
              </w:rPr>
              <w:t>PC O-</w:t>
            </w:r>
            <w:r w:rsidR="00C863E6">
              <w:rPr>
                <w:color w:val="000000"/>
              </w:rPr>
              <w:t>40</w:t>
            </w:r>
            <w:r>
              <w:rPr>
                <w:color w:val="000000"/>
              </w:rPr>
              <w:t>:</w:t>
            </w:r>
            <w:r w:rsidR="00C863E6">
              <w:rPr>
                <w:color w:val="000000"/>
              </w:rPr>
              <w:t>7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0.62</w:t>
            </w:r>
            <w:r w:rsidR="00DF3044">
              <w:t>0</w:t>
            </w:r>
            <w:r>
              <w:t xml:space="preserve"> (0.364)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0.393 (0.423)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0.317 (0.33</w:t>
            </w:r>
            <w:r w:rsidR="00DF3044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5.233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0.02</w:t>
            </w:r>
            <w:r w:rsidR="003E2D2A">
              <w:t>0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12.245</w:t>
            </w:r>
          </w:p>
        </w:tc>
        <w:tc>
          <w:tcPr>
            <w:tcW w:w="1202" w:type="dxa"/>
            <w:vAlign w:val="bottom"/>
          </w:tcPr>
          <w:p w:rsidR="00C863E6" w:rsidRDefault="00C71EBF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24.888</w:t>
            </w:r>
          </w:p>
        </w:tc>
        <w:tc>
          <w:tcPr>
            <w:tcW w:w="1203" w:type="dxa"/>
            <w:vAlign w:val="bottom"/>
          </w:tcPr>
          <w:p w:rsidR="00C863E6" w:rsidRDefault="00C71EBF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C863E6" w:rsidRDefault="00C863E6" w:rsidP="00C863E6">
            <w:pPr>
              <w:pStyle w:val="KeinLeerraum"/>
            </w:pPr>
            <w:r>
              <w:t>9.786</w:t>
            </w:r>
          </w:p>
        </w:tc>
        <w:tc>
          <w:tcPr>
            <w:tcW w:w="1203" w:type="dxa"/>
            <w:vAlign w:val="bottom"/>
          </w:tcPr>
          <w:p w:rsidR="00C863E6" w:rsidRDefault="00C71EBF" w:rsidP="00C863E6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D70B95" w:rsidRPr="00131256" w:rsidTr="004E4F83">
        <w:tc>
          <w:tcPr>
            <w:tcW w:w="1202" w:type="dxa"/>
            <w:vAlign w:val="bottom"/>
          </w:tcPr>
          <w:p w:rsidR="00D70B95" w:rsidRDefault="00D70B95" w:rsidP="00D70B95">
            <w:pPr>
              <w:rPr>
                <w:color w:val="000000"/>
              </w:rPr>
            </w:pPr>
            <w:r>
              <w:rPr>
                <w:color w:val="000000"/>
              </w:rPr>
              <w:t>PI34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D70B95" w:rsidRDefault="00D70B95" w:rsidP="00D70B95">
            <w:pPr>
              <w:pStyle w:val="KeinLeerraum"/>
            </w:pPr>
            <w:r>
              <w:t>0.376 (0.392)</w:t>
            </w:r>
          </w:p>
        </w:tc>
        <w:tc>
          <w:tcPr>
            <w:tcW w:w="1202" w:type="dxa"/>
            <w:vAlign w:val="bottom"/>
          </w:tcPr>
          <w:p w:rsidR="00D70B95" w:rsidRDefault="00D70B95" w:rsidP="00D70B95">
            <w:pPr>
              <w:pStyle w:val="KeinLeerraum"/>
            </w:pPr>
            <w:r>
              <w:t>0.608 (0.545)</w:t>
            </w:r>
          </w:p>
        </w:tc>
        <w:tc>
          <w:tcPr>
            <w:tcW w:w="1202" w:type="dxa"/>
            <w:vAlign w:val="bottom"/>
          </w:tcPr>
          <w:p w:rsidR="00D70B95" w:rsidRDefault="00D70B95" w:rsidP="00D70B95">
            <w:pPr>
              <w:pStyle w:val="KeinLeerraum"/>
            </w:pPr>
            <w:r>
              <w:t>0.699 (0.476)</w:t>
            </w:r>
          </w:p>
        </w:tc>
        <w:tc>
          <w:tcPr>
            <w:tcW w:w="1202" w:type="dxa"/>
            <w:vAlign w:val="bottom"/>
          </w:tcPr>
          <w:p w:rsidR="00D70B95" w:rsidRDefault="00D70B95" w:rsidP="00D70B95">
            <w:pPr>
              <w:pStyle w:val="KeinLeerraum"/>
            </w:pPr>
            <w:r>
              <w:t>3.703</w:t>
            </w:r>
          </w:p>
        </w:tc>
        <w:tc>
          <w:tcPr>
            <w:tcW w:w="1202" w:type="dxa"/>
            <w:vAlign w:val="bottom"/>
          </w:tcPr>
          <w:p w:rsidR="00D70B95" w:rsidRDefault="00D70B95" w:rsidP="00D70B95">
            <w:pPr>
              <w:pStyle w:val="KeinLeerraum"/>
            </w:pPr>
            <w:r>
              <w:t>0.063</w:t>
            </w:r>
          </w:p>
        </w:tc>
        <w:tc>
          <w:tcPr>
            <w:tcW w:w="1202" w:type="dxa"/>
            <w:vAlign w:val="bottom"/>
          </w:tcPr>
          <w:p w:rsidR="00D70B95" w:rsidRDefault="00D70B95" w:rsidP="00D70B95">
            <w:pPr>
              <w:pStyle w:val="KeinLeerraum"/>
            </w:pPr>
            <w:r>
              <w:t>11.563</w:t>
            </w:r>
          </w:p>
        </w:tc>
        <w:tc>
          <w:tcPr>
            <w:tcW w:w="1202" w:type="dxa"/>
            <w:vAlign w:val="bottom"/>
          </w:tcPr>
          <w:p w:rsidR="00D70B95" w:rsidRDefault="00C71EBF" w:rsidP="00D70B9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D70B95" w:rsidRDefault="00D70B95" w:rsidP="00D70B95">
            <w:pPr>
              <w:pStyle w:val="KeinLeerraum"/>
            </w:pPr>
            <w:r>
              <w:t>18.848</w:t>
            </w:r>
          </w:p>
        </w:tc>
        <w:tc>
          <w:tcPr>
            <w:tcW w:w="1203" w:type="dxa"/>
            <w:vAlign w:val="bottom"/>
          </w:tcPr>
          <w:p w:rsidR="00D70B95" w:rsidRDefault="00C71EBF" w:rsidP="00D70B9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D70B95" w:rsidRDefault="00D70B95" w:rsidP="00D70B95">
            <w:pPr>
              <w:pStyle w:val="KeinLeerraum"/>
            </w:pPr>
            <w:r>
              <w:t>9.341</w:t>
            </w:r>
          </w:p>
        </w:tc>
        <w:tc>
          <w:tcPr>
            <w:tcW w:w="1203" w:type="dxa"/>
            <w:vAlign w:val="bottom"/>
          </w:tcPr>
          <w:p w:rsidR="00D70B95" w:rsidRDefault="00C71EBF" w:rsidP="00D70B95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E0338" w:rsidP="00594A12">
            <w:pPr>
              <w:rPr>
                <w:color w:val="000000"/>
              </w:rPr>
            </w:pPr>
            <w:r>
              <w:rPr>
                <w:color w:val="000000"/>
              </w:rPr>
              <w:t>PI34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0.354 (0.391)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0.274 (0.556)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0.481 (0.39</w:t>
            </w:r>
            <w:r w:rsidR="00DF3044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1.449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0.351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13.684</w:t>
            </w:r>
          </w:p>
        </w:tc>
        <w:tc>
          <w:tcPr>
            <w:tcW w:w="1202" w:type="dxa"/>
            <w:vAlign w:val="bottom"/>
          </w:tcPr>
          <w:p w:rsidR="009E0338" w:rsidRDefault="00C71EBF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22.2</w:t>
            </w:r>
            <w:r w:rsidR="00DF3044">
              <w:t>00</w:t>
            </w:r>
          </w:p>
        </w:tc>
        <w:tc>
          <w:tcPr>
            <w:tcW w:w="1203" w:type="dxa"/>
            <w:vAlign w:val="bottom"/>
          </w:tcPr>
          <w:p w:rsidR="009E0338" w:rsidRDefault="00C71EBF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10.315</w:t>
            </w:r>
          </w:p>
        </w:tc>
        <w:tc>
          <w:tcPr>
            <w:tcW w:w="1203" w:type="dxa"/>
            <w:vAlign w:val="bottom"/>
          </w:tcPr>
          <w:p w:rsidR="009E0338" w:rsidRDefault="00C71EBF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E0338" w:rsidRPr="00131256" w:rsidTr="00594A12">
        <w:tc>
          <w:tcPr>
            <w:tcW w:w="1202" w:type="dxa"/>
            <w:vAlign w:val="bottom"/>
          </w:tcPr>
          <w:p w:rsidR="009E0338" w:rsidRDefault="009E0338" w:rsidP="00594A12">
            <w:pPr>
              <w:rPr>
                <w:color w:val="000000"/>
              </w:rPr>
            </w:pPr>
            <w:r>
              <w:rPr>
                <w:color w:val="000000"/>
              </w:rPr>
              <w:t>PI36</w:t>
            </w:r>
            <w:r w:rsidR="009731FE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0.736 (0.354)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0.746 (0.281)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0.697 (0.304)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0.182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0.879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10.179</w:t>
            </w:r>
          </w:p>
        </w:tc>
        <w:tc>
          <w:tcPr>
            <w:tcW w:w="1202" w:type="dxa"/>
            <w:vAlign w:val="bottom"/>
          </w:tcPr>
          <w:p w:rsidR="009E0338" w:rsidRDefault="00C71EBF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22.38</w:t>
            </w:r>
            <w:r w:rsidR="00DF3044">
              <w:t>0</w:t>
            </w:r>
          </w:p>
        </w:tc>
        <w:tc>
          <w:tcPr>
            <w:tcW w:w="1203" w:type="dxa"/>
            <w:vAlign w:val="bottom"/>
          </w:tcPr>
          <w:p w:rsidR="009E0338" w:rsidRDefault="00C71EBF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E0338" w:rsidRDefault="009E0338" w:rsidP="00594A12">
            <w:pPr>
              <w:pStyle w:val="KeinLeerraum"/>
            </w:pPr>
            <w:r>
              <w:t>8.272</w:t>
            </w:r>
          </w:p>
        </w:tc>
        <w:tc>
          <w:tcPr>
            <w:tcW w:w="1203" w:type="dxa"/>
            <w:vAlign w:val="bottom"/>
          </w:tcPr>
          <w:p w:rsidR="009E0338" w:rsidRDefault="00C71EBF" w:rsidP="00594A12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FB7D30" w:rsidRDefault="00FB7D30" w:rsidP="00FB7D30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FB7D30" w:rsidRDefault="00FB7D30" w:rsidP="00FB7D30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FB7D30" w:rsidRDefault="00FB7D30" w:rsidP="00FB7D30">
      <w:pPr>
        <w:spacing w:line="240" w:lineRule="auto"/>
        <w:rPr>
          <w:lang w:val="en-US"/>
        </w:rPr>
      </w:pPr>
      <w:r>
        <w:rPr>
          <w:lang w:val="en-US"/>
        </w:rPr>
        <w:t>Page 12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FB7D30" w:rsidRPr="00131256" w:rsidTr="004E4F83">
        <w:tc>
          <w:tcPr>
            <w:tcW w:w="1202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FB7D30" w:rsidRPr="00AF653D" w:rsidRDefault="00FB7D30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FB7D30" w:rsidRPr="00AF653D" w:rsidRDefault="00FB7D30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FB7D30" w:rsidRPr="00AF653D" w:rsidRDefault="00FB7D30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FB7D30" w:rsidRPr="00AF653D" w:rsidRDefault="00FB7D30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FB7D30" w:rsidRPr="00AF653D" w:rsidRDefault="00FB7D30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813678" w:rsidRPr="00131256" w:rsidTr="004E4F83">
        <w:tc>
          <w:tcPr>
            <w:tcW w:w="1202" w:type="dxa"/>
            <w:vAlign w:val="bottom"/>
          </w:tcPr>
          <w:p w:rsidR="00813678" w:rsidRDefault="00813678" w:rsidP="007B70C3">
            <w:pPr>
              <w:rPr>
                <w:color w:val="000000"/>
              </w:rPr>
            </w:pPr>
            <w:r>
              <w:rPr>
                <w:color w:val="000000"/>
              </w:rPr>
              <w:t>PI36:2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1.746 (0.332)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1.611 (0.379)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1.652 (0.313)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1.305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0.397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-2.437</w:t>
            </w:r>
          </w:p>
        </w:tc>
        <w:tc>
          <w:tcPr>
            <w:tcW w:w="1202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10.016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1.136</w:t>
            </w:r>
          </w:p>
        </w:tc>
        <w:tc>
          <w:tcPr>
            <w:tcW w:w="1203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NS</w:t>
            </w:r>
          </w:p>
        </w:tc>
      </w:tr>
      <w:tr w:rsidR="00813678" w:rsidRPr="00131256" w:rsidTr="004E4F83">
        <w:tc>
          <w:tcPr>
            <w:tcW w:w="1202" w:type="dxa"/>
            <w:vAlign w:val="bottom"/>
          </w:tcPr>
          <w:p w:rsidR="00813678" w:rsidRDefault="00813678" w:rsidP="007B70C3">
            <w:pPr>
              <w:rPr>
                <w:color w:val="000000"/>
              </w:rPr>
            </w:pPr>
            <w:r>
              <w:rPr>
                <w:color w:val="000000"/>
              </w:rPr>
              <w:t>PI36:3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-0.033 (0.384)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-0.081 (0.402)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-0.053 (0.261)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0.143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0.901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19.587</w:t>
            </w:r>
          </w:p>
        </w:tc>
        <w:tc>
          <w:tcPr>
            <w:tcW w:w="1202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31.139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13.762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13678" w:rsidRPr="00131256" w:rsidTr="004E4F83">
        <w:tc>
          <w:tcPr>
            <w:tcW w:w="1202" w:type="dxa"/>
            <w:vAlign w:val="bottom"/>
          </w:tcPr>
          <w:p w:rsidR="00813678" w:rsidRDefault="00813678" w:rsidP="007B70C3">
            <w:pPr>
              <w:rPr>
                <w:color w:val="000000"/>
              </w:rPr>
            </w:pPr>
            <w:r>
              <w:rPr>
                <w:color w:val="000000"/>
              </w:rPr>
              <w:t>PI36:4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0.741 (0.221)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0.894 (0.309)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0.892 (0.25</w:t>
            </w:r>
            <w:r w:rsidR="00B428C0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3.481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0.071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9.473</w:t>
            </w:r>
          </w:p>
        </w:tc>
        <w:tc>
          <w:tcPr>
            <w:tcW w:w="1202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20.297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7.818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13678" w:rsidRPr="00131256" w:rsidTr="004E4F83">
        <w:tc>
          <w:tcPr>
            <w:tcW w:w="1202" w:type="dxa"/>
            <w:vAlign w:val="bottom"/>
          </w:tcPr>
          <w:p w:rsidR="00813678" w:rsidRDefault="00813678" w:rsidP="007B70C3">
            <w:pPr>
              <w:rPr>
                <w:color w:val="000000"/>
              </w:rPr>
            </w:pPr>
            <w:r>
              <w:rPr>
                <w:color w:val="000000"/>
              </w:rPr>
              <w:t>PI38:4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3.230 (0.22</w:t>
            </w:r>
            <w:r w:rsidR="00B428C0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3.239 (0.248)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3.222 (0.248)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0.038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0.963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-25.318</w:t>
            </w:r>
          </w:p>
        </w:tc>
        <w:tc>
          <w:tcPr>
            <w:tcW w:w="1202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-10.73</w:t>
            </w:r>
            <w:r w:rsidR="00410644">
              <w:t>0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-10.135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13678" w:rsidRPr="00131256" w:rsidTr="004E4F83">
        <w:tc>
          <w:tcPr>
            <w:tcW w:w="1202" w:type="dxa"/>
            <w:vAlign w:val="bottom"/>
          </w:tcPr>
          <w:p w:rsidR="00813678" w:rsidRDefault="00813678" w:rsidP="007B70C3">
            <w:pPr>
              <w:rPr>
                <w:color w:val="000000"/>
              </w:rPr>
            </w:pPr>
            <w:r>
              <w:rPr>
                <w:color w:val="000000"/>
              </w:rPr>
              <w:t>PI38:5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0.556 (0.193)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0.522 (0.281)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0.380 (0.18</w:t>
            </w:r>
            <w:r w:rsidR="00B428C0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4.684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0.03</w:t>
            </w:r>
            <w:r w:rsidR="00DF3044">
              <w:t>0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13.782</w:t>
            </w:r>
          </w:p>
        </w:tc>
        <w:tc>
          <w:tcPr>
            <w:tcW w:w="1202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26.693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10.319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13678" w:rsidRPr="00131256" w:rsidTr="004E4F83">
        <w:tc>
          <w:tcPr>
            <w:tcW w:w="1202" w:type="dxa"/>
            <w:vAlign w:val="bottom"/>
          </w:tcPr>
          <w:p w:rsidR="00813678" w:rsidRDefault="00813678" w:rsidP="007B70C3">
            <w:pPr>
              <w:rPr>
                <w:color w:val="000000"/>
              </w:rPr>
            </w:pPr>
            <w:r>
              <w:rPr>
                <w:color w:val="000000"/>
              </w:rPr>
              <w:t>PI38:6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-0.774 (0.402)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-0.704 (0.506)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-0.624 (0.408)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0.815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0.576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26.532</w:t>
            </w:r>
          </w:p>
        </w:tc>
        <w:tc>
          <w:tcPr>
            <w:tcW w:w="1202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34.385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18.148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13678" w:rsidRPr="00131256" w:rsidTr="004E4F83">
        <w:tc>
          <w:tcPr>
            <w:tcW w:w="1202" w:type="dxa"/>
            <w:vAlign w:val="bottom"/>
          </w:tcPr>
          <w:p w:rsidR="00813678" w:rsidRDefault="00813678" w:rsidP="007B70C3">
            <w:pPr>
              <w:rPr>
                <w:color w:val="000000"/>
              </w:rPr>
            </w:pPr>
            <w:r>
              <w:rPr>
                <w:color w:val="000000"/>
              </w:rPr>
              <w:t>PI40:5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-0.805 (0.355)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-0.585 (0.337)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-0.595 (0.421)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3.555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0.068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28.47</w:t>
            </w:r>
            <w:r w:rsidR="00410644">
              <w:t>0</w:t>
            </w:r>
          </w:p>
        </w:tc>
        <w:tc>
          <w:tcPr>
            <w:tcW w:w="1202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36.629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18.26</w:t>
            </w:r>
            <w:r w:rsidR="00410644">
              <w:t>0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13678" w:rsidRPr="00131256" w:rsidTr="004E4F83">
        <w:tc>
          <w:tcPr>
            <w:tcW w:w="1202" w:type="dxa"/>
            <w:vAlign w:val="bottom"/>
          </w:tcPr>
          <w:p w:rsidR="00813678" w:rsidRDefault="00813678" w:rsidP="007B70C3">
            <w:pPr>
              <w:rPr>
                <w:color w:val="000000"/>
              </w:rPr>
            </w:pPr>
            <w:r>
              <w:rPr>
                <w:color w:val="000000"/>
              </w:rPr>
              <w:t>PI40:6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0.222 (0.407)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0.188 (0.395)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0.295 (0.424)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0.494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0.701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16.161</w:t>
            </w:r>
          </w:p>
        </w:tc>
        <w:tc>
          <w:tcPr>
            <w:tcW w:w="1202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25.766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11.337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13678" w:rsidRPr="00131256" w:rsidTr="004E4F83">
        <w:tc>
          <w:tcPr>
            <w:tcW w:w="1202" w:type="dxa"/>
            <w:vAlign w:val="bottom"/>
          </w:tcPr>
          <w:p w:rsidR="00813678" w:rsidRDefault="00813678" w:rsidP="007B70C3">
            <w:pPr>
              <w:rPr>
                <w:color w:val="000000"/>
              </w:rPr>
            </w:pPr>
            <w:r>
              <w:rPr>
                <w:color w:val="000000"/>
              </w:rPr>
              <w:t>PE34:1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-1.246 (0.426)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-0.871 (0.719)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-0.741 (0.535)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6.278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0.011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25.927</w:t>
            </w:r>
          </w:p>
        </w:tc>
        <w:tc>
          <w:tcPr>
            <w:tcW w:w="1202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30.152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13678" w:rsidRDefault="00813678" w:rsidP="007B70C3">
            <w:pPr>
              <w:pStyle w:val="KeinLeerraum"/>
            </w:pPr>
            <w:r>
              <w:t>19.428</w:t>
            </w:r>
          </w:p>
        </w:tc>
        <w:tc>
          <w:tcPr>
            <w:tcW w:w="1203" w:type="dxa"/>
            <w:vAlign w:val="bottom"/>
          </w:tcPr>
          <w:p w:rsidR="00813678" w:rsidRDefault="00813678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83BA1" w:rsidRPr="00131256" w:rsidTr="004E4F83">
        <w:tc>
          <w:tcPr>
            <w:tcW w:w="1202" w:type="dxa"/>
            <w:vAlign w:val="bottom"/>
          </w:tcPr>
          <w:p w:rsidR="00983BA1" w:rsidRDefault="00983BA1" w:rsidP="007B70C3">
            <w:pPr>
              <w:rPr>
                <w:color w:val="000000"/>
              </w:rPr>
            </w:pPr>
            <w:r>
              <w:rPr>
                <w:color w:val="000000"/>
              </w:rPr>
              <w:t>PE34:2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0.090</w:t>
            </w:r>
          </w:p>
          <w:p w:rsidR="00983BA1" w:rsidRDefault="00983BA1" w:rsidP="007B70C3">
            <w:pPr>
              <w:pStyle w:val="KeinLeerraum"/>
            </w:pPr>
            <w:r>
              <w:t>(0.28</w:t>
            </w:r>
            <w:r w:rsidR="00B428C0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0.141 (0.446)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0.219 (0.406)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0.812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0.576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17.777</w:t>
            </w:r>
          </w:p>
        </w:tc>
        <w:tc>
          <w:tcPr>
            <w:tcW w:w="1202" w:type="dxa"/>
            <w:vAlign w:val="bottom"/>
          </w:tcPr>
          <w:p w:rsidR="00983BA1" w:rsidRDefault="00983BA1" w:rsidP="00813678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25.969</w:t>
            </w:r>
          </w:p>
        </w:tc>
        <w:tc>
          <w:tcPr>
            <w:tcW w:w="1203" w:type="dxa"/>
            <w:vAlign w:val="bottom"/>
          </w:tcPr>
          <w:p w:rsidR="00983BA1" w:rsidRDefault="00983B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12.376</w:t>
            </w:r>
          </w:p>
        </w:tc>
        <w:tc>
          <w:tcPr>
            <w:tcW w:w="1203" w:type="dxa"/>
            <w:vAlign w:val="bottom"/>
          </w:tcPr>
          <w:p w:rsidR="00983BA1" w:rsidRDefault="00983B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83BA1" w:rsidRPr="00131256" w:rsidTr="004E4F83">
        <w:tc>
          <w:tcPr>
            <w:tcW w:w="1202" w:type="dxa"/>
            <w:vAlign w:val="bottom"/>
          </w:tcPr>
          <w:p w:rsidR="00983BA1" w:rsidRDefault="00983BA1" w:rsidP="007B70C3">
            <w:pPr>
              <w:rPr>
                <w:color w:val="000000"/>
              </w:rPr>
            </w:pPr>
            <w:r>
              <w:rPr>
                <w:color w:val="000000"/>
              </w:rPr>
              <w:t>PE36:2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1.099 (0.257)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1.137 (0.389)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1.196 (0.37</w:t>
            </w:r>
            <w:r w:rsidR="00B428C0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0.584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0.665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5.033</w:t>
            </w:r>
          </w:p>
        </w:tc>
        <w:tc>
          <w:tcPr>
            <w:tcW w:w="1202" w:type="dxa"/>
            <w:vAlign w:val="bottom"/>
          </w:tcPr>
          <w:p w:rsidR="00983BA1" w:rsidRDefault="00983B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15.351</w:t>
            </w:r>
          </w:p>
        </w:tc>
        <w:tc>
          <w:tcPr>
            <w:tcW w:w="1203" w:type="dxa"/>
            <w:vAlign w:val="bottom"/>
          </w:tcPr>
          <w:p w:rsidR="00983BA1" w:rsidRDefault="00983B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83BA1" w:rsidRDefault="00983BA1" w:rsidP="007B70C3">
            <w:pPr>
              <w:pStyle w:val="KeinLeerraum"/>
            </w:pPr>
            <w:r>
              <w:t>5.249</w:t>
            </w:r>
          </w:p>
        </w:tc>
        <w:tc>
          <w:tcPr>
            <w:tcW w:w="1203" w:type="dxa"/>
            <w:vAlign w:val="bottom"/>
          </w:tcPr>
          <w:p w:rsidR="00983BA1" w:rsidRDefault="00983B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83BA1" w:rsidRPr="00131256" w:rsidTr="00594A12">
        <w:tc>
          <w:tcPr>
            <w:tcW w:w="1202" w:type="dxa"/>
            <w:vAlign w:val="bottom"/>
          </w:tcPr>
          <w:p w:rsidR="00983BA1" w:rsidRDefault="00983BA1" w:rsidP="00594A12">
            <w:pPr>
              <w:rPr>
                <w:color w:val="000000"/>
              </w:rPr>
            </w:pPr>
            <w:r>
              <w:rPr>
                <w:color w:val="000000"/>
              </w:rPr>
              <w:t>PE36:3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-0.532 (0.359)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-0.587 (0.591)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-0.543 (0.679)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0.088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0.934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23.668</w:t>
            </w:r>
          </w:p>
        </w:tc>
        <w:tc>
          <w:tcPr>
            <w:tcW w:w="1202" w:type="dxa"/>
            <w:vAlign w:val="bottom"/>
          </w:tcPr>
          <w:p w:rsidR="00983BA1" w:rsidRDefault="00983B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28.334</w:t>
            </w:r>
          </w:p>
        </w:tc>
        <w:tc>
          <w:tcPr>
            <w:tcW w:w="1203" w:type="dxa"/>
            <w:vAlign w:val="bottom"/>
          </w:tcPr>
          <w:p w:rsidR="00983BA1" w:rsidRDefault="00983B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16.246</w:t>
            </w:r>
          </w:p>
        </w:tc>
        <w:tc>
          <w:tcPr>
            <w:tcW w:w="1203" w:type="dxa"/>
            <w:vAlign w:val="bottom"/>
          </w:tcPr>
          <w:p w:rsidR="00983BA1" w:rsidRDefault="00983B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983BA1" w:rsidRPr="00131256" w:rsidTr="00594A12">
        <w:tc>
          <w:tcPr>
            <w:tcW w:w="1202" w:type="dxa"/>
            <w:vAlign w:val="bottom"/>
          </w:tcPr>
          <w:p w:rsidR="00983BA1" w:rsidRDefault="00983BA1" w:rsidP="00594A12">
            <w:pPr>
              <w:rPr>
                <w:color w:val="000000"/>
              </w:rPr>
            </w:pPr>
            <w:r>
              <w:rPr>
                <w:color w:val="000000"/>
              </w:rPr>
              <w:t>PE36:4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0.432 (0.299)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0.613 (0.42</w:t>
            </w:r>
            <w:r w:rsidR="00B428C0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0.664 (0.333)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3.567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0.068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12.503</w:t>
            </w:r>
          </w:p>
        </w:tc>
        <w:tc>
          <w:tcPr>
            <w:tcW w:w="1202" w:type="dxa"/>
            <w:vAlign w:val="bottom"/>
          </w:tcPr>
          <w:p w:rsidR="00983BA1" w:rsidRDefault="00983B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21.622</w:t>
            </w:r>
          </w:p>
        </w:tc>
        <w:tc>
          <w:tcPr>
            <w:tcW w:w="1203" w:type="dxa"/>
            <w:vAlign w:val="bottom"/>
          </w:tcPr>
          <w:p w:rsidR="00983BA1" w:rsidRDefault="00983B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983BA1" w:rsidRDefault="00983BA1" w:rsidP="00594A12">
            <w:pPr>
              <w:pStyle w:val="KeinLeerraum"/>
            </w:pPr>
            <w:r>
              <w:t>9.62</w:t>
            </w:r>
            <w:r w:rsidR="00410644">
              <w:t>0</w:t>
            </w:r>
          </w:p>
        </w:tc>
        <w:tc>
          <w:tcPr>
            <w:tcW w:w="1203" w:type="dxa"/>
            <w:vAlign w:val="bottom"/>
          </w:tcPr>
          <w:p w:rsidR="00983BA1" w:rsidRDefault="00983B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4D2CB6" w:rsidRDefault="004D2CB6" w:rsidP="004D2CB6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4D2CB6" w:rsidRDefault="004D2CB6" w:rsidP="004D2CB6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4D2CB6" w:rsidRDefault="004D2CB6" w:rsidP="004D2CB6">
      <w:pPr>
        <w:spacing w:line="240" w:lineRule="auto"/>
        <w:rPr>
          <w:lang w:val="en-US"/>
        </w:rPr>
      </w:pPr>
      <w:r>
        <w:rPr>
          <w:lang w:val="en-US"/>
        </w:rPr>
        <w:t>Page 13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4D2CB6" w:rsidRPr="00131256" w:rsidTr="004E4F83">
        <w:tc>
          <w:tcPr>
            <w:tcW w:w="1202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4D2CB6" w:rsidRPr="00AF653D" w:rsidRDefault="004D2CB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4D2CB6" w:rsidRPr="00AF653D" w:rsidRDefault="004D2CB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4D2CB6" w:rsidRPr="00AF653D" w:rsidRDefault="004D2CB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4D2CB6" w:rsidRPr="00AF653D" w:rsidRDefault="004D2CB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4D2CB6" w:rsidRPr="00AF653D" w:rsidRDefault="004D2CB6" w:rsidP="004E4F83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B94FCD" w:rsidRPr="00131256" w:rsidTr="004E4F83">
        <w:tc>
          <w:tcPr>
            <w:tcW w:w="1202" w:type="dxa"/>
            <w:vAlign w:val="bottom"/>
          </w:tcPr>
          <w:p w:rsidR="00B94FCD" w:rsidRDefault="00B94FCD" w:rsidP="00F070AB">
            <w:pPr>
              <w:rPr>
                <w:color w:val="000000"/>
              </w:rPr>
            </w:pPr>
            <w:r>
              <w:rPr>
                <w:color w:val="000000"/>
              </w:rPr>
              <w:t>PE38:4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1.329 (0.304)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1.547 (0.304)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1.606 (0.305)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6.971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0.007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0.75</w:t>
            </w:r>
            <w:r w:rsidR="009E71F4">
              <w:t>0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NS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11.162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2.99</w:t>
            </w:r>
            <w:r w:rsidR="009E71F4">
              <w:t>0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</w:tr>
      <w:tr w:rsidR="00B94FCD" w:rsidRPr="00131256" w:rsidTr="004E4F83">
        <w:tc>
          <w:tcPr>
            <w:tcW w:w="1202" w:type="dxa"/>
            <w:vAlign w:val="bottom"/>
          </w:tcPr>
          <w:p w:rsidR="00B94FCD" w:rsidRDefault="00B94FCD" w:rsidP="00F070AB">
            <w:pPr>
              <w:rPr>
                <w:color w:val="000000"/>
              </w:rPr>
            </w:pPr>
            <w:r>
              <w:rPr>
                <w:color w:val="000000"/>
              </w:rPr>
              <w:t>PE38:5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0.185 (0.281)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0.475 (0.436)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0.389 (0.332)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5.68</w:t>
            </w:r>
            <w:r w:rsidR="009E71F4">
              <w:t>0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0.015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14.724</w:t>
            </w:r>
          </w:p>
        </w:tc>
        <w:tc>
          <w:tcPr>
            <w:tcW w:w="1202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23.746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11.544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B94FCD" w:rsidRPr="00131256" w:rsidTr="004E4F83">
        <w:tc>
          <w:tcPr>
            <w:tcW w:w="1202" w:type="dxa"/>
            <w:vAlign w:val="bottom"/>
          </w:tcPr>
          <w:p w:rsidR="00B94FCD" w:rsidRDefault="00B94FCD" w:rsidP="00F070AB">
            <w:pPr>
              <w:rPr>
                <w:color w:val="000000"/>
              </w:rPr>
            </w:pPr>
            <w:r>
              <w:rPr>
                <w:color w:val="000000"/>
              </w:rPr>
              <w:t>PE38:6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0.765 (0.548)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1.055 (0.548)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1.192 (0.381)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5.464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0.017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6.234</w:t>
            </w:r>
          </w:p>
        </w:tc>
        <w:tc>
          <w:tcPr>
            <w:tcW w:w="1202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14.362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6.16</w:t>
            </w:r>
            <w:r w:rsidR="009E71F4">
              <w:t>0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B94FCD" w:rsidRPr="00131256" w:rsidTr="004E4F83">
        <w:tc>
          <w:tcPr>
            <w:tcW w:w="1202" w:type="dxa"/>
            <w:vAlign w:val="bottom"/>
          </w:tcPr>
          <w:p w:rsidR="00B94FCD" w:rsidRDefault="00B94FCD" w:rsidP="00F070AB">
            <w:pPr>
              <w:rPr>
                <w:color w:val="000000"/>
              </w:rPr>
            </w:pPr>
            <w:r>
              <w:rPr>
                <w:color w:val="000000"/>
              </w:rPr>
              <w:t>PE40:6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0.372 (0.517)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0.687 (0.481)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0.865 (0.391)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8.242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0.004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10.736</w:t>
            </w:r>
          </w:p>
        </w:tc>
        <w:tc>
          <w:tcPr>
            <w:tcW w:w="1202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18.782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8.621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B94FCD" w:rsidRPr="00131256" w:rsidTr="004E4F83">
        <w:tc>
          <w:tcPr>
            <w:tcW w:w="1202" w:type="dxa"/>
            <w:vAlign w:val="bottom"/>
          </w:tcPr>
          <w:p w:rsidR="00B94FCD" w:rsidRDefault="00B94FCD" w:rsidP="00F070AB">
            <w:pPr>
              <w:rPr>
                <w:color w:val="000000"/>
              </w:rPr>
            </w:pPr>
            <w:r>
              <w:rPr>
                <w:color w:val="000000"/>
              </w:rPr>
              <w:t>PE40:7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-0.72</w:t>
            </w:r>
            <w:r w:rsidR="009E71F4">
              <w:t>0</w:t>
            </w:r>
            <w:r>
              <w:t xml:space="preserve"> (0.309)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-0.627 (0.375)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-0.644 (0.238)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0.768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0.590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28.643</w:t>
            </w:r>
          </w:p>
        </w:tc>
        <w:tc>
          <w:tcPr>
            <w:tcW w:w="1202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39.066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18.707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B94FCD" w:rsidRPr="00131256" w:rsidTr="004E4F83">
        <w:tc>
          <w:tcPr>
            <w:tcW w:w="1202" w:type="dxa"/>
            <w:vAlign w:val="bottom"/>
          </w:tcPr>
          <w:p w:rsidR="00B94FCD" w:rsidRDefault="00B94FCD" w:rsidP="00F070AB">
            <w:pPr>
              <w:rPr>
                <w:color w:val="000000"/>
              </w:rPr>
            </w:pPr>
            <w:r>
              <w:rPr>
                <w:color w:val="000000"/>
              </w:rPr>
              <w:t>PE O-34:3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0.053 (0.375)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-0.147 (0.448)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-0.221 (0.278)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4.154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0.045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18.878</w:t>
            </w:r>
          </w:p>
        </w:tc>
        <w:tc>
          <w:tcPr>
            <w:tcW w:w="1202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31.402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13.82</w:t>
            </w:r>
            <w:r w:rsidR="009E71F4">
              <w:t>0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B94FCD" w:rsidRPr="00131256" w:rsidTr="004E4F83">
        <w:tc>
          <w:tcPr>
            <w:tcW w:w="1202" w:type="dxa"/>
            <w:vAlign w:val="bottom"/>
          </w:tcPr>
          <w:p w:rsidR="00B94FCD" w:rsidRDefault="00B94FCD" w:rsidP="00F070AB">
            <w:pPr>
              <w:rPr>
                <w:color w:val="000000"/>
              </w:rPr>
            </w:pPr>
            <w:r>
              <w:rPr>
                <w:color w:val="000000"/>
              </w:rPr>
              <w:t>PE O-36:3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0.486 (0.344)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0.269 (0.439)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0.204 (0.304)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4.791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0.028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13.884</w:t>
            </w:r>
          </w:p>
        </w:tc>
        <w:tc>
          <w:tcPr>
            <w:tcW w:w="1202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26.313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10.764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B94FCD" w:rsidRPr="00131256" w:rsidTr="004E4F83">
        <w:tc>
          <w:tcPr>
            <w:tcW w:w="1202" w:type="dxa"/>
            <w:vAlign w:val="bottom"/>
          </w:tcPr>
          <w:p w:rsidR="00B94FCD" w:rsidRDefault="00B94FCD" w:rsidP="00F070AB">
            <w:pPr>
              <w:rPr>
                <w:color w:val="000000"/>
              </w:rPr>
            </w:pPr>
            <w:r>
              <w:rPr>
                <w:color w:val="000000"/>
              </w:rPr>
              <w:t>PE O-36:4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0.38</w:t>
            </w:r>
            <w:r w:rsidR="009E71F4">
              <w:t>0</w:t>
            </w:r>
            <w:r>
              <w:t xml:space="preserve"> (0.359)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0.22</w:t>
            </w:r>
            <w:r w:rsidR="009E71F4">
              <w:t>0</w:t>
            </w:r>
            <w:r>
              <w:t xml:space="preserve"> (0.422)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0.159 (0.262)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3.003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0.103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14.98</w:t>
            </w:r>
            <w:r w:rsidR="00B428C0">
              <w:t>0</w:t>
            </w:r>
          </w:p>
        </w:tc>
        <w:tc>
          <w:tcPr>
            <w:tcW w:w="1202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27.516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11.396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B94FCD" w:rsidRPr="00131256" w:rsidTr="004E4F83">
        <w:tc>
          <w:tcPr>
            <w:tcW w:w="1202" w:type="dxa"/>
            <w:vAlign w:val="bottom"/>
          </w:tcPr>
          <w:p w:rsidR="00B94FCD" w:rsidRDefault="00B94FCD" w:rsidP="00F070AB">
            <w:pPr>
              <w:rPr>
                <w:color w:val="000000"/>
              </w:rPr>
            </w:pPr>
            <w:r>
              <w:rPr>
                <w:color w:val="000000"/>
              </w:rPr>
              <w:t>PE O-36:5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1.468 (0.363)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1.362 (0.428)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1.265 (0.317)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2.102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0.207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0.96</w:t>
            </w:r>
            <w:r w:rsidR="009E71F4">
              <w:t>0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NS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13.405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3.455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0.001</w:t>
            </w:r>
          </w:p>
        </w:tc>
      </w:tr>
      <w:tr w:rsidR="00B94FCD" w:rsidRPr="00131256" w:rsidTr="004E4F83">
        <w:tc>
          <w:tcPr>
            <w:tcW w:w="1202" w:type="dxa"/>
            <w:vAlign w:val="bottom"/>
          </w:tcPr>
          <w:p w:rsidR="00B94FCD" w:rsidRDefault="00B94FCD" w:rsidP="00F070AB">
            <w:pPr>
              <w:rPr>
                <w:color w:val="000000"/>
              </w:rPr>
            </w:pPr>
            <w:r>
              <w:rPr>
                <w:color w:val="000000"/>
              </w:rPr>
              <w:t>PE O-36:6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-0.48</w:t>
            </w:r>
            <w:r w:rsidR="009E71F4">
              <w:t>0</w:t>
            </w:r>
            <w:r>
              <w:t xml:space="preserve"> (0.716)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-0.482 (0.764)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-0.639 (0.632)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0.441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0.726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17.872</w:t>
            </w:r>
          </w:p>
        </w:tc>
        <w:tc>
          <w:tcPr>
            <w:tcW w:w="1202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26.045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15.189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B94FCD" w:rsidRPr="00131256" w:rsidTr="004E4F83">
        <w:tc>
          <w:tcPr>
            <w:tcW w:w="1202" w:type="dxa"/>
            <w:vAlign w:val="bottom"/>
          </w:tcPr>
          <w:p w:rsidR="00B94FCD" w:rsidRDefault="00B94FCD" w:rsidP="00F070AB">
            <w:pPr>
              <w:rPr>
                <w:color w:val="000000"/>
              </w:rPr>
            </w:pPr>
            <w:r>
              <w:rPr>
                <w:color w:val="000000"/>
              </w:rPr>
              <w:t>PE O-38:4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-0.952 (0.584)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-1.085 (0.526)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-1.082 (0.358)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0.7</w:t>
            </w:r>
            <w:r w:rsidR="009E71F4">
              <w:t>00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0.619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26.974</w:t>
            </w:r>
          </w:p>
        </w:tc>
        <w:tc>
          <w:tcPr>
            <w:tcW w:w="1202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39.274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F070AB">
            <w:pPr>
              <w:pStyle w:val="KeinLeerraum"/>
            </w:pPr>
            <w:r>
              <w:t>19.567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B94FCD" w:rsidRPr="00131256" w:rsidTr="00594A12">
        <w:tc>
          <w:tcPr>
            <w:tcW w:w="1202" w:type="dxa"/>
            <w:vAlign w:val="bottom"/>
          </w:tcPr>
          <w:p w:rsidR="00B94FCD" w:rsidRDefault="00B94FCD" w:rsidP="00594A12">
            <w:pPr>
              <w:rPr>
                <w:color w:val="000000"/>
              </w:rPr>
            </w:pPr>
            <w:r>
              <w:rPr>
                <w:color w:val="000000"/>
              </w:rPr>
              <w:t>PE O-38:5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1.703 (0.359)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1.568 (0.495)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1.471 (0.299)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2.477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0.154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-1.75</w:t>
            </w:r>
            <w:r w:rsidR="009E71F4">
              <w:t>0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NS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10.55</w:t>
            </w:r>
            <w:r w:rsidR="009E71F4">
              <w:t>0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1.863</w:t>
            </w:r>
          </w:p>
        </w:tc>
        <w:tc>
          <w:tcPr>
            <w:tcW w:w="1203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NS</w:t>
            </w:r>
          </w:p>
        </w:tc>
      </w:tr>
      <w:tr w:rsidR="00B94FCD" w:rsidRPr="00131256" w:rsidTr="00594A12">
        <w:tc>
          <w:tcPr>
            <w:tcW w:w="1202" w:type="dxa"/>
            <w:vAlign w:val="bottom"/>
          </w:tcPr>
          <w:p w:rsidR="00B94FCD" w:rsidRDefault="00B94FCD" w:rsidP="00594A12">
            <w:pPr>
              <w:rPr>
                <w:color w:val="000000"/>
              </w:rPr>
            </w:pPr>
            <w:r>
              <w:rPr>
                <w:color w:val="000000"/>
              </w:rPr>
              <w:t>PE O-38:6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1.764 (0.343)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1.701 (0.384)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1.557 (0.276)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2.671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0.133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-3.123</w:t>
            </w:r>
          </w:p>
        </w:tc>
        <w:tc>
          <w:tcPr>
            <w:tcW w:w="1202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  <w:tc>
          <w:tcPr>
            <w:tcW w:w="1202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9.941</w:t>
            </w:r>
          </w:p>
        </w:tc>
        <w:tc>
          <w:tcPr>
            <w:tcW w:w="1203" w:type="dxa"/>
            <w:vAlign w:val="bottom"/>
          </w:tcPr>
          <w:p w:rsidR="00B94FCD" w:rsidRDefault="00B94FCD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1.359</w:t>
            </w:r>
          </w:p>
        </w:tc>
        <w:tc>
          <w:tcPr>
            <w:tcW w:w="1203" w:type="dxa"/>
            <w:vAlign w:val="bottom"/>
          </w:tcPr>
          <w:p w:rsidR="00B94FCD" w:rsidRDefault="00B94FCD" w:rsidP="00594A12">
            <w:pPr>
              <w:pStyle w:val="KeinLeerraum"/>
            </w:pPr>
            <w:r>
              <w:t>NS</w:t>
            </w:r>
          </w:p>
        </w:tc>
      </w:tr>
    </w:tbl>
    <w:p w:rsidR="00AE3F90" w:rsidRDefault="00AE3F90" w:rsidP="00AE3F90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AE3F90" w:rsidRDefault="00AE3F90" w:rsidP="00AE3F90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AE3F90" w:rsidRDefault="00AE3F90" w:rsidP="00AE3F90">
      <w:pPr>
        <w:spacing w:line="240" w:lineRule="auto"/>
        <w:rPr>
          <w:lang w:val="en-US"/>
        </w:rPr>
      </w:pPr>
      <w:r>
        <w:rPr>
          <w:lang w:val="en-US"/>
        </w:rPr>
        <w:t>Page 14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AE3F90" w:rsidRPr="00131256" w:rsidTr="00870B69">
        <w:tc>
          <w:tcPr>
            <w:tcW w:w="1202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AE3F90" w:rsidRPr="00AF653D" w:rsidRDefault="00AE3F90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AE3F90" w:rsidRPr="00AF653D" w:rsidRDefault="00AE3F90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AE3F90" w:rsidRPr="00AF653D" w:rsidRDefault="00AE3F90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AE3F90" w:rsidRPr="00AF653D" w:rsidRDefault="00AE3F90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AE3F90" w:rsidRPr="00AF653D" w:rsidRDefault="00AE3F90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8E7EA1" w:rsidRPr="00131256" w:rsidTr="00870B69">
        <w:tc>
          <w:tcPr>
            <w:tcW w:w="1202" w:type="dxa"/>
            <w:vAlign w:val="bottom"/>
          </w:tcPr>
          <w:p w:rsidR="008E7EA1" w:rsidRDefault="008E7EA1" w:rsidP="007E3B5E">
            <w:pPr>
              <w:rPr>
                <w:color w:val="000000"/>
              </w:rPr>
            </w:pPr>
            <w:r>
              <w:rPr>
                <w:color w:val="000000"/>
              </w:rPr>
              <w:t>PE O-38:7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1.332 (0.393)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1.258 (0.357)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1.201 (0.298)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0.989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0.500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2.525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15.17</w:t>
            </w:r>
            <w:r w:rsidR="008F0396">
              <w:t>0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4.208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E7EA1" w:rsidRPr="00131256" w:rsidTr="00870B69">
        <w:tc>
          <w:tcPr>
            <w:tcW w:w="1202" w:type="dxa"/>
            <w:vAlign w:val="bottom"/>
          </w:tcPr>
          <w:p w:rsidR="008E7EA1" w:rsidRDefault="008E7EA1" w:rsidP="007E3B5E">
            <w:pPr>
              <w:rPr>
                <w:color w:val="000000"/>
              </w:rPr>
            </w:pPr>
            <w:r>
              <w:rPr>
                <w:color w:val="000000"/>
              </w:rPr>
              <w:t>PE O-40:7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0.86</w:t>
            </w:r>
            <w:r w:rsidR="009E71F4">
              <w:t>0</w:t>
            </w:r>
            <w:r>
              <w:t xml:space="preserve"> (0.399)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0.658 (0.397)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0.602 (0.303)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3.991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0.050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9.106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22.171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7.934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E7EA1" w:rsidRPr="00131256" w:rsidTr="00870B69">
        <w:tc>
          <w:tcPr>
            <w:tcW w:w="1202" w:type="dxa"/>
            <w:vAlign w:val="bottom"/>
          </w:tcPr>
          <w:p w:rsidR="008E7EA1" w:rsidRDefault="008E7EA1" w:rsidP="007E3B5E">
            <w:pPr>
              <w:rPr>
                <w:color w:val="000000"/>
              </w:rPr>
            </w:pPr>
            <w:r>
              <w:rPr>
                <w:color w:val="000000"/>
              </w:rPr>
              <w:t>PE O-40:8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0.503 (0.459)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0.331 (0.40</w:t>
            </w:r>
            <w:r w:rsidR="009E71F4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0.245 (0.366)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2.988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0.103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12.991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25.664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10.267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E7EA1" w:rsidRPr="00131256" w:rsidTr="00870B69">
        <w:tc>
          <w:tcPr>
            <w:tcW w:w="1202" w:type="dxa"/>
            <w:vAlign w:val="bottom"/>
          </w:tcPr>
          <w:p w:rsidR="008E7EA1" w:rsidRDefault="008E7EA1" w:rsidP="007E3B5E">
            <w:pPr>
              <w:rPr>
                <w:color w:val="000000"/>
              </w:rPr>
            </w:pPr>
            <w:r>
              <w:rPr>
                <w:color w:val="000000"/>
              </w:rPr>
              <w:t>SM32:1:1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2.617 (0.236)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2.393 (0.293)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2.352 (0.256)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9.026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0.003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-14.106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0.843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-4.706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E7EA1" w:rsidRPr="00131256" w:rsidTr="00870B69">
        <w:tc>
          <w:tcPr>
            <w:tcW w:w="1202" w:type="dxa"/>
            <w:vAlign w:val="bottom"/>
          </w:tcPr>
          <w:p w:rsidR="008E7EA1" w:rsidRDefault="008E7EA1" w:rsidP="007E3B5E">
            <w:pPr>
              <w:rPr>
                <w:color w:val="000000"/>
              </w:rPr>
            </w:pPr>
            <w:r>
              <w:rPr>
                <w:color w:val="000000"/>
              </w:rPr>
              <w:t>SM32:2:1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-0.377 (0.328)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-0.776 (0.634)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-0.823 (0.501)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7.35</w:t>
            </w:r>
            <w:r w:rsidR="008F0396">
              <w:t>0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0.006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22.607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32.032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16.807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E7EA1" w:rsidRPr="00131256" w:rsidTr="00870B69">
        <w:tc>
          <w:tcPr>
            <w:tcW w:w="1202" w:type="dxa"/>
            <w:vAlign w:val="bottom"/>
          </w:tcPr>
          <w:p w:rsidR="008E7EA1" w:rsidRDefault="008E7EA1" w:rsidP="007E3B5E">
            <w:pPr>
              <w:rPr>
                <w:color w:val="000000"/>
              </w:rPr>
            </w:pPr>
            <w:r>
              <w:rPr>
                <w:color w:val="000000"/>
              </w:rPr>
              <w:t>SM33:1:1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1.926 (0.265)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1.661 (0.416)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1.607 (0.345)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7.395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0.006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-3.909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9.59</w:t>
            </w:r>
            <w:r w:rsidR="008F0396">
              <w:t>0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0.532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NS</w:t>
            </w:r>
          </w:p>
        </w:tc>
      </w:tr>
      <w:tr w:rsidR="008E7EA1" w:rsidRPr="00131256" w:rsidTr="00870B69">
        <w:tc>
          <w:tcPr>
            <w:tcW w:w="1202" w:type="dxa"/>
            <w:vAlign w:val="bottom"/>
          </w:tcPr>
          <w:p w:rsidR="008E7EA1" w:rsidRDefault="008E7EA1" w:rsidP="007E3B5E">
            <w:pPr>
              <w:rPr>
                <w:color w:val="000000"/>
              </w:rPr>
            </w:pPr>
            <w:r>
              <w:rPr>
                <w:color w:val="000000"/>
              </w:rPr>
              <w:t>SM34:1:1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4.845 (0.228)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4.606 (0.327)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4.486 (0.279)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12.586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0.000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-44.341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-27.117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-20.612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E7EA1" w:rsidRPr="00131256" w:rsidTr="00870B69">
        <w:tc>
          <w:tcPr>
            <w:tcW w:w="1202" w:type="dxa"/>
            <w:vAlign w:val="bottom"/>
          </w:tcPr>
          <w:p w:rsidR="008E7EA1" w:rsidRDefault="008E7EA1" w:rsidP="007E3B5E">
            <w:pPr>
              <w:rPr>
                <w:color w:val="000000"/>
              </w:rPr>
            </w:pPr>
            <w:r>
              <w:rPr>
                <w:color w:val="000000"/>
              </w:rPr>
              <w:t>SM34:2:1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2.985 (0.195)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2.739 (0.294)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2.658 (0.254)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13.949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0.000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-19.247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-3.493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0.001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-7.219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E7EA1" w:rsidRPr="00131256" w:rsidTr="00870B69">
        <w:tc>
          <w:tcPr>
            <w:tcW w:w="1202" w:type="dxa"/>
            <w:vAlign w:val="bottom"/>
          </w:tcPr>
          <w:p w:rsidR="008E7EA1" w:rsidRDefault="008E7EA1" w:rsidP="007E3B5E">
            <w:pPr>
              <w:rPr>
                <w:color w:val="000000"/>
              </w:rPr>
            </w:pPr>
            <w:r>
              <w:rPr>
                <w:color w:val="000000"/>
              </w:rPr>
              <w:t>SM35:1:1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1.172 (0.271)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0.918 (0.443)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0.862 (0.398)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5.906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0.013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5.664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17.833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5.902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E7EA1" w:rsidRPr="00131256" w:rsidTr="00870B69">
        <w:tc>
          <w:tcPr>
            <w:tcW w:w="1202" w:type="dxa"/>
            <w:vAlign w:val="bottom"/>
          </w:tcPr>
          <w:p w:rsidR="008E7EA1" w:rsidRDefault="008E7EA1" w:rsidP="007E3B5E">
            <w:pPr>
              <w:rPr>
                <w:color w:val="000000"/>
              </w:rPr>
            </w:pPr>
            <w:r>
              <w:rPr>
                <w:color w:val="000000"/>
              </w:rPr>
              <w:t>SM36:1:1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3.119 (0.236)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3.021 (0.33</w:t>
            </w:r>
            <w:r w:rsidR="009E71F4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2.855 (0.314)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5.743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0.015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-21.928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-6.415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-8.345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E7EA1" w:rsidRPr="00131256" w:rsidTr="00870B69">
        <w:tc>
          <w:tcPr>
            <w:tcW w:w="1202" w:type="dxa"/>
            <w:vAlign w:val="bottom"/>
          </w:tcPr>
          <w:p w:rsidR="008E7EA1" w:rsidRDefault="008E7EA1" w:rsidP="007E3B5E">
            <w:pPr>
              <w:rPr>
                <w:color w:val="000000"/>
              </w:rPr>
            </w:pPr>
            <w:r>
              <w:rPr>
                <w:color w:val="000000"/>
              </w:rPr>
              <w:t>SM36:2:1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2.512 (0.232)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2.379 (0.332)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2.187 (0.307)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8.84</w:t>
            </w:r>
            <w:r w:rsidR="008F0396">
              <w:t>0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0.003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-13.217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1.81</w:t>
            </w:r>
            <w:r w:rsidR="008F0396">
              <w:t>0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-3.71</w:t>
            </w:r>
            <w:r w:rsidR="008F0396">
              <w:t>0</w:t>
            </w:r>
          </w:p>
        </w:tc>
        <w:tc>
          <w:tcPr>
            <w:tcW w:w="1203" w:type="dxa"/>
            <w:vAlign w:val="bottom"/>
          </w:tcPr>
          <w:p w:rsidR="008E7EA1" w:rsidRDefault="008E7EA1" w:rsidP="007E3B5E">
            <w:pPr>
              <w:pStyle w:val="KeinLeerraum"/>
            </w:pPr>
            <w:r>
              <w:t>0.001</w:t>
            </w:r>
          </w:p>
        </w:tc>
      </w:tr>
      <w:tr w:rsidR="008E7EA1" w:rsidRPr="00131256" w:rsidTr="00594A12">
        <w:tc>
          <w:tcPr>
            <w:tcW w:w="1202" w:type="dxa"/>
            <w:vAlign w:val="bottom"/>
          </w:tcPr>
          <w:p w:rsidR="008E7EA1" w:rsidRDefault="008E7EA1" w:rsidP="00594A12">
            <w:pPr>
              <w:rPr>
                <w:color w:val="000000"/>
              </w:rPr>
            </w:pPr>
            <w:r>
              <w:rPr>
                <w:color w:val="000000"/>
              </w:rPr>
              <w:t>SM36:3:1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-0.652 (0.598)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-0.779 (0.615)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-1.23</w:t>
            </w:r>
            <w:r w:rsidR="009E71F4">
              <w:t>0</w:t>
            </w:r>
            <w:r>
              <w:t xml:space="preserve"> (0.528)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7.389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0.006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22.595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32.471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17.79</w:t>
            </w:r>
            <w:r w:rsidR="008F0396">
              <w:t>0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8E7EA1" w:rsidRPr="00131256" w:rsidTr="00594A12">
        <w:tc>
          <w:tcPr>
            <w:tcW w:w="1202" w:type="dxa"/>
            <w:vAlign w:val="bottom"/>
          </w:tcPr>
          <w:p w:rsidR="008E7EA1" w:rsidRDefault="008E7EA1" w:rsidP="00594A12">
            <w:pPr>
              <w:rPr>
                <w:color w:val="000000"/>
              </w:rPr>
            </w:pPr>
            <w:r>
              <w:rPr>
                <w:color w:val="000000"/>
              </w:rPr>
              <w:t>SM37:1:1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0.418 (0.394)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0.24</w:t>
            </w:r>
            <w:r w:rsidR="008F0396">
              <w:t>0</w:t>
            </w:r>
            <w:r>
              <w:t xml:space="preserve"> (0.515)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0.187 (0.447)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2.152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0.199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13.693</w:t>
            </w:r>
          </w:p>
        </w:tc>
        <w:tc>
          <w:tcPr>
            <w:tcW w:w="1202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24.125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8E7EA1" w:rsidRDefault="008E7EA1" w:rsidP="00594A12">
            <w:pPr>
              <w:pStyle w:val="KeinLeerraum"/>
            </w:pPr>
            <w:r>
              <w:t>10.807</w:t>
            </w:r>
          </w:p>
        </w:tc>
        <w:tc>
          <w:tcPr>
            <w:tcW w:w="1203" w:type="dxa"/>
            <w:vAlign w:val="bottom"/>
          </w:tcPr>
          <w:p w:rsidR="008E7EA1" w:rsidRDefault="008E7EA1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C550AC" w:rsidRDefault="00C550AC" w:rsidP="00C550AC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C550AC" w:rsidRDefault="00C550AC" w:rsidP="00C550AC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C550AC" w:rsidRDefault="00C550AC" w:rsidP="00C550AC">
      <w:pPr>
        <w:spacing w:line="240" w:lineRule="auto"/>
        <w:rPr>
          <w:lang w:val="en-US"/>
        </w:rPr>
      </w:pPr>
      <w:r>
        <w:rPr>
          <w:lang w:val="en-US"/>
        </w:rPr>
        <w:t>Page 15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C550AC" w:rsidRPr="00131256" w:rsidTr="00870B69">
        <w:tc>
          <w:tcPr>
            <w:tcW w:w="1202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C550AC" w:rsidRPr="00AF653D" w:rsidRDefault="00C550AC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C550AC" w:rsidRPr="00AF653D" w:rsidRDefault="00C550AC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C550AC" w:rsidRPr="00AF653D" w:rsidRDefault="00C550AC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C550AC" w:rsidRPr="00AF653D" w:rsidRDefault="00C550AC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C550AC" w:rsidRPr="00AF653D" w:rsidRDefault="00C550AC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790A9F" w:rsidRPr="00131256" w:rsidTr="00870B69">
        <w:tc>
          <w:tcPr>
            <w:tcW w:w="1202" w:type="dxa"/>
            <w:vAlign w:val="bottom"/>
          </w:tcPr>
          <w:p w:rsidR="00790A9F" w:rsidRDefault="00790A9F" w:rsidP="00C550AC">
            <w:pPr>
              <w:rPr>
                <w:color w:val="000000"/>
              </w:rPr>
            </w:pPr>
            <w:r>
              <w:rPr>
                <w:color w:val="000000"/>
              </w:rPr>
              <w:t>SM38:1:1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2.772 (0.20</w:t>
            </w:r>
            <w:r w:rsidR="00CD12D0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2.577 (0.315)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2.498 (0.285)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8.18</w:t>
            </w:r>
            <w:r w:rsidR="008F0396">
              <w:t>0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0.004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-16.569</w:t>
            </w:r>
          </w:p>
        </w:tc>
        <w:tc>
          <w:tcPr>
            <w:tcW w:w="1202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-1.338</w:t>
            </w:r>
          </w:p>
        </w:tc>
        <w:tc>
          <w:tcPr>
            <w:tcW w:w="1203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-5.818</w:t>
            </w:r>
          </w:p>
        </w:tc>
        <w:tc>
          <w:tcPr>
            <w:tcW w:w="1203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790A9F" w:rsidRPr="00131256" w:rsidTr="00870B69">
        <w:tc>
          <w:tcPr>
            <w:tcW w:w="1202" w:type="dxa"/>
            <w:vAlign w:val="bottom"/>
          </w:tcPr>
          <w:p w:rsidR="00790A9F" w:rsidRDefault="00790A9F" w:rsidP="00C550AC">
            <w:pPr>
              <w:rPr>
                <w:color w:val="000000"/>
              </w:rPr>
            </w:pPr>
            <w:r>
              <w:rPr>
                <w:color w:val="000000"/>
              </w:rPr>
              <w:t>SM38:2:1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1.866 (0.233)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1.662 (0.328)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1.543 (0.303)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9.427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0.002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-3.761</w:t>
            </w:r>
          </w:p>
        </w:tc>
        <w:tc>
          <w:tcPr>
            <w:tcW w:w="1202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10.532</w:t>
            </w:r>
          </w:p>
        </w:tc>
        <w:tc>
          <w:tcPr>
            <w:tcW w:w="1203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0.983</w:t>
            </w:r>
          </w:p>
        </w:tc>
        <w:tc>
          <w:tcPr>
            <w:tcW w:w="1203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NS</w:t>
            </w:r>
          </w:p>
        </w:tc>
      </w:tr>
      <w:tr w:rsidR="00790A9F" w:rsidRPr="00131256" w:rsidTr="00870B69">
        <w:tc>
          <w:tcPr>
            <w:tcW w:w="1202" w:type="dxa"/>
            <w:vAlign w:val="bottom"/>
          </w:tcPr>
          <w:p w:rsidR="00790A9F" w:rsidRDefault="00790A9F" w:rsidP="00C550AC">
            <w:pPr>
              <w:rPr>
                <w:color w:val="000000"/>
              </w:rPr>
            </w:pPr>
            <w:r>
              <w:rPr>
                <w:color w:val="000000"/>
              </w:rPr>
              <w:t>SM39:1:1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1.666 (0.263)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1.426 (0.44</w:t>
            </w:r>
            <w:r w:rsidR="00B820F2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1.428 (0.33</w:t>
            </w:r>
            <w:r w:rsidR="00B820F2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4.781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0.028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-0.709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NS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12.009</w:t>
            </w:r>
          </w:p>
        </w:tc>
        <w:tc>
          <w:tcPr>
            <w:tcW w:w="1203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2.172</w:t>
            </w:r>
          </w:p>
        </w:tc>
        <w:tc>
          <w:tcPr>
            <w:tcW w:w="1203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&lt;0.05</w:t>
            </w:r>
          </w:p>
        </w:tc>
      </w:tr>
      <w:tr w:rsidR="00790A9F" w:rsidRPr="00131256" w:rsidTr="00870B69">
        <w:tc>
          <w:tcPr>
            <w:tcW w:w="1202" w:type="dxa"/>
            <w:vAlign w:val="bottom"/>
          </w:tcPr>
          <w:p w:rsidR="00790A9F" w:rsidRDefault="00790A9F" w:rsidP="00C550AC">
            <w:pPr>
              <w:rPr>
                <w:color w:val="000000"/>
              </w:rPr>
            </w:pPr>
            <w:r>
              <w:rPr>
                <w:color w:val="000000"/>
              </w:rPr>
              <w:t>SM39:2:1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-0.151 (0.353)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-0.352 (0.385)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-0.515 (0.513)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5.617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0.016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22.265</w:t>
            </w:r>
          </w:p>
        </w:tc>
        <w:tc>
          <w:tcPr>
            <w:tcW w:w="1202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32.142</w:t>
            </w:r>
          </w:p>
        </w:tc>
        <w:tc>
          <w:tcPr>
            <w:tcW w:w="1203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15.014</w:t>
            </w:r>
          </w:p>
        </w:tc>
        <w:tc>
          <w:tcPr>
            <w:tcW w:w="1203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790A9F" w:rsidRPr="00131256" w:rsidTr="00870B69">
        <w:tc>
          <w:tcPr>
            <w:tcW w:w="1202" w:type="dxa"/>
            <w:vAlign w:val="bottom"/>
          </w:tcPr>
          <w:p w:rsidR="00790A9F" w:rsidRDefault="00790A9F" w:rsidP="00C550AC">
            <w:pPr>
              <w:rPr>
                <w:color w:val="000000"/>
              </w:rPr>
            </w:pPr>
            <w:r>
              <w:rPr>
                <w:color w:val="000000"/>
              </w:rPr>
              <w:t>SM40:1:1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3.263 (0.234)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3.06</w:t>
            </w:r>
            <w:r w:rsidR="008F0396">
              <w:t>0</w:t>
            </w:r>
            <w:r>
              <w:t xml:space="preserve"> (0.291)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3.027 (0.294)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6.733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0.008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-23.346</w:t>
            </w:r>
          </w:p>
        </w:tc>
        <w:tc>
          <w:tcPr>
            <w:tcW w:w="1202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-7.916</w:t>
            </w:r>
          </w:p>
        </w:tc>
        <w:tc>
          <w:tcPr>
            <w:tcW w:w="1203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790A9F" w:rsidRDefault="00790A9F" w:rsidP="00C550AC">
            <w:pPr>
              <w:pStyle w:val="KeinLeerraum"/>
            </w:pPr>
            <w:r>
              <w:t>-9.523</w:t>
            </w:r>
          </w:p>
        </w:tc>
        <w:tc>
          <w:tcPr>
            <w:tcW w:w="1203" w:type="dxa"/>
            <w:vAlign w:val="bottom"/>
          </w:tcPr>
          <w:p w:rsidR="00790A9F" w:rsidRDefault="00790A9F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FC1557" w:rsidRPr="00131256" w:rsidTr="00870B69">
        <w:tc>
          <w:tcPr>
            <w:tcW w:w="1202" w:type="dxa"/>
            <w:vAlign w:val="bottom"/>
          </w:tcPr>
          <w:p w:rsidR="00FC1557" w:rsidRDefault="00FC1557" w:rsidP="00C550AC">
            <w:pPr>
              <w:rPr>
                <w:color w:val="000000"/>
              </w:rPr>
            </w:pPr>
            <w:r>
              <w:rPr>
                <w:color w:val="000000"/>
              </w:rPr>
              <w:t>SM40:2:1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3.236 (0.169)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2.979 (0.334)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2.899 (0.265)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13.406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0</w:t>
            </w:r>
            <w:r w:rsidR="008F0396">
              <w:t>.000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-22.388</w:t>
            </w:r>
          </w:p>
        </w:tc>
        <w:tc>
          <w:tcPr>
            <w:tcW w:w="1202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-6.502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-9.038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FC1557" w:rsidRPr="00131256" w:rsidTr="00870B69">
        <w:tc>
          <w:tcPr>
            <w:tcW w:w="1202" w:type="dxa"/>
            <w:vAlign w:val="bottom"/>
          </w:tcPr>
          <w:p w:rsidR="00FC1557" w:rsidRDefault="00FC1557" w:rsidP="00C550AC">
            <w:pPr>
              <w:rPr>
                <w:color w:val="000000"/>
              </w:rPr>
            </w:pPr>
            <w:r>
              <w:rPr>
                <w:color w:val="000000"/>
              </w:rPr>
              <w:t>SM40:3:1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0.629 (0.301)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0.254 (0.60</w:t>
            </w:r>
            <w:r w:rsidR="00B820F2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0.101 (0.77</w:t>
            </w:r>
            <w:r w:rsidR="00B820F2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6.77</w:t>
            </w:r>
            <w:r w:rsidR="008F0396">
              <w:t>0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0.008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11.841</w:t>
            </w:r>
          </w:p>
        </w:tc>
        <w:tc>
          <w:tcPr>
            <w:tcW w:w="1202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20.177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9.512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FC1557" w:rsidRPr="00131256" w:rsidTr="00870B69">
        <w:tc>
          <w:tcPr>
            <w:tcW w:w="1202" w:type="dxa"/>
            <w:vAlign w:val="bottom"/>
          </w:tcPr>
          <w:p w:rsidR="00FC1557" w:rsidRDefault="00FC1557" w:rsidP="00C550AC">
            <w:pPr>
              <w:rPr>
                <w:color w:val="000000"/>
              </w:rPr>
            </w:pPr>
            <w:r>
              <w:rPr>
                <w:color w:val="000000"/>
              </w:rPr>
              <w:t>SM41:1:1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2.439 (0.252)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2.219 (0.339)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2.17</w:t>
            </w:r>
            <w:r w:rsidR="008F0396">
              <w:t>0</w:t>
            </w:r>
            <w:r>
              <w:t xml:space="preserve"> (0.305)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6.959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0.007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-11.368</w:t>
            </w:r>
          </w:p>
        </w:tc>
        <w:tc>
          <w:tcPr>
            <w:tcW w:w="1202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3.055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  <w:tc>
          <w:tcPr>
            <w:tcW w:w="1203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-3.361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&lt;0.01</w:t>
            </w:r>
          </w:p>
        </w:tc>
      </w:tr>
      <w:tr w:rsidR="00FC1557" w:rsidRPr="00131256" w:rsidTr="00870B69">
        <w:tc>
          <w:tcPr>
            <w:tcW w:w="1202" w:type="dxa"/>
            <w:vAlign w:val="bottom"/>
          </w:tcPr>
          <w:p w:rsidR="00FC1557" w:rsidRDefault="00FC1557" w:rsidP="00C550AC">
            <w:pPr>
              <w:rPr>
                <w:color w:val="000000"/>
              </w:rPr>
            </w:pPr>
            <w:r>
              <w:rPr>
                <w:color w:val="000000"/>
              </w:rPr>
              <w:t>SM41:2:1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2.296 (0.257)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2.046 (0.389)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1.936 (0.386)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8.512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0.003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-8.943</w:t>
            </w:r>
          </w:p>
        </w:tc>
        <w:tc>
          <w:tcPr>
            <w:tcW w:w="1202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5.26</w:t>
            </w:r>
            <w:r w:rsidR="008F0396">
              <w:t>0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-1.994</w:t>
            </w:r>
          </w:p>
        </w:tc>
        <w:tc>
          <w:tcPr>
            <w:tcW w:w="1203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NS</w:t>
            </w:r>
          </w:p>
        </w:tc>
      </w:tr>
      <w:tr w:rsidR="00FC1557" w:rsidRPr="00131256" w:rsidTr="00870B69">
        <w:tc>
          <w:tcPr>
            <w:tcW w:w="1202" w:type="dxa"/>
            <w:vAlign w:val="bottom"/>
          </w:tcPr>
          <w:p w:rsidR="00FC1557" w:rsidRDefault="00FC1557" w:rsidP="00C550AC">
            <w:pPr>
              <w:rPr>
                <w:color w:val="000000"/>
              </w:rPr>
            </w:pPr>
            <w:r>
              <w:rPr>
                <w:color w:val="000000"/>
              </w:rPr>
              <w:t>SM41:3:1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0.144 (0.274)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-0.077 (0.335)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-0.196 (0.339)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8.833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0.003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19.628</w:t>
            </w:r>
          </w:p>
        </w:tc>
        <w:tc>
          <w:tcPr>
            <w:tcW w:w="1202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32.061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13.43</w:t>
            </w:r>
            <w:r w:rsidR="008F0396">
              <w:t>0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FC1557" w:rsidRPr="00131256" w:rsidTr="00870B69">
        <w:tc>
          <w:tcPr>
            <w:tcW w:w="1202" w:type="dxa"/>
            <w:vAlign w:val="bottom"/>
          </w:tcPr>
          <w:p w:rsidR="00FC1557" w:rsidRDefault="00FC1557" w:rsidP="00C550AC">
            <w:pPr>
              <w:rPr>
                <w:color w:val="000000"/>
              </w:rPr>
            </w:pPr>
            <w:r>
              <w:rPr>
                <w:color w:val="000000"/>
              </w:rPr>
              <w:t>SM42:1:1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2.042 (0.587)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1.87 (0.531)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1.911 (0.658)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0.751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0.596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-4.967</w:t>
            </w:r>
          </w:p>
        </w:tc>
        <w:tc>
          <w:tcPr>
            <w:tcW w:w="1202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5.397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-0.803</w:t>
            </w:r>
          </w:p>
        </w:tc>
        <w:tc>
          <w:tcPr>
            <w:tcW w:w="1203" w:type="dxa"/>
            <w:vAlign w:val="bottom"/>
          </w:tcPr>
          <w:p w:rsidR="00FC1557" w:rsidRDefault="00FC1557" w:rsidP="00C550AC">
            <w:pPr>
              <w:pStyle w:val="KeinLeerraum"/>
            </w:pPr>
            <w:r>
              <w:t>NS</w:t>
            </w:r>
          </w:p>
        </w:tc>
      </w:tr>
      <w:tr w:rsidR="00FC1557" w:rsidRPr="00131256" w:rsidTr="00870B69">
        <w:tc>
          <w:tcPr>
            <w:tcW w:w="1202" w:type="dxa"/>
            <w:vAlign w:val="bottom"/>
          </w:tcPr>
          <w:p w:rsidR="00FC1557" w:rsidRDefault="00FC1557" w:rsidP="00594A12">
            <w:pPr>
              <w:rPr>
                <w:color w:val="000000"/>
              </w:rPr>
            </w:pPr>
            <w:r>
              <w:rPr>
                <w:color w:val="000000"/>
              </w:rPr>
              <w:t>SM42:2:1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4.181 (0.213)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4.018 (0.30</w:t>
            </w:r>
            <w:r w:rsidR="00B820F2">
              <w:t>0</w:t>
            </w:r>
            <w:r>
              <w:t>)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3.89</w:t>
            </w:r>
            <w:r w:rsidR="008F0396">
              <w:t>0</w:t>
            </w:r>
            <w:r>
              <w:t xml:space="preserve"> (0.305)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8.27</w:t>
            </w:r>
            <w:r w:rsidR="008F0396">
              <w:t>0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0.004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-36.79</w:t>
            </w:r>
            <w:r w:rsidR="008F0396">
              <w:t>0</w:t>
            </w:r>
          </w:p>
        </w:tc>
        <w:tc>
          <w:tcPr>
            <w:tcW w:w="1202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-19.597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-16.046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FC1557" w:rsidRPr="00131256" w:rsidTr="00870B69">
        <w:tc>
          <w:tcPr>
            <w:tcW w:w="1202" w:type="dxa"/>
            <w:vAlign w:val="bottom"/>
          </w:tcPr>
          <w:p w:rsidR="00FC1557" w:rsidRDefault="00FC1557" w:rsidP="00594A12">
            <w:pPr>
              <w:rPr>
                <w:color w:val="000000"/>
              </w:rPr>
            </w:pPr>
            <w:r>
              <w:rPr>
                <w:color w:val="000000"/>
              </w:rPr>
              <w:t>SM42:3:1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3.441 (0.211)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3.207 (0.341)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3.083 (0.298)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11.822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0.001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-25.113</w:t>
            </w:r>
          </w:p>
        </w:tc>
        <w:tc>
          <w:tcPr>
            <w:tcW w:w="1202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-9.024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3" w:type="dxa"/>
            <w:vAlign w:val="bottom"/>
          </w:tcPr>
          <w:p w:rsidR="00FC1557" w:rsidRDefault="00FC1557" w:rsidP="00594A12">
            <w:pPr>
              <w:pStyle w:val="KeinLeerraum"/>
            </w:pPr>
            <w:r>
              <w:t>-10.379</w:t>
            </w:r>
          </w:p>
        </w:tc>
        <w:tc>
          <w:tcPr>
            <w:tcW w:w="1203" w:type="dxa"/>
            <w:vAlign w:val="bottom"/>
          </w:tcPr>
          <w:p w:rsidR="00FC1557" w:rsidRDefault="00FC1557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</w:tbl>
    <w:p w:rsidR="00701ED9" w:rsidRDefault="00701ED9" w:rsidP="00701ED9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F048B">
        <w:rPr>
          <w:lang w:val="en-US"/>
        </w:rPr>
        <w:t>2</w:t>
      </w:r>
    </w:p>
    <w:p w:rsidR="00701ED9" w:rsidRDefault="00701ED9" w:rsidP="00701ED9">
      <w:pPr>
        <w:spacing w:line="240" w:lineRule="auto"/>
        <w:rPr>
          <w:lang w:val="en-US"/>
        </w:rPr>
      </w:pPr>
      <w:r>
        <w:rPr>
          <w:lang w:val="en-US"/>
        </w:rPr>
        <w:t>Statistical test results revealing distinct concentrations of lipid species in NGT, IGT, and T2D individuals</w:t>
      </w:r>
    </w:p>
    <w:p w:rsidR="00701ED9" w:rsidRDefault="00701ED9" w:rsidP="00701ED9">
      <w:pPr>
        <w:spacing w:line="240" w:lineRule="auto"/>
        <w:rPr>
          <w:lang w:val="en-US"/>
        </w:rPr>
      </w:pPr>
      <w:r>
        <w:rPr>
          <w:lang w:val="en-US"/>
        </w:rPr>
        <w:t>Page 16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701ED9" w:rsidRPr="00131256" w:rsidTr="00870B69">
        <w:tc>
          <w:tcPr>
            <w:tcW w:w="1202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Parameter</w:t>
            </w:r>
          </w:p>
          <w:p w:rsidR="00701ED9" w:rsidRPr="00AF653D" w:rsidRDefault="00701ED9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(µ</w:t>
            </w:r>
            <w:proofErr w:type="spellStart"/>
            <w:r w:rsidRPr="00AF653D">
              <w:rPr>
                <w:sz w:val="20"/>
                <w:szCs w:val="20"/>
                <w:lang w:val="en-US"/>
              </w:rPr>
              <w:t>mol</w:t>
            </w:r>
            <w:proofErr w:type="spellEnd"/>
            <w:r w:rsidRPr="00AF653D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1202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NGT</w:t>
            </w:r>
          </w:p>
          <w:p w:rsidR="00701ED9" w:rsidRPr="00AF653D" w:rsidRDefault="00701ED9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IGT</w:t>
            </w:r>
          </w:p>
          <w:p w:rsidR="00701ED9" w:rsidRPr="00AF653D" w:rsidRDefault="00701ED9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T2D</w:t>
            </w:r>
          </w:p>
          <w:p w:rsidR="00701ED9" w:rsidRPr="00AF653D" w:rsidRDefault="00701ED9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2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F-Statistic</w:t>
            </w:r>
          </w:p>
        </w:tc>
        <w:tc>
          <w:tcPr>
            <w:tcW w:w="1202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  <w:lang w:val="en-US"/>
              </w:rPr>
            </w:pPr>
            <w:r w:rsidRPr="00AF653D"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02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NGT</w:t>
            </w:r>
          </w:p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IGT vs. T2D</w:t>
            </w:r>
          </w:p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(T-</w:t>
            </w:r>
            <w:proofErr w:type="spellStart"/>
            <w:r w:rsidRPr="00AF653D">
              <w:rPr>
                <w:sz w:val="20"/>
                <w:szCs w:val="20"/>
              </w:rPr>
              <w:t>Statistic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NGT vs. T2D</w:t>
            </w:r>
          </w:p>
          <w:p w:rsidR="00701ED9" w:rsidRPr="00AF653D" w:rsidRDefault="00701ED9" w:rsidP="00870B69">
            <w:pPr>
              <w:pStyle w:val="KeinLeerraum"/>
              <w:rPr>
                <w:sz w:val="20"/>
                <w:szCs w:val="20"/>
              </w:rPr>
            </w:pPr>
            <w:r w:rsidRPr="00AF653D">
              <w:rPr>
                <w:sz w:val="20"/>
                <w:szCs w:val="20"/>
              </w:rPr>
              <w:t>(p-</w:t>
            </w:r>
            <w:proofErr w:type="spellStart"/>
            <w:r w:rsidRPr="00AF653D">
              <w:rPr>
                <w:sz w:val="20"/>
                <w:szCs w:val="20"/>
              </w:rPr>
              <w:t>value</w:t>
            </w:r>
            <w:proofErr w:type="spellEnd"/>
            <w:r w:rsidRPr="00AF653D">
              <w:rPr>
                <w:sz w:val="20"/>
                <w:szCs w:val="20"/>
              </w:rPr>
              <w:t>)</w:t>
            </w:r>
          </w:p>
        </w:tc>
      </w:tr>
      <w:tr w:rsidR="00415586" w:rsidRPr="00131256" w:rsidTr="00870B69">
        <w:tc>
          <w:tcPr>
            <w:tcW w:w="1202" w:type="dxa"/>
            <w:vAlign w:val="bottom"/>
          </w:tcPr>
          <w:p w:rsidR="00415586" w:rsidRDefault="00415586" w:rsidP="00701ED9">
            <w:pPr>
              <w:rPr>
                <w:color w:val="000000"/>
              </w:rPr>
            </w:pPr>
            <w:r>
              <w:rPr>
                <w:color w:val="000000"/>
              </w:rPr>
              <w:t>SM42:4:1</w:t>
            </w: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  <w:r>
              <w:t>0.944 (0.327)</w:t>
            </w: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  <w:r>
              <w:t>0.733 (0.331)</w:t>
            </w: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  <w:r>
              <w:t>0.591 (0.289)</w:t>
            </w: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  <w:r>
              <w:t>9.107</w:t>
            </w: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  <w:r>
              <w:t>0.003</w:t>
            </w: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  <w:r>
              <w:t>8.618</w:t>
            </w:r>
          </w:p>
        </w:tc>
        <w:tc>
          <w:tcPr>
            <w:tcW w:w="1202" w:type="dxa"/>
            <w:vAlign w:val="bottom"/>
          </w:tcPr>
          <w:p w:rsidR="00415586" w:rsidRDefault="00415586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  <w:r>
              <w:t>22.488</w:t>
            </w: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  <w:r>
              <w:t>&lt;0.001</w:t>
            </w: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  <w:r>
              <w:t>7.683</w:t>
            </w:r>
          </w:p>
        </w:tc>
        <w:tc>
          <w:tcPr>
            <w:tcW w:w="1203" w:type="dxa"/>
            <w:vAlign w:val="bottom"/>
          </w:tcPr>
          <w:p w:rsidR="00415586" w:rsidRDefault="00415586" w:rsidP="00BC0E5C">
            <w:pPr>
              <w:pStyle w:val="KeinLeerraum"/>
            </w:pPr>
            <w:r>
              <w:rPr>
                <w:color w:val="000000"/>
              </w:rPr>
              <w:t>&lt;0.001</w:t>
            </w:r>
          </w:p>
        </w:tc>
      </w:tr>
      <w:tr w:rsidR="00415586" w:rsidRPr="00131256" w:rsidTr="00870B69">
        <w:tc>
          <w:tcPr>
            <w:tcW w:w="1202" w:type="dxa"/>
            <w:vAlign w:val="bottom"/>
          </w:tcPr>
          <w:p w:rsidR="00415586" w:rsidRDefault="00862B69" w:rsidP="00701ED9">
            <w:pPr>
              <w:rPr>
                <w:color w:val="000000"/>
              </w:rPr>
            </w:pPr>
            <w:r>
              <w:rPr>
                <w:color w:val="000000"/>
              </w:rPr>
              <w:t>SM43:2:1</w:t>
            </w:r>
          </w:p>
        </w:tc>
        <w:tc>
          <w:tcPr>
            <w:tcW w:w="1202" w:type="dxa"/>
            <w:vAlign w:val="bottom"/>
          </w:tcPr>
          <w:p w:rsidR="00415586" w:rsidRDefault="00862B69" w:rsidP="00862B69">
            <w:pPr>
              <w:pStyle w:val="KeinLeerraum"/>
            </w:pPr>
            <w:r>
              <w:t>0.0002 (0.998)</w:t>
            </w:r>
          </w:p>
        </w:tc>
        <w:tc>
          <w:tcPr>
            <w:tcW w:w="1202" w:type="dxa"/>
            <w:vAlign w:val="bottom"/>
          </w:tcPr>
          <w:p w:rsidR="00415586" w:rsidRDefault="00862B69" w:rsidP="00701ED9">
            <w:pPr>
              <w:pStyle w:val="KeinLeerraum"/>
            </w:pPr>
            <w:r>
              <w:t>0.0068</w:t>
            </w:r>
          </w:p>
          <w:p w:rsidR="00862B69" w:rsidRDefault="00862B69" w:rsidP="00701ED9">
            <w:pPr>
              <w:pStyle w:val="KeinLeerraum"/>
            </w:pPr>
            <w:r>
              <w:t>(0.804)</w:t>
            </w:r>
          </w:p>
        </w:tc>
        <w:tc>
          <w:tcPr>
            <w:tcW w:w="1202" w:type="dxa"/>
            <w:vAlign w:val="bottom"/>
          </w:tcPr>
          <w:p w:rsidR="00415586" w:rsidRDefault="00862B69" w:rsidP="00701ED9">
            <w:pPr>
              <w:pStyle w:val="KeinLeerraum"/>
            </w:pPr>
            <w:r>
              <w:t>-0.0089</w:t>
            </w:r>
          </w:p>
          <w:p w:rsidR="00862B69" w:rsidRDefault="00862B69" w:rsidP="00701ED9">
            <w:pPr>
              <w:pStyle w:val="KeinLeerraum"/>
            </w:pPr>
            <w:r>
              <w:t>(1.243)</w:t>
            </w:r>
          </w:p>
        </w:tc>
        <w:tc>
          <w:tcPr>
            <w:tcW w:w="1202" w:type="dxa"/>
            <w:vAlign w:val="bottom"/>
          </w:tcPr>
          <w:p w:rsidR="00415586" w:rsidRDefault="00862B69" w:rsidP="00701ED9">
            <w:pPr>
              <w:pStyle w:val="KeinLeerraum"/>
            </w:pPr>
            <w:r>
              <w:t>0.002</w:t>
            </w:r>
          </w:p>
        </w:tc>
        <w:tc>
          <w:tcPr>
            <w:tcW w:w="1202" w:type="dxa"/>
            <w:vAlign w:val="bottom"/>
          </w:tcPr>
          <w:p w:rsidR="00415586" w:rsidRDefault="00862B69" w:rsidP="00701ED9">
            <w:pPr>
              <w:pStyle w:val="KeinLeerraum"/>
            </w:pPr>
            <w:r>
              <w:t>0.998</w:t>
            </w:r>
          </w:p>
        </w:tc>
        <w:tc>
          <w:tcPr>
            <w:tcW w:w="1202" w:type="dxa"/>
            <w:vAlign w:val="bottom"/>
          </w:tcPr>
          <w:p w:rsidR="00415586" w:rsidRDefault="00862B69" w:rsidP="00701ED9">
            <w:pPr>
              <w:pStyle w:val="KeinLeerraum"/>
            </w:pPr>
            <w:r>
              <w:t>-0.030</w:t>
            </w:r>
          </w:p>
        </w:tc>
        <w:tc>
          <w:tcPr>
            <w:tcW w:w="1202" w:type="dxa"/>
            <w:vAlign w:val="bottom"/>
          </w:tcPr>
          <w:p w:rsidR="00415586" w:rsidRDefault="007A10A6" w:rsidP="00701ED9">
            <w:pPr>
              <w:pStyle w:val="KeinLeerraum"/>
            </w:pPr>
            <w:r>
              <w:t>NS</w:t>
            </w:r>
          </w:p>
        </w:tc>
        <w:tc>
          <w:tcPr>
            <w:tcW w:w="1202" w:type="dxa"/>
            <w:vAlign w:val="bottom"/>
          </w:tcPr>
          <w:p w:rsidR="00415586" w:rsidRDefault="00862B69" w:rsidP="00701ED9">
            <w:pPr>
              <w:pStyle w:val="KeinLeerraum"/>
            </w:pPr>
            <w:r>
              <w:t>0.055</w:t>
            </w:r>
          </w:p>
        </w:tc>
        <w:tc>
          <w:tcPr>
            <w:tcW w:w="1203" w:type="dxa"/>
            <w:vAlign w:val="bottom"/>
          </w:tcPr>
          <w:p w:rsidR="00415586" w:rsidRDefault="007A10A6" w:rsidP="00701ED9">
            <w:pPr>
              <w:pStyle w:val="KeinLeerraum"/>
            </w:pPr>
            <w:r>
              <w:t>NS</w:t>
            </w:r>
          </w:p>
        </w:tc>
        <w:tc>
          <w:tcPr>
            <w:tcW w:w="1203" w:type="dxa"/>
            <w:vAlign w:val="bottom"/>
          </w:tcPr>
          <w:p w:rsidR="00415586" w:rsidRDefault="00862B69" w:rsidP="002227AE">
            <w:pPr>
              <w:pStyle w:val="KeinLeerraum"/>
            </w:pPr>
            <w:r>
              <w:t>0.0</w:t>
            </w:r>
            <w:r w:rsidR="002227AE">
              <w:t>30</w:t>
            </w:r>
          </w:p>
        </w:tc>
        <w:tc>
          <w:tcPr>
            <w:tcW w:w="1203" w:type="dxa"/>
            <w:vAlign w:val="bottom"/>
          </w:tcPr>
          <w:p w:rsidR="00415586" w:rsidRDefault="007A10A6" w:rsidP="00701ED9">
            <w:pPr>
              <w:pStyle w:val="KeinLeerraum"/>
            </w:pPr>
            <w:r>
              <w:t>NS</w:t>
            </w:r>
            <w:bookmarkStart w:id="0" w:name="_GoBack"/>
            <w:bookmarkEnd w:id="0"/>
          </w:p>
        </w:tc>
      </w:tr>
      <w:tr w:rsidR="00415586" w:rsidRPr="00131256" w:rsidTr="00870B69">
        <w:tc>
          <w:tcPr>
            <w:tcW w:w="1202" w:type="dxa"/>
            <w:vAlign w:val="bottom"/>
          </w:tcPr>
          <w:p w:rsidR="00415586" w:rsidRDefault="00415586" w:rsidP="00701ED9">
            <w:pPr>
              <w:rPr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</w:tr>
      <w:tr w:rsidR="00415586" w:rsidRPr="00131256" w:rsidTr="00870B69">
        <w:tc>
          <w:tcPr>
            <w:tcW w:w="1202" w:type="dxa"/>
            <w:vAlign w:val="bottom"/>
          </w:tcPr>
          <w:p w:rsidR="00415586" w:rsidRDefault="00415586" w:rsidP="00701ED9">
            <w:pPr>
              <w:rPr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</w:tr>
      <w:tr w:rsidR="00415586" w:rsidRPr="00131256" w:rsidTr="00870B69">
        <w:tc>
          <w:tcPr>
            <w:tcW w:w="1202" w:type="dxa"/>
            <w:vAlign w:val="bottom"/>
          </w:tcPr>
          <w:p w:rsidR="00415586" w:rsidRDefault="00415586" w:rsidP="00701ED9">
            <w:pPr>
              <w:rPr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</w:tr>
      <w:tr w:rsidR="00415586" w:rsidRPr="00131256" w:rsidTr="00870B69">
        <w:tc>
          <w:tcPr>
            <w:tcW w:w="1202" w:type="dxa"/>
            <w:vAlign w:val="bottom"/>
          </w:tcPr>
          <w:p w:rsidR="00415586" w:rsidRDefault="00415586" w:rsidP="00701ED9">
            <w:pPr>
              <w:rPr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</w:tr>
      <w:tr w:rsidR="00415586" w:rsidRPr="00131256" w:rsidTr="00870B69">
        <w:tc>
          <w:tcPr>
            <w:tcW w:w="1202" w:type="dxa"/>
            <w:vAlign w:val="bottom"/>
          </w:tcPr>
          <w:p w:rsidR="00415586" w:rsidRDefault="00415586" w:rsidP="00701ED9">
            <w:pPr>
              <w:rPr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</w:tr>
      <w:tr w:rsidR="00415586" w:rsidRPr="00131256" w:rsidTr="00870B69">
        <w:tc>
          <w:tcPr>
            <w:tcW w:w="1202" w:type="dxa"/>
            <w:vAlign w:val="bottom"/>
          </w:tcPr>
          <w:p w:rsidR="00415586" w:rsidRDefault="00415586" w:rsidP="00701ED9">
            <w:pPr>
              <w:rPr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</w:tr>
      <w:tr w:rsidR="00415586" w:rsidRPr="00131256" w:rsidTr="00870B69">
        <w:tc>
          <w:tcPr>
            <w:tcW w:w="1202" w:type="dxa"/>
            <w:vAlign w:val="bottom"/>
          </w:tcPr>
          <w:p w:rsidR="00415586" w:rsidRDefault="00415586" w:rsidP="00701ED9">
            <w:pPr>
              <w:rPr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</w:tr>
      <w:tr w:rsidR="00415586" w:rsidRPr="00131256" w:rsidTr="00870B69">
        <w:tc>
          <w:tcPr>
            <w:tcW w:w="1202" w:type="dxa"/>
            <w:vAlign w:val="bottom"/>
          </w:tcPr>
          <w:p w:rsidR="00415586" w:rsidRDefault="00415586" w:rsidP="00701ED9">
            <w:pPr>
              <w:rPr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</w:tr>
      <w:tr w:rsidR="00415586" w:rsidRPr="00131256" w:rsidTr="00870B69">
        <w:tc>
          <w:tcPr>
            <w:tcW w:w="1202" w:type="dxa"/>
            <w:vAlign w:val="bottom"/>
          </w:tcPr>
          <w:p w:rsidR="00415586" w:rsidRDefault="00415586" w:rsidP="00701ED9">
            <w:pPr>
              <w:rPr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2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  <w:tc>
          <w:tcPr>
            <w:tcW w:w="1203" w:type="dxa"/>
            <w:vAlign w:val="bottom"/>
          </w:tcPr>
          <w:p w:rsidR="00415586" w:rsidRDefault="00415586" w:rsidP="00701ED9">
            <w:pPr>
              <w:pStyle w:val="KeinLeerraum"/>
            </w:pPr>
          </w:p>
        </w:tc>
      </w:tr>
    </w:tbl>
    <w:p w:rsidR="004D1041" w:rsidRDefault="004D1041" w:rsidP="00EE3E9D">
      <w:pPr>
        <w:pStyle w:val="KeinLeerraum"/>
        <w:rPr>
          <w:lang w:val="en-US"/>
        </w:rPr>
      </w:pPr>
    </w:p>
    <w:sectPr w:rsidR="004D1041" w:rsidSect="0088538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2"/>
    <w:rsid w:val="00003F3F"/>
    <w:rsid w:val="0000443E"/>
    <w:rsid w:val="0004185E"/>
    <w:rsid w:val="00044F6A"/>
    <w:rsid w:val="000931CF"/>
    <w:rsid w:val="000C17F6"/>
    <w:rsid w:val="000D2E70"/>
    <w:rsid w:val="00124E24"/>
    <w:rsid w:val="001258DE"/>
    <w:rsid w:val="00131256"/>
    <w:rsid w:val="001407F3"/>
    <w:rsid w:val="00182579"/>
    <w:rsid w:val="001825E5"/>
    <w:rsid w:val="00195F7C"/>
    <w:rsid w:val="002227AE"/>
    <w:rsid w:val="002417E8"/>
    <w:rsid w:val="00260CA5"/>
    <w:rsid w:val="002A026D"/>
    <w:rsid w:val="002A0F4A"/>
    <w:rsid w:val="002A51AA"/>
    <w:rsid w:val="002C3C46"/>
    <w:rsid w:val="00317931"/>
    <w:rsid w:val="003808F6"/>
    <w:rsid w:val="003E2D2A"/>
    <w:rsid w:val="00410644"/>
    <w:rsid w:val="00415586"/>
    <w:rsid w:val="0042067A"/>
    <w:rsid w:val="00441FB8"/>
    <w:rsid w:val="004440B0"/>
    <w:rsid w:val="004841B4"/>
    <w:rsid w:val="004D1041"/>
    <w:rsid w:val="004D2CB6"/>
    <w:rsid w:val="004E4F83"/>
    <w:rsid w:val="00503271"/>
    <w:rsid w:val="005365C8"/>
    <w:rsid w:val="00594A12"/>
    <w:rsid w:val="005C6400"/>
    <w:rsid w:val="005C67EB"/>
    <w:rsid w:val="005E1DC8"/>
    <w:rsid w:val="00603128"/>
    <w:rsid w:val="00616C25"/>
    <w:rsid w:val="00645F6A"/>
    <w:rsid w:val="006B75BC"/>
    <w:rsid w:val="00701ED9"/>
    <w:rsid w:val="00716B00"/>
    <w:rsid w:val="00736EF0"/>
    <w:rsid w:val="00740909"/>
    <w:rsid w:val="007464F6"/>
    <w:rsid w:val="0076619E"/>
    <w:rsid w:val="00790A9F"/>
    <w:rsid w:val="007A10A6"/>
    <w:rsid w:val="007A7EF3"/>
    <w:rsid w:val="007B70C3"/>
    <w:rsid w:val="007E3B5E"/>
    <w:rsid w:val="007E6E20"/>
    <w:rsid w:val="00813678"/>
    <w:rsid w:val="00856A16"/>
    <w:rsid w:val="00862B69"/>
    <w:rsid w:val="00870B69"/>
    <w:rsid w:val="00885382"/>
    <w:rsid w:val="008B7067"/>
    <w:rsid w:val="008E7EA1"/>
    <w:rsid w:val="008F0396"/>
    <w:rsid w:val="008F048B"/>
    <w:rsid w:val="0093547C"/>
    <w:rsid w:val="0096497E"/>
    <w:rsid w:val="009731FE"/>
    <w:rsid w:val="00983BA1"/>
    <w:rsid w:val="009D4671"/>
    <w:rsid w:val="009E0338"/>
    <w:rsid w:val="009E71F4"/>
    <w:rsid w:val="00A16604"/>
    <w:rsid w:val="00A96F5A"/>
    <w:rsid w:val="00AC5FAA"/>
    <w:rsid w:val="00AD6A4B"/>
    <w:rsid w:val="00AE17A5"/>
    <w:rsid w:val="00AE3F90"/>
    <w:rsid w:val="00AE57B1"/>
    <w:rsid w:val="00AE6E34"/>
    <w:rsid w:val="00AF5F25"/>
    <w:rsid w:val="00AF653D"/>
    <w:rsid w:val="00B26B27"/>
    <w:rsid w:val="00B33698"/>
    <w:rsid w:val="00B35958"/>
    <w:rsid w:val="00B428C0"/>
    <w:rsid w:val="00B55935"/>
    <w:rsid w:val="00B820F2"/>
    <w:rsid w:val="00B94FCD"/>
    <w:rsid w:val="00BC0E5C"/>
    <w:rsid w:val="00BC40FB"/>
    <w:rsid w:val="00BC4EBA"/>
    <w:rsid w:val="00BD0703"/>
    <w:rsid w:val="00BD2D9F"/>
    <w:rsid w:val="00C118F0"/>
    <w:rsid w:val="00C47F39"/>
    <w:rsid w:val="00C550AC"/>
    <w:rsid w:val="00C5619E"/>
    <w:rsid w:val="00C71EBF"/>
    <w:rsid w:val="00C82175"/>
    <w:rsid w:val="00C863E6"/>
    <w:rsid w:val="00CB3136"/>
    <w:rsid w:val="00CB41D1"/>
    <w:rsid w:val="00CD12D0"/>
    <w:rsid w:val="00CD5AC6"/>
    <w:rsid w:val="00CE7EEC"/>
    <w:rsid w:val="00D04B86"/>
    <w:rsid w:val="00D70B95"/>
    <w:rsid w:val="00DA75B8"/>
    <w:rsid w:val="00DF128C"/>
    <w:rsid w:val="00DF3044"/>
    <w:rsid w:val="00E14BB1"/>
    <w:rsid w:val="00E30894"/>
    <w:rsid w:val="00E71670"/>
    <w:rsid w:val="00E755A1"/>
    <w:rsid w:val="00EE3E9D"/>
    <w:rsid w:val="00EE4147"/>
    <w:rsid w:val="00F070AB"/>
    <w:rsid w:val="00F10D7A"/>
    <w:rsid w:val="00F1208E"/>
    <w:rsid w:val="00F448C9"/>
    <w:rsid w:val="00FB7D30"/>
    <w:rsid w:val="00FC1557"/>
    <w:rsid w:val="00FE05FB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D2D9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19E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C550AC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550AC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D2D9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19E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C550AC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550AC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DBA0-FB6D-4ADE-8470-7283F3C4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3633</Words>
  <Characters>22894</Characters>
  <Application>Microsoft Office Word</Application>
  <DocSecurity>0</DocSecurity>
  <Lines>190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Dresden</Company>
  <LinksUpToDate>false</LinksUpToDate>
  <CharactersWithSpaces>26475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Kopprasch, Steffi</dc:creator>
  <cp:lastModifiedBy> </cp:lastModifiedBy>
  <cp:revision>5</cp:revision>
  <cp:lastPrinted>2015-10-12T11:33:00Z</cp:lastPrinted>
  <dcterms:created xsi:type="dcterms:W3CDTF">2016-02-02T13:39:00Z</dcterms:created>
  <dcterms:modified xsi:type="dcterms:W3CDTF">2016-02-03T08:39:00Z</dcterms:modified>
</cp:coreProperties>
</file>