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A750" w14:textId="4D101E68" w:rsidR="00DA2EEA" w:rsidRDefault="00F024A0" w:rsidP="00F01032">
      <w:pPr>
        <w:spacing w:line="480" w:lineRule="auto"/>
      </w:pPr>
      <w:bookmarkStart w:id="0" w:name="_GoBack"/>
      <w:r w:rsidRPr="003F35E9">
        <w:rPr>
          <w:b/>
        </w:rPr>
        <w:t xml:space="preserve">S1 </w:t>
      </w:r>
      <w:r w:rsidR="00116BF1" w:rsidRPr="003F35E9">
        <w:rPr>
          <w:b/>
        </w:rPr>
        <w:t xml:space="preserve">Table. </w:t>
      </w:r>
      <w:proofErr w:type="gramStart"/>
      <w:r w:rsidR="00116BF1" w:rsidRPr="003F35E9">
        <w:rPr>
          <w:b/>
        </w:rPr>
        <w:t>Summary</w:t>
      </w:r>
      <w:r w:rsidR="00116BF1" w:rsidRPr="00116BF1">
        <w:rPr>
          <w:b/>
        </w:rPr>
        <w:t xml:space="preserve"> </w:t>
      </w:r>
      <w:bookmarkEnd w:id="0"/>
      <w:r w:rsidR="00116BF1" w:rsidRPr="00116BF1">
        <w:rPr>
          <w:b/>
        </w:rPr>
        <w:t xml:space="preserve">of track </w:t>
      </w:r>
      <w:r w:rsidR="00F01032">
        <w:rPr>
          <w:b/>
        </w:rPr>
        <w:t>information</w:t>
      </w:r>
      <w:r w:rsidR="002F7CAA">
        <w:rPr>
          <w:b/>
        </w:rPr>
        <w:t xml:space="preserve"> and subgenre labels</w:t>
      </w:r>
      <w:r w:rsidR="00116BF1" w:rsidRPr="00116BF1">
        <w:rPr>
          <w:b/>
        </w:rPr>
        <w:t>.</w:t>
      </w:r>
      <w:proofErr w:type="gramEnd"/>
      <w:r w:rsidR="00DA2EEA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3600"/>
        <w:gridCol w:w="2340"/>
      </w:tblGrid>
      <w:tr w:rsidR="003020EF" w:rsidRPr="00CB6F78" w14:paraId="4CC22363" w14:textId="77777777" w:rsidTr="00AB5141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BC899" w14:textId="77777777" w:rsidR="003020EF" w:rsidRPr="00B601C7" w:rsidRDefault="003020EF" w:rsidP="00AB514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B601C7">
              <w:rPr>
                <w:b/>
                <w:color w:val="000000" w:themeColor="text1"/>
                <w:sz w:val="20"/>
              </w:rPr>
              <w:t>Track</w:t>
            </w:r>
            <w:r w:rsidRPr="00B601C7">
              <w:rPr>
                <w:b/>
                <w:color w:val="000000" w:themeColor="text1"/>
                <w:sz w:val="20"/>
              </w:rPr>
              <w:br/>
              <w:t>ID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B6B74" w14:textId="77777777" w:rsidR="003020EF" w:rsidRPr="00B601C7" w:rsidRDefault="003020EF" w:rsidP="00AB514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B601C7">
              <w:rPr>
                <w:b/>
                <w:color w:val="000000" w:themeColor="text1"/>
                <w:sz w:val="20"/>
              </w:rPr>
              <w:t>Artist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FAC3" w14:textId="77777777" w:rsidR="003020EF" w:rsidRPr="00B601C7" w:rsidRDefault="003020EF" w:rsidP="00AB514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B601C7">
              <w:rPr>
                <w:b/>
                <w:color w:val="000000" w:themeColor="text1"/>
                <w:sz w:val="20"/>
              </w:rPr>
              <w:t>Track Title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1D876" w14:textId="77777777" w:rsidR="003020EF" w:rsidRDefault="003020EF" w:rsidP="00AB514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B601C7">
              <w:rPr>
                <w:b/>
                <w:color w:val="000000" w:themeColor="text1"/>
                <w:sz w:val="20"/>
              </w:rPr>
              <w:br/>
              <w:t>Beatport.com Subgenre</w:t>
            </w:r>
          </w:p>
          <w:p w14:paraId="44FA2DF7" w14:textId="77777777" w:rsidR="003020EF" w:rsidRPr="00B601C7" w:rsidRDefault="003020EF" w:rsidP="00AB514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</w:p>
        </w:tc>
      </w:tr>
      <w:tr w:rsidR="003020EF" w:rsidRPr="00CB6F78" w14:paraId="5034CA1F" w14:textId="77777777" w:rsidTr="00AB5141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D471D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F4B7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Acid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028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Ghost (Maya Jane Coles Remix)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03B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436F412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AD4F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C91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Metronomy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67A0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I'm Acquairus (Edu Imbernon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53304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1D0C495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1B3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8AC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Mind Against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3CF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Strange Days (Recondite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40DA8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071F001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F98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B4B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NERVO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84D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Ready for the Weekend (Don Diablo)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E09E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46AF3C6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B9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88E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Qulinez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E1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Let's Rock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29ABC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596C1AB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BF6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2AD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DallasK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3F0F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Burn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F12D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6DA58D1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985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8A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Cosmic Gate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62FF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Falling Back (Mark Sixma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EA1E9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50B4BE3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37D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266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Silent Witness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0BD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Being Human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C2153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19E418A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218A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87BE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Hannah Wants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764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Kneadin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B842B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6353776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BFD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C7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Diamond Eyes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D1F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Oceans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70C57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71E4963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DE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E6D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Andrea Roma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8CF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Still Loving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96E5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5D11C00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CC5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23D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Lane 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D17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Without You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B648C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04AE3A4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6A9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5F6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Sante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751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All Night Long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1109B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64C85F2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666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EC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Mariano Rojo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08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Trauma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53C5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7AAFE89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1C2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0A5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Emeskay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51E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Trouble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1E91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1EF492A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B5B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B50E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Mija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B67E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Crank It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9E461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4BC3F9D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4C3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A64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Julian Jordan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2085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Angels x Demons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97E89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1194523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BF3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6A88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332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Clockwork Orange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30BB7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19757EA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ED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59A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Mefjus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B54C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Surrounded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AF4EF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0039CB6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878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4AF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Mafia Kiss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38A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Do It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8E1EA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2E22D2E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CC4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4B5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Diamond Eyes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E30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You &amp; Me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336E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3B9C912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EC5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71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Melosense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DF9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Road &amp; Lights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7F52E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10F6B9D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78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BC2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Floating Points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95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Nectarines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E32B0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1DC45B3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F7B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2C4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Anja Schneider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B47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Jimmy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4E880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42F6464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1AF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329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Gary Beck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B1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Say What (Adam Beyer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68C2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34F0EC5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E4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83F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JL &amp; Afterman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73B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Black Betty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F012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7BCC3EF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69B5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34AF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Danyka Nadeau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02CE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Safe &amp; Sound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46F90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5F2BC97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214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EE25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Fox Stevenson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B7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Sweets (Soda Pop)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56E8B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46212F6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D18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956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Susana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C80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Time to Say Goodbye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27EFA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79F2509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497E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3AB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Wickaman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F7A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All Jungalist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A6114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479B1AF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DC1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53F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Wes Smith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F1C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Put Ya Hips In It (DJ Fixx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75A72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2990EF8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BF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9E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Knife Party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ECEA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Give It 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BAB3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10FA554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2EE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314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Soulplace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538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Her Loving Eyes (Tvardovsky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38FAC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1CEB0AE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5CB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3BA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Ibiza Bass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B86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Benoit &amp; Sergio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D34AD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7AC95DD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F50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526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Detlef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ED6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Forenote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CD51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3D0CAE7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54C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0F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Sasha Carassi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4CB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Cube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74772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7436A84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297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1F2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Sidney Charles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582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Hurricane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E8CE1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3129B67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DC3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54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Eva Shaw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1C9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Space Jungle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69DC0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23906D6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554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D21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Wasteland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6D73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Line (Originl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9BDD9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712D2E7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EA5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1B9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Omnia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349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Two Hands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BA67C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2553B4F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62E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D91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Maztek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F2F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Sprocket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B1E2B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036D6D0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329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1FB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Zomboy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32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Patient Zero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5D96C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662A469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F27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0B7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Bassnectar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DDE7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You &amp; Me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ACFB1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148DCFF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3FD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F60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80s Casual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1E0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Fiesta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6D77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337BB4A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797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A79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Sailor and 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0C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Turn Around (Ame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61B57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30AD1C8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5DE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4EF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Sven Vath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257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L'esperanza (Ame Reinterpretion)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53D20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6FFA758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338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46C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Alan Fitzpatrick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B7C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Organic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F14BE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5AEB502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B78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962D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Sandy Rivera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01B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BANG! (EDX's Ibiza Sunrise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9B5A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2689051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44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F71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Felguk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E7F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C'mon Rave On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D856D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30EA0DD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4FE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278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First State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F65B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Get Low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3D0B5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22F9AEA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7C4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lastRenderedPageBreak/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765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Armin Van Buuren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A21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Hystereo (Wach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72D2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5F8D64D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2EB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E73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320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Go With Me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32F2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6DB1C42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B97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1C9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Final Conflict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707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Shake Ur Body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E3D00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5569D8D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3F4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588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Tritonal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86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Colors (Culture Code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2959E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4139482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851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291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Rival Consoles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1076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Haunt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15250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191CB96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70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269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Nora En Pure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D62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Satisfy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F89FF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066B105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201D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188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Booka Shade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C0D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Back to Monza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BA26B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75F4179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E03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FBAA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Agoria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919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Helice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D6A1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6E3D536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0C4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3B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Dario Nunez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C56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Last Mohican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F3C0E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0443876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B58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943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Xilent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02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Fall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DDFD1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42D5B7A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E2F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FD3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Wyclef Jean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040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Divine Sorrow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14BE4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1651C4F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3BC0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0B5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Simon Patterson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231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Whites of Her Eyes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851A6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394EB7A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2DB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AF1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Gerra &amp; Stone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A96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Ison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496FB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1535EBB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B5F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D99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Wes Smith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A7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Everybody Git Down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DA85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68A07BB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D02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42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Galantis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67DB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You (Brillz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91BA2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5621078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B86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259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Thomas Tonfeld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6B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On the Waves(Original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A641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102A1C2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1F2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370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Monte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4B3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Bubblegum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A9338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43D0A1C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FB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8BB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EAD4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Roof Top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DB1C1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7DE9CC6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A1A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E2E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Christian Cambas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F6A2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Muffin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181BA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0C10F1D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46E0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DD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Gallo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B712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Been a Long Time</w:t>
            </w:r>
            <w:r w:rsidR="000E6DD7">
              <w:rPr>
                <w:color w:val="000000" w:themeColor="text1"/>
                <w:sz w:val="20"/>
              </w:rPr>
              <w:t xml:space="preserve"> </w:t>
            </w:r>
            <w:r w:rsidRPr="00CB6F78">
              <w:rPr>
                <w:color w:val="000000" w:themeColor="text1"/>
                <w:sz w:val="20"/>
              </w:rPr>
              <w:t>(Dub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115C5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4FA1600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A1D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707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Joe Garston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C0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Airglow (Middle Milk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5B24D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4148DD0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428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D52E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Vicetone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AA6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United We Dance (Club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F3066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135ACF0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53AE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86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Mike Shiver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C87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Priceless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D32C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64DBF81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D2C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D01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Roni Size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2F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It's a </w:t>
            </w:r>
            <w:r w:rsidR="000E6DD7">
              <w:rPr>
                <w:color w:val="000000" w:themeColor="text1"/>
                <w:sz w:val="20"/>
              </w:rPr>
              <w:t>Jazz Thing (Juice</w:t>
            </w:r>
            <w:r w:rsidRPr="00CB6F78">
              <w:rPr>
                <w:color w:val="000000" w:themeColor="text1"/>
                <w:sz w:val="20"/>
              </w:rPr>
              <w:t>man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D22B8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3E5981B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3AD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115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Bombo Rosa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32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Birds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FA6D5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59734F2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1364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AEBA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Virtual Riot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143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We're Not Alone VIP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46BAA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4F25138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F3F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32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Kasper Bjorke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28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Heaven (Prins Thomas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5A02A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47356D2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8E0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DC5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London Grammar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C79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Sights (Dennis Ferrer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4F6D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0483513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624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2F1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Sous Sol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2B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Nosotros (Rhadow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D62CD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2C20480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1A7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9B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Traumer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E76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Hoodium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6288A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40FBC48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0F9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953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Phillip George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D03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Wish You Were Here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52D67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0F47092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FCC7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4A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Joel Fletcher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F85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Bounce Baby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D465C1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7383651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560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BB56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Au Revoire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74C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Rise Early Morning (Extended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DCDFD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3E45FBD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E91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DB9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Orkidea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484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Purity (Sneijder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86B12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40005C5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E0B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7BA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Alix Perez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0194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Modus Calyx &amp; Teebee Remix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E64C0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734CC86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A3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89C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Nixon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B55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Basics of Love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527B3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0E3E424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4F0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E670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Anna Lunce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6D2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Bass Drum Dealer (AC Slater's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505E4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605AB2E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9DB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4B9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Poncho Warwick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3B0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Tainted Jazz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D2141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4AEF7E9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C10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0E3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Genius of Time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ABB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Juno Jam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FB83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63C21B2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50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FBC9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Alex Nigemann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E2D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Materium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D8159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263644D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747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CAE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Matador (IE)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3D94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Almost Famous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3479E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4695DAC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2B2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17D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Sick Individuals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742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Wasting Moonlight (L &amp; S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EE6B4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1E6FC21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704A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0D8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Kiesza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6AB5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Take U There(TJR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C92A7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00745F0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E87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08D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Thomas Newson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809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Bells at Midnight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5CDC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2458932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A4D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9D9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Markus Schultz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9B91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Winter Kills Me (F &amp; H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3F52C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5CE925B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5C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BF8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Sub Focus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47A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Close (Ivy Lab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D5BE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45DFC07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960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5699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Davip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11E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Puncture Wound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FCB60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33B0F23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AA7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96E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Mat Zo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09C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Ruffneck Bad Boy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011C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0C517DA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DDA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6B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PANG!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9FF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Lion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BB87B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608D233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E15C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6B2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Leon Vyehall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D5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It's Just (House of Dupree)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980F3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5EA6493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24E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EB5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Robbie Rivera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3E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Ride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1B4E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271D10B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D0C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0B61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Johannes Heil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7637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Souls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B0439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3B3D4EE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256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95A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Oliver Heldens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EF0B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Pikachu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8610C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34A734A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97DE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4D1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Wiwek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C9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Ground Shake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D35D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315D110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3A8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D5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Twice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4AB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X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6511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323A58C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FB0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0C3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Armin Van Buuren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4BF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Communication (Paul Oakenfold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8AD5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28F4E0B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4CB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1B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Mefjus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339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Saturate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45E8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3E67CEF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EBF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8B1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DJ Fixx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F72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Bounce Dat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2862E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404FC85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2A9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261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Unnatural Forces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346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Rick Riddim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4B1AC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29699DE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AA3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172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Moosefly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2EF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Something in the Trees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C2FC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7096DAE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F8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D5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Dilby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DC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Tears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50F36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2E00E96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04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85F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Julien Chaptal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566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Rusty Bicyclette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DD61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35AFDE6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E72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17E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Caribou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90D2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Your Love Will Set You Free (C2)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8A8F7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0FCCA6A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7C3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75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Chocolate Puma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2E0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 Can't Understand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FBC54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3324F06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88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FF3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Calvin Harris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38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Burnin'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4B631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70C916D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55B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27F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Kaskade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66B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 Little More (Extended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C7A9C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2DC137D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8D4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16A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Cold Blue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3A8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Furia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F5837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1F15637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7CAC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43C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Rhythm Riders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36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Give Me a Sign (Bladerunner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2FE94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7702EEE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E2A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237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Mafia Kiss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782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Move My Soul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3C79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7D3F13F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B99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9D7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Clinton Sly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6AA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Lion (Eliminate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D101C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3DA6C96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42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C74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Ben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7B4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Bright Star (Sunset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838C3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049DF97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99A2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E8A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Stereo MC's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BBE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Place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5EB04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1F22DB2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803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E13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Carlos Sanchez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8A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K15 (Detlef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98D4A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48E64E0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D11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3C9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Dimitri Nakov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18C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Don't Stop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7801B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37F7F46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25A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9A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Magician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F57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Sunlight (Extended Club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9840B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04B1747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6B7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2EA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R3hab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251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Karate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A7CE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15FEF67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E692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4C82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Dave Silcox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130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Shut it Down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05F11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2AC288DB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3124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D1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Hristian Hristov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813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Beginning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238C1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6689DFF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F11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7CF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Kyza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A40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Countdown (Original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0CCFB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7AB78BB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1F4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7067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UFO Project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DFF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Run that Trap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60E82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4A3BEFF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D4D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D7D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Dubloadz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E7F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Fight Music (VIP)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DACEC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6701F53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266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374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Tipper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9F9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No Dice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996D4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24DD50C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103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70D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Watermat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825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Bullilt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2CC06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531B8B7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F90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2CE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Patrick Topping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A6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Forget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BC2D1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6BDCBFC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936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45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Marc Romboy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44A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Iceland (Laurent Garnier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858F7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27078EA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64C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E95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Romanthony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115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Testify (Jimmy Edgar Edit)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DB02D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4791D58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584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AFE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MUST DIE!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F4E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Hellcat (Habstrakt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77520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077BCE0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0B0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293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Quintino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1D3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Slammer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1457D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7488161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5EA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CF0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Max Freegrant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5A9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Final Race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3E8BD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54ED99F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45FC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0CA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Andy 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B8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Heartbeat Loud (Extended Version)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5062D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184D2DC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79B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568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Kuplay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6FB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Homeboy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0BD09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6AD81BA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1D9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F6F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Luciana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EB5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Night Shine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688C3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5274FAF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CC2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714B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Hard 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7A6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Walking in the Night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CB1F1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0775E92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C8F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93C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Johannes Brecht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05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Another World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20695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6C583FA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452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721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Joeski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811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It's all the Same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B7698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7935F33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BAD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B2F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Guy J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EC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Candyland (King Unique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8CAF8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5E1549B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0F29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F10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Ed 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9A0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 Got (Oliver Dollar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395F9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0F88D0D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041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7FEA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Freaky Bass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3DE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Floss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7FF2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2C554B1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4B6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87F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Alesso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9E2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Heros (we could be) (Extended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9D9B2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1931CB0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E356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82E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Jordan Suckley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24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Elation (Joint Operations Centre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B84B6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6B114F9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4A6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CF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Black Sun Empire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998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Ego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A4B0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3992ACB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2A3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E39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Noisestorm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AB0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Sentinel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38654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5055F48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994D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EA0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501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FA0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Crystallize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1770F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709E56B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7A0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D44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Can 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860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Uska Dara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A68DE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1FC9EB1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AF9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5E9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Maya Jane Coles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ABA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 Would Fly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0D718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419A070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B1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9DC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Wouter 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A57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Stutter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5DBFF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23083C0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560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D7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Eduardo Calle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F2B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Demigod's Control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F7A88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4AD75801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7F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C27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Nightcrawlers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2B8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Push the Feeling On (JJ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271ED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13AD1D7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EAD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0B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Tom Swoon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312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Ghost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99F08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3322833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067C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9D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Coldplay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59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 Sky Full of Stars (Hardwell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48D5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15EA9D6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4B2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6BF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John O'Callaghan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B72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Saw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B2080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4AAA10F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6BD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A6D5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Tantrum Desire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EEE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Genesis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6A076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658841C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CAA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FFA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DJ Fixx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4808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We Run This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24A2D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17BA9ED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A06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7E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Frim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EF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Hi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7E6A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74730BE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E3E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502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Crazy 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90C1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Heartbreaker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71526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47F335B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CE96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2BC5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Ten Walls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C1D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Requiem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49BD6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7DEE237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650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DC7C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Clause VonStroke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48B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LFO I Love You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70F82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3FBD8965" w14:textId="77777777" w:rsidTr="00AB5141">
        <w:trPr>
          <w:trHeight w:val="34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CC3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A81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2000 and 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D084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Plant 1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D123D1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17A2B1B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C7D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AC53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Italobros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CA77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Just Take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01944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3A78AC0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F40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77B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Tony Junior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C31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Jump Around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5EA1F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6CBD1D7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F82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12A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Kolsch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9CD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All That Matters (Kryder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3977F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271CFC0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073D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B51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Gareth Emery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4D1A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 (Bryan Kearney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9ACFA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2CEEAECB" w14:textId="77777777" w:rsidTr="00AB5141">
        <w:trPr>
          <w:trHeight w:val="8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7C6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602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Alix Perez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1DA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Dark Days (Fourward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83375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2749640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5F5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4BE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Maztek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62D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Bad Body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80B91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35E19DB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FF2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FFA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Getter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F2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 is Dead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2AA3F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22157EF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A0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716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Gramatik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058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Sumthin'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60652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6A3C71D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452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0CA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Teenage Mutants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96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Horn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39BE0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747C1BF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B6F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2F1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Mason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62A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Exceeder (UMEK &amp; Mike Vale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960CF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6B4BCC8D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FAC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7334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Diction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375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Suits (Drumcomplex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9EDB3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623D9B2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30B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A65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Oliver Heldens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CEE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Koala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5ABE2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553227E0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483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408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Bassjackers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4C59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X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1C714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7ABCB575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0A4F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D42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Merk &amp; Kremont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958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Now or Never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89E90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66A61D0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A518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90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Nevv Kenedy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BF17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Be the Light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EC131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4D790794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53A3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162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Jubei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10D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These Things VIP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720D6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5344127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867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6AE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Keith Mackenzie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154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4 Ur Luv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FE36FC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6B7864B6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2BB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903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Tim Ismag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057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Anime Fight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23A4D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7E7FB5D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7D5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9F8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Cloud Boat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2D9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Lions on the Beach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3A510B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  <w:tr w:rsidR="003020EF" w:rsidRPr="00CB6F78" w14:paraId="68E292E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E62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3E8D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Howson's Groove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9AC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Can't Explain (Celsius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36082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Deep House</w:t>
            </w:r>
          </w:p>
        </w:tc>
      </w:tr>
      <w:tr w:rsidR="003020EF" w:rsidRPr="00CB6F78" w14:paraId="5A076457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67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AC5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Metronomy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D5B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Love Letters (Agoria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7217C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 House</w:t>
            </w:r>
          </w:p>
        </w:tc>
      </w:tr>
      <w:tr w:rsidR="003020EF" w:rsidRPr="00CB6F78" w14:paraId="2B23A718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542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D0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Johannes Heil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AB8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Hectic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C65E7C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Techno</w:t>
            </w:r>
          </w:p>
        </w:tc>
      </w:tr>
      <w:tr w:rsidR="003020EF" w:rsidRPr="00CB6F78" w14:paraId="7CFF0192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1AB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8D8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Oliver Dollar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99D4E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Pushing On (Tchami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D49FB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House</w:t>
            </w:r>
          </w:p>
        </w:tc>
      </w:tr>
      <w:tr w:rsidR="003020EF" w:rsidRPr="00CB6F78" w14:paraId="4D7977BA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27B0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B694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Ummet Ozcan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703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Overdrive (Part 2) (Club Edit)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57698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Electro house</w:t>
            </w:r>
          </w:p>
        </w:tc>
      </w:tr>
      <w:tr w:rsidR="003020EF" w:rsidRPr="00CB6F78" w14:paraId="4EE903B9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003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5D6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Mark Sixma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530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Rise Up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8289A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Progressive House</w:t>
            </w:r>
          </w:p>
        </w:tc>
      </w:tr>
      <w:tr w:rsidR="003020EF" w:rsidRPr="00CB6F78" w14:paraId="696A0E6E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A181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0AEC6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Mr. Pit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C4C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Exposure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3236B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Trance</w:t>
            </w:r>
          </w:p>
        </w:tc>
      </w:tr>
      <w:tr w:rsidR="003020EF" w:rsidRPr="00CB6F78" w14:paraId="1D2DB49F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7DC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E4A1B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Culture Shock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CF9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Troglodyte VIP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F81AF4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Drum and Bass</w:t>
            </w:r>
          </w:p>
        </w:tc>
      </w:tr>
      <w:tr w:rsidR="003020EF" w:rsidRPr="00CB6F78" w14:paraId="4911CBC3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075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445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Deekline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65D7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Sound of Music (Deekline Bass 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5AD7B3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Breakbeat</w:t>
            </w:r>
          </w:p>
        </w:tc>
      </w:tr>
      <w:tr w:rsidR="003020EF" w:rsidRPr="00CB6F78" w14:paraId="7D429CBC" w14:textId="77777777" w:rsidTr="00AB514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DA98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E27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Velvetine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DD7A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The Great Divide (Seven Lions Remix)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AE8C22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Dubstep</w:t>
            </w:r>
          </w:p>
        </w:tc>
      </w:tr>
      <w:tr w:rsidR="003020EF" w:rsidRPr="00CB6F78" w14:paraId="38641E55" w14:textId="77777777" w:rsidTr="00AB514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3D4D4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8B595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Joachim Pastor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B1CF9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Kenia (Original Mix)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3626F" w14:textId="77777777" w:rsidR="003020EF" w:rsidRPr="00CB6F78" w:rsidRDefault="003020EF" w:rsidP="00AB514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Chillout</w:t>
            </w:r>
          </w:p>
        </w:tc>
      </w:tr>
    </w:tbl>
    <w:p w14:paraId="73EC6CD5" w14:textId="77777777" w:rsidR="00C37FA4" w:rsidRDefault="00C37FA4"/>
    <w:sectPr w:rsidR="00C37FA4" w:rsidSect="00C37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9CC8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8E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841F2"/>
    <w:multiLevelType w:val="hybridMultilevel"/>
    <w:tmpl w:val="9BC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3DEB"/>
    <w:multiLevelType w:val="hybridMultilevel"/>
    <w:tmpl w:val="9BC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0EC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662C4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4318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A6A01"/>
    <w:multiLevelType w:val="hybridMultilevel"/>
    <w:tmpl w:val="2A6C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F0F84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26A67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D63DA"/>
    <w:multiLevelType w:val="hybridMultilevel"/>
    <w:tmpl w:val="9BC4149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4FD6"/>
    <w:multiLevelType w:val="hybridMultilevel"/>
    <w:tmpl w:val="3B7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F1329"/>
    <w:multiLevelType w:val="hybridMultilevel"/>
    <w:tmpl w:val="9BC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6BC"/>
    <w:multiLevelType w:val="hybridMultilevel"/>
    <w:tmpl w:val="5498C768"/>
    <w:lvl w:ilvl="0" w:tplc="4C24927E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1C443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F"/>
    <w:rsid w:val="000E6DD7"/>
    <w:rsid w:val="00116BF1"/>
    <w:rsid w:val="002F7CAA"/>
    <w:rsid w:val="003020EF"/>
    <w:rsid w:val="003F35E9"/>
    <w:rsid w:val="00C37FA4"/>
    <w:rsid w:val="00DA2EEA"/>
    <w:rsid w:val="00F01032"/>
    <w:rsid w:val="00F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EA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E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20EF"/>
    <w:pPr>
      <w:keepNext/>
      <w:spacing w:line="480" w:lineRule="auto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2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"/>
    <w:next w:val="Body"/>
    <w:link w:val="Heading3Char"/>
    <w:qFormat/>
    <w:rsid w:val="003020EF"/>
    <w:pPr>
      <w:keepNext/>
      <w:ind w:firstLine="0"/>
      <w:outlineLvl w:val="2"/>
    </w:pPr>
    <w:rPr>
      <w:b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3020EF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Body"/>
    <w:next w:val="Body"/>
    <w:link w:val="Heading5Char"/>
    <w:uiPriority w:val="9"/>
    <w:unhideWhenUsed/>
    <w:qFormat/>
    <w:rsid w:val="003020EF"/>
    <w:pPr>
      <w:keepNext/>
      <w:keepLines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2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EF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02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020EF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020EF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020EF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0E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3020EF"/>
    <w:pPr>
      <w:ind w:left="720"/>
      <w:contextualSpacing/>
    </w:pPr>
  </w:style>
  <w:style w:type="paragraph" w:customStyle="1" w:styleId="BodyContinue">
    <w:name w:val="Body Continue"/>
    <w:basedOn w:val="Normal"/>
    <w:next w:val="Normal"/>
    <w:qFormat/>
    <w:rsid w:val="003020EF"/>
    <w:pPr>
      <w:spacing w:line="480" w:lineRule="auto"/>
    </w:pPr>
  </w:style>
  <w:style w:type="paragraph" w:customStyle="1" w:styleId="Body">
    <w:name w:val="Body"/>
    <w:basedOn w:val="Normal"/>
    <w:link w:val="BodyChar"/>
    <w:uiPriority w:val="99"/>
    <w:qFormat/>
    <w:rsid w:val="003020EF"/>
    <w:pPr>
      <w:spacing w:line="480" w:lineRule="auto"/>
      <w:ind w:firstLine="993"/>
    </w:pPr>
    <w:rPr>
      <w:szCs w:val="24"/>
    </w:rPr>
  </w:style>
  <w:style w:type="character" w:customStyle="1" w:styleId="BodyChar">
    <w:name w:val="Body Char"/>
    <w:basedOn w:val="DefaultParagraphFont"/>
    <w:link w:val="Body"/>
    <w:uiPriority w:val="99"/>
    <w:rsid w:val="003020EF"/>
    <w:rPr>
      <w:rFonts w:ascii="Times New Roman" w:eastAsia="Times New Roman" w:hAnsi="Times New Roman" w:cs="Times New Roman"/>
    </w:rPr>
  </w:style>
  <w:style w:type="paragraph" w:styleId="EndnoteText">
    <w:name w:val="endnote text"/>
    <w:basedOn w:val="Body"/>
    <w:link w:val="EndnoteTextChar"/>
    <w:semiHidden/>
    <w:rsid w:val="003020EF"/>
  </w:style>
  <w:style w:type="character" w:customStyle="1" w:styleId="EndnoteTextChar">
    <w:name w:val="Endnote Text Char"/>
    <w:basedOn w:val="DefaultParagraphFont"/>
    <w:link w:val="EndnoteText"/>
    <w:semiHidden/>
    <w:rsid w:val="003020EF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3020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F"/>
    <w:rPr>
      <w:rFonts w:ascii="Lucida Grande" w:eastAsia="Times New Roman" w:hAnsi="Lucida Grande" w:cs="Lucida Grande"/>
      <w:sz w:val="18"/>
      <w:szCs w:val="18"/>
    </w:rPr>
  </w:style>
  <w:style w:type="paragraph" w:customStyle="1" w:styleId="Quotation">
    <w:name w:val="Quotation"/>
    <w:basedOn w:val="Body"/>
    <w:next w:val="Body"/>
    <w:link w:val="QuotationChar"/>
    <w:qFormat/>
    <w:rsid w:val="003020EF"/>
    <w:pPr>
      <w:ind w:left="720" w:firstLine="0"/>
    </w:pPr>
  </w:style>
  <w:style w:type="character" w:customStyle="1" w:styleId="QuotationChar">
    <w:name w:val="Quotation Char"/>
    <w:basedOn w:val="BodyChar"/>
    <w:link w:val="Quotation"/>
    <w:rsid w:val="003020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E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20EF"/>
  </w:style>
  <w:style w:type="table" w:styleId="TableGrid">
    <w:name w:val="Table Grid"/>
    <w:basedOn w:val="TableNormal"/>
    <w:uiPriority w:val="59"/>
    <w:rsid w:val="0030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Body"/>
    <w:next w:val="Heading1"/>
    <w:qFormat/>
    <w:rsid w:val="003020EF"/>
    <w:pPr>
      <w:ind w:firstLine="0"/>
    </w:pPr>
  </w:style>
  <w:style w:type="paragraph" w:customStyle="1" w:styleId="TableTitle">
    <w:name w:val="Table Title"/>
    <w:basedOn w:val="Body"/>
    <w:next w:val="Abstract"/>
    <w:qFormat/>
    <w:rsid w:val="003020EF"/>
    <w:pPr>
      <w:ind w:firstLine="0"/>
    </w:pPr>
    <w:rPr>
      <w:i/>
    </w:rPr>
  </w:style>
  <w:style w:type="paragraph" w:customStyle="1" w:styleId="FigureCaption">
    <w:name w:val="Figure Caption"/>
    <w:basedOn w:val="TableTitle"/>
    <w:qFormat/>
    <w:rsid w:val="003020EF"/>
  </w:style>
  <w:style w:type="paragraph" w:styleId="Header">
    <w:name w:val="header"/>
    <w:basedOn w:val="Normal"/>
    <w:link w:val="HeaderChar"/>
    <w:semiHidden/>
    <w:rsid w:val="003020EF"/>
    <w:pPr>
      <w:tabs>
        <w:tab w:val="right" w:pos="9360"/>
      </w:tabs>
    </w:pPr>
    <w:rPr>
      <w:caps/>
      <w:szCs w:val="24"/>
    </w:rPr>
  </w:style>
  <w:style w:type="character" w:customStyle="1" w:styleId="HeaderChar">
    <w:name w:val="Header Char"/>
    <w:basedOn w:val="DefaultParagraphFont"/>
    <w:link w:val="Header"/>
    <w:semiHidden/>
    <w:rsid w:val="003020EF"/>
    <w:rPr>
      <w:rFonts w:ascii="Times New Roman" w:eastAsia="Times New Roman" w:hAnsi="Times New Roman" w:cs="Times New Roman"/>
      <w:caps/>
    </w:rPr>
  </w:style>
  <w:style w:type="paragraph" w:customStyle="1" w:styleId="Runninghead">
    <w:name w:val="Running head"/>
    <w:basedOn w:val="Heading1"/>
    <w:next w:val="Title"/>
    <w:qFormat/>
    <w:rsid w:val="003020EF"/>
    <w:pPr>
      <w:jc w:val="left"/>
    </w:pPr>
    <w:rPr>
      <w:b w:val="0"/>
    </w:rPr>
  </w:style>
  <w:style w:type="paragraph" w:styleId="Title">
    <w:name w:val="Title"/>
    <w:basedOn w:val="Normal"/>
    <w:next w:val="BylineAffiliation"/>
    <w:link w:val="TitleChar"/>
    <w:qFormat/>
    <w:rsid w:val="003020EF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3020EF"/>
    <w:rPr>
      <w:rFonts w:ascii="Times New Roman" w:eastAsia="Times New Roman" w:hAnsi="Times New Roman" w:cs="Times New Roman"/>
      <w:szCs w:val="20"/>
    </w:rPr>
  </w:style>
  <w:style w:type="paragraph" w:customStyle="1" w:styleId="BylineAffiliation">
    <w:name w:val="Byline &amp; Affiliation"/>
    <w:basedOn w:val="Title"/>
    <w:next w:val="Heading1"/>
    <w:qFormat/>
    <w:rsid w:val="003020EF"/>
    <w:pPr>
      <w:spacing w:before="0"/>
    </w:pPr>
  </w:style>
  <w:style w:type="paragraph" w:customStyle="1" w:styleId="Indent">
    <w:name w:val="Indent"/>
    <w:basedOn w:val="Heading1"/>
    <w:next w:val="Body"/>
    <w:rsid w:val="003020EF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qFormat/>
    <w:rsid w:val="003020EF"/>
    <w:pPr>
      <w:keepNext/>
    </w:pPr>
  </w:style>
  <w:style w:type="paragraph" w:styleId="Caption">
    <w:name w:val="caption"/>
    <w:basedOn w:val="Normal"/>
    <w:next w:val="Normal"/>
    <w:rsid w:val="003020EF"/>
    <w:pPr>
      <w:spacing w:line="480" w:lineRule="auto"/>
    </w:pPr>
  </w:style>
  <w:style w:type="paragraph" w:customStyle="1" w:styleId="Reference">
    <w:name w:val="Reference"/>
    <w:basedOn w:val="Body"/>
    <w:next w:val="Body"/>
    <w:qFormat/>
    <w:rsid w:val="003020EF"/>
    <w:pPr>
      <w:ind w:left="720" w:hanging="720"/>
    </w:pPr>
  </w:style>
  <w:style w:type="character" w:styleId="Strong">
    <w:name w:val="Strong"/>
    <w:basedOn w:val="DefaultParagraphFont"/>
    <w:uiPriority w:val="22"/>
    <w:rsid w:val="003020EF"/>
    <w:rPr>
      <w:b/>
      <w:bCs/>
    </w:rPr>
  </w:style>
  <w:style w:type="character" w:styleId="SubtleEmphasis">
    <w:name w:val="Subtle Emphasis"/>
    <w:basedOn w:val="DefaultParagraphFont"/>
    <w:uiPriority w:val="19"/>
    <w:rsid w:val="003020E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3020EF"/>
    <w:rPr>
      <w:smallCaps/>
      <w:color w:val="C0504D" w:themeColor="accent2"/>
      <w:u w:val="single"/>
    </w:rPr>
  </w:style>
  <w:style w:type="paragraph" w:styleId="Quote">
    <w:name w:val="Quote"/>
    <w:basedOn w:val="Body"/>
    <w:next w:val="Body"/>
    <w:link w:val="QuoteChar"/>
    <w:uiPriority w:val="29"/>
    <w:rsid w:val="003020EF"/>
    <w:pPr>
      <w:ind w:left="720" w:firstLine="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0EF"/>
    <w:rPr>
      <w:rFonts w:ascii="Times New Roman" w:eastAsia="Times New Roman" w:hAnsi="Times New Roman" w:cs="Times New Roman"/>
      <w:color w:val="000000" w:themeColor="text1"/>
    </w:rPr>
  </w:style>
  <w:style w:type="character" w:styleId="Emphasis">
    <w:name w:val="Emphasis"/>
    <w:basedOn w:val="DefaultParagraphFont"/>
    <w:uiPriority w:val="20"/>
    <w:rsid w:val="003020EF"/>
    <w:rPr>
      <w:i/>
      <w:iCs/>
    </w:rPr>
  </w:style>
  <w:style w:type="character" w:styleId="IntenseEmphasis">
    <w:name w:val="Intense Emphasis"/>
    <w:basedOn w:val="DefaultParagraphFont"/>
    <w:uiPriority w:val="21"/>
    <w:rsid w:val="003020E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02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0EF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2"/>
    <w:rsid w:val="003020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20EF"/>
    <w:rPr>
      <w:b/>
      <w:bCs/>
      <w:smallCaps/>
      <w:spacing w:val="5"/>
    </w:rPr>
  </w:style>
  <w:style w:type="paragraph" w:styleId="NoSpacing">
    <w:name w:val="No Spacing"/>
    <w:uiPriority w:val="1"/>
    <w:rsid w:val="003020EF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302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0E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Bullet">
    <w:name w:val="List Bullet"/>
    <w:basedOn w:val="Normal"/>
    <w:uiPriority w:val="99"/>
    <w:unhideWhenUsed/>
    <w:rsid w:val="003020EF"/>
    <w:pPr>
      <w:numPr>
        <w:numId w:val="1"/>
      </w:numPr>
      <w:tabs>
        <w:tab w:val="left" w:pos="432"/>
      </w:tabs>
      <w:spacing w:line="480" w:lineRule="auto"/>
      <w:ind w:left="432" w:hanging="432"/>
    </w:pPr>
  </w:style>
  <w:style w:type="paragraph" w:styleId="ListNumber">
    <w:name w:val="List Number"/>
    <w:basedOn w:val="Normal"/>
    <w:uiPriority w:val="99"/>
    <w:unhideWhenUsed/>
    <w:rsid w:val="003020EF"/>
    <w:pPr>
      <w:numPr>
        <w:numId w:val="4"/>
      </w:numPr>
      <w:tabs>
        <w:tab w:val="clear" w:pos="360"/>
        <w:tab w:val="left" w:pos="432"/>
      </w:tabs>
      <w:spacing w:line="480" w:lineRule="auto"/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3020EF"/>
    <w:rPr>
      <w:color w:val="808080"/>
    </w:rPr>
  </w:style>
  <w:style w:type="paragraph" w:customStyle="1" w:styleId="Formula">
    <w:name w:val="Formula"/>
    <w:basedOn w:val="Caption"/>
    <w:qFormat/>
    <w:rsid w:val="003020EF"/>
    <w:pPr>
      <w:tabs>
        <w:tab w:val="right" w:pos="9360"/>
      </w:tabs>
      <w:ind w:left="720"/>
    </w:pPr>
    <w:rPr>
      <w:rFonts w:ascii="Cambria Math" w:hAnsi="Cambria Ma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EF"/>
  </w:style>
  <w:style w:type="paragraph" w:styleId="CommentText">
    <w:name w:val="annotation text"/>
    <w:basedOn w:val="Normal"/>
    <w:link w:val="CommentTextChar"/>
    <w:uiPriority w:val="99"/>
    <w:semiHidden/>
    <w:unhideWhenUsed/>
    <w:rsid w:val="003020EF"/>
    <w:rPr>
      <w:rFonts w:asciiTheme="minorHAnsi" w:eastAsiaTheme="minorEastAsia" w:hAnsiTheme="minorHAnsi" w:cstheme="minorBidi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3020EF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E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E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020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020EF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0EF"/>
  </w:style>
  <w:style w:type="character" w:styleId="FootnoteReference">
    <w:name w:val="footnote reference"/>
    <w:basedOn w:val="DefaultParagraphFont"/>
    <w:uiPriority w:val="99"/>
    <w:unhideWhenUsed/>
    <w:rsid w:val="003020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20EF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3020EF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E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EF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3020E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E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20EF"/>
    <w:pPr>
      <w:keepNext/>
      <w:spacing w:line="480" w:lineRule="auto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2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"/>
    <w:next w:val="Body"/>
    <w:link w:val="Heading3Char"/>
    <w:qFormat/>
    <w:rsid w:val="003020EF"/>
    <w:pPr>
      <w:keepNext/>
      <w:ind w:firstLine="0"/>
      <w:outlineLvl w:val="2"/>
    </w:pPr>
    <w:rPr>
      <w:b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3020EF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Body"/>
    <w:next w:val="Body"/>
    <w:link w:val="Heading5Char"/>
    <w:uiPriority w:val="9"/>
    <w:unhideWhenUsed/>
    <w:qFormat/>
    <w:rsid w:val="003020EF"/>
    <w:pPr>
      <w:keepNext/>
      <w:keepLines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2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EF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02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020EF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020EF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020EF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0E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3020EF"/>
    <w:pPr>
      <w:ind w:left="720"/>
      <w:contextualSpacing/>
    </w:pPr>
  </w:style>
  <w:style w:type="paragraph" w:customStyle="1" w:styleId="BodyContinue">
    <w:name w:val="Body Continue"/>
    <w:basedOn w:val="Normal"/>
    <w:next w:val="Normal"/>
    <w:qFormat/>
    <w:rsid w:val="003020EF"/>
    <w:pPr>
      <w:spacing w:line="480" w:lineRule="auto"/>
    </w:pPr>
  </w:style>
  <w:style w:type="paragraph" w:customStyle="1" w:styleId="Body">
    <w:name w:val="Body"/>
    <w:basedOn w:val="Normal"/>
    <w:link w:val="BodyChar"/>
    <w:uiPriority w:val="99"/>
    <w:qFormat/>
    <w:rsid w:val="003020EF"/>
    <w:pPr>
      <w:spacing w:line="480" w:lineRule="auto"/>
      <w:ind w:firstLine="993"/>
    </w:pPr>
    <w:rPr>
      <w:szCs w:val="24"/>
    </w:rPr>
  </w:style>
  <w:style w:type="character" w:customStyle="1" w:styleId="BodyChar">
    <w:name w:val="Body Char"/>
    <w:basedOn w:val="DefaultParagraphFont"/>
    <w:link w:val="Body"/>
    <w:uiPriority w:val="99"/>
    <w:rsid w:val="003020EF"/>
    <w:rPr>
      <w:rFonts w:ascii="Times New Roman" w:eastAsia="Times New Roman" w:hAnsi="Times New Roman" w:cs="Times New Roman"/>
    </w:rPr>
  </w:style>
  <w:style w:type="paragraph" w:styleId="EndnoteText">
    <w:name w:val="endnote text"/>
    <w:basedOn w:val="Body"/>
    <w:link w:val="EndnoteTextChar"/>
    <w:semiHidden/>
    <w:rsid w:val="003020EF"/>
  </w:style>
  <w:style w:type="character" w:customStyle="1" w:styleId="EndnoteTextChar">
    <w:name w:val="Endnote Text Char"/>
    <w:basedOn w:val="DefaultParagraphFont"/>
    <w:link w:val="EndnoteText"/>
    <w:semiHidden/>
    <w:rsid w:val="003020EF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3020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F"/>
    <w:rPr>
      <w:rFonts w:ascii="Lucida Grande" w:eastAsia="Times New Roman" w:hAnsi="Lucida Grande" w:cs="Lucida Grande"/>
      <w:sz w:val="18"/>
      <w:szCs w:val="18"/>
    </w:rPr>
  </w:style>
  <w:style w:type="paragraph" w:customStyle="1" w:styleId="Quotation">
    <w:name w:val="Quotation"/>
    <w:basedOn w:val="Body"/>
    <w:next w:val="Body"/>
    <w:link w:val="QuotationChar"/>
    <w:qFormat/>
    <w:rsid w:val="003020EF"/>
    <w:pPr>
      <w:ind w:left="720" w:firstLine="0"/>
    </w:pPr>
  </w:style>
  <w:style w:type="character" w:customStyle="1" w:styleId="QuotationChar">
    <w:name w:val="Quotation Char"/>
    <w:basedOn w:val="BodyChar"/>
    <w:link w:val="Quotation"/>
    <w:rsid w:val="003020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E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20EF"/>
  </w:style>
  <w:style w:type="table" w:styleId="TableGrid">
    <w:name w:val="Table Grid"/>
    <w:basedOn w:val="TableNormal"/>
    <w:uiPriority w:val="59"/>
    <w:rsid w:val="0030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Body"/>
    <w:next w:val="Heading1"/>
    <w:qFormat/>
    <w:rsid w:val="003020EF"/>
    <w:pPr>
      <w:ind w:firstLine="0"/>
    </w:pPr>
  </w:style>
  <w:style w:type="paragraph" w:customStyle="1" w:styleId="TableTitle">
    <w:name w:val="Table Title"/>
    <w:basedOn w:val="Body"/>
    <w:next w:val="Abstract"/>
    <w:qFormat/>
    <w:rsid w:val="003020EF"/>
    <w:pPr>
      <w:ind w:firstLine="0"/>
    </w:pPr>
    <w:rPr>
      <w:i/>
    </w:rPr>
  </w:style>
  <w:style w:type="paragraph" w:customStyle="1" w:styleId="FigureCaption">
    <w:name w:val="Figure Caption"/>
    <w:basedOn w:val="TableTitle"/>
    <w:qFormat/>
    <w:rsid w:val="003020EF"/>
  </w:style>
  <w:style w:type="paragraph" w:styleId="Header">
    <w:name w:val="header"/>
    <w:basedOn w:val="Normal"/>
    <w:link w:val="HeaderChar"/>
    <w:semiHidden/>
    <w:rsid w:val="003020EF"/>
    <w:pPr>
      <w:tabs>
        <w:tab w:val="right" w:pos="9360"/>
      </w:tabs>
    </w:pPr>
    <w:rPr>
      <w:caps/>
      <w:szCs w:val="24"/>
    </w:rPr>
  </w:style>
  <w:style w:type="character" w:customStyle="1" w:styleId="HeaderChar">
    <w:name w:val="Header Char"/>
    <w:basedOn w:val="DefaultParagraphFont"/>
    <w:link w:val="Header"/>
    <w:semiHidden/>
    <w:rsid w:val="003020EF"/>
    <w:rPr>
      <w:rFonts w:ascii="Times New Roman" w:eastAsia="Times New Roman" w:hAnsi="Times New Roman" w:cs="Times New Roman"/>
      <w:caps/>
    </w:rPr>
  </w:style>
  <w:style w:type="paragraph" w:customStyle="1" w:styleId="Runninghead">
    <w:name w:val="Running head"/>
    <w:basedOn w:val="Heading1"/>
    <w:next w:val="Title"/>
    <w:qFormat/>
    <w:rsid w:val="003020EF"/>
    <w:pPr>
      <w:jc w:val="left"/>
    </w:pPr>
    <w:rPr>
      <w:b w:val="0"/>
    </w:rPr>
  </w:style>
  <w:style w:type="paragraph" w:styleId="Title">
    <w:name w:val="Title"/>
    <w:basedOn w:val="Normal"/>
    <w:next w:val="BylineAffiliation"/>
    <w:link w:val="TitleChar"/>
    <w:qFormat/>
    <w:rsid w:val="003020EF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3020EF"/>
    <w:rPr>
      <w:rFonts w:ascii="Times New Roman" w:eastAsia="Times New Roman" w:hAnsi="Times New Roman" w:cs="Times New Roman"/>
      <w:szCs w:val="20"/>
    </w:rPr>
  </w:style>
  <w:style w:type="paragraph" w:customStyle="1" w:styleId="BylineAffiliation">
    <w:name w:val="Byline &amp; Affiliation"/>
    <w:basedOn w:val="Title"/>
    <w:next w:val="Heading1"/>
    <w:qFormat/>
    <w:rsid w:val="003020EF"/>
    <w:pPr>
      <w:spacing w:before="0"/>
    </w:pPr>
  </w:style>
  <w:style w:type="paragraph" w:customStyle="1" w:styleId="Indent">
    <w:name w:val="Indent"/>
    <w:basedOn w:val="Heading1"/>
    <w:next w:val="Body"/>
    <w:rsid w:val="003020EF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qFormat/>
    <w:rsid w:val="003020EF"/>
    <w:pPr>
      <w:keepNext/>
    </w:pPr>
  </w:style>
  <w:style w:type="paragraph" w:styleId="Caption">
    <w:name w:val="caption"/>
    <w:basedOn w:val="Normal"/>
    <w:next w:val="Normal"/>
    <w:rsid w:val="003020EF"/>
    <w:pPr>
      <w:spacing w:line="480" w:lineRule="auto"/>
    </w:pPr>
  </w:style>
  <w:style w:type="paragraph" w:customStyle="1" w:styleId="Reference">
    <w:name w:val="Reference"/>
    <w:basedOn w:val="Body"/>
    <w:next w:val="Body"/>
    <w:qFormat/>
    <w:rsid w:val="003020EF"/>
    <w:pPr>
      <w:ind w:left="720" w:hanging="720"/>
    </w:pPr>
  </w:style>
  <w:style w:type="character" w:styleId="Strong">
    <w:name w:val="Strong"/>
    <w:basedOn w:val="DefaultParagraphFont"/>
    <w:uiPriority w:val="22"/>
    <w:rsid w:val="003020EF"/>
    <w:rPr>
      <w:b/>
      <w:bCs/>
    </w:rPr>
  </w:style>
  <w:style w:type="character" w:styleId="SubtleEmphasis">
    <w:name w:val="Subtle Emphasis"/>
    <w:basedOn w:val="DefaultParagraphFont"/>
    <w:uiPriority w:val="19"/>
    <w:rsid w:val="003020E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3020EF"/>
    <w:rPr>
      <w:smallCaps/>
      <w:color w:val="C0504D" w:themeColor="accent2"/>
      <w:u w:val="single"/>
    </w:rPr>
  </w:style>
  <w:style w:type="paragraph" w:styleId="Quote">
    <w:name w:val="Quote"/>
    <w:basedOn w:val="Body"/>
    <w:next w:val="Body"/>
    <w:link w:val="QuoteChar"/>
    <w:uiPriority w:val="29"/>
    <w:rsid w:val="003020EF"/>
    <w:pPr>
      <w:ind w:left="720" w:firstLine="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0EF"/>
    <w:rPr>
      <w:rFonts w:ascii="Times New Roman" w:eastAsia="Times New Roman" w:hAnsi="Times New Roman" w:cs="Times New Roman"/>
      <w:color w:val="000000" w:themeColor="text1"/>
    </w:rPr>
  </w:style>
  <w:style w:type="character" w:styleId="Emphasis">
    <w:name w:val="Emphasis"/>
    <w:basedOn w:val="DefaultParagraphFont"/>
    <w:uiPriority w:val="20"/>
    <w:rsid w:val="003020EF"/>
    <w:rPr>
      <w:i/>
      <w:iCs/>
    </w:rPr>
  </w:style>
  <w:style w:type="character" w:styleId="IntenseEmphasis">
    <w:name w:val="Intense Emphasis"/>
    <w:basedOn w:val="DefaultParagraphFont"/>
    <w:uiPriority w:val="21"/>
    <w:rsid w:val="003020E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02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0EF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2"/>
    <w:rsid w:val="003020E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20EF"/>
    <w:rPr>
      <w:b/>
      <w:bCs/>
      <w:smallCaps/>
      <w:spacing w:val="5"/>
    </w:rPr>
  </w:style>
  <w:style w:type="paragraph" w:styleId="NoSpacing">
    <w:name w:val="No Spacing"/>
    <w:uiPriority w:val="1"/>
    <w:rsid w:val="003020EF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302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0E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Bullet">
    <w:name w:val="List Bullet"/>
    <w:basedOn w:val="Normal"/>
    <w:uiPriority w:val="99"/>
    <w:unhideWhenUsed/>
    <w:rsid w:val="003020EF"/>
    <w:pPr>
      <w:numPr>
        <w:numId w:val="1"/>
      </w:numPr>
      <w:tabs>
        <w:tab w:val="left" w:pos="432"/>
      </w:tabs>
      <w:spacing w:line="480" w:lineRule="auto"/>
      <w:ind w:left="432" w:hanging="432"/>
    </w:pPr>
  </w:style>
  <w:style w:type="paragraph" w:styleId="ListNumber">
    <w:name w:val="List Number"/>
    <w:basedOn w:val="Normal"/>
    <w:uiPriority w:val="99"/>
    <w:unhideWhenUsed/>
    <w:rsid w:val="003020EF"/>
    <w:pPr>
      <w:numPr>
        <w:numId w:val="4"/>
      </w:numPr>
      <w:tabs>
        <w:tab w:val="clear" w:pos="360"/>
        <w:tab w:val="left" w:pos="432"/>
      </w:tabs>
      <w:spacing w:line="480" w:lineRule="auto"/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3020EF"/>
    <w:rPr>
      <w:color w:val="808080"/>
    </w:rPr>
  </w:style>
  <w:style w:type="paragraph" w:customStyle="1" w:styleId="Formula">
    <w:name w:val="Formula"/>
    <w:basedOn w:val="Caption"/>
    <w:qFormat/>
    <w:rsid w:val="003020EF"/>
    <w:pPr>
      <w:tabs>
        <w:tab w:val="right" w:pos="9360"/>
      </w:tabs>
      <w:ind w:left="720"/>
    </w:pPr>
    <w:rPr>
      <w:rFonts w:ascii="Cambria Math" w:hAnsi="Cambria Ma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EF"/>
  </w:style>
  <w:style w:type="paragraph" w:styleId="CommentText">
    <w:name w:val="annotation text"/>
    <w:basedOn w:val="Normal"/>
    <w:link w:val="CommentTextChar"/>
    <w:uiPriority w:val="99"/>
    <w:semiHidden/>
    <w:unhideWhenUsed/>
    <w:rsid w:val="003020EF"/>
    <w:rPr>
      <w:rFonts w:asciiTheme="minorHAnsi" w:eastAsiaTheme="minorEastAsia" w:hAnsiTheme="minorHAnsi" w:cstheme="minorBidi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3020EF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E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E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020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020EF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0EF"/>
  </w:style>
  <w:style w:type="character" w:styleId="FootnoteReference">
    <w:name w:val="footnote reference"/>
    <w:basedOn w:val="DefaultParagraphFont"/>
    <w:uiPriority w:val="99"/>
    <w:unhideWhenUsed/>
    <w:rsid w:val="003020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20EF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3020EF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E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EF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3020E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1540</Words>
  <Characters>8781</Characters>
  <Application>Microsoft Macintosh Word</Application>
  <DocSecurity>0</DocSecurity>
  <Lines>73</Lines>
  <Paragraphs>20</Paragraphs>
  <ScaleCrop>false</ScaleCrop>
  <Company>University of Georgia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Wesolowski</dc:creator>
  <cp:keywords/>
  <dc:description/>
  <cp:lastModifiedBy>Brian Wesolowski</cp:lastModifiedBy>
  <cp:revision>8</cp:revision>
  <dcterms:created xsi:type="dcterms:W3CDTF">2016-10-14T19:48:00Z</dcterms:created>
  <dcterms:modified xsi:type="dcterms:W3CDTF">2016-10-15T21:27:00Z</dcterms:modified>
</cp:coreProperties>
</file>