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B2" w:rsidRPr="009A1A66" w:rsidRDefault="00FB7C29">
      <w:pPr>
        <w:rPr>
          <w:rFonts w:ascii="Times New Roman" w:hAnsi="Times New Roman" w:cs="Times New Roman"/>
          <w:sz w:val="24"/>
          <w:szCs w:val="24"/>
        </w:rPr>
      </w:pPr>
      <w:r w:rsidRPr="009A1A66">
        <w:rPr>
          <w:rFonts w:ascii="Times New Roman" w:hAnsi="Times New Roman" w:cs="Times New Roman"/>
          <w:b/>
          <w:sz w:val="24"/>
          <w:szCs w:val="24"/>
        </w:rPr>
        <w:t>S1 Table</w:t>
      </w:r>
      <w:r w:rsidR="008679BD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9A1A66">
        <w:rPr>
          <w:rFonts w:ascii="Times New Roman" w:hAnsi="Times New Roman" w:cs="Times New Roman"/>
          <w:sz w:val="24"/>
          <w:szCs w:val="24"/>
        </w:rPr>
        <w:t xml:space="preserve"> Primers used during the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2100"/>
        <w:gridCol w:w="4950"/>
      </w:tblGrid>
      <w:tr w:rsidR="000E5FB2" w:rsidRPr="009A1A66" w:rsidTr="00307507">
        <w:trPr>
          <w:trHeight w:val="475"/>
        </w:trPr>
        <w:tc>
          <w:tcPr>
            <w:tcW w:w="1608" w:type="dxa"/>
          </w:tcPr>
          <w:p w:rsidR="000E5FB2" w:rsidRPr="009A1A66" w:rsidRDefault="000E5FB2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E5FB2" w:rsidRPr="004D4065" w:rsidRDefault="00F605CD" w:rsidP="000E5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65">
              <w:rPr>
                <w:rFonts w:ascii="Times New Roman" w:hAnsi="Times New Roman" w:cs="Times New Roman"/>
                <w:b/>
                <w:sz w:val="20"/>
                <w:szCs w:val="20"/>
              </w:rPr>
              <w:t>Construct</w:t>
            </w:r>
          </w:p>
        </w:tc>
        <w:tc>
          <w:tcPr>
            <w:tcW w:w="4950" w:type="dxa"/>
          </w:tcPr>
          <w:p w:rsidR="000E5FB2" w:rsidRPr="004D4065" w:rsidRDefault="006A6EB3" w:rsidP="000E5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65">
              <w:rPr>
                <w:rFonts w:ascii="Times New Roman" w:hAnsi="Times New Roman" w:cs="Times New Roman"/>
                <w:b/>
                <w:sz w:val="20"/>
                <w:szCs w:val="20"/>
              </w:rPr>
              <w:t>Primers (5’→3’)</w:t>
            </w:r>
          </w:p>
        </w:tc>
      </w:tr>
      <w:tr w:rsidR="00F605CD" w:rsidRPr="009A1A66" w:rsidTr="00307507">
        <w:trPr>
          <w:trHeight w:val="475"/>
        </w:trPr>
        <w:tc>
          <w:tcPr>
            <w:tcW w:w="8658" w:type="dxa"/>
            <w:gridSpan w:val="3"/>
          </w:tcPr>
          <w:p w:rsidR="00F605CD" w:rsidRPr="004D4065" w:rsidRDefault="00F605CD" w:rsidP="002C0C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65">
              <w:rPr>
                <w:rFonts w:ascii="Times New Roman" w:hAnsi="Times New Roman" w:cs="Times New Roman"/>
                <w:b/>
                <w:sz w:val="20"/>
                <w:szCs w:val="20"/>
              </w:rPr>
              <w:t>For Yeast Two hybrid</w:t>
            </w:r>
            <w:r w:rsidR="00FC4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0CE8">
              <w:rPr>
                <w:rFonts w:ascii="Times New Roman" w:hAnsi="Times New Roman" w:cs="Times New Roman"/>
                <w:b/>
                <w:sz w:val="20"/>
                <w:szCs w:val="20"/>
              </w:rPr>
              <w:t>assay</w:t>
            </w:r>
          </w:p>
        </w:tc>
      </w:tr>
      <w:tr w:rsidR="000E5FB2" w:rsidRPr="009A1A66" w:rsidTr="00307507">
        <w:trPr>
          <w:trHeight w:val="475"/>
        </w:trPr>
        <w:tc>
          <w:tcPr>
            <w:tcW w:w="1608" w:type="dxa"/>
          </w:tcPr>
          <w:p w:rsidR="000E5FB2" w:rsidRPr="009A1A66" w:rsidRDefault="000E5FB2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E5FB2" w:rsidRPr="009A1A66" w:rsidRDefault="006A6EB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4950" w:type="dxa"/>
          </w:tcPr>
          <w:p w:rsidR="000E5FB2" w:rsidRPr="009A1A66" w:rsidRDefault="006A6EB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CATATG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GCTTTTCAAGGT</w:t>
            </w:r>
          </w:p>
        </w:tc>
      </w:tr>
      <w:tr w:rsidR="000E5FB2" w:rsidRPr="009A1A66" w:rsidTr="00307507">
        <w:trPr>
          <w:trHeight w:val="475"/>
        </w:trPr>
        <w:tc>
          <w:tcPr>
            <w:tcW w:w="1608" w:type="dxa"/>
          </w:tcPr>
          <w:p w:rsidR="000E5FB2" w:rsidRPr="009A1A66" w:rsidRDefault="000E5FB2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E5FB2" w:rsidRPr="009A1A66" w:rsidRDefault="000E5FB2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0E5FB2" w:rsidRPr="009A1A66" w:rsidRDefault="006A6EB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CCCGGG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CTAAAGACCGTTAA</w:t>
            </w:r>
          </w:p>
        </w:tc>
      </w:tr>
      <w:tr w:rsidR="000E5FB2" w:rsidRPr="009A1A66" w:rsidTr="00307507">
        <w:trPr>
          <w:trHeight w:val="475"/>
        </w:trPr>
        <w:tc>
          <w:tcPr>
            <w:tcW w:w="1608" w:type="dxa"/>
          </w:tcPr>
          <w:p w:rsidR="000E5FB2" w:rsidRPr="009A1A66" w:rsidRDefault="000E5FB2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E5FB2" w:rsidRPr="009A1A66" w:rsidRDefault="006A6EB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MPn</w:t>
            </w:r>
            <w:proofErr w:type="spellEnd"/>
          </w:p>
        </w:tc>
        <w:tc>
          <w:tcPr>
            <w:tcW w:w="4950" w:type="dxa"/>
          </w:tcPr>
          <w:p w:rsidR="000E5FB2" w:rsidRPr="009A1A66" w:rsidRDefault="006A6EB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CATATG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GCTTTCCAAGGTACCAGT</w:t>
            </w:r>
          </w:p>
        </w:tc>
      </w:tr>
      <w:tr w:rsidR="000E5FB2" w:rsidRPr="009A1A66" w:rsidTr="00307507">
        <w:trPr>
          <w:trHeight w:val="475"/>
        </w:trPr>
        <w:tc>
          <w:tcPr>
            <w:tcW w:w="1608" w:type="dxa"/>
          </w:tcPr>
          <w:p w:rsidR="000E5FB2" w:rsidRPr="009A1A66" w:rsidRDefault="000E5FB2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E5FB2" w:rsidRPr="009A1A66" w:rsidRDefault="000E5FB2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0E5FB2" w:rsidRPr="009A1A66" w:rsidRDefault="006A6EB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GAATTC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GTTACTACACACGCTAGCAG</w:t>
            </w:r>
          </w:p>
        </w:tc>
      </w:tr>
      <w:tr w:rsidR="000E5FB2" w:rsidRPr="009A1A66" w:rsidTr="00307507">
        <w:trPr>
          <w:trHeight w:val="475"/>
        </w:trPr>
        <w:tc>
          <w:tcPr>
            <w:tcW w:w="1608" w:type="dxa"/>
          </w:tcPr>
          <w:p w:rsidR="000E5FB2" w:rsidRPr="009A1A66" w:rsidRDefault="000E5FB2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E5FB2" w:rsidRPr="009A1A66" w:rsidRDefault="006A6EB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MPc</w:t>
            </w:r>
            <w:proofErr w:type="spellEnd"/>
          </w:p>
        </w:tc>
        <w:tc>
          <w:tcPr>
            <w:tcW w:w="4950" w:type="dxa"/>
          </w:tcPr>
          <w:p w:rsidR="000E5FB2" w:rsidRPr="009A1A66" w:rsidRDefault="006A6EB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CATATG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ACGGATGCTGAGGGTTCTTT</w:t>
            </w:r>
          </w:p>
        </w:tc>
      </w:tr>
      <w:tr w:rsidR="000E5FB2" w:rsidRPr="009A1A66" w:rsidTr="00307507">
        <w:trPr>
          <w:trHeight w:val="495"/>
        </w:trPr>
        <w:tc>
          <w:tcPr>
            <w:tcW w:w="1608" w:type="dxa"/>
          </w:tcPr>
          <w:p w:rsidR="000E5FB2" w:rsidRPr="009A1A66" w:rsidRDefault="000E5FB2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E5FB2" w:rsidRPr="009A1A66" w:rsidRDefault="000E5FB2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0E5FB2" w:rsidRPr="009A1A66" w:rsidRDefault="006A6EB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GGATCC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CTAAAGACCGTTAACCACCT</w:t>
            </w:r>
          </w:p>
        </w:tc>
      </w:tr>
      <w:tr w:rsidR="006A6EB3" w:rsidRPr="009A1A66" w:rsidTr="00307507">
        <w:trPr>
          <w:trHeight w:val="495"/>
        </w:trPr>
        <w:tc>
          <w:tcPr>
            <w:tcW w:w="1608" w:type="dxa"/>
          </w:tcPr>
          <w:p w:rsidR="006A6EB3" w:rsidRPr="009A1A66" w:rsidRDefault="006A6EB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6A6EB3" w:rsidRPr="009A1A66" w:rsidRDefault="00925160" w:rsidP="0088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  <w:r w:rsidR="006A6EB3" w:rsidRPr="009A1A66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0" w:type="dxa"/>
          </w:tcPr>
          <w:p w:rsidR="006A6EB3" w:rsidRPr="009A1A66" w:rsidRDefault="006A6EB3" w:rsidP="0088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TCT</w:t>
            </w:r>
            <w:r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CCATGG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CAAAAGTTGCAGATAAGCC</w:t>
            </w:r>
          </w:p>
        </w:tc>
      </w:tr>
      <w:tr w:rsidR="006A6EB3" w:rsidRPr="009A1A66" w:rsidTr="00307507">
        <w:trPr>
          <w:trHeight w:val="495"/>
        </w:trPr>
        <w:tc>
          <w:tcPr>
            <w:tcW w:w="1608" w:type="dxa"/>
          </w:tcPr>
          <w:p w:rsidR="006A6EB3" w:rsidRPr="009A1A66" w:rsidRDefault="006A6EB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6A6EB3" w:rsidRPr="009A1A66" w:rsidRDefault="006A6EB3" w:rsidP="00882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6A6EB3" w:rsidRPr="009A1A66" w:rsidRDefault="006A6EB3" w:rsidP="0088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4F8F" w:rsidRPr="009A1A6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94F8F"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ACTAGT</w:t>
            </w:r>
            <w:r w:rsidR="00D94F8F" w:rsidRPr="009A1A66">
              <w:rPr>
                <w:rFonts w:ascii="Times New Roman" w:hAnsi="Times New Roman" w:cs="Times New Roman"/>
                <w:sz w:val="20"/>
                <w:szCs w:val="20"/>
              </w:rPr>
              <w:t>GGGTAATCGGGGATAGTTCT</w:t>
            </w:r>
          </w:p>
        </w:tc>
      </w:tr>
      <w:tr w:rsidR="006A6EB3" w:rsidRPr="009A1A66" w:rsidTr="00307507">
        <w:trPr>
          <w:trHeight w:val="495"/>
        </w:trPr>
        <w:tc>
          <w:tcPr>
            <w:tcW w:w="1608" w:type="dxa"/>
          </w:tcPr>
          <w:p w:rsidR="006A6EB3" w:rsidRPr="009A1A66" w:rsidRDefault="006A6EB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6A6EB3" w:rsidRPr="009A1A66" w:rsidRDefault="006A6EB3" w:rsidP="0088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AO-N</w:t>
            </w:r>
          </w:p>
        </w:tc>
        <w:tc>
          <w:tcPr>
            <w:tcW w:w="4950" w:type="dxa"/>
          </w:tcPr>
          <w:p w:rsidR="006A6EB3" w:rsidRPr="009A1A66" w:rsidRDefault="006A6EB3" w:rsidP="0088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ATC</w:t>
            </w:r>
            <w:r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CATATG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GATGTTGAGTACATGTTTTGG</w:t>
            </w:r>
          </w:p>
        </w:tc>
      </w:tr>
      <w:tr w:rsidR="006A6EB3" w:rsidRPr="009A1A66" w:rsidTr="00307507">
        <w:trPr>
          <w:trHeight w:val="495"/>
        </w:trPr>
        <w:tc>
          <w:tcPr>
            <w:tcW w:w="1608" w:type="dxa"/>
          </w:tcPr>
          <w:p w:rsidR="006A6EB3" w:rsidRPr="009A1A66" w:rsidRDefault="006A6EB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6A6EB3" w:rsidRPr="009A1A66" w:rsidRDefault="006A6EB3" w:rsidP="00882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6A6EB3" w:rsidRPr="009A1A66" w:rsidRDefault="006A6EB3" w:rsidP="0088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GAATTC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TCCTTCTGGTGGATCCACTATC</w:t>
            </w:r>
          </w:p>
        </w:tc>
      </w:tr>
      <w:tr w:rsidR="006A6EB3" w:rsidRPr="009A1A66" w:rsidTr="00307507">
        <w:trPr>
          <w:trHeight w:val="495"/>
        </w:trPr>
        <w:tc>
          <w:tcPr>
            <w:tcW w:w="1608" w:type="dxa"/>
          </w:tcPr>
          <w:p w:rsidR="006A6EB3" w:rsidRPr="009A1A66" w:rsidRDefault="006A6EB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6A6EB3" w:rsidRPr="009A1A66" w:rsidRDefault="006A6EB3" w:rsidP="0088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AO-M</w:t>
            </w:r>
          </w:p>
        </w:tc>
        <w:tc>
          <w:tcPr>
            <w:tcW w:w="4950" w:type="dxa"/>
          </w:tcPr>
          <w:p w:rsidR="006A6EB3" w:rsidRPr="009A1A66" w:rsidRDefault="006A6EB3" w:rsidP="0088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ATT</w:t>
            </w:r>
            <w:r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CATATG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GAAGAGATCAACTTATTGCTT</w:t>
            </w:r>
          </w:p>
        </w:tc>
      </w:tr>
      <w:tr w:rsidR="006A6EB3" w:rsidRPr="009A1A66" w:rsidTr="00307507">
        <w:trPr>
          <w:trHeight w:val="495"/>
        </w:trPr>
        <w:tc>
          <w:tcPr>
            <w:tcW w:w="1608" w:type="dxa"/>
          </w:tcPr>
          <w:p w:rsidR="006A6EB3" w:rsidRPr="009A1A66" w:rsidRDefault="006A6EB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6A6EB3" w:rsidRPr="009A1A66" w:rsidRDefault="006A6EB3" w:rsidP="00882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6A6EB3" w:rsidRPr="009A1A66" w:rsidRDefault="006A6EB3" w:rsidP="0088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GGATCC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GTTGGGGAGGTAATTGAGGA</w:t>
            </w:r>
          </w:p>
        </w:tc>
      </w:tr>
      <w:tr w:rsidR="006A6EB3" w:rsidRPr="009A1A66" w:rsidTr="00307507">
        <w:trPr>
          <w:trHeight w:val="495"/>
        </w:trPr>
        <w:tc>
          <w:tcPr>
            <w:tcW w:w="1608" w:type="dxa"/>
          </w:tcPr>
          <w:p w:rsidR="006A6EB3" w:rsidRPr="009A1A66" w:rsidRDefault="006A6EB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6A6EB3" w:rsidRPr="009A1A66" w:rsidRDefault="006A6EB3" w:rsidP="0088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AO-C</w:t>
            </w:r>
          </w:p>
        </w:tc>
        <w:tc>
          <w:tcPr>
            <w:tcW w:w="4950" w:type="dxa"/>
          </w:tcPr>
          <w:p w:rsidR="006A6EB3" w:rsidRPr="009A1A66" w:rsidRDefault="006A6EB3" w:rsidP="0088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TC</w:t>
            </w:r>
            <w:r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GAATTC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GTTTACAAGTTCAATATGGGGG</w:t>
            </w:r>
          </w:p>
        </w:tc>
      </w:tr>
      <w:tr w:rsidR="006A6EB3" w:rsidRPr="009A1A66" w:rsidTr="00307507">
        <w:trPr>
          <w:trHeight w:val="495"/>
        </w:trPr>
        <w:tc>
          <w:tcPr>
            <w:tcW w:w="1608" w:type="dxa"/>
          </w:tcPr>
          <w:p w:rsidR="006A6EB3" w:rsidRPr="009A1A66" w:rsidRDefault="006A6EB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6A6EB3" w:rsidRPr="009A1A66" w:rsidRDefault="006A6EB3" w:rsidP="00882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6A6EB3" w:rsidRPr="009A1A66" w:rsidRDefault="006A6EB3" w:rsidP="0088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GGATCC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AACTCCTTCGGCAAACACAACT</w:t>
            </w:r>
          </w:p>
        </w:tc>
      </w:tr>
      <w:tr w:rsidR="00F605CD" w:rsidRPr="004D4065" w:rsidTr="00307507">
        <w:trPr>
          <w:trHeight w:val="495"/>
        </w:trPr>
        <w:tc>
          <w:tcPr>
            <w:tcW w:w="8658" w:type="dxa"/>
            <w:gridSpan w:val="3"/>
          </w:tcPr>
          <w:p w:rsidR="00F605CD" w:rsidRPr="004D4065" w:rsidRDefault="00F605CD" w:rsidP="000E5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65">
              <w:rPr>
                <w:rFonts w:ascii="Times New Roman" w:hAnsi="Times New Roman" w:cs="Times New Roman"/>
                <w:b/>
                <w:sz w:val="20"/>
                <w:szCs w:val="20"/>
              </w:rPr>
              <w:t>For VIGS</w:t>
            </w:r>
            <w:r w:rsidR="00802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assay</w:t>
            </w:r>
          </w:p>
        </w:tc>
      </w:tr>
      <w:tr w:rsidR="006A6EB3" w:rsidRPr="009A1A66" w:rsidTr="00307507">
        <w:trPr>
          <w:trHeight w:val="495"/>
        </w:trPr>
        <w:tc>
          <w:tcPr>
            <w:tcW w:w="1608" w:type="dxa"/>
          </w:tcPr>
          <w:p w:rsidR="006A6EB3" w:rsidRPr="009A1A66" w:rsidRDefault="006A6EB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6A6EB3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CsFAO</w:t>
            </w:r>
            <w:proofErr w:type="spellEnd"/>
          </w:p>
        </w:tc>
        <w:tc>
          <w:tcPr>
            <w:tcW w:w="4950" w:type="dxa"/>
          </w:tcPr>
          <w:p w:rsidR="006A6EB3" w:rsidRPr="009A1A66" w:rsidRDefault="002E678F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GAATTC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ATGGCAAAAGTTGCAGATAAGC</w:t>
            </w:r>
          </w:p>
        </w:tc>
      </w:tr>
      <w:tr w:rsidR="002E678F" w:rsidRPr="009A1A66" w:rsidTr="00307507">
        <w:trPr>
          <w:trHeight w:val="495"/>
        </w:trPr>
        <w:tc>
          <w:tcPr>
            <w:tcW w:w="1608" w:type="dxa"/>
          </w:tcPr>
          <w:p w:rsidR="002E678F" w:rsidRPr="009A1A66" w:rsidRDefault="002E678F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E678F" w:rsidRPr="009A1A66" w:rsidRDefault="002E678F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2E678F" w:rsidRPr="009A1A66" w:rsidRDefault="002E678F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5CD" w:rsidRPr="009A1A66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  <w:r w:rsidR="00F605CD"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GAGCTC</w:t>
            </w:r>
            <w:r w:rsidR="00F605CD" w:rsidRPr="009A1A66">
              <w:rPr>
                <w:rFonts w:ascii="Times New Roman" w:hAnsi="Times New Roman" w:cs="Times New Roman"/>
                <w:sz w:val="20"/>
                <w:szCs w:val="20"/>
              </w:rPr>
              <w:t>GGGTAATCGGGGATAGTTCTT</w:t>
            </w:r>
          </w:p>
        </w:tc>
      </w:tr>
      <w:tr w:rsidR="002E678F" w:rsidRPr="009A1A66" w:rsidTr="00307507">
        <w:trPr>
          <w:trHeight w:val="495"/>
        </w:trPr>
        <w:tc>
          <w:tcPr>
            <w:tcW w:w="1608" w:type="dxa"/>
          </w:tcPr>
          <w:p w:rsidR="002E678F" w:rsidRPr="009A1A66" w:rsidRDefault="002E678F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E678F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Cs∆AO</w:t>
            </w:r>
            <w:proofErr w:type="spellEnd"/>
          </w:p>
        </w:tc>
        <w:tc>
          <w:tcPr>
            <w:tcW w:w="4950" w:type="dxa"/>
          </w:tcPr>
          <w:p w:rsidR="002E678F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TAT</w:t>
            </w:r>
            <w:r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GAATTC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AGAAGTTGGTCTCAGCTCCAAAC</w:t>
            </w:r>
          </w:p>
        </w:tc>
      </w:tr>
      <w:tr w:rsidR="002E678F" w:rsidRPr="009A1A66" w:rsidTr="00307507">
        <w:trPr>
          <w:trHeight w:val="495"/>
        </w:trPr>
        <w:tc>
          <w:tcPr>
            <w:tcW w:w="1608" w:type="dxa"/>
          </w:tcPr>
          <w:p w:rsidR="002E678F" w:rsidRPr="009A1A66" w:rsidRDefault="002E678F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E678F" w:rsidRPr="009A1A66" w:rsidRDefault="002E678F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2E678F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TCT</w:t>
            </w:r>
            <w:r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GGATCC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TCGGCGGTGGGTTGTTGATGTC</w:t>
            </w:r>
          </w:p>
        </w:tc>
      </w:tr>
      <w:tr w:rsidR="002E678F" w:rsidRPr="009A1A66" w:rsidTr="00307507">
        <w:trPr>
          <w:trHeight w:val="495"/>
        </w:trPr>
        <w:tc>
          <w:tcPr>
            <w:tcW w:w="1608" w:type="dxa"/>
          </w:tcPr>
          <w:p w:rsidR="002E678F" w:rsidRPr="009A1A66" w:rsidRDefault="002E678F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E678F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Nb∆AO</w:t>
            </w:r>
            <w:proofErr w:type="spellEnd"/>
          </w:p>
        </w:tc>
        <w:tc>
          <w:tcPr>
            <w:tcW w:w="4950" w:type="dxa"/>
          </w:tcPr>
          <w:p w:rsidR="002E678F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486B"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86B"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GGATCC</w:t>
            </w:r>
            <w:r w:rsidR="007A486B" w:rsidRPr="009A1A66">
              <w:rPr>
                <w:rFonts w:ascii="Times New Roman" w:hAnsi="Times New Roman" w:cs="Times New Roman"/>
                <w:sz w:val="20"/>
                <w:szCs w:val="20"/>
              </w:rPr>
              <w:t>GACGTGGAATATATTCATTGGTC</w:t>
            </w:r>
          </w:p>
        </w:tc>
      </w:tr>
      <w:tr w:rsidR="002E678F" w:rsidRPr="009A1A66" w:rsidTr="00307507">
        <w:trPr>
          <w:trHeight w:val="495"/>
        </w:trPr>
        <w:tc>
          <w:tcPr>
            <w:tcW w:w="1608" w:type="dxa"/>
          </w:tcPr>
          <w:p w:rsidR="002E678F" w:rsidRPr="009A1A66" w:rsidRDefault="002E678F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E678F" w:rsidRPr="009A1A66" w:rsidRDefault="002E678F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2E678F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486B"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86B"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GAGCTC</w:t>
            </w:r>
            <w:r w:rsidR="007A486B" w:rsidRPr="009A1A66">
              <w:rPr>
                <w:rFonts w:ascii="Times New Roman" w:hAnsi="Times New Roman" w:cs="Times New Roman"/>
                <w:sz w:val="20"/>
                <w:szCs w:val="20"/>
              </w:rPr>
              <w:t>TTGTACTGAAAATGGTTGAACATA</w:t>
            </w:r>
          </w:p>
        </w:tc>
      </w:tr>
      <w:tr w:rsidR="00914032" w:rsidRPr="009A1A66" w:rsidTr="00307507">
        <w:trPr>
          <w:trHeight w:val="495"/>
        </w:trPr>
        <w:tc>
          <w:tcPr>
            <w:tcW w:w="1608" w:type="dxa"/>
          </w:tcPr>
          <w:p w:rsidR="00914032" w:rsidRPr="009A1A66" w:rsidRDefault="00914032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14032" w:rsidRPr="009A1A66" w:rsidRDefault="00914032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NbAO</w:t>
            </w:r>
            <w:proofErr w:type="spellEnd"/>
          </w:p>
        </w:tc>
        <w:tc>
          <w:tcPr>
            <w:tcW w:w="4950" w:type="dxa"/>
          </w:tcPr>
          <w:p w:rsidR="00914032" w:rsidRPr="009A1A66" w:rsidRDefault="00914032" w:rsidP="00BB4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4F47"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ATGGCTTCCTTAGGCTTCTTGTTC</w:t>
            </w:r>
          </w:p>
        </w:tc>
      </w:tr>
      <w:tr w:rsidR="00914032" w:rsidRPr="009A1A66" w:rsidTr="00307507">
        <w:trPr>
          <w:trHeight w:val="495"/>
        </w:trPr>
        <w:tc>
          <w:tcPr>
            <w:tcW w:w="1608" w:type="dxa"/>
          </w:tcPr>
          <w:p w:rsidR="00914032" w:rsidRPr="009A1A66" w:rsidRDefault="00914032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14032" w:rsidRPr="009A1A66" w:rsidRDefault="00914032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914032" w:rsidRPr="009A1A66" w:rsidRDefault="00914032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4F47"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TTAATTATGCTTGTTACTCATCAAC</w:t>
            </w:r>
          </w:p>
        </w:tc>
      </w:tr>
      <w:tr w:rsidR="00036D2D" w:rsidRPr="009A1A66" w:rsidTr="00307507">
        <w:trPr>
          <w:trHeight w:val="495"/>
        </w:trPr>
        <w:tc>
          <w:tcPr>
            <w:tcW w:w="1608" w:type="dxa"/>
          </w:tcPr>
          <w:p w:rsidR="00036D2D" w:rsidRPr="009A1A66" w:rsidRDefault="00036D2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36D2D" w:rsidRPr="009A1A66" w:rsidRDefault="00036D2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TRV1</w:t>
            </w:r>
          </w:p>
        </w:tc>
        <w:tc>
          <w:tcPr>
            <w:tcW w:w="4950" w:type="dxa"/>
          </w:tcPr>
          <w:p w:rsidR="00036D2D" w:rsidRPr="009A1A66" w:rsidRDefault="00036D2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75B"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CTTGAAGAAGAAGACTTTCGAAGT</w:t>
            </w:r>
          </w:p>
        </w:tc>
      </w:tr>
      <w:tr w:rsidR="00036D2D" w:rsidRPr="009A1A66" w:rsidTr="00307507">
        <w:trPr>
          <w:trHeight w:val="495"/>
        </w:trPr>
        <w:tc>
          <w:tcPr>
            <w:tcW w:w="1608" w:type="dxa"/>
          </w:tcPr>
          <w:p w:rsidR="00036D2D" w:rsidRPr="009A1A66" w:rsidRDefault="00036D2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36D2D" w:rsidRPr="009A1A66" w:rsidRDefault="00036D2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036D2D" w:rsidRPr="009A1A66" w:rsidRDefault="00036D2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75B"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GATAACAACACAGACAAACCATCCAC</w:t>
            </w:r>
          </w:p>
        </w:tc>
      </w:tr>
      <w:tr w:rsidR="00036D2D" w:rsidRPr="009A1A66" w:rsidTr="00307507">
        <w:trPr>
          <w:trHeight w:val="495"/>
        </w:trPr>
        <w:tc>
          <w:tcPr>
            <w:tcW w:w="1608" w:type="dxa"/>
          </w:tcPr>
          <w:p w:rsidR="00036D2D" w:rsidRPr="009A1A66" w:rsidRDefault="00036D2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36D2D" w:rsidRPr="009A1A66" w:rsidRDefault="00036D2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NbActin</w:t>
            </w:r>
            <w:proofErr w:type="spellEnd"/>
          </w:p>
        </w:tc>
        <w:tc>
          <w:tcPr>
            <w:tcW w:w="4950" w:type="dxa"/>
          </w:tcPr>
          <w:p w:rsidR="00036D2D" w:rsidRPr="009A1A66" w:rsidRDefault="00036D2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4F47"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CATACAAGCCAACCACGGCCTCC</w:t>
            </w:r>
          </w:p>
        </w:tc>
      </w:tr>
      <w:tr w:rsidR="00036D2D" w:rsidRPr="009A1A66" w:rsidTr="00307507">
        <w:trPr>
          <w:trHeight w:val="495"/>
        </w:trPr>
        <w:tc>
          <w:tcPr>
            <w:tcW w:w="1608" w:type="dxa"/>
          </w:tcPr>
          <w:p w:rsidR="00036D2D" w:rsidRPr="009A1A66" w:rsidRDefault="00036D2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36D2D" w:rsidRPr="009A1A66" w:rsidRDefault="00036D2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036D2D" w:rsidRPr="009A1A66" w:rsidRDefault="00036D2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4F47"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GCGTGGATATGTCCTGCGGGTA</w:t>
            </w:r>
          </w:p>
        </w:tc>
      </w:tr>
      <w:tr w:rsidR="0078475B" w:rsidRPr="009A1A66" w:rsidTr="00307507">
        <w:trPr>
          <w:trHeight w:val="495"/>
        </w:trPr>
        <w:tc>
          <w:tcPr>
            <w:tcW w:w="1608" w:type="dxa"/>
          </w:tcPr>
          <w:p w:rsidR="0078475B" w:rsidRPr="009A1A66" w:rsidRDefault="0078475B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78475B" w:rsidRPr="009A1A66" w:rsidRDefault="0078475B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NbPDS</w:t>
            </w:r>
            <w:proofErr w:type="spellEnd"/>
          </w:p>
        </w:tc>
        <w:tc>
          <w:tcPr>
            <w:tcW w:w="4950" w:type="dxa"/>
          </w:tcPr>
          <w:p w:rsidR="0078475B" w:rsidRPr="009A1A66" w:rsidRDefault="00C24C75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F- </w:t>
            </w:r>
            <w:r w:rsidR="0078475B" w:rsidRPr="009A1A66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r w:rsidR="0078475B"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GAATTC</w:t>
            </w:r>
            <w:r w:rsidR="0078475B" w:rsidRPr="009A1A66">
              <w:rPr>
                <w:rFonts w:ascii="Times New Roman" w:hAnsi="Times New Roman" w:cs="Times New Roman"/>
                <w:sz w:val="20"/>
                <w:szCs w:val="20"/>
              </w:rPr>
              <w:t>CATAAACCCTGACGAGCTTTCG</w:t>
            </w:r>
          </w:p>
        </w:tc>
      </w:tr>
      <w:tr w:rsidR="0078475B" w:rsidRPr="009A1A66" w:rsidTr="00307507">
        <w:trPr>
          <w:trHeight w:val="495"/>
        </w:trPr>
        <w:tc>
          <w:tcPr>
            <w:tcW w:w="1608" w:type="dxa"/>
          </w:tcPr>
          <w:p w:rsidR="0078475B" w:rsidRPr="009A1A66" w:rsidRDefault="0078475B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78475B" w:rsidRPr="009A1A66" w:rsidRDefault="0078475B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78475B" w:rsidRPr="009A1A66" w:rsidRDefault="0078475B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GAGCTC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GTGTACAACGCTAATTCAGCG</w:t>
            </w:r>
          </w:p>
        </w:tc>
      </w:tr>
      <w:tr w:rsidR="00F605CD" w:rsidRPr="009A1A66" w:rsidTr="00307507">
        <w:trPr>
          <w:trHeight w:val="495"/>
        </w:trPr>
        <w:tc>
          <w:tcPr>
            <w:tcW w:w="8658" w:type="dxa"/>
            <w:gridSpan w:val="3"/>
          </w:tcPr>
          <w:p w:rsidR="00F605CD" w:rsidRPr="004D4065" w:rsidRDefault="00F605CD" w:rsidP="000E5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65">
              <w:rPr>
                <w:rFonts w:ascii="Times New Roman" w:hAnsi="Times New Roman" w:cs="Times New Roman"/>
                <w:b/>
                <w:sz w:val="20"/>
                <w:szCs w:val="20"/>
              </w:rPr>
              <w:t>For Overexpression in pCAMBIA1302</w:t>
            </w:r>
          </w:p>
        </w:tc>
      </w:tr>
      <w:tr w:rsidR="00F605CD" w:rsidRPr="009A1A66" w:rsidTr="00307507">
        <w:trPr>
          <w:trHeight w:val="495"/>
        </w:trPr>
        <w:tc>
          <w:tcPr>
            <w:tcW w:w="1608" w:type="dxa"/>
          </w:tcPr>
          <w:p w:rsidR="00F605CD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F605CD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CsAO4-pCAMBIA1302</w:t>
            </w:r>
          </w:p>
        </w:tc>
        <w:tc>
          <w:tcPr>
            <w:tcW w:w="4950" w:type="dxa"/>
          </w:tcPr>
          <w:p w:rsidR="00F605CD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491C"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TCT</w:t>
            </w:r>
            <w:r w:rsidR="0066491C"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CCATGG</w:t>
            </w:r>
            <w:r w:rsidR="0066491C" w:rsidRPr="009A1A66">
              <w:rPr>
                <w:rFonts w:ascii="Times New Roman" w:hAnsi="Times New Roman" w:cs="Times New Roman"/>
                <w:sz w:val="20"/>
                <w:szCs w:val="20"/>
              </w:rPr>
              <w:t>CAAAAGTTGCAGATAAGCC</w:t>
            </w:r>
          </w:p>
        </w:tc>
      </w:tr>
      <w:tr w:rsidR="00F605CD" w:rsidRPr="009A1A66" w:rsidTr="00307507">
        <w:trPr>
          <w:trHeight w:val="495"/>
        </w:trPr>
        <w:tc>
          <w:tcPr>
            <w:tcW w:w="1608" w:type="dxa"/>
          </w:tcPr>
          <w:p w:rsidR="00F605CD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F605CD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F605CD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491C"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="0066491C" w:rsidRPr="009A1A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ACTAGT</w:t>
            </w:r>
            <w:r w:rsidR="0066491C" w:rsidRPr="009A1A66">
              <w:rPr>
                <w:rFonts w:ascii="Times New Roman" w:hAnsi="Times New Roman" w:cs="Times New Roman"/>
                <w:sz w:val="20"/>
                <w:szCs w:val="20"/>
              </w:rPr>
              <w:t>GGGTAATCGGGGATAGTTCT</w:t>
            </w:r>
          </w:p>
        </w:tc>
      </w:tr>
      <w:tr w:rsidR="00371983" w:rsidRPr="009A1A66" w:rsidTr="00307507">
        <w:trPr>
          <w:trHeight w:val="495"/>
        </w:trPr>
        <w:tc>
          <w:tcPr>
            <w:tcW w:w="1608" w:type="dxa"/>
          </w:tcPr>
          <w:p w:rsidR="00371983" w:rsidRPr="009A1A66" w:rsidRDefault="0037198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371983" w:rsidRPr="009A1A66" w:rsidRDefault="0037198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Hygromycin</w:t>
            </w:r>
            <w:proofErr w:type="spellEnd"/>
          </w:p>
        </w:tc>
        <w:tc>
          <w:tcPr>
            <w:tcW w:w="4950" w:type="dxa"/>
          </w:tcPr>
          <w:p w:rsidR="00371983" w:rsidRPr="009A1A66" w:rsidRDefault="0037198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486B"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CATACAAGCCAACCACGGCCTCC</w:t>
            </w:r>
          </w:p>
        </w:tc>
      </w:tr>
      <w:tr w:rsidR="00371983" w:rsidRPr="009A1A66" w:rsidTr="00307507">
        <w:trPr>
          <w:trHeight w:val="495"/>
        </w:trPr>
        <w:tc>
          <w:tcPr>
            <w:tcW w:w="1608" w:type="dxa"/>
          </w:tcPr>
          <w:p w:rsidR="00371983" w:rsidRPr="009A1A66" w:rsidRDefault="0037198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371983" w:rsidRPr="009A1A66" w:rsidRDefault="0037198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371983" w:rsidRPr="009A1A66" w:rsidRDefault="00371983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486B"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GCGTGGATATGTCCTGCGGGTA</w:t>
            </w:r>
          </w:p>
        </w:tc>
      </w:tr>
      <w:tr w:rsidR="00036D2D" w:rsidRPr="009A1A66" w:rsidTr="00307507">
        <w:trPr>
          <w:trHeight w:val="495"/>
        </w:trPr>
        <w:tc>
          <w:tcPr>
            <w:tcW w:w="8658" w:type="dxa"/>
            <w:gridSpan w:val="3"/>
          </w:tcPr>
          <w:p w:rsidR="00036D2D" w:rsidRPr="004D4065" w:rsidRDefault="00036D2D" w:rsidP="000E5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65">
              <w:rPr>
                <w:rFonts w:ascii="Times New Roman" w:hAnsi="Times New Roman" w:cs="Times New Roman"/>
                <w:b/>
                <w:sz w:val="20"/>
                <w:szCs w:val="20"/>
              </w:rPr>
              <w:t>For Real time PCR</w:t>
            </w:r>
          </w:p>
        </w:tc>
      </w:tr>
      <w:tr w:rsidR="00F605CD" w:rsidRPr="009A1A66" w:rsidTr="00307507">
        <w:trPr>
          <w:trHeight w:val="495"/>
        </w:trPr>
        <w:tc>
          <w:tcPr>
            <w:tcW w:w="1608" w:type="dxa"/>
          </w:tcPr>
          <w:p w:rsidR="00F605CD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F605CD" w:rsidRPr="009A1A66" w:rsidRDefault="00036D2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CsAO</w:t>
            </w:r>
            <w:proofErr w:type="spellEnd"/>
          </w:p>
        </w:tc>
        <w:tc>
          <w:tcPr>
            <w:tcW w:w="4950" w:type="dxa"/>
          </w:tcPr>
          <w:p w:rsidR="00F605CD" w:rsidRPr="009A1A66" w:rsidRDefault="00036D2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GCCATTTAGGGATGCAAAGA</w:t>
            </w:r>
          </w:p>
        </w:tc>
      </w:tr>
      <w:tr w:rsidR="00F605CD" w:rsidRPr="009A1A66" w:rsidTr="00307507">
        <w:trPr>
          <w:trHeight w:val="495"/>
        </w:trPr>
        <w:tc>
          <w:tcPr>
            <w:tcW w:w="1608" w:type="dxa"/>
          </w:tcPr>
          <w:p w:rsidR="00F605CD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F605CD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F605CD" w:rsidRPr="009A1A66" w:rsidRDefault="00036D2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GGTTTGGAGCTGAGACCAAC</w:t>
            </w:r>
          </w:p>
        </w:tc>
      </w:tr>
      <w:tr w:rsidR="00F605CD" w:rsidRPr="009A1A66" w:rsidTr="00307507">
        <w:trPr>
          <w:trHeight w:val="495"/>
        </w:trPr>
        <w:tc>
          <w:tcPr>
            <w:tcW w:w="1608" w:type="dxa"/>
          </w:tcPr>
          <w:p w:rsidR="00F605CD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F605CD" w:rsidRPr="009A1A66" w:rsidRDefault="00036D2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CMV CP </w:t>
            </w:r>
          </w:p>
        </w:tc>
        <w:tc>
          <w:tcPr>
            <w:tcW w:w="4950" w:type="dxa"/>
          </w:tcPr>
          <w:p w:rsidR="00F605CD" w:rsidRPr="009A1A66" w:rsidRDefault="00036D2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4F47"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ACCCTGAAACCGCCTGAAAT</w:t>
            </w:r>
          </w:p>
        </w:tc>
      </w:tr>
      <w:tr w:rsidR="00F605CD" w:rsidRPr="009A1A66" w:rsidTr="00307507">
        <w:trPr>
          <w:trHeight w:val="495"/>
        </w:trPr>
        <w:tc>
          <w:tcPr>
            <w:tcW w:w="1608" w:type="dxa"/>
          </w:tcPr>
          <w:p w:rsidR="00F605CD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F605CD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F605CD" w:rsidRPr="009A1A66" w:rsidRDefault="00036D2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4F47"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TCCGAACTGTAACCCACACG</w:t>
            </w:r>
          </w:p>
        </w:tc>
      </w:tr>
      <w:tr w:rsidR="00F605CD" w:rsidRPr="009A1A66" w:rsidTr="00307507">
        <w:trPr>
          <w:trHeight w:val="495"/>
        </w:trPr>
        <w:tc>
          <w:tcPr>
            <w:tcW w:w="1608" w:type="dxa"/>
          </w:tcPr>
          <w:p w:rsidR="00F605CD" w:rsidRPr="009A1A66" w:rsidRDefault="00F605CD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F605CD" w:rsidRPr="009A1A66" w:rsidRDefault="005F4F24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18s RNA</w:t>
            </w:r>
          </w:p>
        </w:tc>
        <w:tc>
          <w:tcPr>
            <w:tcW w:w="4950" w:type="dxa"/>
          </w:tcPr>
          <w:p w:rsidR="00F605CD" w:rsidRPr="009A1A66" w:rsidRDefault="005F4F24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42B3"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TCTGCCCGTTGCTCTGATG</w:t>
            </w:r>
          </w:p>
        </w:tc>
      </w:tr>
      <w:tr w:rsidR="005F4F24" w:rsidRPr="009A1A66" w:rsidTr="00307507">
        <w:trPr>
          <w:trHeight w:val="495"/>
        </w:trPr>
        <w:tc>
          <w:tcPr>
            <w:tcW w:w="1608" w:type="dxa"/>
          </w:tcPr>
          <w:p w:rsidR="005F4F24" w:rsidRPr="009A1A66" w:rsidRDefault="005F4F24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F4F24" w:rsidRPr="009A1A66" w:rsidRDefault="005F4F24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5F4F24" w:rsidRPr="009A1A66" w:rsidRDefault="005F4F24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42B3"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TCACCCGTCACCACCATAG</w:t>
            </w:r>
          </w:p>
        </w:tc>
      </w:tr>
      <w:tr w:rsidR="005F4F24" w:rsidRPr="009A1A66" w:rsidTr="00307507">
        <w:trPr>
          <w:trHeight w:val="495"/>
        </w:trPr>
        <w:tc>
          <w:tcPr>
            <w:tcW w:w="1608" w:type="dxa"/>
          </w:tcPr>
          <w:p w:rsidR="005F4F24" w:rsidRPr="009A1A66" w:rsidRDefault="005F4F24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F4F24" w:rsidRPr="009A1A66" w:rsidRDefault="005F4F24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Cucumber Actin</w:t>
            </w:r>
          </w:p>
        </w:tc>
        <w:tc>
          <w:tcPr>
            <w:tcW w:w="4950" w:type="dxa"/>
          </w:tcPr>
          <w:p w:rsidR="005F4F24" w:rsidRPr="009A1A66" w:rsidRDefault="005F4F24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4F47"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GGCAGTGGTGGTGAACA</w:t>
            </w:r>
          </w:p>
        </w:tc>
      </w:tr>
      <w:tr w:rsidR="005F4F24" w:rsidRPr="009A1A66" w:rsidTr="00307507">
        <w:trPr>
          <w:trHeight w:val="495"/>
        </w:trPr>
        <w:tc>
          <w:tcPr>
            <w:tcW w:w="1608" w:type="dxa"/>
          </w:tcPr>
          <w:p w:rsidR="005F4F24" w:rsidRPr="009A1A66" w:rsidRDefault="005F4F24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F4F24" w:rsidRPr="009A1A66" w:rsidRDefault="005F4F24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5F4F24" w:rsidRPr="009A1A66" w:rsidRDefault="005F4F24" w:rsidP="000E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2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4F47" w:rsidRPr="009A1A66">
              <w:rPr>
                <w:rFonts w:ascii="Times New Roman" w:hAnsi="Times New Roman" w:cs="Times New Roman"/>
                <w:sz w:val="20"/>
                <w:szCs w:val="20"/>
              </w:rPr>
              <w:t xml:space="preserve"> CTGGTATCGTGCTGGATT</w:t>
            </w:r>
          </w:p>
        </w:tc>
      </w:tr>
    </w:tbl>
    <w:p w:rsidR="00FB7C29" w:rsidRPr="00307507" w:rsidRDefault="00307507" w:rsidP="000E5FB2">
      <w:pPr>
        <w:rPr>
          <w:rFonts w:ascii="Times New Roman" w:hAnsi="Times New Roman" w:cs="Times New Roman"/>
          <w:sz w:val="20"/>
          <w:szCs w:val="20"/>
        </w:rPr>
      </w:pPr>
      <w:r w:rsidRPr="00307507">
        <w:rPr>
          <w:rFonts w:ascii="Times New Roman" w:hAnsi="Times New Roman" w:cs="Times New Roman"/>
          <w:sz w:val="20"/>
          <w:szCs w:val="20"/>
        </w:rPr>
        <w:t>Underlined region</w:t>
      </w:r>
      <w:r w:rsidR="00025775">
        <w:rPr>
          <w:rFonts w:ascii="Times New Roman" w:hAnsi="Times New Roman" w:cs="Times New Roman"/>
          <w:sz w:val="20"/>
          <w:szCs w:val="20"/>
        </w:rPr>
        <w:t>s indicate</w:t>
      </w:r>
      <w:r w:rsidRPr="00307507">
        <w:rPr>
          <w:rFonts w:ascii="Times New Roman" w:hAnsi="Times New Roman" w:cs="Times New Roman"/>
          <w:sz w:val="20"/>
          <w:szCs w:val="20"/>
        </w:rPr>
        <w:t xml:space="preserve"> </w:t>
      </w:r>
      <w:r w:rsidR="00B26E22">
        <w:rPr>
          <w:rFonts w:ascii="Times New Roman" w:hAnsi="Times New Roman" w:cs="Times New Roman"/>
          <w:sz w:val="20"/>
          <w:szCs w:val="20"/>
        </w:rPr>
        <w:t>R</w:t>
      </w:r>
      <w:r w:rsidRPr="00307507">
        <w:rPr>
          <w:rFonts w:ascii="Times New Roman" w:hAnsi="Times New Roman" w:cs="Times New Roman"/>
          <w:sz w:val="20"/>
          <w:szCs w:val="20"/>
        </w:rPr>
        <w:t>estriction site</w:t>
      </w:r>
      <w:r w:rsidR="000B6D5B">
        <w:rPr>
          <w:rFonts w:ascii="Times New Roman" w:hAnsi="Times New Roman" w:cs="Times New Roman"/>
          <w:sz w:val="20"/>
          <w:szCs w:val="20"/>
        </w:rPr>
        <w:t>s</w:t>
      </w:r>
    </w:p>
    <w:sectPr w:rsidR="00FB7C29" w:rsidRPr="00307507" w:rsidSect="009E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7D78"/>
    <w:rsid w:val="00025775"/>
    <w:rsid w:val="00036D2D"/>
    <w:rsid w:val="00044023"/>
    <w:rsid w:val="000B6D5B"/>
    <w:rsid w:val="000E5FB2"/>
    <w:rsid w:val="002C0CE8"/>
    <w:rsid w:val="002E678F"/>
    <w:rsid w:val="00307507"/>
    <w:rsid w:val="00371983"/>
    <w:rsid w:val="00371A04"/>
    <w:rsid w:val="004D4065"/>
    <w:rsid w:val="005F4F24"/>
    <w:rsid w:val="0066491C"/>
    <w:rsid w:val="006A6EB3"/>
    <w:rsid w:val="0078475B"/>
    <w:rsid w:val="007A486B"/>
    <w:rsid w:val="00802DFA"/>
    <w:rsid w:val="008679BD"/>
    <w:rsid w:val="00914032"/>
    <w:rsid w:val="00925160"/>
    <w:rsid w:val="009A1A66"/>
    <w:rsid w:val="009E3650"/>
    <w:rsid w:val="00B26E22"/>
    <w:rsid w:val="00B542B3"/>
    <w:rsid w:val="00BB4F47"/>
    <w:rsid w:val="00C24C75"/>
    <w:rsid w:val="00D94F8F"/>
    <w:rsid w:val="00DE6E16"/>
    <w:rsid w:val="00DF1ED4"/>
    <w:rsid w:val="00F57D78"/>
    <w:rsid w:val="00F605CD"/>
    <w:rsid w:val="00FB7C29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A4DC"/>
  <w15:docId w15:val="{0C38891D-339F-4D3F-9F7E-024768EA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7C29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Reenu</dc:creator>
  <cp:lastModifiedBy>DrVipinHallan</cp:lastModifiedBy>
  <cp:revision>28</cp:revision>
  <dcterms:created xsi:type="dcterms:W3CDTF">2016-06-07T03:39:00Z</dcterms:created>
  <dcterms:modified xsi:type="dcterms:W3CDTF">2016-09-10T11:01:00Z</dcterms:modified>
</cp:coreProperties>
</file>