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738E9" w14:textId="0C0ABF94" w:rsidR="00047F3D" w:rsidRDefault="00047F3D" w:rsidP="002B7AE1">
      <w:pPr>
        <w:pStyle w:val="EndNoteBibliography"/>
        <w:rPr>
          <w:rFonts w:ascii="Times New Roman" w:hAnsi="Times New Roman" w:cs="Times New Roman" w:hint="eastAsia"/>
          <w:noProof/>
        </w:rPr>
      </w:pPr>
      <w:r w:rsidRPr="00047F3D">
        <w:rPr>
          <w:rFonts w:ascii="Times New Roman" w:hAnsi="Times New Roman" w:cs="Times New Roman"/>
          <w:b/>
          <w:noProof/>
          <w:sz w:val="32"/>
        </w:rPr>
        <w:t>Supporting information</w:t>
      </w:r>
      <w:r>
        <w:rPr>
          <w:rFonts w:ascii="Times New Roman" w:hAnsi="Times New Roman" w:cs="Times New Roman" w:hint="eastAsia"/>
          <w:b/>
          <w:noProof/>
          <w:sz w:val="32"/>
        </w:rPr>
        <w:t xml:space="preserve">: </w:t>
      </w:r>
      <w:r>
        <w:rPr>
          <w:rFonts w:ascii="Times New Roman" w:hAnsi="Times New Roman" w:cs="Times New Roman"/>
          <w:noProof/>
        </w:rPr>
        <w:t>T</w:t>
      </w:r>
      <w:r>
        <w:rPr>
          <w:rFonts w:ascii="Times New Roman" w:hAnsi="Times New Roman" w:cs="Times New Roman" w:hint="eastAsia"/>
          <w:noProof/>
        </w:rPr>
        <w:t xml:space="preserve">he </w:t>
      </w:r>
      <w:bookmarkStart w:id="0" w:name="OLE_LINK184"/>
      <w:bookmarkStart w:id="1" w:name="OLE_LINK185"/>
      <w:r>
        <w:rPr>
          <w:rFonts w:ascii="Times New Roman" w:hAnsi="Times New Roman" w:cs="Times New Roman" w:hint="eastAsia"/>
          <w:noProof/>
        </w:rPr>
        <w:t xml:space="preserve">list </w:t>
      </w:r>
      <w:bookmarkEnd w:id="0"/>
      <w:bookmarkEnd w:id="1"/>
      <w:r>
        <w:rPr>
          <w:rFonts w:ascii="Times New Roman" w:hAnsi="Times New Roman" w:cs="Times New Roman" w:hint="eastAsia"/>
          <w:noProof/>
        </w:rPr>
        <w:t xml:space="preserve">of excluded articles. </w:t>
      </w:r>
    </w:p>
    <w:p w14:paraId="42E5FC3E" w14:textId="77777777" w:rsidR="00047F3D" w:rsidRPr="00047F3D" w:rsidRDefault="00047F3D" w:rsidP="002B7AE1">
      <w:pPr>
        <w:pStyle w:val="EndNoteBibliography"/>
        <w:rPr>
          <w:rFonts w:ascii="Times New Roman" w:hAnsi="Times New Roman" w:cs="Times New Roman" w:hint="eastAsia"/>
          <w:b/>
          <w:noProof/>
          <w:sz w:val="32"/>
        </w:rPr>
      </w:pPr>
      <w:bookmarkStart w:id="2" w:name="_GoBack"/>
      <w:bookmarkEnd w:id="2"/>
    </w:p>
    <w:p w14:paraId="75BA2FBE"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w:t>
      </w:r>
      <w:r w:rsidRPr="00047F3D">
        <w:rPr>
          <w:rFonts w:ascii="Times New Roman" w:hAnsi="Times New Roman" w:cs="Times New Roman"/>
          <w:noProof/>
        </w:rPr>
        <w:tab/>
        <w:t>Collins DC. Pseudomembranous enterocolitis. Further observations on the value of donor fecal enemata as an adjunct in the treatment of pseudomembranous enterocolitis. Am J Proctol. 1960;2:389-91. pmid: 13694740.</w:t>
      </w:r>
    </w:p>
    <w:p w14:paraId="02C68E1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w:t>
      </w:r>
      <w:r w:rsidRPr="00047F3D">
        <w:rPr>
          <w:rFonts w:ascii="Times New Roman" w:hAnsi="Times New Roman" w:cs="Times New Roman"/>
          <w:noProof/>
        </w:rPr>
        <w:tab/>
        <w:t>Schwan A, Sjölin S, Trottestam U, Aronsson B. Relapsing clostridium difficile enterocolitis cured by rectal infusion of homologous faeces. Lancet. 1983;2(8354):845.</w:t>
      </w:r>
    </w:p>
    <w:p w14:paraId="16463B83"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w:t>
      </w:r>
      <w:r w:rsidRPr="00047F3D">
        <w:rPr>
          <w:rFonts w:ascii="Times New Roman" w:hAnsi="Times New Roman" w:cs="Times New Roman"/>
          <w:noProof/>
        </w:rPr>
        <w:tab/>
        <w:t>Schwan A, Sjolin S, Trottestam U, Aronsson B. Relapsing Clostridium difficile enterocolitis cured by rectal infusion of normal faeces. Scand J Infect Dis. 1984;16(2):211-5. pmid: 6740251.</w:t>
      </w:r>
    </w:p>
    <w:p w14:paraId="1F65CFAF"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w:t>
      </w:r>
      <w:r w:rsidRPr="00047F3D">
        <w:rPr>
          <w:rFonts w:ascii="Times New Roman" w:hAnsi="Times New Roman" w:cs="Times New Roman"/>
          <w:noProof/>
        </w:rPr>
        <w:tab/>
        <w:t>Bennet JD, Brinkman M. Treatment of ulcerative colitis by implantation of normal colonic flora. Lancet. 1989;1(8630):164.</w:t>
      </w:r>
    </w:p>
    <w:p w14:paraId="1FDD34CF"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5.</w:t>
      </w:r>
      <w:r w:rsidRPr="00047F3D">
        <w:rPr>
          <w:rFonts w:ascii="Times New Roman" w:hAnsi="Times New Roman" w:cs="Times New Roman"/>
          <w:noProof/>
        </w:rPr>
        <w:tab/>
        <w:t>Seal DV, Borriello SP, Piper M. Bacteriotherapy for clostridium difficile diarrhoea. Lancet. 1989;2(8662):558.</w:t>
      </w:r>
    </w:p>
    <w:p w14:paraId="043FA093"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6.</w:t>
      </w:r>
      <w:r w:rsidRPr="00047F3D">
        <w:rPr>
          <w:rFonts w:ascii="Times New Roman" w:hAnsi="Times New Roman" w:cs="Times New Roman"/>
          <w:noProof/>
        </w:rPr>
        <w:tab/>
        <w:t>Tvede M, Rask-Madsen J. Bacteriotherapy for chronic relapsing Clostridium difficile diarrhoea in six patients. Lancet. 1989;1(8648):1156-60. pmid: 2566734.</w:t>
      </w:r>
    </w:p>
    <w:p w14:paraId="17FFE3CC"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7.</w:t>
      </w:r>
      <w:r w:rsidRPr="00047F3D">
        <w:rPr>
          <w:rFonts w:ascii="Times New Roman" w:hAnsi="Times New Roman" w:cs="Times New Roman"/>
          <w:noProof/>
        </w:rPr>
        <w:tab/>
        <w:t>Tvede M, Rask-Madsen J. Bacteriotherapy for Clostridium difficile diarrhoea. Lancet. 1990;335(8681):110. pmid: 1967389.</w:t>
      </w:r>
    </w:p>
    <w:p w14:paraId="4ED2CC05"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8.</w:t>
      </w:r>
      <w:r w:rsidRPr="00047F3D">
        <w:rPr>
          <w:rFonts w:ascii="Times New Roman" w:hAnsi="Times New Roman" w:cs="Times New Roman"/>
          <w:noProof/>
        </w:rPr>
        <w:tab/>
        <w:t>Shornikova AV, Casas IA, Mykkanen H, Salo E, Vesikari T. Bacteriotherapy with Lactobacillus reuteri in rotavirus gastroenteritis. Pediatr Infect Dis J. 1997;16(12):1103-7. pmid: 9427453.</w:t>
      </w:r>
    </w:p>
    <w:p w14:paraId="07E9BD87"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9.</w:t>
      </w:r>
      <w:r w:rsidRPr="00047F3D">
        <w:rPr>
          <w:rFonts w:ascii="Times New Roman" w:hAnsi="Times New Roman" w:cs="Times New Roman"/>
          <w:noProof/>
        </w:rPr>
        <w:tab/>
        <w:t>Gionchetti P, Rizzello F, Venturi A, Brigidi P, Matteuzzi D, Bazzocchi G, et al. Oral bacteriotherapy as maintenance treatment in patients with chronic pouchitis: A double-blind, placebo-controlled trial. Gastroenterology 2000 119:2 (305-309). 2000;119(2):305-9.</w:t>
      </w:r>
    </w:p>
    <w:p w14:paraId="2D189220"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10.</w:t>
      </w:r>
      <w:r w:rsidRPr="00047F3D">
        <w:rPr>
          <w:rFonts w:ascii="Times New Roman" w:hAnsi="Times New Roman" w:cs="Times New Roman"/>
          <w:noProof/>
        </w:rPr>
        <w:tab/>
        <w:t>Famularo G, Trinchieri V, De Simone C. Fecal bacteriotherapy or probiotics for the treatment of intestinal diseases? Am J Gastroenterol. 2001;96(7):2262-4. pmid: 11467668  doi: 10.1111/j.1572-0241.2001.03976.x.</w:t>
      </w:r>
    </w:p>
    <w:p w14:paraId="22AAA44D"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11.</w:t>
      </w:r>
      <w:r w:rsidRPr="00047F3D">
        <w:rPr>
          <w:rFonts w:ascii="Times New Roman" w:hAnsi="Times New Roman" w:cs="Times New Roman"/>
          <w:noProof/>
        </w:rPr>
        <w:tab/>
        <w:t>Huovinen P. Bacteriotherapy: The time has come. British Medical Journal. 2001;323(7309):353-4.</w:t>
      </w:r>
    </w:p>
    <w:p w14:paraId="076DED2D"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12.</w:t>
      </w:r>
      <w:r w:rsidRPr="00047F3D">
        <w:rPr>
          <w:rFonts w:ascii="Times New Roman" w:hAnsi="Times New Roman" w:cs="Times New Roman"/>
          <w:noProof/>
        </w:rPr>
        <w:tab/>
        <w:t xml:space="preserve">Nye KJ, Turner T, Coleman DJ, Fallon D, Gee B, Messer S, et al. A comparison of the isolation rates of Salmonella and thermophilic Campylobacter species after </w:t>
      </w:r>
      <w:r w:rsidRPr="00047F3D">
        <w:rPr>
          <w:rFonts w:ascii="Times New Roman" w:hAnsi="Times New Roman" w:cs="Times New Roman"/>
          <w:noProof/>
        </w:rPr>
        <w:lastRenderedPageBreak/>
        <w:t>direct inoculation of media with a dilute faecal suspension and undiluted faecal material. J Med Microbiol. 2001;50(8):659-62. pmid: 11478667  doi: 10.1099/0022-1317-50-8-659.</w:t>
      </w:r>
    </w:p>
    <w:p w14:paraId="1F308A9A" w14:textId="11A0B95D"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13.</w:t>
      </w:r>
      <w:r w:rsidRPr="00047F3D">
        <w:rPr>
          <w:rFonts w:ascii="Times New Roman" w:hAnsi="Times New Roman" w:cs="Times New Roman"/>
          <w:noProof/>
        </w:rPr>
        <w:tab/>
        <w:t xml:space="preserve">Bazzocchi G, Gionchetti P, Almerigi PF, Amadini C, Campieri M. Intestinal microflora and oral bacteriotherapy in irritable bowel syndrome. </w:t>
      </w:r>
      <w:r w:rsidR="002B7AE1" w:rsidRPr="00047F3D">
        <w:rPr>
          <w:rFonts w:ascii="Times New Roman" w:hAnsi="Times New Roman" w:cs="Times New Roman"/>
          <w:noProof/>
        </w:rPr>
        <w:t>Dig Liver Dis.</w:t>
      </w:r>
      <w:r w:rsidRPr="00047F3D">
        <w:rPr>
          <w:rFonts w:ascii="Times New Roman" w:hAnsi="Times New Roman" w:cs="Times New Roman"/>
          <w:noProof/>
        </w:rPr>
        <w:t xml:space="preserve"> 2002;34(SUPPL. 2):S48-S53.</w:t>
      </w:r>
    </w:p>
    <w:p w14:paraId="2441F2B7" w14:textId="02C1F558"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14.</w:t>
      </w:r>
      <w:r w:rsidRPr="00047F3D">
        <w:rPr>
          <w:rFonts w:ascii="Times New Roman" w:hAnsi="Times New Roman" w:cs="Times New Roman"/>
          <w:noProof/>
        </w:rPr>
        <w:tab/>
        <w:t xml:space="preserve">Borody TJ, Warren EF, Leis S, Surace R, Ashman O. Treatment of ulcerative colitis using fecal bacteriotherapy. </w:t>
      </w:r>
      <w:r w:rsidR="002B7AE1" w:rsidRPr="00047F3D">
        <w:rPr>
          <w:rFonts w:ascii="Times New Roman" w:hAnsi="Times New Roman" w:cs="Times New Roman"/>
          <w:noProof/>
        </w:rPr>
        <w:t>J Clin Gastroenterol.</w:t>
      </w:r>
      <w:r w:rsidRPr="00047F3D">
        <w:rPr>
          <w:rFonts w:ascii="Times New Roman" w:hAnsi="Times New Roman" w:cs="Times New Roman"/>
          <w:noProof/>
        </w:rPr>
        <w:t xml:space="preserve"> 2003;37(1):42-7.</w:t>
      </w:r>
    </w:p>
    <w:p w14:paraId="110915DF" w14:textId="3779E8E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15.</w:t>
      </w:r>
      <w:r w:rsidRPr="00047F3D">
        <w:rPr>
          <w:rFonts w:ascii="Times New Roman" w:hAnsi="Times New Roman" w:cs="Times New Roman"/>
          <w:noProof/>
        </w:rPr>
        <w:tab/>
        <w:t xml:space="preserve">Brigidi P, Swennen E, Vitali B, Rossi M, Matteuzzi D. PCR detection of Bifidobacterium strains and Streptococcus thermophilus in feces of human subjects after oral bacteriotherapy and yogurt consumption. </w:t>
      </w:r>
      <w:r w:rsidR="002B7AE1" w:rsidRPr="00047F3D">
        <w:rPr>
          <w:rFonts w:ascii="Times New Roman" w:hAnsi="Times New Roman" w:cs="Times New Roman"/>
          <w:noProof/>
        </w:rPr>
        <w:t xml:space="preserve">Int J Food Microbiol. </w:t>
      </w:r>
      <w:r w:rsidRPr="00047F3D">
        <w:rPr>
          <w:rFonts w:ascii="Times New Roman" w:hAnsi="Times New Roman" w:cs="Times New Roman"/>
          <w:noProof/>
        </w:rPr>
        <w:t>2003;81(3):203-9.</w:t>
      </w:r>
    </w:p>
    <w:p w14:paraId="2498D91D" w14:textId="38AE58D4"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16.</w:t>
      </w:r>
      <w:r w:rsidRPr="00047F3D">
        <w:rPr>
          <w:rFonts w:ascii="Times New Roman" w:hAnsi="Times New Roman" w:cs="Times New Roman"/>
          <w:noProof/>
        </w:rPr>
        <w:tab/>
        <w:t>Borody TJ, Warren EF, Leis SM, Surace R, Ashman O, Siarakas S. Bacteriotherapy using fecal flora: Toying with human motions.</w:t>
      </w:r>
      <w:r w:rsidR="002B7AE1" w:rsidRPr="00047F3D">
        <w:rPr>
          <w:rFonts w:ascii="Times New Roman" w:hAnsi="Times New Roman" w:cs="Times New Roman"/>
        </w:rPr>
        <w:t xml:space="preserve"> </w:t>
      </w:r>
      <w:r w:rsidR="002B7AE1" w:rsidRPr="00047F3D">
        <w:rPr>
          <w:rFonts w:ascii="Times New Roman" w:hAnsi="Times New Roman" w:cs="Times New Roman"/>
          <w:noProof/>
        </w:rPr>
        <w:t xml:space="preserve">J Clin Gastroenterol. </w:t>
      </w:r>
      <w:r w:rsidRPr="00047F3D">
        <w:rPr>
          <w:rFonts w:ascii="Times New Roman" w:hAnsi="Times New Roman" w:cs="Times New Roman"/>
          <w:noProof/>
        </w:rPr>
        <w:t>2004;38(6):475-83.</w:t>
      </w:r>
    </w:p>
    <w:p w14:paraId="16CE03DB"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17.</w:t>
      </w:r>
      <w:r w:rsidRPr="00047F3D">
        <w:rPr>
          <w:rFonts w:ascii="Times New Roman" w:hAnsi="Times New Roman" w:cs="Times New Roman"/>
          <w:noProof/>
        </w:rPr>
        <w:tab/>
        <w:t>Gueimonde M, Sakata S, Kalliomaki M, Isolauri E, Benno Y, Salminen S. Effect of maternal consumption of lactobacillus GG on transfer and establishment of fecal bifidobacterial microbiota in neonates. J Pediatr Gastroenterol Nutr. 2006;42(2):166-70. pmid: 16456409  doi: 10.1097/01.mpg.0000189346.25172.fd.</w:t>
      </w:r>
    </w:p>
    <w:p w14:paraId="7876A59F" w14:textId="155ACABF"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18.</w:t>
      </w:r>
      <w:r w:rsidRPr="00047F3D">
        <w:rPr>
          <w:rFonts w:ascii="Times New Roman" w:hAnsi="Times New Roman" w:cs="Times New Roman"/>
          <w:noProof/>
        </w:rPr>
        <w:tab/>
        <w:t xml:space="preserve">Mueller MH, Geis M, Glatzle J, Kasparek M, Meile T, Jehle EC, et al. Risk of fecal diversion in complicated perianal Crohn's disease. J Gastrointest Surg. 2007;11(4):529-37. pmid: 17436140 </w:t>
      </w:r>
      <w:r w:rsidR="00927669" w:rsidRPr="00047F3D">
        <w:rPr>
          <w:rFonts w:ascii="Times New Roman" w:hAnsi="Times New Roman" w:cs="Times New Roman"/>
          <w:noProof/>
        </w:rPr>
        <w:t xml:space="preserve"> </w:t>
      </w:r>
      <w:r w:rsidRPr="00047F3D">
        <w:rPr>
          <w:rFonts w:ascii="Times New Roman" w:hAnsi="Times New Roman" w:cs="Times New Roman"/>
          <w:noProof/>
        </w:rPr>
        <w:t>doi: 10.1007/s11605-006-0029-3.</w:t>
      </w:r>
    </w:p>
    <w:p w14:paraId="7ABCC662"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19.</w:t>
      </w:r>
      <w:r w:rsidRPr="00047F3D">
        <w:rPr>
          <w:rFonts w:ascii="Times New Roman" w:hAnsi="Times New Roman" w:cs="Times New Roman"/>
          <w:noProof/>
        </w:rPr>
        <w:tab/>
        <w:t>Pang X, Hua X, Yang Q, Ding D, Che C, Cui L, et al. Inter-species transplantation of gut microbiota from human to pigs. Isme j. 2007;1(2):156-62. pmid: 18043625  doi: 10.1038/ismej.2007.23.</w:t>
      </w:r>
    </w:p>
    <w:p w14:paraId="3713A719"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20.</w:t>
      </w:r>
      <w:r w:rsidRPr="00047F3D">
        <w:rPr>
          <w:rFonts w:ascii="Times New Roman" w:hAnsi="Times New Roman" w:cs="Times New Roman"/>
          <w:noProof/>
        </w:rPr>
        <w:tab/>
        <w:t>Lepage P, Colombet J, Marteau P, Sime-Ngando T, Doré J, Leclerc M. Dysbiosis in inflammatory bowel disease: A role for bacteriophages? Gut. 2008;57(3):424-5.</w:t>
      </w:r>
    </w:p>
    <w:p w14:paraId="07FE298D" w14:textId="126464B4"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21.</w:t>
      </w:r>
      <w:r w:rsidRPr="00047F3D">
        <w:rPr>
          <w:rFonts w:ascii="Times New Roman" w:hAnsi="Times New Roman" w:cs="Times New Roman"/>
          <w:noProof/>
        </w:rPr>
        <w:tab/>
        <w:t xml:space="preserve">You DM, Franzos MA, Holman RP. Successful treatment of fulminant Clostridium difficile infection with fecal bacteriotherapy. </w:t>
      </w:r>
      <w:r w:rsidR="00927669" w:rsidRPr="00047F3D">
        <w:rPr>
          <w:rFonts w:ascii="Times New Roman" w:hAnsi="Times New Roman" w:cs="Times New Roman"/>
          <w:noProof/>
        </w:rPr>
        <w:t>Ann Intern Med.</w:t>
      </w:r>
      <w:r w:rsidRPr="00047F3D">
        <w:rPr>
          <w:rFonts w:ascii="Times New Roman" w:hAnsi="Times New Roman" w:cs="Times New Roman"/>
          <w:noProof/>
        </w:rPr>
        <w:t xml:space="preserve"> 2008;148(8):632-3.</w:t>
      </w:r>
    </w:p>
    <w:p w14:paraId="3C8CB3EE"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22.</w:t>
      </w:r>
      <w:r w:rsidRPr="00047F3D">
        <w:rPr>
          <w:rFonts w:ascii="Times New Roman" w:hAnsi="Times New Roman" w:cs="Times New Roman"/>
          <w:noProof/>
        </w:rPr>
        <w:tab/>
        <w:t>Bakken JS. Fecal bacteriotherapy for recurrent Clostridium difficile infection. Anaerobe. 2009;15(6):285-9.</w:t>
      </w:r>
    </w:p>
    <w:p w14:paraId="7CDF83A7" w14:textId="13B291DA"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23.</w:t>
      </w:r>
      <w:r w:rsidRPr="00047F3D">
        <w:rPr>
          <w:rFonts w:ascii="Times New Roman" w:hAnsi="Times New Roman" w:cs="Times New Roman"/>
          <w:noProof/>
        </w:rPr>
        <w:tab/>
        <w:t xml:space="preserve">Hellemans R, Naegels S, Holvoet J. Fecal transplantation for recurrent Clostridium difficile colitis, an underused treatment modality. </w:t>
      </w:r>
      <w:r w:rsidR="00927669" w:rsidRPr="00047F3D">
        <w:rPr>
          <w:rFonts w:ascii="Times New Roman" w:hAnsi="Times New Roman" w:cs="Times New Roman"/>
          <w:noProof/>
        </w:rPr>
        <w:t>Acta Gastroenterol Belg</w:t>
      </w:r>
      <w:r w:rsidRPr="00047F3D">
        <w:rPr>
          <w:rFonts w:ascii="Times New Roman" w:hAnsi="Times New Roman" w:cs="Times New Roman"/>
          <w:noProof/>
        </w:rPr>
        <w:t>. 2009;72(2):269-70.</w:t>
      </w:r>
    </w:p>
    <w:p w14:paraId="25CAA7D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24.</w:t>
      </w:r>
      <w:r w:rsidRPr="00047F3D">
        <w:rPr>
          <w:rFonts w:ascii="Times New Roman" w:hAnsi="Times New Roman" w:cs="Times New Roman"/>
          <w:noProof/>
        </w:rPr>
        <w:tab/>
        <w:t>Johnson S. Recurrent Clostridium difficile infection: a review of risk factors, treatments, and outcomes. J Infect. 2009;58(6):403-10. pmid: 19394704  doi: 10.1016/j.jinf.2009.03.010.</w:t>
      </w:r>
    </w:p>
    <w:p w14:paraId="6A95947B" w14:textId="32BE13EE"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25.</w:t>
      </w:r>
      <w:r w:rsidRPr="00047F3D">
        <w:rPr>
          <w:rFonts w:ascii="Times New Roman" w:hAnsi="Times New Roman" w:cs="Times New Roman"/>
          <w:noProof/>
        </w:rPr>
        <w:tab/>
        <w:t xml:space="preserve">Rubin TA, Gessert CE, Aas J. Stool transplantation for older patients with clostridium difficile infection. </w:t>
      </w:r>
      <w:r w:rsidR="00927669" w:rsidRPr="00047F3D">
        <w:rPr>
          <w:rFonts w:ascii="Times New Roman" w:hAnsi="Times New Roman" w:cs="Times New Roman"/>
          <w:noProof/>
        </w:rPr>
        <w:t xml:space="preserve">J Am Geriatr Soc. </w:t>
      </w:r>
      <w:r w:rsidRPr="00047F3D">
        <w:rPr>
          <w:rFonts w:ascii="Times New Roman" w:hAnsi="Times New Roman" w:cs="Times New Roman"/>
          <w:noProof/>
        </w:rPr>
        <w:t>2009;57(12):2386-7.</w:t>
      </w:r>
    </w:p>
    <w:p w14:paraId="076E276D"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26.</w:t>
      </w:r>
      <w:r w:rsidRPr="00047F3D">
        <w:rPr>
          <w:rFonts w:ascii="Times New Roman" w:hAnsi="Times New Roman" w:cs="Times New Roman"/>
          <w:noProof/>
        </w:rPr>
        <w:tab/>
        <w:t>van Nood E, Speelman P, Kuijper EJ, Keller JJ. Struggling with recurrent Clostridium difficile infections: is donor faeces the solution? Euro Surveill. 2009;14(34). pmid: 19712646.</w:t>
      </w:r>
    </w:p>
    <w:p w14:paraId="27EB33ED"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27.</w:t>
      </w:r>
      <w:r w:rsidRPr="00047F3D">
        <w:rPr>
          <w:rFonts w:ascii="Times New Roman" w:hAnsi="Times New Roman" w:cs="Times New Roman"/>
          <w:noProof/>
        </w:rPr>
        <w:tab/>
        <w:t>Arkkila PE, Uusitalo-Seppälä R, Lehtola L, Moilanen V, Ristikankare M, Mattila EJ. Fecal bacteriotherapy for recurrent clostridium difficile infection. Gastroenterology. 2010;138(5):S5.</w:t>
      </w:r>
    </w:p>
    <w:p w14:paraId="0533CED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28.</w:t>
      </w:r>
      <w:r w:rsidRPr="00047F3D">
        <w:rPr>
          <w:rFonts w:ascii="Times New Roman" w:hAnsi="Times New Roman" w:cs="Times New Roman"/>
          <w:noProof/>
        </w:rPr>
        <w:tab/>
        <w:t>Floch MH. Fecal bacteriotherapy, fecal transplant, and the microbiome. J Clin Gastroenterol. 2010;44(8):529-30. pmid: 20601895  doi: 10.1097/MCG.0b013e3181e1d6e2.</w:t>
      </w:r>
    </w:p>
    <w:p w14:paraId="2F92A303" w14:textId="27A7F2A4"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29.</w:t>
      </w:r>
      <w:r w:rsidRPr="00047F3D">
        <w:rPr>
          <w:rFonts w:ascii="Times New Roman" w:hAnsi="Times New Roman" w:cs="Times New Roman"/>
          <w:noProof/>
        </w:rPr>
        <w:tab/>
        <w:t xml:space="preserve">Grehan MJ, Borody TJ, Leis SM, Campbell J, Mitchell H, Wettstein A. Durable alteration of the colonic microbiota by the administration of donor fecal flora. </w:t>
      </w:r>
      <w:r w:rsidR="00927669" w:rsidRPr="00047F3D">
        <w:rPr>
          <w:rFonts w:ascii="Times New Roman" w:hAnsi="Times New Roman" w:cs="Times New Roman"/>
          <w:noProof/>
        </w:rPr>
        <w:t xml:space="preserve">J Clin Gastroenterol. </w:t>
      </w:r>
      <w:r w:rsidRPr="00047F3D">
        <w:rPr>
          <w:rFonts w:ascii="Times New Roman" w:hAnsi="Times New Roman" w:cs="Times New Roman"/>
          <w:noProof/>
        </w:rPr>
        <w:t>2010;44(8):551-61.</w:t>
      </w:r>
    </w:p>
    <w:p w14:paraId="27847791" w14:textId="1546215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30.</w:t>
      </w:r>
      <w:r w:rsidRPr="00047F3D">
        <w:rPr>
          <w:rFonts w:ascii="Times New Roman" w:hAnsi="Times New Roman" w:cs="Times New Roman"/>
          <w:noProof/>
        </w:rPr>
        <w:tab/>
        <w:t xml:space="preserve">Kelly C, De Leon L. Successful treatment of recurrent clostridium difficile infection with donor stool administered at colonoscopy: A case series. </w:t>
      </w:r>
      <w:r w:rsidR="00927669" w:rsidRPr="00047F3D">
        <w:rPr>
          <w:rFonts w:ascii="Times New Roman" w:hAnsi="Times New Roman" w:cs="Times New Roman"/>
          <w:noProof/>
        </w:rPr>
        <w:t>Am J Gastroenterol.</w:t>
      </w:r>
      <w:r w:rsidRPr="00047F3D">
        <w:rPr>
          <w:rFonts w:ascii="Times New Roman" w:hAnsi="Times New Roman" w:cs="Times New Roman"/>
          <w:noProof/>
        </w:rPr>
        <w:t xml:space="preserve"> 2010;105:S135.</w:t>
      </w:r>
    </w:p>
    <w:p w14:paraId="1FEBC879" w14:textId="4BA98DB9"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31.</w:t>
      </w:r>
      <w:r w:rsidRPr="00047F3D">
        <w:rPr>
          <w:rFonts w:ascii="Times New Roman" w:hAnsi="Times New Roman" w:cs="Times New Roman"/>
          <w:noProof/>
        </w:rPr>
        <w:tab/>
        <w:t xml:space="preserve">Kelly C, De Leon L, Kerstetter D, Okpara N. Barriers to greater utilization of fecal bacteriotherapy for chronic clostridium difficile infection. </w:t>
      </w:r>
      <w:r w:rsidR="00927669" w:rsidRPr="00047F3D">
        <w:rPr>
          <w:rFonts w:ascii="Times New Roman" w:hAnsi="Times New Roman" w:cs="Times New Roman"/>
          <w:noProof/>
        </w:rPr>
        <w:t>Am J Gastroenterol</w:t>
      </w:r>
      <w:r w:rsidRPr="00047F3D">
        <w:rPr>
          <w:rFonts w:ascii="Times New Roman" w:hAnsi="Times New Roman" w:cs="Times New Roman"/>
          <w:noProof/>
        </w:rPr>
        <w:t>. 2010;105:S135-S6.</w:t>
      </w:r>
    </w:p>
    <w:p w14:paraId="337698C8"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32.</w:t>
      </w:r>
      <w:r w:rsidRPr="00047F3D">
        <w:rPr>
          <w:rFonts w:ascii="Times New Roman" w:hAnsi="Times New Roman" w:cs="Times New Roman"/>
          <w:noProof/>
        </w:rPr>
        <w:tab/>
        <w:t>Manichanh C, Reeder J, Gibert P, Varela E, Llopis M, Antolin M, et al. Reshaping the gut microbiome with bacterial transplantation and antibiotic intake. Genome Res. 2010;20(10):1411-9. pmid: 20736229 PubMed Central PMCID: PMCPmc2945190 doi: 10.1101/gr.107987.110.</w:t>
      </w:r>
    </w:p>
    <w:p w14:paraId="67D00DCA" w14:textId="6D270D1C"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33.</w:t>
      </w:r>
      <w:r w:rsidRPr="00047F3D">
        <w:rPr>
          <w:rFonts w:ascii="Times New Roman" w:hAnsi="Times New Roman" w:cs="Times New Roman"/>
          <w:noProof/>
        </w:rPr>
        <w:tab/>
        <w:t xml:space="preserve">Miller CB, Dellon E, Isaacs K, Gangarosa L. Fecal bacteriotherapy via colonoscopy as rescue therapy for refractory and recurrent clostridium difficile - Associated diarrhea. </w:t>
      </w:r>
      <w:r w:rsidR="00927669" w:rsidRPr="00047F3D">
        <w:rPr>
          <w:rFonts w:ascii="Times New Roman" w:hAnsi="Times New Roman" w:cs="Times New Roman"/>
          <w:noProof/>
        </w:rPr>
        <w:t>Am J Gastroenterol</w:t>
      </w:r>
      <w:r w:rsidRPr="00047F3D">
        <w:rPr>
          <w:rFonts w:ascii="Times New Roman" w:hAnsi="Times New Roman" w:cs="Times New Roman"/>
          <w:noProof/>
        </w:rPr>
        <w:t>. 2010;105:S323.</w:t>
      </w:r>
    </w:p>
    <w:p w14:paraId="33ADF61F" w14:textId="5E09B63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34.</w:t>
      </w:r>
      <w:r w:rsidRPr="00047F3D">
        <w:rPr>
          <w:rFonts w:ascii="Times New Roman" w:hAnsi="Times New Roman" w:cs="Times New Roman"/>
          <w:noProof/>
        </w:rPr>
        <w:tab/>
        <w:t xml:space="preserve">Rohlke F, Surawicz CM, Stollman N. Fecal Flora Reconstitution for recurrent clostridium difficile infection: Results and methodology. </w:t>
      </w:r>
      <w:r w:rsidR="00927669" w:rsidRPr="00047F3D">
        <w:rPr>
          <w:rFonts w:ascii="Times New Roman" w:hAnsi="Times New Roman" w:cs="Times New Roman"/>
          <w:noProof/>
        </w:rPr>
        <w:t>J Clin Gastroenterol.</w:t>
      </w:r>
      <w:r w:rsidRPr="00047F3D">
        <w:rPr>
          <w:rFonts w:ascii="Times New Roman" w:hAnsi="Times New Roman" w:cs="Times New Roman"/>
          <w:noProof/>
        </w:rPr>
        <w:t xml:space="preserve"> 2010;44(8):567-70.</w:t>
      </w:r>
    </w:p>
    <w:p w14:paraId="33C7C0C7"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35.</w:t>
      </w:r>
      <w:r w:rsidRPr="00047F3D">
        <w:rPr>
          <w:rFonts w:ascii="Times New Roman" w:hAnsi="Times New Roman" w:cs="Times New Roman"/>
          <w:noProof/>
        </w:rPr>
        <w:tab/>
        <w:t>Russell G, Kaplan J, Ferraro M, Michelow IC. Fecal bacteriotherapy for relapsing Clostridium difficile infection in a child: A proposed treatment protocol. Pediatrics. 2010;126(1):e239-e42.</w:t>
      </w:r>
    </w:p>
    <w:p w14:paraId="113B7101"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36.</w:t>
      </w:r>
      <w:r w:rsidRPr="00047F3D">
        <w:rPr>
          <w:rFonts w:ascii="Times New Roman" w:hAnsi="Times New Roman" w:cs="Times New Roman"/>
          <w:noProof/>
        </w:rPr>
        <w:tab/>
        <w:t>Yoon SS, Brandt LJ. Treatment of refractory/recurrent C. difficile-associated disease by donated stool transplanted via colonoscopy: a case series of 12 patients. J Clin Gastroenterol. 2010;44(8):562-6. pmid: 20463588  doi: 10.1097/MCG.0b013e3181dac035.</w:t>
      </w:r>
    </w:p>
    <w:p w14:paraId="306AFD9E"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37.</w:t>
      </w:r>
      <w:r w:rsidRPr="00047F3D">
        <w:rPr>
          <w:rFonts w:ascii="Times New Roman" w:hAnsi="Times New Roman" w:cs="Times New Roman"/>
          <w:noProof/>
        </w:rPr>
        <w:tab/>
        <w:t>Novel therapy for C. difficile infections. Infusions of donated feces may help those with recurrent infections. Harv Health Lett. 2011;36(12):7. pmid: 22121560.</w:t>
      </w:r>
    </w:p>
    <w:p w14:paraId="13907077" w14:textId="60F3987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38.</w:t>
      </w:r>
      <w:r w:rsidRPr="00047F3D">
        <w:rPr>
          <w:rFonts w:ascii="Times New Roman" w:hAnsi="Times New Roman" w:cs="Times New Roman"/>
          <w:noProof/>
        </w:rPr>
        <w:tab/>
        <w:t>Bakken JS, Borody T, Brandt LJ, Brill JV, Demarco DC, Franzos MA, et al. Treating Clostridium difficile infection with fecal microbiota transplantation. Clin Gastroenterol Hepatol. 2011;9(12):1044-9. pmid: 21871249 doi: 10.1016/j.cgh.2011.08.014.</w:t>
      </w:r>
    </w:p>
    <w:p w14:paraId="27374572" w14:textId="4E81F788"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39.</w:t>
      </w:r>
      <w:r w:rsidRPr="00047F3D">
        <w:rPr>
          <w:rFonts w:ascii="Times New Roman" w:hAnsi="Times New Roman" w:cs="Times New Roman"/>
          <w:noProof/>
        </w:rPr>
        <w:tab/>
        <w:t xml:space="preserve">Borody T, Campbell J, Torres M, Nowak A, Leis S. Reversal of idiopathic thrombocytopenic purpura [ITP] with fecal microbiota transplantation [FMT]. </w:t>
      </w:r>
      <w:r w:rsidR="00927669" w:rsidRPr="00047F3D">
        <w:rPr>
          <w:rFonts w:ascii="Times New Roman" w:hAnsi="Times New Roman" w:cs="Times New Roman"/>
          <w:noProof/>
        </w:rPr>
        <w:t>Am J Gastroenterol</w:t>
      </w:r>
      <w:r w:rsidRPr="00047F3D">
        <w:rPr>
          <w:rFonts w:ascii="Times New Roman" w:hAnsi="Times New Roman" w:cs="Times New Roman"/>
          <w:noProof/>
        </w:rPr>
        <w:t>. 2011;106:S352.</w:t>
      </w:r>
    </w:p>
    <w:p w14:paraId="0E6FF372" w14:textId="3F07491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40.</w:t>
      </w:r>
      <w:r w:rsidRPr="00047F3D">
        <w:rPr>
          <w:rFonts w:ascii="Times New Roman" w:hAnsi="Times New Roman" w:cs="Times New Roman"/>
          <w:noProof/>
        </w:rPr>
        <w:tab/>
        <w:t xml:space="preserve">Borody T, Leis S, Campbell J, Torres M, Nowak A. Fecal microbiota transplantation (FMT) in multiple sclerosis (MS). </w:t>
      </w:r>
      <w:r w:rsidR="00927669" w:rsidRPr="00047F3D">
        <w:rPr>
          <w:rFonts w:ascii="Times New Roman" w:hAnsi="Times New Roman" w:cs="Times New Roman"/>
          <w:noProof/>
        </w:rPr>
        <w:t>Am J Gastroenterol</w:t>
      </w:r>
      <w:r w:rsidRPr="00047F3D">
        <w:rPr>
          <w:rFonts w:ascii="Times New Roman" w:hAnsi="Times New Roman" w:cs="Times New Roman"/>
          <w:noProof/>
        </w:rPr>
        <w:t>. 2011;106:S352.</w:t>
      </w:r>
    </w:p>
    <w:p w14:paraId="77DB0566" w14:textId="5261C289"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41.</w:t>
      </w:r>
      <w:r w:rsidRPr="00047F3D">
        <w:rPr>
          <w:rFonts w:ascii="Times New Roman" w:hAnsi="Times New Roman" w:cs="Times New Roman"/>
          <w:noProof/>
        </w:rPr>
        <w:tab/>
        <w:t xml:space="preserve">Borody T, Torres M, Campbell J, Leis S, Nowak A. Reversal of inflammatory bowel disease (IBD) with recurrent faecal microbiota transplants (FMT). </w:t>
      </w:r>
      <w:r w:rsidR="00927669" w:rsidRPr="00047F3D">
        <w:rPr>
          <w:rFonts w:ascii="Times New Roman" w:hAnsi="Times New Roman" w:cs="Times New Roman"/>
          <w:noProof/>
        </w:rPr>
        <w:t>Am J Gastroenterol</w:t>
      </w:r>
      <w:r w:rsidRPr="00047F3D">
        <w:rPr>
          <w:rFonts w:ascii="Times New Roman" w:hAnsi="Times New Roman" w:cs="Times New Roman"/>
          <w:noProof/>
        </w:rPr>
        <w:t>. 2011;106:S366.</w:t>
      </w:r>
    </w:p>
    <w:p w14:paraId="286B019B"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42.</w:t>
      </w:r>
      <w:r w:rsidRPr="00047F3D">
        <w:rPr>
          <w:rFonts w:ascii="Times New Roman" w:hAnsi="Times New Roman" w:cs="Times New Roman"/>
          <w:noProof/>
        </w:rPr>
        <w:tab/>
        <w:t>Borody TJ, Campbell J. Fecal microbiota transplantation: current status and future directions. Expert Rev Gastroenterol Hepatol. 2011;5(6):653-5. pmid: 22017691  doi: 10.1586/egh.11.71.</w:t>
      </w:r>
    </w:p>
    <w:p w14:paraId="2C297259" w14:textId="67CCB6E8"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43.</w:t>
      </w:r>
      <w:r w:rsidRPr="00047F3D">
        <w:rPr>
          <w:rFonts w:ascii="Times New Roman" w:hAnsi="Times New Roman" w:cs="Times New Roman"/>
          <w:noProof/>
        </w:rPr>
        <w:tab/>
        <w:t xml:space="preserve">Brandt LJ, Borody TJ, Campbell J. Endoscopic fecal microbiota transplantation: "First-line" treatment for severe clostridium difficile infection? </w:t>
      </w:r>
      <w:r w:rsidR="009E37A8" w:rsidRPr="00047F3D">
        <w:rPr>
          <w:rFonts w:ascii="Times New Roman" w:hAnsi="Times New Roman" w:cs="Times New Roman"/>
          <w:noProof/>
        </w:rPr>
        <w:t>J Clin Gastroenterol</w:t>
      </w:r>
      <w:r w:rsidRPr="00047F3D">
        <w:rPr>
          <w:rFonts w:ascii="Times New Roman" w:hAnsi="Times New Roman" w:cs="Times New Roman"/>
          <w:noProof/>
        </w:rPr>
        <w:t>. 2011;45(8):655-7.</w:t>
      </w:r>
    </w:p>
    <w:p w14:paraId="4D148E68" w14:textId="110F2B0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44.</w:t>
      </w:r>
      <w:r w:rsidRPr="00047F3D">
        <w:rPr>
          <w:rFonts w:ascii="Times New Roman" w:hAnsi="Times New Roman" w:cs="Times New Roman"/>
          <w:noProof/>
        </w:rPr>
        <w:tab/>
        <w:t xml:space="preserve">Girotra M, Bartlett J, Koerner K, Dutta S. Combined jejunal and colonic fecal bacteriotherapy in patients with recurrent clostridium difficile infection (RCDI). </w:t>
      </w:r>
      <w:r w:rsidR="00927669" w:rsidRPr="00047F3D">
        <w:rPr>
          <w:rFonts w:ascii="Times New Roman" w:hAnsi="Times New Roman" w:cs="Times New Roman"/>
          <w:noProof/>
        </w:rPr>
        <w:t>Am J Gastroenterol</w:t>
      </w:r>
      <w:r w:rsidRPr="00047F3D">
        <w:rPr>
          <w:rFonts w:ascii="Times New Roman" w:hAnsi="Times New Roman" w:cs="Times New Roman"/>
          <w:noProof/>
        </w:rPr>
        <w:t>. 2011;106:S162-S3.</w:t>
      </w:r>
    </w:p>
    <w:p w14:paraId="28A80FF6" w14:textId="2957B213"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45.</w:t>
      </w:r>
      <w:r w:rsidRPr="00047F3D">
        <w:rPr>
          <w:rFonts w:ascii="Times New Roman" w:hAnsi="Times New Roman" w:cs="Times New Roman"/>
          <w:noProof/>
        </w:rPr>
        <w:tab/>
        <w:t>Glauser W. Risk and rewards of fecal transplants. Cmaj. 2011;183(5):541-2. pmid: 21398226 doi: 10.1503/cmaj.109-3806.</w:t>
      </w:r>
    </w:p>
    <w:p w14:paraId="5279249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46.</w:t>
      </w:r>
      <w:r w:rsidRPr="00047F3D">
        <w:rPr>
          <w:rFonts w:ascii="Times New Roman" w:hAnsi="Times New Roman" w:cs="Times New Roman"/>
          <w:noProof/>
        </w:rPr>
        <w:tab/>
        <w:t>Gough E, Shaikh H, Manges AR. Systematic review of intestinal microbiota transplantation (fecal bacteriotherapy) for recurrent clostridium difficile infection. Clinical Infectious Diseases. 2011;53(10):994-1002.</w:t>
      </w:r>
    </w:p>
    <w:p w14:paraId="0C7D6EA1" w14:textId="6305D383"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47.</w:t>
      </w:r>
      <w:r w:rsidRPr="00047F3D">
        <w:rPr>
          <w:rFonts w:ascii="Times New Roman" w:hAnsi="Times New Roman" w:cs="Times New Roman"/>
          <w:noProof/>
        </w:rPr>
        <w:tab/>
        <w:t xml:space="preserve">Heuer H, Heuer L. Natural medicine: Fecal bacteriotherapy. </w:t>
      </w:r>
      <w:r w:rsidR="009E37A8" w:rsidRPr="00047F3D">
        <w:rPr>
          <w:rFonts w:ascii="Times New Roman" w:hAnsi="Times New Roman" w:cs="Times New Roman"/>
          <w:noProof/>
        </w:rPr>
        <w:t xml:space="preserve">Dtsch Apoth Ztg. </w:t>
      </w:r>
      <w:r w:rsidRPr="00047F3D">
        <w:rPr>
          <w:rFonts w:ascii="Times New Roman" w:hAnsi="Times New Roman" w:cs="Times New Roman"/>
          <w:noProof/>
        </w:rPr>
        <w:t xml:space="preserve"> 2011;151(24):58-9.</w:t>
      </w:r>
    </w:p>
    <w:p w14:paraId="4309CBB0"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48.</w:t>
      </w:r>
      <w:r w:rsidRPr="00047F3D">
        <w:rPr>
          <w:rFonts w:ascii="Times New Roman" w:hAnsi="Times New Roman" w:cs="Times New Roman"/>
          <w:noProof/>
        </w:rPr>
        <w:tab/>
        <w:t>Ho N, Prasad V. Clostridium difficile diarrhea and fecal transplantation. J Clin Gastroenterol. 2011;45(8):742-3. pmid: 21555950  doi: 10.1097/MCG.0b013e31821b1094.</w:t>
      </w:r>
    </w:p>
    <w:p w14:paraId="69D7F76D"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49.</w:t>
      </w:r>
      <w:r w:rsidRPr="00047F3D">
        <w:rPr>
          <w:rFonts w:ascii="Times New Roman" w:hAnsi="Times New Roman" w:cs="Times New Roman"/>
          <w:noProof/>
        </w:rPr>
        <w:tab/>
        <w:t>Ho N, Prasad V. Lacking the incentive to cure? Recurring Clostridium difficile diarrhea and our reluctance to use fecal transplantation. J Clin Gastroenterol. 2011;45(4):379-80. pmid: 21278582  doi: 10.1097/MCG.0b013e318202ad8e.</w:t>
      </w:r>
    </w:p>
    <w:p w14:paraId="1D3BFE4C"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50.</w:t>
      </w:r>
      <w:r w:rsidRPr="00047F3D">
        <w:rPr>
          <w:rFonts w:ascii="Times New Roman" w:hAnsi="Times New Roman" w:cs="Times New Roman"/>
          <w:noProof/>
        </w:rPr>
        <w:tab/>
        <w:t>Kahn SA, Gorawara-Bhat R, Rubin DT. Fecal bacteriotherapy for ulcerative colitis; patients are ready, are we? Gastroenterology. 2011;140(5):S593.</w:t>
      </w:r>
    </w:p>
    <w:p w14:paraId="21975A17"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51.</w:t>
      </w:r>
      <w:r w:rsidRPr="00047F3D">
        <w:rPr>
          <w:rFonts w:ascii="Times New Roman" w:hAnsi="Times New Roman" w:cs="Times New Roman"/>
          <w:noProof/>
        </w:rPr>
        <w:tab/>
        <w:t>Khoruts A, Sadowsky MJ. Therapeutic transplantation of the distal gut microbiota. Mucosal Immunol. 2011;4(1):4-7. pmid: 21150894  doi: 10.1038/mi.2010.79.</w:t>
      </w:r>
    </w:p>
    <w:p w14:paraId="4667EBD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52.</w:t>
      </w:r>
      <w:r w:rsidRPr="00047F3D">
        <w:rPr>
          <w:rFonts w:ascii="Times New Roman" w:hAnsi="Times New Roman" w:cs="Times New Roman"/>
          <w:noProof/>
        </w:rPr>
        <w:tab/>
        <w:t>Landy J, Al-Hassi HO, McLaughlin SD, Walker AW, Ciclitira PJ, Nicholls RJ, et al. Review article: faecal transplantation therapy for gastrointestinal disease. Aliment Pharmacol Ther. 2011;34(4):409-15. pmid: 21682755  doi: 10.1111/j.1365-2036.2011.04737.x.</w:t>
      </w:r>
    </w:p>
    <w:p w14:paraId="1BCF558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53.</w:t>
      </w:r>
      <w:r w:rsidRPr="00047F3D">
        <w:rPr>
          <w:rFonts w:ascii="Times New Roman" w:hAnsi="Times New Roman" w:cs="Times New Roman"/>
          <w:noProof/>
        </w:rPr>
        <w:tab/>
        <w:t>Mardani M. Intestinal microbiota transplantation for recurrent Clostridium difficile infection. Iranian Journal of Clinical Infectious Diseases. 2011;6(3):103.</w:t>
      </w:r>
    </w:p>
    <w:p w14:paraId="7C10B4E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54.</w:t>
      </w:r>
      <w:r w:rsidRPr="00047F3D">
        <w:rPr>
          <w:rFonts w:ascii="Times New Roman" w:hAnsi="Times New Roman" w:cs="Times New Roman"/>
          <w:noProof/>
        </w:rPr>
        <w:tab/>
        <w:t>Martin L. Modified fecal transplantation. J Clin Gastroenterol. 2011;45(8):742. pmid: 21555954  doi: 10.1097/MCG.0b013e3182166c8b.</w:t>
      </w:r>
    </w:p>
    <w:p w14:paraId="27F980E7" w14:textId="5AADF42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55.</w:t>
      </w:r>
      <w:r w:rsidRPr="00047F3D">
        <w:rPr>
          <w:rFonts w:ascii="Times New Roman" w:hAnsi="Times New Roman" w:cs="Times New Roman"/>
          <w:noProof/>
        </w:rPr>
        <w:tab/>
        <w:t xml:space="preserve">Mellow M, Kanatzar A, Brandt L, Aroniadis O, Kelly C, Park T, et al. Longterm follow-up of colonoscopic Fecal Microbiota Transplant (FMT) for recurrent C. difficile infection (RCDI). </w:t>
      </w:r>
      <w:r w:rsidR="00927669" w:rsidRPr="00047F3D">
        <w:rPr>
          <w:rFonts w:ascii="Times New Roman" w:hAnsi="Times New Roman" w:cs="Times New Roman"/>
          <w:noProof/>
        </w:rPr>
        <w:t>Am J Gastroenterol</w:t>
      </w:r>
      <w:r w:rsidRPr="00047F3D">
        <w:rPr>
          <w:rFonts w:ascii="Times New Roman" w:hAnsi="Times New Roman" w:cs="Times New Roman"/>
          <w:noProof/>
        </w:rPr>
        <w:t>. 2011;106:S149-S50.</w:t>
      </w:r>
    </w:p>
    <w:p w14:paraId="29D2D631"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56.</w:t>
      </w:r>
      <w:r w:rsidRPr="00047F3D">
        <w:rPr>
          <w:rFonts w:ascii="Times New Roman" w:hAnsi="Times New Roman" w:cs="Times New Roman"/>
          <w:noProof/>
        </w:rPr>
        <w:tab/>
        <w:t>Myers F. Beyond mainstream: making the case for fecal bacteriotherapy. Nursing. 2011;41(12):50-3.</w:t>
      </w:r>
    </w:p>
    <w:p w14:paraId="186FD917" w14:textId="3A95EDB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57.</w:t>
      </w:r>
      <w:r w:rsidRPr="00047F3D">
        <w:rPr>
          <w:rFonts w:ascii="Times New Roman" w:hAnsi="Times New Roman" w:cs="Times New Roman"/>
          <w:noProof/>
        </w:rPr>
        <w:tab/>
        <w:t xml:space="preserve">Sofi A, Nawras A, Sodeman T, Garborg K, Silverman A. Fecal bacteriotherapy works for clostridium difficile infection - A meta-analysis. </w:t>
      </w:r>
      <w:r w:rsidR="00927669" w:rsidRPr="00047F3D">
        <w:rPr>
          <w:rFonts w:ascii="Times New Roman" w:hAnsi="Times New Roman" w:cs="Times New Roman"/>
          <w:noProof/>
        </w:rPr>
        <w:t>Am J Gastroenterol</w:t>
      </w:r>
      <w:r w:rsidRPr="00047F3D">
        <w:rPr>
          <w:rFonts w:ascii="Times New Roman" w:hAnsi="Times New Roman" w:cs="Times New Roman"/>
          <w:noProof/>
        </w:rPr>
        <w:t>. 2011;106:S161.</w:t>
      </w:r>
    </w:p>
    <w:p w14:paraId="15E7FF2E"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58.</w:t>
      </w:r>
      <w:r w:rsidRPr="00047F3D">
        <w:rPr>
          <w:rFonts w:ascii="Times New Roman" w:hAnsi="Times New Roman" w:cs="Times New Roman"/>
          <w:noProof/>
        </w:rPr>
        <w:tab/>
        <w:t>Vignaroli C, Zandri G, Aquilanti L, Pasquaroli S, Biavasco F. Multidrug-resistant enterococci in animal meat and faeces and co-transfer of resistance from an Enterococcus durans to a human Enterococcus faecium. Curr Microbiol. 2011;62(5):1438-47. pmid: 21286720  doi: 10.1007/s00284-011-9880-x.</w:t>
      </w:r>
    </w:p>
    <w:p w14:paraId="0035478E"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59.</w:t>
      </w:r>
      <w:r w:rsidRPr="00047F3D">
        <w:rPr>
          <w:rFonts w:ascii="Times New Roman" w:hAnsi="Times New Roman" w:cs="Times New Roman"/>
          <w:noProof/>
        </w:rPr>
        <w:tab/>
        <w:t>Wilcox GM. Early experience with a Fecal Bacteriotherapy (FB) program for recurrent and c-difficile infection (CDI). Gastroenterology. 2011;140(5):S361.</w:t>
      </w:r>
    </w:p>
    <w:p w14:paraId="1706BCC6" w14:textId="72E34015"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60.</w:t>
      </w:r>
      <w:r w:rsidRPr="00047F3D">
        <w:rPr>
          <w:rFonts w:ascii="Times New Roman" w:hAnsi="Times New Roman" w:cs="Times New Roman"/>
          <w:noProof/>
        </w:rPr>
        <w:tab/>
        <w:t xml:space="preserve">You D, Johnson M, Duplessis C, Speziale A. Successful Use of Fecal Bacteriotherapy in Severe Crohn's Colitis and Refractory Clostridium difficile Infection. </w:t>
      </w:r>
      <w:r w:rsidR="00927669" w:rsidRPr="00047F3D">
        <w:rPr>
          <w:rFonts w:ascii="Times New Roman" w:hAnsi="Times New Roman" w:cs="Times New Roman"/>
          <w:noProof/>
        </w:rPr>
        <w:t>Am J Gastroenterol</w:t>
      </w:r>
      <w:r w:rsidRPr="00047F3D">
        <w:rPr>
          <w:rFonts w:ascii="Times New Roman" w:hAnsi="Times New Roman" w:cs="Times New Roman"/>
          <w:noProof/>
        </w:rPr>
        <w:t>. 2011;106:S315.</w:t>
      </w:r>
    </w:p>
    <w:p w14:paraId="7884B585"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61.</w:t>
      </w:r>
      <w:r w:rsidRPr="00047F3D">
        <w:rPr>
          <w:rFonts w:ascii="Times New Roman" w:hAnsi="Times New Roman" w:cs="Times New Roman"/>
          <w:noProof/>
        </w:rPr>
        <w:tab/>
        <w:t>Fecal microbiota transplantation for treating recurrent Clostridium difficile infection. OR Manager. 2012;28(8):15-8. pmid: 22937601.</w:t>
      </w:r>
    </w:p>
    <w:p w14:paraId="1634A35D"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62.</w:t>
      </w:r>
      <w:r w:rsidRPr="00047F3D">
        <w:rPr>
          <w:rFonts w:ascii="Times New Roman" w:hAnsi="Times New Roman" w:cs="Times New Roman"/>
          <w:noProof/>
        </w:rPr>
        <w:tab/>
        <w:t>Anderson JL, Edney RJ, Whelan K. Systematic review: faecal microbiota transplantation in the management of inflammatory bowel disease. Aliment Pharmacol Ther. 2012;36(6):503-16. pmid: 22827693  doi: 10.1111/j.1365-2036.2012.05220.x.</w:t>
      </w:r>
    </w:p>
    <w:p w14:paraId="7C6BEFFD" w14:textId="09224ABA"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63.</w:t>
      </w:r>
      <w:r w:rsidRPr="00047F3D">
        <w:rPr>
          <w:rFonts w:ascii="Times New Roman" w:hAnsi="Times New Roman" w:cs="Times New Roman"/>
          <w:noProof/>
        </w:rPr>
        <w:tab/>
        <w:t>Angelberger S, Lichtenberger C, Gratzer C, Papay P, Primas C, Eser A, et al. Fecal transplantation in patients with moderately to severely chronic active ulcerative colitis (UC).</w:t>
      </w:r>
      <w:r w:rsidR="009E37A8" w:rsidRPr="00047F3D">
        <w:rPr>
          <w:rFonts w:ascii="Times New Roman" w:hAnsi="Times New Roman" w:cs="Times New Roman"/>
        </w:rPr>
        <w:t xml:space="preserve"> </w:t>
      </w:r>
      <w:r w:rsidR="009E37A8" w:rsidRPr="00047F3D">
        <w:rPr>
          <w:rFonts w:ascii="Times New Roman" w:hAnsi="Times New Roman" w:cs="Times New Roman"/>
          <w:noProof/>
        </w:rPr>
        <w:t>J Crohns Colitis.</w:t>
      </w:r>
      <w:r w:rsidRPr="00047F3D">
        <w:rPr>
          <w:rFonts w:ascii="Times New Roman" w:hAnsi="Times New Roman" w:cs="Times New Roman"/>
          <w:noProof/>
        </w:rPr>
        <w:t xml:space="preserve"> 2012;6:S159.</w:t>
      </w:r>
    </w:p>
    <w:p w14:paraId="53E2A882" w14:textId="5C32B1CD"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64.</w:t>
      </w:r>
      <w:r w:rsidRPr="00047F3D">
        <w:rPr>
          <w:rFonts w:ascii="Times New Roman" w:hAnsi="Times New Roman" w:cs="Times New Roman"/>
          <w:noProof/>
        </w:rPr>
        <w:tab/>
        <w:t xml:space="preserve">Bercik P, Lu J, Verdu EF, Deng Y, Wang C, Surette MG, et al. Transfer of IBS phenotype to GERM-free mice through microbiota transplantation. </w:t>
      </w:r>
      <w:r w:rsidR="009E37A8" w:rsidRPr="00047F3D">
        <w:rPr>
          <w:rFonts w:ascii="Times New Roman" w:hAnsi="Times New Roman" w:cs="Times New Roman"/>
          <w:noProof/>
        </w:rPr>
        <w:t xml:space="preserve">Neurogastroenterol Motil. </w:t>
      </w:r>
      <w:r w:rsidRPr="00047F3D">
        <w:rPr>
          <w:rFonts w:ascii="Times New Roman" w:hAnsi="Times New Roman" w:cs="Times New Roman"/>
          <w:noProof/>
        </w:rPr>
        <w:t>2012;24:33.</w:t>
      </w:r>
    </w:p>
    <w:p w14:paraId="396756C6" w14:textId="0FBCB39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65.</w:t>
      </w:r>
      <w:r w:rsidRPr="00047F3D">
        <w:rPr>
          <w:rFonts w:ascii="Times New Roman" w:hAnsi="Times New Roman" w:cs="Times New Roman"/>
          <w:noProof/>
        </w:rPr>
        <w:tab/>
        <w:t xml:space="preserve">Borody T, Wettstein A, Campbell J, Leis S, Torres M, Finlayson S, et al. Fecal microbiota transplantation in ulcerative colitis: Review of 24 years experience. </w:t>
      </w:r>
      <w:r w:rsidR="00927669" w:rsidRPr="00047F3D">
        <w:rPr>
          <w:rFonts w:ascii="Times New Roman" w:hAnsi="Times New Roman" w:cs="Times New Roman"/>
          <w:noProof/>
        </w:rPr>
        <w:t>Am J Gastroenterol</w:t>
      </w:r>
      <w:r w:rsidRPr="00047F3D">
        <w:rPr>
          <w:rFonts w:ascii="Times New Roman" w:hAnsi="Times New Roman" w:cs="Times New Roman"/>
          <w:noProof/>
        </w:rPr>
        <w:t>. 2012;107:S665.</w:t>
      </w:r>
    </w:p>
    <w:p w14:paraId="4C78B1B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66.</w:t>
      </w:r>
      <w:r w:rsidRPr="00047F3D">
        <w:rPr>
          <w:rFonts w:ascii="Times New Roman" w:hAnsi="Times New Roman" w:cs="Times New Roman"/>
          <w:noProof/>
        </w:rPr>
        <w:tab/>
        <w:t>Borody TJ, Campbell J. Fecal microbiota transplantation: techniques, applications, and issues. Gastroenterol Clin North Am. 2012;41(4):781-803. pmid: 23101687  doi: 10.1016/j.gtc.2012.08.008.</w:t>
      </w:r>
    </w:p>
    <w:p w14:paraId="4D466D68"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67.</w:t>
      </w:r>
      <w:r w:rsidRPr="00047F3D">
        <w:rPr>
          <w:rFonts w:ascii="Times New Roman" w:hAnsi="Times New Roman" w:cs="Times New Roman"/>
          <w:noProof/>
        </w:rPr>
        <w:tab/>
        <w:t>Borody TJ, Khoruts A. Fecal microbiota transplantation and emerging applications. Nat Rev Gastroenterol Hepatol. 2012;9(2):88-96. pmid: 22183182  doi: 10.1038/nrgastro.2011.244.</w:t>
      </w:r>
    </w:p>
    <w:p w14:paraId="21E003E7" w14:textId="43A3E223"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68.</w:t>
      </w:r>
      <w:r w:rsidRPr="00047F3D">
        <w:rPr>
          <w:rFonts w:ascii="Times New Roman" w:hAnsi="Times New Roman" w:cs="Times New Roman"/>
          <w:noProof/>
        </w:rPr>
        <w:tab/>
        <w:t xml:space="preserve">Brandt L, Aroniadis O. Long-term follow-up study of fecal microbiota transplantation (FMT) for ulcerative colitis (UC). </w:t>
      </w:r>
      <w:r w:rsidR="00927669" w:rsidRPr="00047F3D">
        <w:rPr>
          <w:rFonts w:ascii="Times New Roman" w:hAnsi="Times New Roman" w:cs="Times New Roman"/>
          <w:noProof/>
        </w:rPr>
        <w:t>Am J Gastroenterol</w:t>
      </w:r>
      <w:r w:rsidRPr="00047F3D">
        <w:rPr>
          <w:rFonts w:ascii="Times New Roman" w:hAnsi="Times New Roman" w:cs="Times New Roman"/>
          <w:noProof/>
        </w:rPr>
        <w:t>. 2012;107:S657.</w:t>
      </w:r>
    </w:p>
    <w:p w14:paraId="2A027595"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69.</w:t>
      </w:r>
      <w:r w:rsidRPr="00047F3D">
        <w:rPr>
          <w:rFonts w:ascii="Times New Roman" w:hAnsi="Times New Roman" w:cs="Times New Roman"/>
          <w:noProof/>
        </w:rPr>
        <w:tab/>
        <w:t>Brandt LJ. Editorial commentary: Fecal microbiota transplantation: Patient and physician attitudes. Clinical Infectious Diseases. 2012;55(12):1659-60.</w:t>
      </w:r>
    </w:p>
    <w:p w14:paraId="3B65A59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70.</w:t>
      </w:r>
      <w:r w:rsidRPr="00047F3D">
        <w:rPr>
          <w:rFonts w:ascii="Times New Roman" w:hAnsi="Times New Roman" w:cs="Times New Roman"/>
          <w:noProof/>
        </w:rPr>
        <w:tab/>
        <w:t>Brandt LJ. Fecal transplantation for the treatment of Clostridium difficile infection. Gastroenterology and Hepatology. 2012;8(3):191-4.</w:t>
      </w:r>
    </w:p>
    <w:p w14:paraId="458EE1EE"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71.</w:t>
      </w:r>
      <w:r w:rsidRPr="00047F3D">
        <w:rPr>
          <w:rFonts w:ascii="Times New Roman" w:hAnsi="Times New Roman" w:cs="Times New Roman"/>
          <w:noProof/>
        </w:rPr>
        <w:tab/>
        <w:t>Damman CJ, Miller SI, Surawicz CM, Zisman TL. The microbiome and inflammatory bowel disease: is there a therapeutic role for fecal microbiota transplantation? Am J Gastroenterol. 2012;107(10):1452-9. pmid: 23034604  doi: 10.1038/ajg.2012.93.</w:t>
      </w:r>
    </w:p>
    <w:p w14:paraId="157E5143"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72.</w:t>
      </w:r>
      <w:r w:rsidRPr="00047F3D">
        <w:rPr>
          <w:rFonts w:ascii="Times New Roman" w:hAnsi="Times New Roman" w:cs="Times New Roman"/>
          <w:noProof/>
        </w:rPr>
        <w:tab/>
        <w:t>Duplessis CA, You D, Johnson M, Speziale A. Efficacious outcome employing fecal bacteriotherapy in severe Crohn's colitis complicated by refractory Clostridium difficile infection. Infection. 2012;40(4):469-72.</w:t>
      </w:r>
    </w:p>
    <w:p w14:paraId="2A003D1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73.</w:t>
      </w:r>
      <w:r w:rsidRPr="00047F3D">
        <w:rPr>
          <w:rFonts w:ascii="Times New Roman" w:hAnsi="Times New Roman" w:cs="Times New Roman"/>
          <w:noProof/>
        </w:rPr>
        <w:tab/>
        <w:t>El-Matary W, Simpson R, Ricketts-Burns N. Fecal microbiota transplantation: are we opening a can of worms? Gastroenterology. 2012;143(2):e19; author reply e-20. pmid: 22732575  doi: 10.1053/j.gastro.2012.04.055.</w:t>
      </w:r>
    </w:p>
    <w:p w14:paraId="6634C60A" w14:textId="40A4D102"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74.</w:t>
      </w:r>
      <w:r w:rsidRPr="00047F3D">
        <w:rPr>
          <w:rFonts w:ascii="Times New Roman" w:hAnsi="Times New Roman" w:cs="Times New Roman"/>
          <w:noProof/>
        </w:rPr>
        <w:tab/>
        <w:t xml:space="preserve">Ferrecchia CE, Hobbs TR. A technique for orally administered fecal bacteriotherapy to treat chronic diarrhea in rhesus macaques (macaca mulatta). </w:t>
      </w:r>
      <w:r w:rsidR="009E37A8" w:rsidRPr="00047F3D">
        <w:rPr>
          <w:rFonts w:ascii="Times New Roman" w:hAnsi="Times New Roman" w:cs="Times New Roman"/>
          <w:noProof/>
        </w:rPr>
        <w:t xml:space="preserve">J Am Assoc Lab Anim Sci. </w:t>
      </w:r>
      <w:r w:rsidRPr="00047F3D">
        <w:rPr>
          <w:rFonts w:ascii="Times New Roman" w:hAnsi="Times New Roman" w:cs="Times New Roman"/>
          <w:noProof/>
        </w:rPr>
        <w:t>2012;51(5):655.</w:t>
      </w:r>
    </w:p>
    <w:p w14:paraId="119E654C" w14:textId="430D9ACC"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75.</w:t>
      </w:r>
      <w:r w:rsidRPr="00047F3D">
        <w:rPr>
          <w:rFonts w:ascii="Times New Roman" w:hAnsi="Times New Roman" w:cs="Times New Roman"/>
          <w:noProof/>
        </w:rPr>
        <w:tab/>
        <w:t xml:space="preserve">Floch MH. The power of poop: Probiotics and fecal microbial transplant. </w:t>
      </w:r>
      <w:r w:rsidR="009E37A8" w:rsidRPr="00047F3D">
        <w:rPr>
          <w:rFonts w:ascii="Times New Roman" w:hAnsi="Times New Roman" w:cs="Times New Roman"/>
          <w:noProof/>
        </w:rPr>
        <w:t>J Clin Gastroenterol</w:t>
      </w:r>
      <w:r w:rsidRPr="00047F3D">
        <w:rPr>
          <w:rFonts w:ascii="Times New Roman" w:hAnsi="Times New Roman" w:cs="Times New Roman"/>
          <w:noProof/>
        </w:rPr>
        <w:t>. 2012;46(8):625-6.</w:t>
      </w:r>
    </w:p>
    <w:p w14:paraId="04A0CB29"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76.</w:t>
      </w:r>
      <w:r w:rsidRPr="00047F3D">
        <w:rPr>
          <w:rFonts w:ascii="Times New Roman" w:hAnsi="Times New Roman" w:cs="Times New Roman"/>
          <w:noProof/>
        </w:rPr>
        <w:tab/>
        <w:t>Gallegos-Orozco JF, Paskvan-Gawryletz CD, Gurudu SR, Orenstein R. Successful colonoscopic fecal transplant for severe acute Clostridium difficile pseudomembranous colitis. Rev Gastroenterol Mex. 2012;77(1):40-2. pmid: 22450020.</w:t>
      </w:r>
    </w:p>
    <w:p w14:paraId="279EA05D" w14:textId="54E8847E"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77.</w:t>
      </w:r>
      <w:r w:rsidRPr="00047F3D">
        <w:rPr>
          <w:rFonts w:ascii="Times New Roman" w:hAnsi="Times New Roman" w:cs="Times New Roman"/>
          <w:noProof/>
        </w:rPr>
        <w:tab/>
        <w:t xml:space="preserve">Garg S, Walia R, Girotra M, Gjikopulli A, Mirza Y, Cuffari C, et al. A novel treatment for recurrent clostridium difficile infection in a 20-month-old. </w:t>
      </w:r>
      <w:r w:rsidR="00927669" w:rsidRPr="00047F3D">
        <w:rPr>
          <w:rFonts w:ascii="Times New Roman" w:hAnsi="Times New Roman" w:cs="Times New Roman"/>
          <w:noProof/>
        </w:rPr>
        <w:t>Am J Gastroenterol</w:t>
      </w:r>
      <w:r w:rsidRPr="00047F3D">
        <w:rPr>
          <w:rFonts w:ascii="Times New Roman" w:hAnsi="Times New Roman" w:cs="Times New Roman"/>
          <w:noProof/>
        </w:rPr>
        <w:t>. 2012;107:S556.</w:t>
      </w:r>
    </w:p>
    <w:p w14:paraId="0B7AD9AB"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78.</w:t>
      </w:r>
      <w:r w:rsidRPr="00047F3D">
        <w:rPr>
          <w:rFonts w:ascii="Times New Roman" w:hAnsi="Times New Roman" w:cs="Times New Roman"/>
          <w:noProof/>
        </w:rPr>
        <w:tab/>
        <w:t>Girotra M, Dutta A, Koerner K, Bodner B, Dutta SK. Recurrent clostridium difficile infection (RCDI) in geriatric patients: A long-term follow up of simultaneous jejunal and colonic administration of fecal bacteriotherapy (FT). Gastroenterology. 2012;142(5):S130.</w:t>
      </w:r>
    </w:p>
    <w:p w14:paraId="02FD2C59" w14:textId="2D72B5A4"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79.</w:t>
      </w:r>
      <w:r w:rsidRPr="00047F3D">
        <w:rPr>
          <w:rFonts w:ascii="Times New Roman" w:hAnsi="Times New Roman" w:cs="Times New Roman"/>
          <w:noProof/>
        </w:rPr>
        <w:tab/>
        <w:t xml:space="preserve">Guo B, Harstall C, Louie T, Veldhuyzen Van Zanten S, Dieleman LA. Systematic review: Faecal transplantation for the treatment of Clostridium difficile-associated disease. </w:t>
      </w:r>
      <w:r w:rsidR="009E37A8" w:rsidRPr="00047F3D">
        <w:rPr>
          <w:rFonts w:ascii="Times New Roman" w:hAnsi="Times New Roman" w:cs="Times New Roman"/>
          <w:noProof/>
        </w:rPr>
        <w:t xml:space="preserve">Aliment Pharmacol Ther. </w:t>
      </w:r>
      <w:r w:rsidRPr="00047F3D">
        <w:rPr>
          <w:rFonts w:ascii="Times New Roman" w:hAnsi="Times New Roman" w:cs="Times New Roman"/>
          <w:noProof/>
        </w:rPr>
        <w:t>2012;35(8):865-75.</w:t>
      </w:r>
    </w:p>
    <w:p w14:paraId="459B00C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80.</w:t>
      </w:r>
      <w:r w:rsidRPr="00047F3D">
        <w:rPr>
          <w:rFonts w:ascii="Times New Roman" w:hAnsi="Times New Roman" w:cs="Times New Roman"/>
          <w:noProof/>
        </w:rPr>
        <w:tab/>
        <w:t>Jorup-Ronstrom C, Hakanson A, Sandell S, Edvinsson O, Midtvedt T, Persson AK, et al. Fecal transplant against relapsing Clostridium difficile-associated diarrhea in 32 patients. Scand J Gastroenterol. 2012;47(5):548-52. pmid: 22468996  doi: 10.3109/00365521.2012.672587.</w:t>
      </w:r>
    </w:p>
    <w:p w14:paraId="667A1089" w14:textId="59ED7B92"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81.</w:t>
      </w:r>
      <w:r w:rsidRPr="00047F3D">
        <w:rPr>
          <w:rFonts w:ascii="Times New Roman" w:hAnsi="Times New Roman" w:cs="Times New Roman"/>
          <w:noProof/>
        </w:rPr>
        <w:tab/>
        <w:t xml:space="preserve">Kahn SA, Gorawara-Bhat R, Rubin DT. Fecal bacteriotherapy for ulcerative colitis: Patients are ready, are we? </w:t>
      </w:r>
      <w:r w:rsidR="009E37A8" w:rsidRPr="00047F3D">
        <w:rPr>
          <w:rFonts w:ascii="Times New Roman" w:hAnsi="Times New Roman" w:cs="Times New Roman"/>
          <w:noProof/>
        </w:rPr>
        <w:t xml:space="preserve">Inflamm Bowel Dis. </w:t>
      </w:r>
      <w:r w:rsidRPr="00047F3D">
        <w:rPr>
          <w:rFonts w:ascii="Times New Roman" w:hAnsi="Times New Roman" w:cs="Times New Roman"/>
          <w:noProof/>
        </w:rPr>
        <w:t>2012;18(4):676-84.</w:t>
      </w:r>
    </w:p>
    <w:p w14:paraId="73D94FB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82.</w:t>
      </w:r>
      <w:r w:rsidRPr="00047F3D">
        <w:rPr>
          <w:rFonts w:ascii="Times New Roman" w:hAnsi="Times New Roman" w:cs="Times New Roman"/>
          <w:noProof/>
        </w:rPr>
        <w:tab/>
        <w:t>Kahn SA, Vachon AI, Marks JA, Surma BL, Rodriquez DM, Goeppinger SR, et al. Patient perceptions of fecal microbiota transplantation for ulcerative colitis. Gastroenterology. 2012;142(5):S358.</w:t>
      </w:r>
    </w:p>
    <w:p w14:paraId="72D48B5A" w14:textId="7EDDAFB9"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83.</w:t>
      </w:r>
      <w:r w:rsidRPr="00047F3D">
        <w:rPr>
          <w:rFonts w:ascii="Times New Roman" w:hAnsi="Times New Roman" w:cs="Times New Roman"/>
          <w:noProof/>
        </w:rPr>
        <w:tab/>
        <w:t xml:space="preserve">Kahn SA, Young S, Rubin DT. Colonoscopic fecal microbiota transplant for recurrent clostridium difficile infection in a child. </w:t>
      </w:r>
      <w:r w:rsidR="00927669" w:rsidRPr="00047F3D">
        <w:rPr>
          <w:rFonts w:ascii="Times New Roman" w:hAnsi="Times New Roman" w:cs="Times New Roman"/>
          <w:noProof/>
        </w:rPr>
        <w:t>Am J Gastroenterol</w:t>
      </w:r>
      <w:r w:rsidRPr="00047F3D">
        <w:rPr>
          <w:rFonts w:ascii="Times New Roman" w:hAnsi="Times New Roman" w:cs="Times New Roman"/>
          <w:noProof/>
        </w:rPr>
        <w:t>. 2012;107(12):1930-1.</w:t>
      </w:r>
    </w:p>
    <w:p w14:paraId="5EF2F467"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84.</w:t>
      </w:r>
      <w:r w:rsidRPr="00047F3D">
        <w:rPr>
          <w:rFonts w:ascii="Times New Roman" w:hAnsi="Times New Roman" w:cs="Times New Roman"/>
          <w:noProof/>
        </w:rPr>
        <w:tab/>
        <w:t>Kassam Z, Hundal R, Marshall JK, Lee CH. Fecal transplant via retention enema for refractory or recurrent Clostridium difficile infection. Arch Intern Med. 2012;172(2):191-3. pmid: 22271132  doi: 10.1001/archinte.172.2.191.</w:t>
      </w:r>
    </w:p>
    <w:p w14:paraId="2997053C" w14:textId="19F8ED85"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85.</w:t>
      </w:r>
      <w:r w:rsidRPr="00047F3D">
        <w:rPr>
          <w:rFonts w:ascii="Times New Roman" w:hAnsi="Times New Roman" w:cs="Times New Roman"/>
          <w:noProof/>
        </w:rPr>
        <w:tab/>
        <w:t xml:space="preserve">Kelly CR, De Leon L, Jasutkar N. Fecal microbiota transplantation for relapsing clostridium difficile infection in 26 patients: Methodology and results. </w:t>
      </w:r>
      <w:r w:rsidR="009E37A8" w:rsidRPr="00047F3D">
        <w:rPr>
          <w:rFonts w:ascii="Times New Roman" w:hAnsi="Times New Roman" w:cs="Times New Roman"/>
          <w:noProof/>
        </w:rPr>
        <w:t xml:space="preserve">J Clin Gastroenterol. </w:t>
      </w:r>
      <w:r w:rsidRPr="00047F3D">
        <w:rPr>
          <w:rFonts w:ascii="Times New Roman" w:hAnsi="Times New Roman" w:cs="Times New Roman"/>
          <w:noProof/>
        </w:rPr>
        <w:t>2012;46(2):145-9.</w:t>
      </w:r>
    </w:p>
    <w:p w14:paraId="21B0A544"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86.</w:t>
      </w:r>
      <w:r w:rsidRPr="00047F3D">
        <w:rPr>
          <w:rFonts w:ascii="Times New Roman" w:hAnsi="Times New Roman" w:cs="Times New Roman"/>
          <w:noProof/>
        </w:rPr>
        <w:tab/>
        <w:t>Kruis W. Specific probiotics or 'fecal transplantation'. Digestive Diseases. 2012;30(SUPPL. 3):81-4.</w:t>
      </w:r>
    </w:p>
    <w:p w14:paraId="10C0ECB6" w14:textId="33D89369"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87.</w:t>
      </w:r>
      <w:r w:rsidRPr="00047F3D">
        <w:rPr>
          <w:rFonts w:ascii="Times New Roman" w:hAnsi="Times New Roman" w:cs="Times New Roman"/>
          <w:noProof/>
        </w:rPr>
        <w:tab/>
        <w:t xml:space="preserve">Kunde S, Cloney D, Conrad H, Kugathasan S. Fecal microbial transplantation shows efficacy in children with refractory ulcerative colitis-early results of phase i clinical trial. </w:t>
      </w:r>
      <w:r w:rsidR="00A81409" w:rsidRPr="00047F3D">
        <w:rPr>
          <w:rFonts w:ascii="Times New Roman" w:hAnsi="Times New Roman" w:cs="Times New Roman"/>
          <w:noProof/>
        </w:rPr>
        <w:t xml:space="preserve">Inflamm Bowel Dis. </w:t>
      </w:r>
      <w:r w:rsidRPr="00047F3D">
        <w:rPr>
          <w:rFonts w:ascii="Times New Roman" w:hAnsi="Times New Roman" w:cs="Times New Roman"/>
          <w:noProof/>
        </w:rPr>
        <w:t>2012;18:S66-S7.</w:t>
      </w:r>
    </w:p>
    <w:p w14:paraId="5445AEC6" w14:textId="337DDB1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88.</w:t>
      </w:r>
      <w:r w:rsidRPr="00047F3D">
        <w:rPr>
          <w:rFonts w:ascii="Times New Roman" w:hAnsi="Times New Roman" w:cs="Times New Roman"/>
          <w:noProof/>
        </w:rPr>
        <w:tab/>
        <w:t>Landy J, Perry-woodford ZL, Clark SK, Hart A. Patients' perspectives of faecal transplantation for pouchitis.</w:t>
      </w:r>
      <w:r w:rsidR="00A81409" w:rsidRPr="00047F3D">
        <w:rPr>
          <w:rFonts w:ascii="Times New Roman" w:hAnsi="Times New Roman" w:cs="Times New Roman"/>
        </w:rPr>
        <w:t xml:space="preserve"> </w:t>
      </w:r>
      <w:r w:rsidR="00A81409" w:rsidRPr="00047F3D">
        <w:rPr>
          <w:rFonts w:ascii="Times New Roman" w:hAnsi="Times New Roman" w:cs="Times New Roman"/>
          <w:noProof/>
        </w:rPr>
        <w:t>J Crohns Colitis.</w:t>
      </w:r>
      <w:r w:rsidRPr="00047F3D">
        <w:rPr>
          <w:rFonts w:ascii="Times New Roman" w:hAnsi="Times New Roman" w:cs="Times New Roman"/>
          <w:noProof/>
        </w:rPr>
        <w:t xml:space="preserve"> 2012;6:S143.</w:t>
      </w:r>
    </w:p>
    <w:p w14:paraId="104EC5A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89.</w:t>
      </w:r>
      <w:r w:rsidRPr="00047F3D">
        <w:rPr>
          <w:rFonts w:ascii="Times New Roman" w:hAnsi="Times New Roman" w:cs="Times New Roman"/>
          <w:noProof/>
        </w:rPr>
        <w:tab/>
        <w:t>Le Roy T, Llopis M, Bruneau A, Rabot S, Bevilacqua C, Martin P, et al. Gut microbiota transplantation demonstrates its causal role in the development of type 2 diabetes and fatty liver. Obesity Facts. 2012;5:41.</w:t>
      </w:r>
    </w:p>
    <w:p w14:paraId="3901B52B"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90.</w:t>
      </w:r>
      <w:r w:rsidRPr="00047F3D">
        <w:rPr>
          <w:rFonts w:ascii="Times New Roman" w:hAnsi="Times New Roman" w:cs="Times New Roman"/>
          <w:noProof/>
        </w:rPr>
        <w:tab/>
        <w:t>Lemon KP, Armitage GC, Relman DA, Fischbach MA. Microbiota-targeted therapies: an ecological perspective. Sci Transl Med. 2012;4(137):137rv5. pmid: 22674555  doi: 10.1126/scitranslmed.3004183.</w:t>
      </w:r>
    </w:p>
    <w:p w14:paraId="1190051F"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91.</w:t>
      </w:r>
      <w:r w:rsidRPr="00047F3D">
        <w:rPr>
          <w:rFonts w:ascii="Times New Roman" w:hAnsi="Times New Roman" w:cs="Times New Roman"/>
          <w:noProof/>
        </w:rPr>
        <w:tab/>
        <w:t>Neelakanta A, Moudgal V, Upadhyay N, Valenstein P, Gunaratnam NT. Title: Successful treatment of refractory clostridium difficile infection(CDI) with intestinal microbiota transplant (IMT) in two patients with inflammatory bowel disease (IBD) and its effects on IBD. Gastroenterology. 2012;142(5):S395.</w:t>
      </w:r>
    </w:p>
    <w:p w14:paraId="5D21293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92.</w:t>
      </w:r>
      <w:r w:rsidRPr="00047F3D">
        <w:rPr>
          <w:rFonts w:ascii="Times New Roman" w:hAnsi="Times New Roman" w:cs="Times New Roman"/>
          <w:noProof/>
        </w:rPr>
        <w:tab/>
        <w:t>Neemann K, Eichele DD, Smith PW, Bociek R, Akhtari M, Freifeld A. Fecal microbiota transplantation for fulminant Clostridium difficile infection in an allogeneic stem cell transplant patient. Transpl Infect Dis. 2012;14(6):E161-5. pmid: 23121625  doi: 10.1111/tid.12017.</w:t>
      </w:r>
    </w:p>
    <w:p w14:paraId="5C36EA3C"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93.</w:t>
      </w:r>
      <w:r w:rsidRPr="00047F3D">
        <w:rPr>
          <w:rFonts w:ascii="Times New Roman" w:hAnsi="Times New Roman" w:cs="Times New Roman"/>
          <w:noProof/>
        </w:rPr>
        <w:tab/>
        <w:t>Postigo R, Kim JH. Colonoscopic versus nasogastric fecal transplantation for the treatment of Clostridium difficile infection: a review and pooled analysis. Infection. 2012;40(6):643-8. pmid: 22847629  doi: 10.1007/s15010-012-0307-9.</w:t>
      </w:r>
    </w:p>
    <w:p w14:paraId="41C4F609" w14:textId="6C71369F"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94.</w:t>
      </w:r>
      <w:r w:rsidRPr="00047F3D">
        <w:rPr>
          <w:rFonts w:ascii="Times New Roman" w:hAnsi="Times New Roman" w:cs="Times New Roman"/>
          <w:noProof/>
        </w:rPr>
        <w:tab/>
        <w:t xml:space="preserve">Rohlke F, Stollman N. Fecal microbiota transplantation in relapsing Clostridium difficile infection. </w:t>
      </w:r>
      <w:r w:rsidR="00A81409" w:rsidRPr="00047F3D">
        <w:rPr>
          <w:rFonts w:ascii="Times New Roman" w:hAnsi="Times New Roman" w:cs="Times New Roman"/>
          <w:noProof/>
        </w:rPr>
        <w:t xml:space="preserve">Therap Adv Gastroenterol. </w:t>
      </w:r>
      <w:r w:rsidRPr="00047F3D">
        <w:rPr>
          <w:rFonts w:ascii="Times New Roman" w:hAnsi="Times New Roman" w:cs="Times New Roman"/>
          <w:noProof/>
        </w:rPr>
        <w:t>2012;5(6):403-20.</w:t>
      </w:r>
    </w:p>
    <w:p w14:paraId="3C1F82DF" w14:textId="6E72D2D8"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95.</w:t>
      </w:r>
      <w:r w:rsidRPr="00047F3D">
        <w:rPr>
          <w:rFonts w:ascii="Times New Roman" w:hAnsi="Times New Roman" w:cs="Times New Roman"/>
          <w:noProof/>
        </w:rPr>
        <w:tab/>
        <w:t xml:space="preserve">Shahinas D, Silverman M, Sittler T, Chiu C, Kim P, Allen-Vercoe E, et al. Toward an understanding of changes in diversity associated with fecal microbiome transplantation based on 16S rRNA gene deep sequencing. MBio. 2012;3(5). pmid: 23093385 </w:t>
      </w:r>
      <w:r w:rsidR="00A81409" w:rsidRPr="00047F3D">
        <w:rPr>
          <w:rFonts w:ascii="Times New Roman" w:hAnsi="Times New Roman" w:cs="Times New Roman"/>
          <w:noProof/>
        </w:rPr>
        <w:t xml:space="preserve"> </w:t>
      </w:r>
      <w:r w:rsidRPr="00047F3D">
        <w:rPr>
          <w:rFonts w:ascii="Times New Roman" w:hAnsi="Times New Roman" w:cs="Times New Roman"/>
          <w:noProof/>
        </w:rPr>
        <w:t>doi: 10.1128/mBio.00338-12.</w:t>
      </w:r>
    </w:p>
    <w:p w14:paraId="1FEC896B" w14:textId="38B6AC3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96.</w:t>
      </w:r>
      <w:r w:rsidRPr="00047F3D">
        <w:rPr>
          <w:rFonts w:ascii="Times New Roman" w:hAnsi="Times New Roman" w:cs="Times New Roman"/>
          <w:noProof/>
        </w:rPr>
        <w:tab/>
        <w:t xml:space="preserve">Singh N, Suskind D, Wahbeh G. Fecal bacteriotherapy in a 6 year old patient with ulcerative colitis and clostridium difficile. </w:t>
      </w:r>
      <w:r w:rsidR="00A81409" w:rsidRPr="00047F3D">
        <w:rPr>
          <w:rFonts w:ascii="Times New Roman" w:hAnsi="Times New Roman" w:cs="Times New Roman"/>
          <w:noProof/>
        </w:rPr>
        <w:t xml:space="preserve">Inflamm Bowel Dis. </w:t>
      </w:r>
      <w:r w:rsidRPr="00047F3D">
        <w:rPr>
          <w:rFonts w:ascii="Times New Roman" w:hAnsi="Times New Roman" w:cs="Times New Roman"/>
          <w:noProof/>
        </w:rPr>
        <w:t>2012;18:S69.</w:t>
      </w:r>
    </w:p>
    <w:p w14:paraId="506090A2" w14:textId="634C8EA2"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97.</w:t>
      </w:r>
      <w:r w:rsidRPr="00047F3D">
        <w:rPr>
          <w:rFonts w:ascii="Times New Roman" w:hAnsi="Times New Roman" w:cs="Times New Roman"/>
          <w:noProof/>
        </w:rPr>
        <w:tab/>
        <w:t xml:space="preserve">Stollman N, Surawicz C. Fecal transplant for Clostridium difficile. </w:t>
      </w:r>
      <w:r w:rsidR="00A81409" w:rsidRPr="00047F3D">
        <w:rPr>
          <w:rFonts w:ascii="Times New Roman" w:hAnsi="Times New Roman" w:cs="Times New Roman"/>
          <w:noProof/>
        </w:rPr>
        <w:t>Arch Intern Med.</w:t>
      </w:r>
      <w:r w:rsidRPr="00047F3D">
        <w:rPr>
          <w:rFonts w:ascii="Times New Roman" w:hAnsi="Times New Roman" w:cs="Times New Roman"/>
          <w:noProof/>
        </w:rPr>
        <w:t xml:space="preserve"> 2012;172(10):825.</w:t>
      </w:r>
    </w:p>
    <w:p w14:paraId="23996AA0"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98.</w:t>
      </w:r>
      <w:r w:rsidRPr="00047F3D">
        <w:rPr>
          <w:rFonts w:ascii="Times New Roman" w:hAnsi="Times New Roman" w:cs="Times New Roman"/>
          <w:noProof/>
        </w:rPr>
        <w:tab/>
        <w:t>Vrieze A, Van Nood E, Holleman F, Salojarvi J, Kootte RS, Bartelsman JF, et al. Transfer of intestinal microbiota from lean donors increases insulin sensitivity in individuals with metabolic syndrome. Gastroenterology. 2012;143(4):913-6.e7. pmid: 22728514  doi: 10.1053/j.gastro.2012.06.031.</w:t>
      </w:r>
    </w:p>
    <w:p w14:paraId="4F9C3273"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99.</w:t>
      </w:r>
      <w:r w:rsidRPr="00047F3D">
        <w:rPr>
          <w:rFonts w:ascii="Times New Roman" w:hAnsi="Times New Roman" w:cs="Times New Roman"/>
          <w:noProof/>
        </w:rPr>
        <w:tab/>
        <w:t>Watson JB, Habr F, Kelly C. First reported complication of fecal microbiota transplant: Ulcerative colitis flare after FMT for relapsing clostridium difficile infection. Gastroenterology. 2012;142(5):S540.</w:t>
      </w:r>
    </w:p>
    <w:p w14:paraId="364833B4"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100.</w:t>
      </w:r>
      <w:r w:rsidRPr="00047F3D">
        <w:rPr>
          <w:rFonts w:ascii="Times New Roman" w:hAnsi="Times New Roman" w:cs="Times New Roman"/>
          <w:noProof/>
        </w:rPr>
        <w:tab/>
        <w:t>Weissman JS, Coyle W. Stool transplants: ready for prime time? Curr Gastroenterol Rep. 2012;14(4):313-6. pmid: 22585070  doi: 10.1007/s11894-012-0263-7.</w:t>
      </w:r>
    </w:p>
    <w:p w14:paraId="0AF456A3" w14:textId="5BB628D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101.</w:t>
      </w:r>
      <w:r w:rsidRPr="00047F3D">
        <w:rPr>
          <w:rFonts w:ascii="Times New Roman" w:hAnsi="Times New Roman" w:cs="Times New Roman"/>
          <w:noProof/>
        </w:rPr>
        <w:tab/>
        <w:t xml:space="preserve">Zhang F, Luo W, Shi Y, Fan Z, Ji G. Should we standardize the 1,700-year-old fecal microbiota transplantation. </w:t>
      </w:r>
      <w:r w:rsidR="00927669" w:rsidRPr="00047F3D">
        <w:rPr>
          <w:rFonts w:ascii="Times New Roman" w:hAnsi="Times New Roman" w:cs="Times New Roman"/>
          <w:noProof/>
        </w:rPr>
        <w:t>Am J Gastroenterol</w:t>
      </w:r>
      <w:r w:rsidRPr="00047F3D">
        <w:rPr>
          <w:rFonts w:ascii="Times New Roman" w:hAnsi="Times New Roman" w:cs="Times New Roman"/>
          <w:noProof/>
        </w:rPr>
        <w:t>. 2012;107(11):1755.</w:t>
      </w:r>
    </w:p>
    <w:p w14:paraId="5AAC6150"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102.</w:t>
      </w:r>
      <w:r w:rsidRPr="00047F3D">
        <w:rPr>
          <w:rFonts w:ascii="Times New Roman" w:hAnsi="Times New Roman" w:cs="Times New Roman"/>
          <w:noProof/>
        </w:rPr>
        <w:tab/>
        <w:t>Zipursky JS, Sidorsky TI, Freedman CA, Sidorsky MN, Kirkland KB. Patient attitudes toward the use of fecal microbiota transplantation in the treatment of recurrent Clostridium difficile infection. Clin Infect Dis. 2012;55(12):1652-8. pmid: 22990849  doi: 10.1093/cid/cis809.</w:t>
      </w:r>
    </w:p>
    <w:p w14:paraId="221E1973" w14:textId="5CA043EE"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103.</w:t>
      </w:r>
      <w:r w:rsidRPr="00047F3D">
        <w:rPr>
          <w:rFonts w:ascii="Times New Roman" w:hAnsi="Times New Roman" w:cs="Times New Roman"/>
          <w:noProof/>
        </w:rPr>
        <w:tab/>
        <w:t xml:space="preserve">ALS Untangled No. 21: Fecal transplants. </w:t>
      </w:r>
      <w:r w:rsidR="00A81409" w:rsidRPr="00047F3D">
        <w:rPr>
          <w:rFonts w:ascii="Times New Roman" w:hAnsi="Times New Roman" w:cs="Times New Roman"/>
          <w:noProof/>
        </w:rPr>
        <w:t>Amyotroph Lateral Scler Frontotemporal Degener.</w:t>
      </w:r>
      <w:r w:rsidRPr="00047F3D">
        <w:rPr>
          <w:rFonts w:ascii="Times New Roman" w:hAnsi="Times New Roman" w:cs="Times New Roman"/>
          <w:noProof/>
        </w:rPr>
        <w:t xml:space="preserve"> 2013;14(5-6):482-5. pmid: 23870000  doi: 10.3109/21678421.2013.814981.</w:t>
      </w:r>
    </w:p>
    <w:p w14:paraId="77C30D04"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104.</w:t>
      </w:r>
      <w:r w:rsidRPr="00047F3D">
        <w:rPr>
          <w:rFonts w:ascii="Times New Roman" w:hAnsi="Times New Roman" w:cs="Times New Roman"/>
          <w:noProof/>
        </w:rPr>
        <w:tab/>
        <w:t>Fecal microbiota transplantation for treatment of recurrent C. difficile infection. Clin Privil White Pap. 2013;(246):1-15. pmid: 24133730.</w:t>
      </w:r>
    </w:p>
    <w:p w14:paraId="10D75428"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105.</w:t>
      </w:r>
      <w:r w:rsidRPr="00047F3D">
        <w:rPr>
          <w:rFonts w:ascii="Times New Roman" w:hAnsi="Times New Roman" w:cs="Times New Roman"/>
          <w:noProof/>
        </w:rPr>
        <w:tab/>
        <w:t>Fecal microbiota transplantation for treating recurrent Clostridium difficile infection. Manag Care. 2013;22(6):18-9. pmid: 23841136.</w:t>
      </w:r>
    </w:p>
    <w:p w14:paraId="2FC44631"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106.</w:t>
      </w:r>
      <w:r w:rsidRPr="00047F3D">
        <w:rPr>
          <w:rFonts w:ascii="Times New Roman" w:hAnsi="Times New Roman" w:cs="Times New Roman"/>
          <w:noProof/>
        </w:rPr>
        <w:tab/>
        <w:t>Donor faeces for recurrent Clostridium difficile diarrhoea? Bmj. 2013;346:f376. pmid: 23344312  doi: 10.1136/bmj.f376.</w:t>
      </w:r>
    </w:p>
    <w:p w14:paraId="17C5A077"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107.</w:t>
      </w:r>
      <w:r w:rsidRPr="00047F3D">
        <w:rPr>
          <w:rFonts w:ascii="Times New Roman" w:hAnsi="Times New Roman" w:cs="Times New Roman"/>
          <w:noProof/>
        </w:rPr>
        <w:tab/>
        <w:t>Adamu BO, Lawley TD. Bacteriotherapy for the treatment of intestinal dysbiosis caused by Clostridium difficile infection. Current Opinion in Microbiology. 2013;16(5):596-601.</w:t>
      </w:r>
    </w:p>
    <w:p w14:paraId="13A9C6D5"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108.</w:t>
      </w:r>
      <w:r w:rsidRPr="00047F3D">
        <w:rPr>
          <w:rFonts w:ascii="Times New Roman" w:hAnsi="Times New Roman" w:cs="Times New Roman"/>
          <w:noProof/>
        </w:rPr>
        <w:tab/>
        <w:t>Agito MD, Atreja A, Rizk MK. Fecal microbiota transplantation for recurrent C difficile infection: ready for prime time? Cleve Clin J Med. 2013;80(2):101-8. pmid: 23376915  doi: 10.3949/ccjm.80a.12110.</w:t>
      </w:r>
    </w:p>
    <w:p w14:paraId="733D856F"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109.</w:t>
      </w:r>
      <w:r w:rsidRPr="00047F3D">
        <w:rPr>
          <w:rFonts w:ascii="Times New Roman" w:hAnsi="Times New Roman" w:cs="Times New Roman"/>
          <w:noProof/>
        </w:rPr>
        <w:tab/>
        <w:t>Allen-Vercoe E, Petrof EO. Artificial stool transplantation: progress towards a safer, more effective and acceptable alternative. Expert Rev Gastroenterol Hepatol. 2013;7(4):291-3. pmid: 23639085  doi: 10.1586/egh.13.16.</w:t>
      </w:r>
    </w:p>
    <w:p w14:paraId="1A34EC09" w14:textId="196BAD2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110.</w:t>
      </w:r>
      <w:r w:rsidRPr="00047F3D">
        <w:rPr>
          <w:rFonts w:ascii="Times New Roman" w:hAnsi="Times New Roman" w:cs="Times New Roman"/>
          <w:noProof/>
        </w:rPr>
        <w:tab/>
        <w:t xml:space="preserve">Alsakka M, Sharabash N, Alktaifi A, Salih M, German M. Successful fecal microbiota transplantation (FMT) for recurrent clostridium difficile infection (CDI) after subtotal colectomy. </w:t>
      </w:r>
      <w:r w:rsidR="00927669" w:rsidRPr="00047F3D">
        <w:rPr>
          <w:rFonts w:ascii="Times New Roman" w:hAnsi="Times New Roman" w:cs="Times New Roman"/>
          <w:noProof/>
        </w:rPr>
        <w:t>Am J Gastroenterol</w:t>
      </w:r>
      <w:r w:rsidRPr="00047F3D">
        <w:rPr>
          <w:rFonts w:ascii="Times New Roman" w:hAnsi="Times New Roman" w:cs="Times New Roman"/>
          <w:noProof/>
        </w:rPr>
        <w:t>. 2013;108:S365-S6.</w:t>
      </w:r>
    </w:p>
    <w:p w14:paraId="7B4FE0B8"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111.</w:t>
      </w:r>
      <w:r w:rsidRPr="00047F3D">
        <w:rPr>
          <w:rFonts w:ascii="Times New Roman" w:hAnsi="Times New Roman" w:cs="Times New Roman"/>
          <w:noProof/>
        </w:rPr>
        <w:tab/>
        <w:t>Aroniadis OC, Brandt LJ. Fecal microbiota transplantation: past, present and future. Curr Opin Gastroenterol. 2013;29(1):79-84. pmid: 23041678  doi: 10.1097/MOG.0b013e32835a4b3e.</w:t>
      </w:r>
    </w:p>
    <w:p w14:paraId="426CEFAD"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112.</w:t>
      </w:r>
      <w:r w:rsidRPr="00047F3D">
        <w:rPr>
          <w:rFonts w:ascii="Times New Roman" w:hAnsi="Times New Roman" w:cs="Times New Roman"/>
          <w:noProof/>
        </w:rPr>
        <w:tab/>
        <w:t>Aroniadis OC, Brandt LJ, Greenberg A, Borody TJ, Kelly C, Mellow M, et al. Long-term follow-up study of fecal microbiota transplantation (FMT) for severe or complicated clostridium difficile infection (CDI). Gastroenterology. 2013;144(5):S185.</w:t>
      </w:r>
    </w:p>
    <w:p w14:paraId="68338B00" w14:textId="6A9ED014"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113.</w:t>
      </w:r>
      <w:r w:rsidRPr="00047F3D">
        <w:rPr>
          <w:rFonts w:ascii="Times New Roman" w:hAnsi="Times New Roman" w:cs="Times New Roman"/>
          <w:noProof/>
        </w:rPr>
        <w:tab/>
        <w:t xml:space="preserve">Avery L, Hasan M. Fecal bacteriotherapy for clostridium difficile infections - its time has come. </w:t>
      </w:r>
      <w:r w:rsidR="00A81409" w:rsidRPr="00047F3D">
        <w:rPr>
          <w:rFonts w:ascii="Times New Roman" w:hAnsi="Times New Roman" w:cs="Times New Roman"/>
          <w:noProof/>
        </w:rPr>
        <w:t xml:space="preserve">Clin. Microbiol. Newsl. </w:t>
      </w:r>
      <w:r w:rsidRPr="00047F3D">
        <w:rPr>
          <w:rFonts w:ascii="Times New Roman" w:hAnsi="Times New Roman" w:cs="Times New Roman"/>
          <w:noProof/>
        </w:rPr>
        <w:t>2013;35(15):119-24.</w:t>
      </w:r>
    </w:p>
    <w:p w14:paraId="1C685FF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114.</w:t>
      </w:r>
      <w:r w:rsidRPr="00047F3D">
        <w:rPr>
          <w:rFonts w:ascii="Times New Roman" w:hAnsi="Times New Roman" w:cs="Times New Roman"/>
          <w:noProof/>
        </w:rPr>
        <w:tab/>
        <w:t>Balzola F, Cullen G, Hoentjen F, Ho GT, Russell R. Safety, tolerability, and clinical response after fecal transplantation in children and young adults with ulcerative colitis. Inflammatory Bowel Disease Monitor. 2013;13(4):167.</w:t>
      </w:r>
    </w:p>
    <w:p w14:paraId="6B36157D" w14:textId="4F429CB4"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115.</w:t>
      </w:r>
      <w:r w:rsidRPr="00047F3D">
        <w:rPr>
          <w:rFonts w:ascii="Times New Roman" w:hAnsi="Times New Roman" w:cs="Times New Roman"/>
          <w:noProof/>
        </w:rPr>
        <w:tab/>
        <w:t xml:space="preserve">Bansal S, Serban R, Kemal N, Casey K, Dunnigan K, Kurchin A. Fecal microbiota transplant for recurrent clostridium difficile infection at a teaching hospital in upstate New York: Our experience. </w:t>
      </w:r>
      <w:r w:rsidR="00927669" w:rsidRPr="00047F3D">
        <w:rPr>
          <w:rFonts w:ascii="Times New Roman" w:hAnsi="Times New Roman" w:cs="Times New Roman"/>
          <w:noProof/>
        </w:rPr>
        <w:t>Am J Gastroenterol</w:t>
      </w:r>
      <w:r w:rsidRPr="00047F3D">
        <w:rPr>
          <w:rFonts w:ascii="Times New Roman" w:hAnsi="Times New Roman" w:cs="Times New Roman"/>
          <w:noProof/>
        </w:rPr>
        <w:t>. 2013;108:S383-S4.</w:t>
      </w:r>
    </w:p>
    <w:p w14:paraId="14E3544C" w14:textId="11B1728D"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116.</w:t>
      </w:r>
      <w:r w:rsidRPr="00047F3D">
        <w:rPr>
          <w:rFonts w:ascii="Times New Roman" w:hAnsi="Times New Roman" w:cs="Times New Roman"/>
          <w:noProof/>
        </w:rPr>
        <w:tab/>
        <w:t>Barbut F. Alleviating the burden of CDI: Current and emerging treatment options.</w:t>
      </w:r>
      <w:r w:rsidR="00A81409" w:rsidRPr="00047F3D">
        <w:rPr>
          <w:rFonts w:ascii="Times New Roman" w:hAnsi="Times New Roman" w:cs="Times New Roman"/>
        </w:rPr>
        <w:t xml:space="preserve"> </w:t>
      </w:r>
      <w:r w:rsidR="00A81409" w:rsidRPr="00047F3D">
        <w:rPr>
          <w:rFonts w:ascii="Times New Roman" w:hAnsi="Times New Roman" w:cs="Times New Roman"/>
          <w:noProof/>
        </w:rPr>
        <w:t>Int J Antimicrob Agents.</w:t>
      </w:r>
      <w:r w:rsidRPr="00047F3D">
        <w:rPr>
          <w:rFonts w:ascii="Times New Roman" w:hAnsi="Times New Roman" w:cs="Times New Roman"/>
          <w:noProof/>
        </w:rPr>
        <w:t>2013;42:S11.</w:t>
      </w:r>
    </w:p>
    <w:p w14:paraId="7025B30F"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117.</w:t>
      </w:r>
      <w:r w:rsidRPr="00047F3D">
        <w:rPr>
          <w:rFonts w:ascii="Times New Roman" w:hAnsi="Times New Roman" w:cs="Times New Roman"/>
          <w:noProof/>
        </w:rPr>
        <w:tab/>
        <w:t>Baron TH, Kozarek RA. Fecal microbiota transplant: we know its history, but can we predict its future? Mayo Clin Proc. 2013;88(8):782-5. pmid: 23910405  doi: 10.1016/j.mayocp.2013.06.007.</w:t>
      </w:r>
    </w:p>
    <w:p w14:paraId="71534347" w14:textId="2DF050C3"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118.</w:t>
      </w:r>
      <w:r w:rsidRPr="00047F3D">
        <w:rPr>
          <w:rFonts w:ascii="Times New Roman" w:hAnsi="Times New Roman" w:cs="Times New Roman"/>
          <w:noProof/>
        </w:rPr>
        <w:tab/>
        <w:t xml:space="preserve">Baty V, Mougin B. What about public perception of antibiotics in the era of the fecal microbiota transplantation? between the devil and the deep blue sea. </w:t>
      </w:r>
      <w:r w:rsidR="00927669" w:rsidRPr="00047F3D">
        <w:rPr>
          <w:rFonts w:ascii="Times New Roman" w:hAnsi="Times New Roman" w:cs="Times New Roman"/>
          <w:noProof/>
        </w:rPr>
        <w:t>Am J Gastroenterol</w:t>
      </w:r>
      <w:r w:rsidRPr="00047F3D">
        <w:rPr>
          <w:rFonts w:ascii="Times New Roman" w:hAnsi="Times New Roman" w:cs="Times New Roman"/>
          <w:noProof/>
        </w:rPr>
        <w:t>. 2013;108(9):1540.</w:t>
      </w:r>
    </w:p>
    <w:p w14:paraId="2248EC50"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119.</w:t>
      </w:r>
      <w:r w:rsidRPr="00047F3D">
        <w:rPr>
          <w:rFonts w:ascii="Times New Roman" w:hAnsi="Times New Roman" w:cs="Times New Roman"/>
          <w:noProof/>
        </w:rPr>
        <w:tab/>
        <w:t>Berg AM, Farraye FA. Duodenal infusion of stool is more effective than vancomycin in patients with recurrent Clostridium difficile. Evid Based Med. 2013;18(6):220-1. pmid: 23616152  doi: 10.1136/eb-2013-101308.</w:t>
      </w:r>
    </w:p>
    <w:p w14:paraId="629E73BB" w14:textId="64058873"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120.</w:t>
      </w:r>
      <w:r w:rsidRPr="00047F3D">
        <w:rPr>
          <w:rFonts w:ascii="Times New Roman" w:hAnsi="Times New Roman" w:cs="Times New Roman"/>
          <w:noProof/>
        </w:rPr>
        <w:tab/>
        <w:t xml:space="preserve">Blosser R. Probiotic infusion during colonoscopy is an effective therapeutic alternative for refractory or recurrent C. Difficile colitis. </w:t>
      </w:r>
      <w:r w:rsidR="00927669" w:rsidRPr="00047F3D">
        <w:rPr>
          <w:rFonts w:ascii="Times New Roman" w:hAnsi="Times New Roman" w:cs="Times New Roman"/>
          <w:noProof/>
        </w:rPr>
        <w:t>Am J Gastroenterol</w:t>
      </w:r>
      <w:r w:rsidRPr="00047F3D">
        <w:rPr>
          <w:rFonts w:ascii="Times New Roman" w:hAnsi="Times New Roman" w:cs="Times New Roman"/>
          <w:noProof/>
        </w:rPr>
        <w:t>. 2013;108:S181.</w:t>
      </w:r>
    </w:p>
    <w:p w14:paraId="73CAAF63"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121.</w:t>
      </w:r>
      <w:r w:rsidRPr="00047F3D">
        <w:rPr>
          <w:rFonts w:ascii="Times New Roman" w:hAnsi="Times New Roman" w:cs="Times New Roman"/>
          <w:noProof/>
        </w:rPr>
        <w:tab/>
        <w:t>Bookstaver PB, Ahmed Y, Millisor VE, Siddiqui W, Albrecht H. Clostridium difficile: case report and concise review of fecal microbiota transplantation. J S C Med Assoc. 2013;109(2):62-6. pmid: 24902394.</w:t>
      </w:r>
    </w:p>
    <w:p w14:paraId="41B75CBB"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122.</w:t>
      </w:r>
      <w:r w:rsidRPr="00047F3D">
        <w:rPr>
          <w:rFonts w:ascii="Times New Roman" w:hAnsi="Times New Roman" w:cs="Times New Roman"/>
          <w:noProof/>
        </w:rPr>
        <w:tab/>
        <w:t>Borody TJ, Brandt LJ, Paramsothy S, Agrawal G. Fecal microbiota transplantation: a new standard treatment option for Clostridium difficile infection. Expert Rev Anti Infect Ther. 2013;11(5):447-9. pmid: 23627849  doi: 10.1586/eri.13.26.</w:t>
      </w:r>
    </w:p>
    <w:p w14:paraId="326D3DD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123.</w:t>
      </w:r>
      <w:r w:rsidRPr="00047F3D">
        <w:rPr>
          <w:rFonts w:ascii="Times New Roman" w:hAnsi="Times New Roman" w:cs="Times New Roman"/>
          <w:noProof/>
        </w:rPr>
        <w:tab/>
        <w:t>Borody TJ, Paramsothy S, Agrawal G. Fecal microbiota transplantation: indications, methods, evidence, and future directions. Curr Gastroenterol Rep. 2013;15(8):337. pmid: 23852569 PubMed Central PMCID: PMCPmc3742951 doi: 10.1007/s11894-013-0337-1.</w:t>
      </w:r>
    </w:p>
    <w:p w14:paraId="23EA14A8"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124.</w:t>
      </w:r>
      <w:r w:rsidRPr="00047F3D">
        <w:rPr>
          <w:rFonts w:ascii="Times New Roman" w:hAnsi="Times New Roman" w:cs="Times New Roman"/>
          <w:noProof/>
        </w:rPr>
        <w:tab/>
        <w:t>Borody TJ, Peattie D, Campbell J. Therapeutic potential of the human gastrointestinal microbiome. Drug Development Research. 2013;74(6):385-92.</w:t>
      </w:r>
    </w:p>
    <w:p w14:paraId="662749AB"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125.</w:t>
      </w:r>
      <w:r w:rsidRPr="00047F3D">
        <w:rPr>
          <w:rFonts w:ascii="Times New Roman" w:hAnsi="Times New Roman" w:cs="Times New Roman"/>
          <w:noProof/>
        </w:rPr>
        <w:tab/>
        <w:t>Brandt LJ. American Journal of Gastroenterology Lecture: Intestinal microbiota and the role of fecal microbiota transplant (FMT) in treatment of C. difficile infection. Am J Gastroenterol. 2013;108(2):177-85. pmid: 23318479  doi: 10.1038/ajg.2012.450.</w:t>
      </w:r>
    </w:p>
    <w:p w14:paraId="0C4220C2"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126.</w:t>
      </w:r>
      <w:r w:rsidRPr="00047F3D">
        <w:rPr>
          <w:rFonts w:ascii="Times New Roman" w:hAnsi="Times New Roman" w:cs="Times New Roman"/>
          <w:noProof/>
        </w:rPr>
        <w:tab/>
        <w:t>Brandt LJ, Aroniadis OC. An overview of fecal microbiota transplantation: techniques, indications, and outcomes. Gastrointest Endosc. 2013;78(2):240-9. pmid: 23642791  doi: 10.1016/j.gie.2013.03.1329.</w:t>
      </w:r>
    </w:p>
    <w:p w14:paraId="5FEF5AB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127.</w:t>
      </w:r>
      <w:r w:rsidRPr="00047F3D">
        <w:rPr>
          <w:rFonts w:ascii="Times New Roman" w:hAnsi="Times New Roman" w:cs="Times New Roman"/>
          <w:noProof/>
        </w:rPr>
        <w:tab/>
        <w:t>Broecker F, Kube M, Klumpp J, Schuppler M, Biedermann L, Hecht J, et al. Analysis of the intestinal microbiome of a recovered Clostridium difficile patient after fecal transplantation. Digestion. 2013;88(4):243-51. pmid: 24335204  doi: 10.1159/000355955.</w:t>
      </w:r>
    </w:p>
    <w:p w14:paraId="7C77E6B5"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128.</w:t>
      </w:r>
      <w:r w:rsidRPr="00047F3D">
        <w:rPr>
          <w:rFonts w:ascii="Times New Roman" w:hAnsi="Times New Roman" w:cs="Times New Roman"/>
          <w:noProof/>
        </w:rPr>
        <w:tab/>
        <w:t>Burke KE, Lamont JT. Fecal transplantation for recurrent Clostridium difficile infection in older adults: a review. J Am Geriatr Soc. 2013;61(8):1394-8. pmid: 23869970  doi: 10.1111/jgs.12378.</w:t>
      </w:r>
    </w:p>
    <w:p w14:paraId="1EDAB1DB" w14:textId="292C4879"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129.</w:t>
      </w:r>
      <w:r w:rsidRPr="00047F3D">
        <w:rPr>
          <w:rFonts w:ascii="Times New Roman" w:hAnsi="Times New Roman" w:cs="Times New Roman"/>
          <w:noProof/>
        </w:rPr>
        <w:tab/>
        <w:t>Callewaert C, Plaquet T, Bostoen J, Van De Wiele T, Boon N. Axillary bacterial transplantation and bacteriotherapy as a promising technique to treat bromhidrosis.</w:t>
      </w:r>
      <w:r w:rsidR="00A81409" w:rsidRPr="00047F3D">
        <w:rPr>
          <w:rFonts w:ascii="Times New Roman" w:hAnsi="Times New Roman" w:cs="Times New Roman"/>
        </w:rPr>
        <w:t xml:space="preserve"> </w:t>
      </w:r>
      <w:r w:rsidR="00A81409" w:rsidRPr="00047F3D">
        <w:rPr>
          <w:rFonts w:ascii="Times New Roman" w:hAnsi="Times New Roman" w:cs="Times New Roman"/>
          <w:noProof/>
        </w:rPr>
        <w:t xml:space="preserve">J Invest Dermatol. </w:t>
      </w:r>
      <w:r w:rsidRPr="00047F3D">
        <w:rPr>
          <w:rFonts w:ascii="Times New Roman" w:hAnsi="Times New Roman" w:cs="Times New Roman"/>
          <w:noProof/>
        </w:rPr>
        <w:t>2013;133:S207.</w:t>
      </w:r>
    </w:p>
    <w:p w14:paraId="46E5DB07" w14:textId="11220671"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130.</w:t>
      </w:r>
      <w:r w:rsidRPr="00047F3D">
        <w:rPr>
          <w:rFonts w:ascii="Times New Roman" w:hAnsi="Times New Roman" w:cs="Times New Roman"/>
          <w:noProof/>
        </w:rPr>
        <w:tab/>
        <w:t xml:space="preserve">Chan YK, Estaki M, Gibson DL. Clinical consequences of diet-induced dysbiosis. </w:t>
      </w:r>
      <w:r w:rsidR="00A81409" w:rsidRPr="00047F3D">
        <w:rPr>
          <w:rFonts w:ascii="Times New Roman" w:hAnsi="Times New Roman" w:cs="Times New Roman"/>
          <w:noProof/>
        </w:rPr>
        <w:t xml:space="preserve">Ann Nutr Metab. </w:t>
      </w:r>
      <w:r w:rsidRPr="00047F3D">
        <w:rPr>
          <w:rFonts w:ascii="Times New Roman" w:hAnsi="Times New Roman" w:cs="Times New Roman"/>
          <w:noProof/>
        </w:rPr>
        <w:t>2013;63(SUPPL.2):28-40.</w:t>
      </w:r>
    </w:p>
    <w:p w14:paraId="7B10656B"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131.</w:t>
      </w:r>
      <w:r w:rsidRPr="00047F3D">
        <w:rPr>
          <w:rFonts w:ascii="Times New Roman" w:hAnsi="Times New Roman" w:cs="Times New Roman"/>
          <w:noProof/>
        </w:rPr>
        <w:tab/>
        <w:t>Claud EC, Keegan KP, Brulc JM, Lu L, Bartels D, Glass E, et al. Bacterial community structure and functional contributions to emergence of health or necrotizing enterocolitis in preterm infants. Microbiome. 2013;1(1).</w:t>
      </w:r>
    </w:p>
    <w:p w14:paraId="3F0FBDD2" w14:textId="4868A8E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132.</w:t>
      </w:r>
      <w:r w:rsidRPr="00047F3D">
        <w:rPr>
          <w:rFonts w:ascii="Times New Roman" w:hAnsi="Times New Roman" w:cs="Times New Roman"/>
          <w:noProof/>
        </w:rPr>
        <w:tab/>
        <w:t xml:space="preserve">Collins SM, Kassam Z, Bercik P. The adoptive transfer of behavioral phenotype via the intestinal microbiota: Experimental evidence and clinical implications. </w:t>
      </w:r>
      <w:r w:rsidR="00A81409" w:rsidRPr="00047F3D">
        <w:rPr>
          <w:rFonts w:ascii="Times New Roman" w:hAnsi="Times New Roman" w:cs="Times New Roman"/>
          <w:noProof/>
        </w:rPr>
        <w:t>Curr Opin Microbiol.</w:t>
      </w:r>
      <w:r w:rsidRPr="00047F3D">
        <w:rPr>
          <w:rFonts w:ascii="Times New Roman" w:hAnsi="Times New Roman" w:cs="Times New Roman"/>
          <w:noProof/>
        </w:rPr>
        <w:t>2013;16(3):240-5.</w:t>
      </w:r>
    </w:p>
    <w:p w14:paraId="59F1F62E"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133.</w:t>
      </w:r>
      <w:r w:rsidRPr="00047F3D">
        <w:rPr>
          <w:rFonts w:ascii="Times New Roman" w:hAnsi="Times New Roman" w:cs="Times New Roman"/>
          <w:noProof/>
        </w:rPr>
        <w:tab/>
        <w:t>Crouzet L, Gaultier E, Del'Homme C, Cartier C, Delmas E, Dapoigny M, et al. The hypersensitivity to colonic distension of IBS patients can be transferred to rats through their fecal microbiota. Neurogastroenterol Motil. 2013;25(4):e272-82. pmid: 23433203  doi: 10.1111/nmo.12103.</w:t>
      </w:r>
    </w:p>
    <w:p w14:paraId="327E3B32"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134.</w:t>
      </w:r>
      <w:r w:rsidRPr="00047F3D">
        <w:rPr>
          <w:rFonts w:ascii="Times New Roman" w:hAnsi="Times New Roman" w:cs="Times New Roman"/>
          <w:noProof/>
        </w:rPr>
        <w:tab/>
        <w:t>Davidovics ZH, Hyams JS. Fecal transplantation: re-discovering the value of stool. Curr Opin Pediatr. 2013;25(5):618-23. pmid: 23995428  doi: 10.1097/MOP.0b013e328363ed66.</w:t>
      </w:r>
    </w:p>
    <w:p w14:paraId="2FB1CA00" w14:textId="72D18D88"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135.</w:t>
      </w:r>
      <w:r w:rsidRPr="00047F3D">
        <w:rPr>
          <w:rFonts w:ascii="Times New Roman" w:hAnsi="Times New Roman" w:cs="Times New Roman"/>
          <w:noProof/>
        </w:rPr>
        <w:tab/>
        <w:t xml:space="preserve">Dinan TG, Cryan JF. Melancholic microbes: A link between gut microbiota and depression? </w:t>
      </w:r>
      <w:r w:rsidR="00EA32A8" w:rsidRPr="00047F3D">
        <w:rPr>
          <w:rFonts w:ascii="Times New Roman" w:hAnsi="Times New Roman" w:cs="Times New Roman"/>
          <w:noProof/>
        </w:rPr>
        <w:t xml:space="preserve">Neurogastroenterol Motil. </w:t>
      </w:r>
      <w:r w:rsidRPr="00047F3D">
        <w:rPr>
          <w:rFonts w:ascii="Times New Roman" w:hAnsi="Times New Roman" w:cs="Times New Roman"/>
          <w:noProof/>
        </w:rPr>
        <w:t>2013;25(9):713-9.</w:t>
      </w:r>
    </w:p>
    <w:p w14:paraId="529F3DDC" w14:textId="29C3F3C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136.</w:t>
      </w:r>
      <w:r w:rsidRPr="00047F3D">
        <w:rPr>
          <w:rFonts w:ascii="Times New Roman" w:hAnsi="Times New Roman" w:cs="Times New Roman"/>
          <w:noProof/>
        </w:rPr>
        <w:tab/>
        <w:t xml:space="preserve">El-Matary W. Fecal microbiota transplantation: Long-term safety issues. </w:t>
      </w:r>
      <w:r w:rsidR="00927669" w:rsidRPr="00047F3D">
        <w:rPr>
          <w:rFonts w:ascii="Times New Roman" w:hAnsi="Times New Roman" w:cs="Times New Roman"/>
          <w:noProof/>
        </w:rPr>
        <w:t>Am J Gastroenterol</w:t>
      </w:r>
      <w:r w:rsidRPr="00047F3D">
        <w:rPr>
          <w:rFonts w:ascii="Times New Roman" w:hAnsi="Times New Roman" w:cs="Times New Roman"/>
          <w:noProof/>
        </w:rPr>
        <w:t>. 2013;108(9):1537-8.</w:t>
      </w:r>
    </w:p>
    <w:p w14:paraId="42151549"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137.</w:t>
      </w:r>
      <w:r w:rsidRPr="00047F3D">
        <w:rPr>
          <w:rFonts w:ascii="Times New Roman" w:hAnsi="Times New Roman" w:cs="Times New Roman"/>
          <w:noProof/>
        </w:rPr>
        <w:tab/>
        <w:t>Ettinger G, Burton JP, Reid G. If microbial ecosystem therapy can change your life, what's the problem? BioEssays. 2013;35(6):508-12.</w:t>
      </w:r>
    </w:p>
    <w:p w14:paraId="3DDE6EBB"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138.</w:t>
      </w:r>
      <w:r w:rsidRPr="00047F3D">
        <w:rPr>
          <w:rFonts w:ascii="Times New Roman" w:hAnsi="Times New Roman" w:cs="Times New Roman"/>
          <w:noProof/>
        </w:rPr>
        <w:tab/>
        <w:t>Ferrecchia CE, Hobbs TR. Efficacy of oral fecal bacteriotherapy in rhesus macaques (Macaca mulatta) with chronic diarrhea. Comparative Medicine. 2013;63(1):71-5.</w:t>
      </w:r>
    </w:p>
    <w:p w14:paraId="194AD447"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139.</w:t>
      </w:r>
      <w:r w:rsidRPr="00047F3D">
        <w:rPr>
          <w:rFonts w:ascii="Times New Roman" w:hAnsi="Times New Roman" w:cs="Times New Roman"/>
          <w:noProof/>
        </w:rPr>
        <w:tab/>
        <w:t>Fox JL. Fecal transplants to follow FDA rules. Nat Biotechnol. 2013;31(7):583. pmid: 23839135  doi: 10.1038/nbt0713-583.</w:t>
      </w:r>
    </w:p>
    <w:p w14:paraId="66BE6130" w14:textId="6CAAE475"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140.</w:t>
      </w:r>
      <w:r w:rsidRPr="00047F3D">
        <w:rPr>
          <w:rFonts w:ascii="Times New Roman" w:hAnsi="Times New Roman" w:cs="Times New Roman"/>
          <w:noProof/>
        </w:rPr>
        <w:tab/>
        <w:t xml:space="preserve">Ganc A, Ganc R, Frisoli Jr A, Pasternak J. Fecal transplantation-an original per-oral endoscopic technique with a pediatric colonoscope. </w:t>
      </w:r>
      <w:r w:rsidR="00EA32A8" w:rsidRPr="00047F3D">
        <w:rPr>
          <w:rFonts w:ascii="Times New Roman" w:hAnsi="Times New Roman" w:cs="Times New Roman"/>
          <w:noProof/>
        </w:rPr>
        <w:t xml:space="preserve">J Gastroenterol Hepatol. </w:t>
      </w:r>
      <w:r w:rsidRPr="00047F3D">
        <w:rPr>
          <w:rFonts w:ascii="Times New Roman" w:hAnsi="Times New Roman" w:cs="Times New Roman"/>
          <w:noProof/>
        </w:rPr>
        <w:t>2013;28:115.</w:t>
      </w:r>
    </w:p>
    <w:p w14:paraId="30A34D8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141.</w:t>
      </w:r>
      <w:r w:rsidRPr="00047F3D">
        <w:rPr>
          <w:rFonts w:ascii="Times New Roman" w:hAnsi="Times New Roman" w:cs="Times New Roman"/>
          <w:noProof/>
        </w:rPr>
        <w:tab/>
        <w:t>Garg S, Fricke WF, Girotra M, Dutta A, Von Rosenvinge EC, Dutta S. Recurrent clostridium difficile infection: A longitudinal study of alterations in fecal microbiome in patients-donor pairs before and after fecal microbiota therapy. Gastroenterology. 2013;144(5):S184-S5.</w:t>
      </w:r>
    </w:p>
    <w:p w14:paraId="03E1D46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142.</w:t>
      </w:r>
      <w:r w:rsidRPr="00047F3D">
        <w:rPr>
          <w:rFonts w:ascii="Times New Roman" w:hAnsi="Times New Roman" w:cs="Times New Roman"/>
          <w:noProof/>
        </w:rPr>
        <w:tab/>
        <w:t>Garg S, Fricke WF, Girotra M, Von Rosenvinge EC, Dutta A, Dutta SK. Emerging role of fecal microbiota therapy in the treatment of recurrent clostridium difficile infection in children. Gastroenterology. 2013;144(5):S45.</w:t>
      </w:r>
    </w:p>
    <w:p w14:paraId="099EABF8" w14:textId="1A63433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143.</w:t>
      </w:r>
      <w:r w:rsidRPr="00047F3D">
        <w:rPr>
          <w:rFonts w:ascii="Times New Roman" w:hAnsi="Times New Roman" w:cs="Times New Roman"/>
          <w:noProof/>
        </w:rPr>
        <w:tab/>
        <w:t xml:space="preserve">Gens KD, Elshaboury RH, Holt JS. Fecal microbiota transplantation and emerging treatments for Clostridium difficile infection. </w:t>
      </w:r>
      <w:r w:rsidR="00EA32A8" w:rsidRPr="00047F3D">
        <w:rPr>
          <w:rFonts w:ascii="Times New Roman" w:hAnsi="Times New Roman" w:cs="Times New Roman"/>
          <w:noProof/>
        </w:rPr>
        <w:t xml:space="preserve">J Pharm Pract. </w:t>
      </w:r>
      <w:r w:rsidRPr="00047F3D">
        <w:rPr>
          <w:rFonts w:ascii="Times New Roman" w:hAnsi="Times New Roman" w:cs="Times New Roman"/>
          <w:noProof/>
        </w:rPr>
        <w:t>2013;26(5):498-505.</w:t>
      </w:r>
    </w:p>
    <w:p w14:paraId="27380B2F" w14:textId="67FAAD96"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144.</w:t>
      </w:r>
      <w:r w:rsidRPr="00047F3D">
        <w:rPr>
          <w:rFonts w:ascii="Times New Roman" w:hAnsi="Times New Roman" w:cs="Times New Roman"/>
          <w:noProof/>
        </w:rPr>
        <w:tab/>
        <w:t xml:space="preserve">Graham D, Attumi T, Opekun A, Metcalf G, Muzny D, Hyde E, et al. Triple bacteroides fecal replacement therapy for relapsing clostridium difficile diarrhea (fecal transplantation sans feces). </w:t>
      </w:r>
      <w:r w:rsidR="00927669" w:rsidRPr="00047F3D">
        <w:rPr>
          <w:rFonts w:ascii="Times New Roman" w:hAnsi="Times New Roman" w:cs="Times New Roman"/>
          <w:noProof/>
        </w:rPr>
        <w:t>Am J Gastroenterol</w:t>
      </w:r>
      <w:r w:rsidRPr="00047F3D">
        <w:rPr>
          <w:rFonts w:ascii="Times New Roman" w:hAnsi="Times New Roman" w:cs="Times New Roman"/>
          <w:noProof/>
        </w:rPr>
        <w:t>. 2013;108:S170.</w:t>
      </w:r>
    </w:p>
    <w:p w14:paraId="2C11C57E" w14:textId="02C31013"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145.</w:t>
      </w:r>
      <w:r w:rsidRPr="00047F3D">
        <w:rPr>
          <w:rFonts w:ascii="Times New Roman" w:hAnsi="Times New Roman" w:cs="Times New Roman"/>
          <w:noProof/>
        </w:rPr>
        <w:tab/>
        <w:t xml:space="preserve">Gutman J, Kurchin A. Split donation fecal microbiota transplantation. </w:t>
      </w:r>
      <w:r w:rsidR="00927669" w:rsidRPr="00047F3D">
        <w:rPr>
          <w:rFonts w:ascii="Times New Roman" w:hAnsi="Times New Roman" w:cs="Times New Roman"/>
          <w:noProof/>
        </w:rPr>
        <w:t>Am J Gastroenterol</w:t>
      </w:r>
      <w:r w:rsidRPr="00047F3D">
        <w:rPr>
          <w:rFonts w:ascii="Times New Roman" w:hAnsi="Times New Roman" w:cs="Times New Roman"/>
          <w:noProof/>
        </w:rPr>
        <w:t>. 2013;108(10):1659-60.</w:t>
      </w:r>
    </w:p>
    <w:p w14:paraId="40D24E30" w14:textId="0A7C26F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146.</w:t>
      </w:r>
      <w:r w:rsidRPr="00047F3D">
        <w:rPr>
          <w:rFonts w:ascii="Times New Roman" w:hAnsi="Times New Roman" w:cs="Times New Roman"/>
          <w:noProof/>
        </w:rPr>
        <w:tab/>
        <w:t xml:space="preserve">Hamilton MJ, Weingarden AR, Unno T, Khoruts A, Sadowsky MJ. High-throughput DNA sequence analysis reveals stable engraftment of gut microbiota following transplantation of previously frozen fecal bacteria. Gut Microbes. 2013;4(2):125-35. pmid: 23333862 </w:t>
      </w:r>
      <w:r w:rsidR="00EA32A8" w:rsidRPr="00047F3D">
        <w:rPr>
          <w:rFonts w:ascii="Times New Roman" w:hAnsi="Times New Roman" w:cs="Times New Roman"/>
          <w:noProof/>
        </w:rPr>
        <w:t xml:space="preserve"> </w:t>
      </w:r>
      <w:r w:rsidRPr="00047F3D">
        <w:rPr>
          <w:rFonts w:ascii="Times New Roman" w:hAnsi="Times New Roman" w:cs="Times New Roman"/>
          <w:noProof/>
        </w:rPr>
        <w:t>doi: 10.4161/gmic.23571.</w:t>
      </w:r>
    </w:p>
    <w:p w14:paraId="5F0E51FD" w14:textId="08A01FAF"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147.</w:t>
      </w:r>
      <w:r w:rsidRPr="00047F3D">
        <w:rPr>
          <w:rFonts w:ascii="Times New Roman" w:hAnsi="Times New Roman" w:cs="Times New Roman"/>
          <w:noProof/>
        </w:rPr>
        <w:tab/>
        <w:t xml:space="preserve">Hataye JM, Palmore TN, Powers Iii JH. Duodenal infusion of feces for recurrent Clostridium difficile [2]. </w:t>
      </w:r>
      <w:r w:rsidR="00EA32A8" w:rsidRPr="00047F3D">
        <w:rPr>
          <w:rFonts w:ascii="Times New Roman" w:hAnsi="Times New Roman" w:cs="Times New Roman"/>
          <w:noProof/>
        </w:rPr>
        <w:t xml:space="preserve">N Engl J Med. </w:t>
      </w:r>
      <w:r w:rsidRPr="00047F3D">
        <w:rPr>
          <w:rFonts w:ascii="Times New Roman" w:hAnsi="Times New Roman" w:cs="Times New Roman"/>
          <w:noProof/>
        </w:rPr>
        <w:t>2013;368(22):2143-4.</w:t>
      </w:r>
    </w:p>
    <w:p w14:paraId="436C4CD9"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148.</w:t>
      </w:r>
      <w:r w:rsidRPr="00047F3D">
        <w:rPr>
          <w:rFonts w:ascii="Times New Roman" w:hAnsi="Times New Roman" w:cs="Times New Roman"/>
          <w:noProof/>
        </w:rPr>
        <w:tab/>
        <w:t>Hodes RM. Fecal flora reconstitution for amyotrophic lateral sclerosis. J Clin Gastroenterol. 2013;47(7):655. pmid: 23507766  doi: 10.1097/MCG.0b013e3182897a14.</w:t>
      </w:r>
    </w:p>
    <w:p w14:paraId="2CCCF6ED" w14:textId="5BF3ED4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149.</w:t>
      </w:r>
      <w:r w:rsidRPr="00047F3D">
        <w:rPr>
          <w:rFonts w:ascii="Times New Roman" w:hAnsi="Times New Roman" w:cs="Times New Roman"/>
          <w:noProof/>
        </w:rPr>
        <w:tab/>
        <w:t xml:space="preserve">Ihunnah C, Khoruts A, Fischer M, Afzali A, Aroniadis O, Barto A, et al. Fecal microbiota transplantation (FMT) for treatment of clostridium difficile infection (CDI) in immunocompromised patients ACG governors award for excellence in clinical research. </w:t>
      </w:r>
      <w:r w:rsidR="00927669" w:rsidRPr="00047F3D">
        <w:rPr>
          <w:rFonts w:ascii="Times New Roman" w:hAnsi="Times New Roman" w:cs="Times New Roman"/>
          <w:noProof/>
        </w:rPr>
        <w:t>Am J Gastroenterol</w:t>
      </w:r>
      <w:r w:rsidRPr="00047F3D">
        <w:rPr>
          <w:rFonts w:ascii="Times New Roman" w:hAnsi="Times New Roman" w:cs="Times New Roman"/>
          <w:noProof/>
        </w:rPr>
        <w:t>. 2013;108:S179-S80.</w:t>
      </w:r>
    </w:p>
    <w:p w14:paraId="4E29B09F"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150.</w:t>
      </w:r>
      <w:r w:rsidRPr="00047F3D">
        <w:rPr>
          <w:rFonts w:ascii="Times New Roman" w:hAnsi="Times New Roman" w:cs="Times New Roman"/>
          <w:noProof/>
        </w:rPr>
        <w:tab/>
        <w:t>Jiang ZD, Hoang LN, Lasco TM, Garey KW, DuPont HL. Physician attitudes toward the use of fecal transplantation for recurrent Clostridium difficile infection in a metropolitan area. Clinical Infectious Diseases. 2013;56(7):1059-60.</w:t>
      </w:r>
    </w:p>
    <w:p w14:paraId="3069AB64"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151.</w:t>
      </w:r>
      <w:r w:rsidRPr="00047F3D">
        <w:rPr>
          <w:rFonts w:ascii="Times New Roman" w:hAnsi="Times New Roman" w:cs="Times New Roman"/>
          <w:noProof/>
        </w:rPr>
        <w:tab/>
        <w:t>Jump RLP. Clostridium difficile infection in older adults. Aging Health. 2013;9(4):403-14.</w:t>
      </w:r>
    </w:p>
    <w:p w14:paraId="60E0D6D2" w14:textId="7AFF389E"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152.</w:t>
      </w:r>
      <w:r w:rsidRPr="00047F3D">
        <w:rPr>
          <w:rFonts w:ascii="Times New Roman" w:hAnsi="Times New Roman" w:cs="Times New Roman"/>
          <w:noProof/>
        </w:rPr>
        <w:tab/>
        <w:t>Kahn SA, Vachon A, Rodriquez D, Goeppinger SR, Surma B, Marks J, et al. Patient perceptions of fecal microbiota transplantation for ulcerative colitis. Inflamm Bowel Dis. 2013;19(7):1506-13. pmid: 23624888 doi: 10.1097/MIB.0b013e318281f520.</w:t>
      </w:r>
    </w:p>
    <w:p w14:paraId="2C9E18AC" w14:textId="61A0EFD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153.</w:t>
      </w:r>
      <w:r w:rsidRPr="00047F3D">
        <w:rPr>
          <w:rFonts w:ascii="Times New Roman" w:hAnsi="Times New Roman" w:cs="Times New Roman"/>
          <w:noProof/>
        </w:rPr>
        <w:tab/>
        <w:t xml:space="preserve">Kao D, Madsen K. Fecal microbiota transplantation (FMT) in the treatment of inflammatory bowel disease (IBD): A case report acg/astrazeneca clinical vignette award. </w:t>
      </w:r>
      <w:r w:rsidR="00927669" w:rsidRPr="00047F3D">
        <w:rPr>
          <w:rFonts w:ascii="Times New Roman" w:hAnsi="Times New Roman" w:cs="Times New Roman"/>
          <w:noProof/>
        </w:rPr>
        <w:t>Am J Gastroenterol</w:t>
      </w:r>
      <w:r w:rsidRPr="00047F3D">
        <w:rPr>
          <w:rFonts w:ascii="Times New Roman" w:hAnsi="Times New Roman" w:cs="Times New Roman"/>
          <w:noProof/>
        </w:rPr>
        <w:t>. 2013;108:S415-S6.</w:t>
      </w:r>
    </w:p>
    <w:p w14:paraId="482544EB" w14:textId="66BCC0F5"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154.</w:t>
      </w:r>
      <w:r w:rsidRPr="00047F3D">
        <w:rPr>
          <w:rFonts w:ascii="Times New Roman" w:hAnsi="Times New Roman" w:cs="Times New Roman"/>
          <w:noProof/>
        </w:rPr>
        <w:tab/>
        <w:t xml:space="preserve">Karadsheh Z, Sule S. Fecal transplantation for the treatment of recurrent Clostridium difficile infection. </w:t>
      </w:r>
      <w:r w:rsidR="00EA32A8" w:rsidRPr="00047F3D">
        <w:rPr>
          <w:rFonts w:ascii="Times New Roman" w:hAnsi="Times New Roman" w:cs="Times New Roman"/>
          <w:noProof/>
        </w:rPr>
        <w:t xml:space="preserve">N Am J Med Sci. </w:t>
      </w:r>
      <w:r w:rsidRPr="00047F3D">
        <w:rPr>
          <w:rFonts w:ascii="Times New Roman" w:hAnsi="Times New Roman" w:cs="Times New Roman"/>
          <w:noProof/>
        </w:rPr>
        <w:t>2013;5(6):339-43.</w:t>
      </w:r>
    </w:p>
    <w:p w14:paraId="58D1BB52"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155.</w:t>
      </w:r>
      <w:r w:rsidRPr="00047F3D">
        <w:rPr>
          <w:rFonts w:ascii="Times New Roman" w:hAnsi="Times New Roman" w:cs="Times New Roman"/>
          <w:noProof/>
        </w:rPr>
        <w:tab/>
        <w:t>Kassam Z, Lee CH, Yuan Y, Hunt RH. Navigating long-term safety in fecal microbiota transplantation. Am J Gastroenterol. 2013;108(9):1538. pmid: 24005359  doi: 10.1038/ajg.2013.214.</w:t>
      </w:r>
    </w:p>
    <w:p w14:paraId="010C0B5D"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156.</w:t>
      </w:r>
      <w:r w:rsidRPr="00047F3D">
        <w:rPr>
          <w:rFonts w:ascii="Times New Roman" w:hAnsi="Times New Roman" w:cs="Times New Roman"/>
          <w:noProof/>
        </w:rPr>
        <w:tab/>
        <w:t>Kassam Z, Lee CH, Yuan Y, Hunt RH. Fecal microbiota transplantation for Clostridium difficile infection: systematic review and meta-analysis. Am J Gastroenterol. 2013;108(4):500-8. pmid: 23511459  doi: 10.1038/ajg.2013.59.</w:t>
      </w:r>
    </w:p>
    <w:p w14:paraId="461CA8B4" w14:textId="381EC2F6"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157.</w:t>
      </w:r>
      <w:r w:rsidRPr="00047F3D">
        <w:rPr>
          <w:rFonts w:ascii="Times New Roman" w:hAnsi="Times New Roman" w:cs="Times New Roman"/>
          <w:noProof/>
        </w:rPr>
        <w:tab/>
        <w:t xml:space="preserve">Kelly CP. Fecal microbiota transplantation - An old therapy comes of age. </w:t>
      </w:r>
      <w:r w:rsidR="008A7062" w:rsidRPr="00047F3D">
        <w:rPr>
          <w:rFonts w:ascii="Times New Roman" w:hAnsi="Times New Roman" w:cs="Times New Roman"/>
          <w:noProof/>
        </w:rPr>
        <w:t xml:space="preserve">N Engl J Med. </w:t>
      </w:r>
      <w:r w:rsidRPr="00047F3D">
        <w:rPr>
          <w:rFonts w:ascii="Times New Roman" w:hAnsi="Times New Roman" w:cs="Times New Roman"/>
          <w:noProof/>
        </w:rPr>
        <w:t>2013;368(5):474-5.</w:t>
      </w:r>
    </w:p>
    <w:p w14:paraId="5480EAE4" w14:textId="5017C038"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158.</w:t>
      </w:r>
      <w:r w:rsidRPr="00047F3D">
        <w:rPr>
          <w:rFonts w:ascii="Times New Roman" w:hAnsi="Times New Roman" w:cs="Times New Roman"/>
          <w:noProof/>
        </w:rPr>
        <w:tab/>
        <w:t xml:space="preserve">Khanna S, Kashyap P, Rainey J, Loftus E, Pardi D. Outcomes from fecal microbiota transplantation in adults with C. difficile infection and inflammatory bowel disease. </w:t>
      </w:r>
      <w:r w:rsidR="00927669" w:rsidRPr="00047F3D">
        <w:rPr>
          <w:rFonts w:ascii="Times New Roman" w:hAnsi="Times New Roman" w:cs="Times New Roman"/>
          <w:noProof/>
        </w:rPr>
        <w:t>Am J Gastroenterol</w:t>
      </w:r>
      <w:r w:rsidRPr="00047F3D">
        <w:rPr>
          <w:rFonts w:ascii="Times New Roman" w:hAnsi="Times New Roman" w:cs="Times New Roman"/>
          <w:noProof/>
        </w:rPr>
        <w:t>. 2013;108:S508.</w:t>
      </w:r>
    </w:p>
    <w:p w14:paraId="70C0088A" w14:textId="4D7FCAD2"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159.</w:t>
      </w:r>
      <w:r w:rsidRPr="00047F3D">
        <w:rPr>
          <w:rFonts w:ascii="Times New Roman" w:hAnsi="Times New Roman" w:cs="Times New Roman"/>
          <w:noProof/>
        </w:rPr>
        <w:tab/>
        <w:t xml:space="preserve">Kleger A, Schnell J, Essig A, Wagner M, Bommer M, Seufferlein T, et al. Fecal transplant in refractory Clostridium difficile colitis. Dtsch Arztebl Int. 2013;110(7):108-15. pmid: 23468820 </w:t>
      </w:r>
      <w:r w:rsidR="008A7062" w:rsidRPr="00047F3D">
        <w:rPr>
          <w:rFonts w:ascii="Times New Roman" w:hAnsi="Times New Roman" w:cs="Times New Roman"/>
          <w:noProof/>
        </w:rPr>
        <w:t xml:space="preserve"> </w:t>
      </w:r>
      <w:r w:rsidRPr="00047F3D">
        <w:rPr>
          <w:rFonts w:ascii="Times New Roman" w:hAnsi="Times New Roman" w:cs="Times New Roman"/>
          <w:noProof/>
        </w:rPr>
        <w:t>doi: 10.3238/arztebl.2013.0108.</w:t>
      </w:r>
    </w:p>
    <w:p w14:paraId="12147C90" w14:textId="22A18D7F"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160.</w:t>
      </w:r>
      <w:r w:rsidRPr="00047F3D">
        <w:rPr>
          <w:rFonts w:ascii="Times New Roman" w:hAnsi="Times New Roman" w:cs="Times New Roman"/>
          <w:noProof/>
        </w:rPr>
        <w:tab/>
        <w:t xml:space="preserve">Knight CL, Surawicz CM. Clostridium difficile Infection. </w:t>
      </w:r>
      <w:r w:rsidR="008A7062" w:rsidRPr="00047F3D">
        <w:rPr>
          <w:rFonts w:ascii="Times New Roman" w:hAnsi="Times New Roman" w:cs="Times New Roman"/>
          <w:noProof/>
        </w:rPr>
        <w:t xml:space="preserve">Med Clin North Am. </w:t>
      </w:r>
      <w:r w:rsidRPr="00047F3D">
        <w:rPr>
          <w:rFonts w:ascii="Times New Roman" w:hAnsi="Times New Roman" w:cs="Times New Roman"/>
          <w:noProof/>
        </w:rPr>
        <w:t>2013;97(4):523-36.</w:t>
      </w:r>
    </w:p>
    <w:p w14:paraId="36FB5F7A" w14:textId="2ABDF3B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161.</w:t>
      </w:r>
      <w:r w:rsidRPr="00047F3D">
        <w:rPr>
          <w:rFonts w:ascii="Times New Roman" w:hAnsi="Times New Roman" w:cs="Times New Roman"/>
          <w:noProof/>
        </w:rPr>
        <w:tab/>
        <w:t>Koenigsknecht MJ, Young VB. Faecal microbiota transplantation for the treatment of recurrent Clostridium difficile infection: current promise and future needs. Curr Opin Gastroenterol. 2013;29(6):628-32. pmid: 24100717 doi: 10.1097/MOG.0b013e328365d326.</w:t>
      </w:r>
    </w:p>
    <w:p w14:paraId="648AA9E1"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162.</w:t>
      </w:r>
      <w:r w:rsidRPr="00047F3D">
        <w:rPr>
          <w:rFonts w:ascii="Times New Roman" w:hAnsi="Times New Roman" w:cs="Times New Roman"/>
          <w:noProof/>
        </w:rPr>
        <w:tab/>
        <w:t>Konstantinov SR, Peppelenbosch MP. Fecal microbiota transfer may increase irritable bowel syndrome and inflammatory bowel diseases-associated bacteria. Gastroenterology. 2013;144(4):e19-20. pmid: 23462124  doi: 10.1053/j.gastro.2012.12.040.</w:t>
      </w:r>
    </w:p>
    <w:p w14:paraId="36A3FF6B" w14:textId="6449EC6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163.</w:t>
      </w:r>
      <w:r w:rsidRPr="00047F3D">
        <w:rPr>
          <w:rFonts w:ascii="Times New Roman" w:hAnsi="Times New Roman" w:cs="Times New Roman"/>
          <w:noProof/>
        </w:rPr>
        <w:tab/>
        <w:t>Kump PK, Gröchenig HP, Lackner S, Trajanovski S, Reicht G, Hoffmann KM, et al. Successful improvement of dysbiosis by fecal microbiota transplantation is not sufficient to induce clinical remission in chronic active ulcerative colitis.</w:t>
      </w:r>
      <w:r w:rsidR="008A7062" w:rsidRPr="00047F3D">
        <w:rPr>
          <w:rFonts w:ascii="Times New Roman" w:hAnsi="Times New Roman" w:cs="Times New Roman"/>
        </w:rPr>
        <w:t xml:space="preserve"> </w:t>
      </w:r>
      <w:r w:rsidR="008A7062" w:rsidRPr="00047F3D">
        <w:rPr>
          <w:rFonts w:ascii="Times New Roman" w:hAnsi="Times New Roman" w:cs="Times New Roman"/>
          <w:noProof/>
        </w:rPr>
        <w:t>J Crohns Colitis.</w:t>
      </w:r>
      <w:r w:rsidRPr="00047F3D">
        <w:rPr>
          <w:rFonts w:ascii="Times New Roman" w:hAnsi="Times New Roman" w:cs="Times New Roman"/>
          <w:noProof/>
        </w:rPr>
        <w:t xml:space="preserve"> 2013;7:S155.</w:t>
      </w:r>
    </w:p>
    <w:p w14:paraId="4C8A8E2D"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164.</w:t>
      </w:r>
      <w:r w:rsidRPr="00047F3D">
        <w:rPr>
          <w:rFonts w:ascii="Times New Roman" w:hAnsi="Times New Roman" w:cs="Times New Roman"/>
          <w:noProof/>
        </w:rPr>
        <w:tab/>
        <w:t>Landy J, Al-Hassi HO, Mann ER, Peake ST, McLaughlin SD, Ciclitira PJ, et al. The effects of fecal microbiota transplantation on the innate immune system and epithelial tight junction expression in chronic refractory pouchitis. Gastroenterology. 2013;144(5):S301.</w:t>
      </w:r>
    </w:p>
    <w:p w14:paraId="7A7D3A2C"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165.</w:t>
      </w:r>
      <w:r w:rsidRPr="00047F3D">
        <w:rPr>
          <w:rFonts w:ascii="Times New Roman" w:hAnsi="Times New Roman" w:cs="Times New Roman"/>
          <w:noProof/>
        </w:rPr>
        <w:tab/>
        <w:t>Landy J, Al-Hassi HO, Mann ER, Peake ST, McLaughlin SD, Ciclitira PJ, et al. A prospective controlled pilot study of fecal microbiota transplantation for chronic refractory pouchitis. Gastroenterology. 2013;144(5):S897.</w:t>
      </w:r>
    </w:p>
    <w:p w14:paraId="312DA46B" w14:textId="14A66AA5"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166.</w:t>
      </w:r>
      <w:r w:rsidRPr="00047F3D">
        <w:rPr>
          <w:rFonts w:ascii="Times New Roman" w:hAnsi="Times New Roman" w:cs="Times New Roman"/>
          <w:noProof/>
        </w:rPr>
        <w:tab/>
        <w:t xml:space="preserve">Landy J, Omar Al-Hassi H, Ronde E, Mann E, Peake S, McLaughlin S, et al. The effects of faecal microbiota transplantation on the innate immune system and epithelial tight junction expression in chronic refractory pouchitis. </w:t>
      </w:r>
      <w:r w:rsidR="008A7062" w:rsidRPr="00047F3D">
        <w:rPr>
          <w:rFonts w:ascii="Times New Roman" w:hAnsi="Times New Roman" w:cs="Times New Roman"/>
          <w:noProof/>
        </w:rPr>
        <w:t>J Crohns Colitis</w:t>
      </w:r>
      <w:r w:rsidRPr="00047F3D">
        <w:rPr>
          <w:rFonts w:ascii="Times New Roman" w:hAnsi="Times New Roman" w:cs="Times New Roman"/>
          <w:noProof/>
        </w:rPr>
        <w:t>. 2013;7:S15.</w:t>
      </w:r>
    </w:p>
    <w:p w14:paraId="3F096F38" w14:textId="6F897032"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167.</w:t>
      </w:r>
      <w:r w:rsidRPr="00047F3D">
        <w:rPr>
          <w:rFonts w:ascii="Times New Roman" w:hAnsi="Times New Roman" w:cs="Times New Roman"/>
          <w:noProof/>
        </w:rPr>
        <w:tab/>
        <w:t xml:space="preserve">Landy J, Omar Al-Hassi H, Ronde E, Mann E, Peake S, McLaughlin S, et al. A prospective controlled pilot study of faecal microbiota transplantation for chronic refractory pouchitis. </w:t>
      </w:r>
      <w:r w:rsidR="008A7062" w:rsidRPr="00047F3D">
        <w:rPr>
          <w:rFonts w:ascii="Times New Roman" w:hAnsi="Times New Roman" w:cs="Times New Roman"/>
          <w:noProof/>
        </w:rPr>
        <w:t>J Crohns Colitis</w:t>
      </w:r>
      <w:r w:rsidRPr="00047F3D">
        <w:rPr>
          <w:rFonts w:ascii="Times New Roman" w:hAnsi="Times New Roman" w:cs="Times New Roman"/>
          <w:noProof/>
        </w:rPr>
        <w:t>. 2013;7:S247-S8.</w:t>
      </w:r>
    </w:p>
    <w:p w14:paraId="67FC82B8" w14:textId="2DD0E0B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168.</w:t>
      </w:r>
      <w:r w:rsidRPr="00047F3D">
        <w:rPr>
          <w:rFonts w:ascii="Times New Roman" w:hAnsi="Times New Roman" w:cs="Times New Roman"/>
          <w:noProof/>
        </w:rPr>
        <w:tab/>
        <w:t xml:space="preserve">Lehrer S. Duodenal infusion of feces for recurrent Clostridium difficile [4]. </w:t>
      </w:r>
      <w:r w:rsidR="008A7062" w:rsidRPr="00047F3D">
        <w:rPr>
          <w:rFonts w:ascii="Times New Roman" w:hAnsi="Times New Roman" w:cs="Times New Roman"/>
          <w:noProof/>
        </w:rPr>
        <w:t>N Engl J Med</w:t>
      </w:r>
      <w:r w:rsidRPr="00047F3D">
        <w:rPr>
          <w:rFonts w:ascii="Times New Roman" w:hAnsi="Times New Roman" w:cs="Times New Roman"/>
          <w:noProof/>
        </w:rPr>
        <w:t>. 2013;368(22):2144.</w:t>
      </w:r>
    </w:p>
    <w:p w14:paraId="5D2FC2B4"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169.</w:t>
      </w:r>
      <w:r w:rsidRPr="00047F3D">
        <w:rPr>
          <w:rFonts w:ascii="Times New Roman" w:hAnsi="Times New Roman" w:cs="Times New Roman"/>
          <w:noProof/>
        </w:rPr>
        <w:tab/>
        <w:t>Lewis SS, Anderson DJ. Treatment of Clostridium difficile infection: Recent trial results. Clinical Investigation. 2013;3(9):875-86.</w:t>
      </w:r>
    </w:p>
    <w:p w14:paraId="0C4D68E2"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170.</w:t>
      </w:r>
      <w:r w:rsidRPr="00047F3D">
        <w:rPr>
          <w:rFonts w:ascii="Times New Roman" w:hAnsi="Times New Roman" w:cs="Times New Roman"/>
          <w:noProof/>
        </w:rPr>
        <w:tab/>
        <w:t>Lofland D, Josephat F, Partin S. Fecal transplant for recurrent Clostridium difficile infection. Clin Lab Sci. 2013;26(3):131-5. pmid: 23967542.</w:t>
      </w:r>
    </w:p>
    <w:p w14:paraId="10BD5263" w14:textId="2B0F4451"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171.</w:t>
      </w:r>
      <w:r w:rsidRPr="00047F3D">
        <w:rPr>
          <w:rFonts w:ascii="Times New Roman" w:hAnsi="Times New Roman" w:cs="Times New Roman"/>
          <w:noProof/>
        </w:rPr>
        <w:tab/>
        <w:t>Luna R, Pitashny M, Runge J, Shang Y, Hollister E, Nagy-Szakal D, et al. Microbiome characterization as a diagnostic tool in fecal microbiome transplantation.</w:t>
      </w:r>
      <w:r w:rsidR="008A7062" w:rsidRPr="00047F3D">
        <w:rPr>
          <w:rFonts w:ascii="Times New Roman" w:hAnsi="Times New Roman" w:cs="Times New Roman"/>
        </w:rPr>
        <w:t xml:space="preserve"> </w:t>
      </w:r>
      <w:r w:rsidR="008A7062" w:rsidRPr="00047F3D">
        <w:rPr>
          <w:rFonts w:ascii="Times New Roman" w:hAnsi="Times New Roman" w:cs="Times New Roman"/>
          <w:noProof/>
        </w:rPr>
        <w:t>J Mol Diagn</w:t>
      </w:r>
      <w:r w:rsidRPr="00047F3D">
        <w:rPr>
          <w:rFonts w:ascii="Times New Roman" w:hAnsi="Times New Roman" w:cs="Times New Roman"/>
          <w:noProof/>
        </w:rPr>
        <w:t>. 2013;15(6):874-5.</w:t>
      </w:r>
    </w:p>
    <w:p w14:paraId="4A0E60D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172.</w:t>
      </w:r>
      <w:r w:rsidRPr="00047F3D">
        <w:rPr>
          <w:rFonts w:ascii="Times New Roman" w:hAnsi="Times New Roman" w:cs="Times New Roman"/>
          <w:noProof/>
        </w:rPr>
        <w:tab/>
        <w:t>McKinney M. FDA slaps regs on fecal transplants. Increased steps for C. diff treatment draw mixed reactions from providers. Mod Healthc. 2013;43(21):10. pmid: 23947094.</w:t>
      </w:r>
    </w:p>
    <w:p w14:paraId="24A67093"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173.</w:t>
      </w:r>
      <w:r w:rsidRPr="00047F3D">
        <w:rPr>
          <w:rFonts w:ascii="Times New Roman" w:hAnsi="Times New Roman" w:cs="Times New Roman"/>
          <w:noProof/>
        </w:rPr>
        <w:tab/>
        <w:t>McKinney M. Despite 'eww' factor... fecal transplants gain ground against C. diff. Mod Healthc. 2013;43(4):12-3. pmid: 23488112.</w:t>
      </w:r>
    </w:p>
    <w:p w14:paraId="20398807"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174.</w:t>
      </w:r>
      <w:r w:rsidRPr="00047F3D">
        <w:rPr>
          <w:rFonts w:ascii="Times New Roman" w:hAnsi="Times New Roman" w:cs="Times New Roman"/>
          <w:noProof/>
        </w:rPr>
        <w:tab/>
        <w:t>Miao J, Powell J, Martin S, Shah S, Fester K, Scheffert J, et al. Clostridium difficile following solid organ transplantation. Pharmacotherapy. 2013;33(10):e295.</w:t>
      </w:r>
    </w:p>
    <w:p w14:paraId="5A24391A" w14:textId="4ADE500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175.</w:t>
      </w:r>
      <w:r w:rsidRPr="00047F3D">
        <w:rPr>
          <w:rFonts w:ascii="Times New Roman" w:hAnsi="Times New Roman" w:cs="Times New Roman"/>
          <w:noProof/>
        </w:rPr>
        <w:tab/>
        <w:t xml:space="preserve">Mikamo H. Treatment for Clostridium difficile infections. </w:t>
      </w:r>
      <w:r w:rsidR="008A7062" w:rsidRPr="00047F3D">
        <w:rPr>
          <w:rFonts w:ascii="Times New Roman" w:hAnsi="Times New Roman" w:cs="Times New Roman"/>
          <w:noProof/>
        </w:rPr>
        <w:t>Int J Antimicrob Agents</w:t>
      </w:r>
      <w:r w:rsidRPr="00047F3D">
        <w:rPr>
          <w:rFonts w:ascii="Times New Roman" w:hAnsi="Times New Roman" w:cs="Times New Roman"/>
          <w:noProof/>
        </w:rPr>
        <w:t>. 2013;42:S16.</w:t>
      </w:r>
    </w:p>
    <w:p w14:paraId="3AAF7C01" w14:textId="1DA1494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176.</w:t>
      </w:r>
      <w:r w:rsidRPr="00047F3D">
        <w:rPr>
          <w:rFonts w:ascii="Times New Roman" w:hAnsi="Times New Roman" w:cs="Times New Roman"/>
          <w:noProof/>
        </w:rPr>
        <w:tab/>
        <w:t xml:space="preserve">Mitchell I, Shropshire K, Ruel J. Clostridium difficile infection and fecal bacteriotherapy. </w:t>
      </w:r>
      <w:r w:rsidR="008A7062" w:rsidRPr="00047F3D">
        <w:rPr>
          <w:rFonts w:ascii="Times New Roman" w:hAnsi="Times New Roman" w:cs="Times New Roman"/>
          <w:noProof/>
        </w:rPr>
        <w:t>Gastroenterol Nurs.</w:t>
      </w:r>
      <w:r w:rsidRPr="00047F3D">
        <w:rPr>
          <w:rFonts w:ascii="Times New Roman" w:hAnsi="Times New Roman" w:cs="Times New Roman"/>
          <w:noProof/>
        </w:rPr>
        <w:t xml:space="preserve"> 2013;36(1):42-50.</w:t>
      </w:r>
    </w:p>
    <w:p w14:paraId="7934F8DE"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177.</w:t>
      </w:r>
      <w:r w:rsidRPr="00047F3D">
        <w:rPr>
          <w:rFonts w:ascii="Times New Roman" w:hAnsi="Times New Roman" w:cs="Times New Roman"/>
          <w:noProof/>
        </w:rPr>
        <w:tab/>
        <w:t>Mole B. FDA gets to grips with faeces. Nature. 2013;498(7453):147-8. pmid: 23765468  doi: 10.1038/498147a.</w:t>
      </w:r>
    </w:p>
    <w:p w14:paraId="003C59EF"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178.</w:t>
      </w:r>
      <w:r w:rsidRPr="00047F3D">
        <w:rPr>
          <w:rFonts w:ascii="Times New Roman" w:hAnsi="Times New Roman" w:cs="Times New Roman"/>
          <w:noProof/>
        </w:rPr>
        <w:tab/>
        <w:t>Nagy GG, Várvölgyi C, Balogh Z, Orosi P, Paragh G. Detailed methodological recommendations for the treatment of Clostridium diffi cile-associated diarrhea with faecal transplantation. Orvosi Hetilap. 2013;154(1):10-9.</w:t>
      </w:r>
    </w:p>
    <w:p w14:paraId="2652CDEA" w14:textId="0D7781E5"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179.</w:t>
      </w:r>
      <w:r w:rsidRPr="00047F3D">
        <w:rPr>
          <w:rFonts w:ascii="Times New Roman" w:hAnsi="Times New Roman" w:cs="Times New Roman"/>
          <w:noProof/>
        </w:rPr>
        <w:tab/>
        <w:t xml:space="preserve">Oprita R, Kostov A, Musat F. Clostridium difficile-associated diarrhea, a new challenge. </w:t>
      </w:r>
      <w:r w:rsidR="008A7062" w:rsidRPr="00047F3D">
        <w:rPr>
          <w:rFonts w:ascii="Times New Roman" w:hAnsi="Times New Roman" w:cs="Times New Roman"/>
          <w:noProof/>
        </w:rPr>
        <w:t xml:space="preserve">Eur J Intern Med. </w:t>
      </w:r>
      <w:r w:rsidRPr="00047F3D">
        <w:rPr>
          <w:rFonts w:ascii="Times New Roman" w:hAnsi="Times New Roman" w:cs="Times New Roman"/>
          <w:noProof/>
        </w:rPr>
        <w:t>2013;24:e73.</w:t>
      </w:r>
    </w:p>
    <w:p w14:paraId="51B2444E" w14:textId="13C4F408"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180.</w:t>
      </w:r>
      <w:r w:rsidRPr="00047F3D">
        <w:rPr>
          <w:rFonts w:ascii="Times New Roman" w:hAnsi="Times New Roman" w:cs="Times New Roman"/>
          <w:noProof/>
        </w:rPr>
        <w:tab/>
        <w:t xml:space="preserve">Orenstein R, Griesbach CL, Dibaise JK. Moving fecal microbiota transplantation into the mainstream. </w:t>
      </w:r>
      <w:r w:rsidR="008A7062" w:rsidRPr="00047F3D">
        <w:rPr>
          <w:rFonts w:ascii="Times New Roman" w:hAnsi="Times New Roman" w:cs="Times New Roman"/>
          <w:noProof/>
        </w:rPr>
        <w:t xml:space="preserve">Nutr Clin Pract. </w:t>
      </w:r>
      <w:r w:rsidRPr="00047F3D">
        <w:rPr>
          <w:rFonts w:ascii="Times New Roman" w:hAnsi="Times New Roman" w:cs="Times New Roman"/>
          <w:noProof/>
        </w:rPr>
        <w:t>2013;28(5):589-98.</w:t>
      </w:r>
    </w:p>
    <w:p w14:paraId="3EF33256" w14:textId="18913061"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181.</w:t>
      </w:r>
      <w:r w:rsidRPr="00047F3D">
        <w:rPr>
          <w:rFonts w:ascii="Times New Roman" w:hAnsi="Times New Roman" w:cs="Times New Roman"/>
          <w:noProof/>
        </w:rPr>
        <w:tab/>
        <w:t xml:space="preserve">Owens C, Broussard E, Surawicz C. Fecal microbiota transplantation and donor standardization. </w:t>
      </w:r>
      <w:r w:rsidR="008A7062" w:rsidRPr="00047F3D">
        <w:rPr>
          <w:rFonts w:ascii="Times New Roman" w:hAnsi="Times New Roman" w:cs="Times New Roman"/>
          <w:noProof/>
        </w:rPr>
        <w:t xml:space="preserve">Trends Microbiol. </w:t>
      </w:r>
      <w:r w:rsidRPr="00047F3D">
        <w:rPr>
          <w:rFonts w:ascii="Times New Roman" w:hAnsi="Times New Roman" w:cs="Times New Roman"/>
          <w:noProof/>
        </w:rPr>
        <w:t>2013;21(9):443-5.</w:t>
      </w:r>
    </w:p>
    <w:p w14:paraId="12DEEA75"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182.</w:t>
      </w:r>
      <w:r w:rsidRPr="00047F3D">
        <w:rPr>
          <w:rFonts w:ascii="Times New Roman" w:hAnsi="Times New Roman" w:cs="Times New Roman"/>
          <w:noProof/>
        </w:rPr>
        <w:tab/>
        <w:t>Paasche S. Fecal microbiota transplantation: an innovative approach to treating Clostridium difficile disease. Jaapa. 2013;26(8):46-9. pmid: 24049940.</w:t>
      </w:r>
    </w:p>
    <w:p w14:paraId="0CD53C7C"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183.</w:t>
      </w:r>
      <w:r w:rsidRPr="00047F3D">
        <w:rPr>
          <w:rFonts w:ascii="Times New Roman" w:hAnsi="Times New Roman" w:cs="Times New Roman"/>
          <w:noProof/>
        </w:rPr>
        <w:tab/>
        <w:t>Patel NC, Griesbach CL, DiBaise JK, Orenstein R. Fecal microbiota transplant for recurrent Clostridium difficile infection: Mayo Clinic in Arizona experience. Mayo Clin Proc. 2013;88(8):799-805. pmid: 23910407  doi: 10.1016/j.mayocp.2013.04.022.</w:t>
      </w:r>
    </w:p>
    <w:p w14:paraId="6B7E1A71" w14:textId="47E31A8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184.</w:t>
      </w:r>
      <w:r w:rsidRPr="00047F3D">
        <w:rPr>
          <w:rFonts w:ascii="Times New Roman" w:hAnsi="Times New Roman" w:cs="Times New Roman"/>
          <w:noProof/>
        </w:rPr>
        <w:tab/>
        <w:t xml:space="preserve">Patel S, Kelly C, Colombel JF, Atreja A. Comparative cost analysis of fecal microbiota transplant and antibiotic treatment for recurrent clostridium difficile infection. </w:t>
      </w:r>
      <w:r w:rsidR="00927669" w:rsidRPr="00047F3D">
        <w:rPr>
          <w:rFonts w:ascii="Times New Roman" w:hAnsi="Times New Roman" w:cs="Times New Roman"/>
          <w:noProof/>
        </w:rPr>
        <w:t>Am J Gastroenterol</w:t>
      </w:r>
      <w:r w:rsidRPr="00047F3D">
        <w:rPr>
          <w:rFonts w:ascii="Times New Roman" w:hAnsi="Times New Roman" w:cs="Times New Roman"/>
          <w:noProof/>
        </w:rPr>
        <w:t>. 2013;108:S169-S70.</w:t>
      </w:r>
    </w:p>
    <w:p w14:paraId="5FC94022"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185.</w:t>
      </w:r>
      <w:r w:rsidRPr="00047F3D">
        <w:rPr>
          <w:rFonts w:ascii="Times New Roman" w:hAnsi="Times New Roman" w:cs="Times New Roman"/>
          <w:noProof/>
        </w:rPr>
        <w:tab/>
        <w:t>Petrof EO, Gloor GB, Vanner SJ, Weese SJ, Carter D, Daigneault MC, et al. Stool substitute transplant therapy for the eradication of Clostridium difficile infection: 'RePOOPulating' the gut. Microbiome. 2013;1(1).</w:t>
      </w:r>
    </w:p>
    <w:p w14:paraId="46AE4586" w14:textId="5E425994"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186.</w:t>
      </w:r>
      <w:r w:rsidRPr="00047F3D">
        <w:rPr>
          <w:rFonts w:ascii="Times New Roman" w:hAnsi="Times New Roman" w:cs="Times New Roman"/>
          <w:noProof/>
        </w:rPr>
        <w:tab/>
        <w:t xml:space="preserve">Pinn D, Aroniadis O, Brandt L. Follow-up study of fecal microbiota transplantation (FMT) for the treatment of refractory irritable bowel syndrome (IBS). </w:t>
      </w:r>
      <w:r w:rsidR="00927669" w:rsidRPr="00047F3D">
        <w:rPr>
          <w:rFonts w:ascii="Times New Roman" w:hAnsi="Times New Roman" w:cs="Times New Roman"/>
          <w:noProof/>
        </w:rPr>
        <w:t>Am J Gastroenterol</w:t>
      </w:r>
      <w:r w:rsidRPr="00047F3D">
        <w:rPr>
          <w:rFonts w:ascii="Times New Roman" w:hAnsi="Times New Roman" w:cs="Times New Roman"/>
          <w:noProof/>
        </w:rPr>
        <w:t>. 2013;108:S563.</w:t>
      </w:r>
    </w:p>
    <w:p w14:paraId="26ADF21C" w14:textId="0F32F24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187.</w:t>
      </w:r>
      <w:r w:rsidRPr="00047F3D">
        <w:rPr>
          <w:rFonts w:ascii="Times New Roman" w:hAnsi="Times New Roman" w:cs="Times New Roman"/>
          <w:noProof/>
        </w:rPr>
        <w:tab/>
        <w:t xml:space="preserve">Potakamuri L, Turnbough L, Maheshwari A, Kantsevoy S, Ofosu A, Thuluvath P, et al. Effectiveness of fecal microbiota transplantation for the treatment of recurrent clostridium difficile infection: Community hospital experience. </w:t>
      </w:r>
      <w:r w:rsidR="00927669" w:rsidRPr="00047F3D">
        <w:rPr>
          <w:rFonts w:ascii="Times New Roman" w:hAnsi="Times New Roman" w:cs="Times New Roman"/>
          <w:noProof/>
        </w:rPr>
        <w:t>Am J Gastroenterol</w:t>
      </w:r>
      <w:r w:rsidRPr="00047F3D">
        <w:rPr>
          <w:rFonts w:ascii="Times New Roman" w:hAnsi="Times New Roman" w:cs="Times New Roman"/>
          <w:noProof/>
        </w:rPr>
        <w:t>. 2013;108:S175.</w:t>
      </w:r>
    </w:p>
    <w:p w14:paraId="7A2DDA22" w14:textId="60B32A3C"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188.</w:t>
      </w:r>
      <w:r w:rsidRPr="00047F3D">
        <w:rPr>
          <w:rFonts w:ascii="Times New Roman" w:hAnsi="Times New Roman" w:cs="Times New Roman"/>
          <w:noProof/>
        </w:rPr>
        <w:tab/>
        <w:t xml:space="preserve">Ramsauer B. Duodenal infusion of feces for recurrent Clostridium difficile [3]. </w:t>
      </w:r>
      <w:r w:rsidR="008A7062" w:rsidRPr="00047F3D">
        <w:rPr>
          <w:rFonts w:ascii="Times New Roman" w:hAnsi="Times New Roman" w:cs="Times New Roman"/>
          <w:noProof/>
        </w:rPr>
        <w:t xml:space="preserve">N Engl J Med. </w:t>
      </w:r>
      <w:r w:rsidRPr="00047F3D">
        <w:rPr>
          <w:rFonts w:ascii="Times New Roman" w:hAnsi="Times New Roman" w:cs="Times New Roman"/>
          <w:noProof/>
        </w:rPr>
        <w:t>2013;368(22):2144.</w:t>
      </w:r>
    </w:p>
    <w:p w14:paraId="4C1652DF"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189.</w:t>
      </w:r>
      <w:r w:rsidRPr="00047F3D">
        <w:rPr>
          <w:rFonts w:ascii="Times New Roman" w:hAnsi="Times New Roman" w:cs="Times New Roman"/>
          <w:noProof/>
        </w:rPr>
        <w:tab/>
        <w:t>Rogers GB, Bruce KD. Challenges and opportunities for faecal microbiota transplantation therapy. Epidemiol Infect. 2013;141(11):2235-42. pmid: 23735045  doi: 10.1017/s0950268813001362.</w:t>
      </w:r>
    </w:p>
    <w:p w14:paraId="0F760D0E"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190.</w:t>
      </w:r>
      <w:r w:rsidRPr="00047F3D">
        <w:rPr>
          <w:rFonts w:ascii="Times New Roman" w:hAnsi="Times New Roman" w:cs="Times New Roman"/>
          <w:noProof/>
        </w:rPr>
        <w:tab/>
        <w:t>Rubin TA, Gessert CE, Aas J, Bakken JS. Fecal microbiome transplantation for recurrent Clostridium difficile infection: report on a case series. Anaerobe. 2013;19:22-6. pmid: 23182843  doi: 10.1016/j.anaerobe.2012.11.004.</w:t>
      </w:r>
    </w:p>
    <w:p w14:paraId="3EDF95F9"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191.</w:t>
      </w:r>
      <w:r w:rsidRPr="00047F3D">
        <w:rPr>
          <w:rFonts w:ascii="Times New Roman" w:hAnsi="Times New Roman" w:cs="Times New Roman"/>
          <w:noProof/>
        </w:rPr>
        <w:tab/>
        <w:t>Sampath K, Levy LC, Gardner TB. Fecal transplantation: Beyond the aesthetic. Gastroenterology. 2013;145(5):1151-3.</w:t>
      </w:r>
    </w:p>
    <w:p w14:paraId="22893AA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192.</w:t>
      </w:r>
      <w:r w:rsidRPr="00047F3D">
        <w:rPr>
          <w:rFonts w:ascii="Times New Roman" w:hAnsi="Times New Roman" w:cs="Times New Roman"/>
          <w:noProof/>
        </w:rPr>
        <w:tab/>
        <w:t>Senior K. Faecal transplantation for recurrent C difficile diarrhoea. The Lancet infectious diseases. 2013;13(3):200-1.</w:t>
      </w:r>
    </w:p>
    <w:p w14:paraId="059C50FF"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193.</w:t>
      </w:r>
      <w:r w:rsidRPr="00047F3D">
        <w:rPr>
          <w:rFonts w:ascii="Times New Roman" w:hAnsi="Times New Roman" w:cs="Times New Roman"/>
          <w:noProof/>
        </w:rPr>
        <w:tab/>
        <w:t>Smith S. Intestinal microbiota transplantation: A case of Crohn's colitis with superimposed Clostridium difficile infection. West Indian Medical Journal. 2013;62(7):675-7.</w:t>
      </w:r>
    </w:p>
    <w:p w14:paraId="58DBF3D1"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194.</w:t>
      </w:r>
      <w:r w:rsidRPr="00047F3D">
        <w:rPr>
          <w:rFonts w:ascii="Times New Roman" w:hAnsi="Times New Roman" w:cs="Times New Roman"/>
          <w:noProof/>
        </w:rPr>
        <w:tab/>
        <w:t>Smits LP, Bouter KE, de Vos WM, Borody TJ, Nieuwdorp M. Therapeutic potential of fecal microbiota transplantation. Gastroenterology. 2013;145(5):946-53. pmid: 24018052  doi: 10.1053/j.gastro.2013.08.058.</w:t>
      </w:r>
    </w:p>
    <w:p w14:paraId="09258713"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195.</w:t>
      </w:r>
      <w:r w:rsidRPr="00047F3D">
        <w:rPr>
          <w:rFonts w:ascii="Times New Roman" w:hAnsi="Times New Roman" w:cs="Times New Roman"/>
          <w:noProof/>
        </w:rPr>
        <w:tab/>
        <w:t>Sofi A, Georgescu C, Sodeman T, Nawras A. Physician outlook towards fecal microbiota transplantation in the treatment of recurrent clostridium difficile infection. Gastroenterology. 2013;144(5):S241.</w:t>
      </w:r>
    </w:p>
    <w:p w14:paraId="7FBB97D3" w14:textId="502666EC"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196.</w:t>
      </w:r>
      <w:r w:rsidRPr="00047F3D">
        <w:rPr>
          <w:rFonts w:ascii="Times New Roman" w:hAnsi="Times New Roman" w:cs="Times New Roman"/>
          <w:noProof/>
        </w:rPr>
        <w:tab/>
        <w:t xml:space="preserve">Sofi AA, Silverman AL, Khuder S, Garborg K, Westerink JMA, Nawras A. Relationship of symptom duration and fecal bacteriotherapy in Clostridium difficile infection-pooled data analysis and a systematic review. </w:t>
      </w:r>
      <w:r w:rsidR="00FC5FA1" w:rsidRPr="00047F3D">
        <w:rPr>
          <w:rFonts w:ascii="Times New Roman" w:hAnsi="Times New Roman" w:cs="Times New Roman"/>
          <w:noProof/>
        </w:rPr>
        <w:t>Scand J Gastroenterol.</w:t>
      </w:r>
      <w:r w:rsidRPr="00047F3D">
        <w:rPr>
          <w:rFonts w:ascii="Times New Roman" w:hAnsi="Times New Roman" w:cs="Times New Roman"/>
          <w:noProof/>
        </w:rPr>
        <w:t xml:space="preserve"> 2013;48(3):266-73.</w:t>
      </w:r>
    </w:p>
    <w:p w14:paraId="5ABC7522" w14:textId="6C47596D"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197.</w:t>
      </w:r>
      <w:r w:rsidRPr="00047F3D">
        <w:rPr>
          <w:rFonts w:ascii="Times New Roman" w:hAnsi="Times New Roman" w:cs="Times New Roman"/>
          <w:noProof/>
        </w:rPr>
        <w:tab/>
        <w:t>Song Y, Garg S, Girotra M, Maddox C, von Rosenvinge EC, Dutta A, et al. Microbiota dynamics in patients treated with fecal microbiota transplantation for recurrent Clostridium difficile infection. PLoS One. 2013;8(11):e81330. pmid: 24303043 doi: 10.1371/journal.pone.0081330.</w:t>
      </w:r>
    </w:p>
    <w:p w14:paraId="0AE68062" w14:textId="1BA5EB8D"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198.</w:t>
      </w:r>
      <w:r w:rsidRPr="00047F3D">
        <w:rPr>
          <w:rFonts w:ascii="Times New Roman" w:hAnsi="Times New Roman" w:cs="Times New Roman"/>
          <w:noProof/>
        </w:rPr>
        <w:tab/>
        <w:t xml:space="preserve">Soota K, Telfah M, Ramesh N, Pereira M, Lingutla D. Treatment of recurrent clostridium difficile infection with combined jejunal and colonic fecal microbiota transplant. </w:t>
      </w:r>
      <w:r w:rsidR="00927669" w:rsidRPr="00047F3D">
        <w:rPr>
          <w:rFonts w:ascii="Times New Roman" w:hAnsi="Times New Roman" w:cs="Times New Roman"/>
          <w:noProof/>
        </w:rPr>
        <w:t>Am J Gastroenterol</w:t>
      </w:r>
      <w:r w:rsidRPr="00047F3D">
        <w:rPr>
          <w:rFonts w:ascii="Times New Roman" w:hAnsi="Times New Roman" w:cs="Times New Roman"/>
          <w:noProof/>
        </w:rPr>
        <w:t>. 2013;108:S398.</w:t>
      </w:r>
    </w:p>
    <w:p w14:paraId="47D7D9B6" w14:textId="05BDC9A2"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199.</w:t>
      </w:r>
      <w:r w:rsidRPr="00047F3D">
        <w:rPr>
          <w:rFonts w:ascii="Times New Roman" w:hAnsi="Times New Roman" w:cs="Times New Roman"/>
          <w:noProof/>
        </w:rPr>
        <w:tab/>
        <w:t xml:space="preserve">Suwantarat N, Bobak DA. Fecal bacteriotherapy for recurrent clostridium difficile infection: What's old is new again? </w:t>
      </w:r>
      <w:r w:rsidR="00FC5FA1" w:rsidRPr="00047F3D">
        <w:rPr>
          <w:rFonts w:ascii="Times New Roman" w:hAnsi="Times New Roman" w:cs="Times New Roman"/>
          <w:noProof/>
        </w:rPr>
        <w:t>Curr Infect Dis Rep.</w:t>
      </w:r>
      <w:r w:rsidRPr="00047F3D">
        <w:rPr>
          <w:rFonts w:ascii="Times New Roman" w:hAnsi="Times New Roman" w:cs="Times New Roman"/>
          <w:noProof/>
        </w:rPr>
        <w:t xml:space="preserve"> 2013;15(2):101-3.</w:t>
      </w:r>
    </w:p>
    <w:p w14:paraId="3EC7F81B" w14:textId="3EC4EBE9"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200.</w:t>
      </w:r>
      <w:r w:rsidRPr="00047F3D">
        <w:rPr>
          <w:rFonts w:ascii="Times New Roman" w:hAnsi="Times New Roman" w:cs="Times New Roman"/>
          <w:noProof/>
        </w:rPr>
        <w:tab/>
        <w:t xml:space="preserve">Turner JD. Evaluation of clostridium difficile treatment with fecal microbiota transplantation. </w:t>
      </w:r>
      <w:r w:rsidR="00FC5FA1" w:rsidRPr="00047F3D">
        <w:rPr>
          <w:rFonts w:ascii="Times New Roman" w:hAnsi="Times New Roman" w:cs="Times New Roman"/>
          <w:noProof/>
        </w:rPr>
        <w:t xml:space="preserve">Am J Trop Med Hyg. </w:t>
      </w:r>
      <w:r w:rsidRPr="00047F3D">
        <w:rPr>
          <w:rFonts w:ascii="Times New Roman" w:hAnsi="Times New Roman" w:cs="Times New Roman"/>
          <w:noProof/>
        </w:rPr>
        <w:t>2013;89(5):217.</w:t>
      </w:r>
    </w:p>
    <w:p w14:paraId="1885E73F" w14:textId="06D9DE4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201.</w:t>
      </w:r>
      <w:r w:rsidRPr="00047F3D">
        <w:rPr>
          <w:rFonts w:ascii="Times New Roman" w:hAnsi="Times New Roman" w:cs="Times New Roman"/>
          <w:noProof/>
        </w:rPr>
        <w:tab/>
        <w:t>Van den Abbeele P, Verstraete W, El Aidy S, Geirnaert A, Van de Wiele T. Prebiotics, faecal transplants and microbial network units to stimulate biodiversity of the human gut microbiome. Microb Biotechnol. 2013;6(4):335-40. pmid: 23594389 doi: 10.1111/1751-7915.12049.</w:t>
      </w:r>
    </w:p>
    <w:p w14:paraId="640521A5" w14:textId="64AA3024"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202.</w:t>
      </w:r>
      <w:r w:rsidRPr="00047F3D">
        <w:rPr>
          <w:rFonts w:ascii="Times New Roman" w:hAnsi="Times New Roman" w:cs="Times New Roman"/>
          <w:noProof/>
        </w:rPr>
        <w:tab/>
        <w:t xml:space="preserve">Van Schooneveld TC, Gross A, Kalil AC. Duodenal infusion of feces for recurrent Clostridium difficile [1]. </w:t>
      </w:r>
      <w:r w:rsidR="00FC5FA1" w:rsidRPr="00047F3D">
        <w:rPr>
          <w:rFonts w:ascii="Times New Roman" w:hAnsi="Times New Roman" w:cs="Times New Roman"/>
          <w:noProof/>
        </w:rPr>
        <w:t xml:space="preserve">N Engl J Med. </w:t>
      </w:r>
      <w:r w:rsidRPr="00047F3D">
        <w:rPr>
          <w:rFonts w:ascii="Times New Roman" w:hAnsi="Times New Roman" w:cs="Times New Roman"/>
          <w:noProof/>
        </w:rPr>
        <w:t>2013;368(22):2143.</w:t>
      </w:r>
    </w:p>
    <w:p w14:paraId="33E894E7" w14:textId="12B32449"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203.</w:t>
      </w:r>
      <w:r w:rsidRPr="00047F3D">
        <w:rPr>
          <w:rFonts w:ascii="Times New Roman" w:hAnsi="Times New Roman" w:cs="Times New Roman"/>
          <w:noProof/>
        </w:rPr>
        <w:tab/>
        <w:t xml:space="preserve">Vaughn B, Kahn S, Rubin D, Moss A. Donor stool preparation for fecal transplantation in patients with IBD: Regulatory and financial aspects. </w:t>
      </w:r>
      <w:r w:rsidR="00FC5FA1" w:rsidRPr="00047F3D">
        <w:rPr>
          <w:rFonts w:ascii="Times New Roman" w:hAnsi="Times New Roman" w:cs="Times New Roman"/>
          <w:noProof/>
        </w:rPr>
        <w:t>Inflamm Bowel Dis.</w:t>
      </w:r>
      <w:r w:rsidRPr="00047F3D">
        <w:rPr>
          <w:rFonts w:ascii="Times New Roman" w:hAnsi="Times New Roman" w:cs="Times New Roman"/>
          <w:noProof/>
        </w:rPr>
        <w:t xml:space="preserve"> 2013;19:S88.</w:t>
      </w:r>
    </w:p>
    <w:p w14:paraId="7CA5333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204.</w:t>
      </w:r>
      <w:r w:rsidRPr="00047F3D">
        <w:rPr>
          <w:rFonts w:ascii="Times New Roman" w:hAnsi="Times New Roman" w:cs="Times New Roman"/>
          <w:noProof/>
        </w:rPr>
        <w:tab/>
        <w:t>Vindigni SM, Broussard EK, Surawicz CM. Alteration of the intestinal microbiome: fecal microbiota transplant and probiotics for Clostridium difficile and beyond. Expert Rev Gastroenterol Hepatol. 2013;7(7):615-28. pmid: 24070153  doi: 10.1586/17474124.2013.832501.</w:t>
      </w:r>
    </w:p>
    <w:p w14:paraId="68AAA1E4" w14:textId="556FFF55"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205.</w:t>
      </w:r>
      <w:r w:rsidRPr="00047F3D">
        <w:rPr>
          <w:rFonts w:ascii="Times New Roman" w:hAnsi="Times New Roman" w:cs="Times New Roman"/>
          <w:noProof/>
        </w:rPr>
        <w:tab/>
        <w:t xml:space="preserve">Vrieze A, De Groot PF, Kootte RS, Knaapen M, Van Nood E, Nieuwdorp M. Fecal transplant: A safe and sustainable clinical therapy for restoring intestinal microbial balance in human disease? </w:t>
      </w:r>
      <w:r w:rsidR="00FC5FA1" w:rsidRPr="00047F3D">
        <w:rPr>
          <w:rFonts w:ascii="Times New Roman" w:hAnsi="Times New Roman" w:cs="Times New Roman"/>
          <w:noProof/>
        </w:rPr>
        <w:t>Best Pract Res Clin Gastroenterol.</w:t>
      </w:r>
      <w:r w:rsidRPr="00047F3D">
        <w:rPr>
          <w:rFonts w:ascii="Times New Roman" w:hAnsi="Times New Roman" w:cs="Times New Roman"/>
          <w:noProof/>
        </w:rPr>
        <w:t xml:space="preserve"> 2013;27(1):127-37.</w:t>
      </w:r>
    </w:p>
    <w:p w14:paraId="75118AA8" w14:textId="6C6D845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206.</w:t>
      </w:r>
      <w:r w:rsidRPr="00047F3D">
        <w:rPr>
          <w:rFonts w:ascii="Times New Roman" w:hAnsi="Times New Roman" w:cs="Times New Roman"/>
          <w:noProof/>
        </w:rPr>
        <w:tab/>
        <w:t xml:space="preserve">Vyas D, L'Esperance HE, Vyas A. Stool therapy may become a preferred treatment of recurrent Clostridium difficile? </w:t>
      </w:r>
      <w:r w:rsidR="00FC5FA1" w:rsidRPr="00047F3D">
        <w:rPr>
          <w:rFonts w:ascii="Times New Roman" w:hAnsi="Times New Roman" w:cs="Times New Roman"/>
          <w:noProof/>
        </w:rPr>
        <w:t xml:space="preserve">World J Gastroenterol. </w:t>
      </w:r>
      <w:r w:rsidRPr="00047F3D">
        <w:rPr>
          <w:rFonts w:ascii="Times New Roman" w:hAnsi="Times New Roman" w:cs="Times New Roman"/>
          <w:noProof/>
        </w:rPr>
        <w:t>2013;19(29):4635-7.</w:t>
      </w:r>
    </w:p>
    <w:p w14:paraId="3D013F46" w14:textId="194471F4"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207.</w:t>
      </w:r>
      <w:r w:rsidRPr="00047F3D">
        <w:rPr>
          <w:rFonts w:ascii="Times New Roman" w:hAnsi="Times New Roman" w:cs="Times New Roman"/>
          <w:noProof/>
        </w:rPr>
        <w:tab/>
        <w:t xml:space="preserve">Waite DW, Deines P, Taylor MW. Quantifying the impact of storage procedures for faecal bacteriotherapy in the critically endangered New Zealand Parrot, the Kakapo (Strigops habroptilus). </w:t>
      </w:r>
      <w:r w:rsidR="00FC5FA1" w:rsidRPr="00047F3D">
        <w:rPr>
          <w:rFonts w:ascii="Times New Roman" w:hAnsi="Times New Roman" w:cs="Times New Roman"/>
          <w:noProof/>
        </w:rPr>
        <w:t>Zoo Biol.</w:t>
      </w:r>
      <w:r w:rsidRPr="00047F3D">
        <w:rPr>
          <w:rFonts w:ascii="Times New Roman" w:hAnsi="Times New Roman" w:cs="Times New Roman"/>
          <w:noProof/>
        </w:rPr>
        <w:t xml:space="preserve"> 2013;32(6):620-5.</w:t>
      </w:r>
    </w:p>
    <w:p w14:paraId="73E53E2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208.</w:t>
      </w:r>
      <w:r w:rsidRPr="00047F3D">
        <w:rPr>
          <w:rFonts w:ascii="Times New Roman" w:hAnsi="Times New Roman" w:cs="Times New Roman"/>
          <w:noProof/>
        </w:rPr>
        <w:tab/>
        <w:t>Weingarden A, Hamilton MJ, Sadowsky MJ, Khoruts A. Changes in bacterial composition following fecal microbiota transplantation for severe clostridium difficie infection. Gastroenterology. 2013;144(5):S829.</w:t>
      </w:r>
    </w:p>
    <w:p w14:paraId="3C8EB404" w14:textId="76B66925"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209.</w:t>
      </w:r>
      <w:r w:rsidRPr="00047F3D">
        <w:rPr>
          <w:rFonts w:ascii="Times New Roman" w:hAnsi="Times New Roman" w:cs="Times New Roman"/>
          <w:noProof/>
        </w:rPr>
        <w:tab/>
        <w:t xml:space="preserve">Weingarden AR, Hamilton MJ, Sadowsky MJ, Khoruts A. Resolution of severe clostridium difficile infection following sequential fecal microbiota transplantation. </w:t>
      </w:r>
      <w:r w:rsidR="00FC5FA1" w:rsidRPr="00047F3D">
        <w:rPr>
          <w:rFonts w:ascii="Times New Roman" w:hAnsi="Times New Roman" w:cs="Times New Roman"/>
          <w:noProof/>
        </w:rPr>
        <w:t xml:space="preserve">J Clin Gastroenterol. </w:t>
      </w:r>
      <w:r w:rsidRPr="00047F3D">
        <w:rPr>
          <w:rFonts w:ascii="Times New Roman" w:hAnsi="Times New Roman" w:cs="Times New Roman"/>
          <w:noProof/>
        </w:rPr>
        <w:t>2013;47(8):735-7.</w:t>
      </w:r>
    </w:p>
    <w:p w14:paraId="499CC084"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210.</w:t>
      </w:r>
      <w:r w:rsidRPr="00047F3D">
        <w:rPr>
          <w:rFonts w:ascii="Times New Roman" w:hAnsi="Times New Roman" w:cs="Times New Roman"/>
          <w:noProof/>
        </w:rPr>
        <w:tab/>
        <w:t>Youssef MA, Gavin M. Fecal microbiota transplant: A case report in an immunosuppressed patient with crohn's disease and recurrent clostridium difficile infection. Gastroenterology. 2013;144(5):S626.</w:t>
      </w:r>
    </w:p>
    <w:p w14:paraId="1D92513C" w14:textId="700A03F6"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211.</w:t>
      </w:r>
      <w:r w:rsidRPr="00047F3D">
        <w:rPr>
          <w:rFonts w:ascii="Times New Roman" w:hAnsi="Times New Roman" w:cs="Times New Roman"/>
          <w:noProof/>
        </w:rPr>
        <w:tab/>
        <w:t>Zhang F, Wang H, Wang M, Cui B, Huang G, Ji G, et al. Standard fecal microbiota transplantation through mid-gut is an effective therapy of refractory Crohn's disease.</w:t>
      </w:r>
      <w:r w:rsidR="00FC5FA1" w:rsidRPr="00047F3D">
        <w:rPr>
          <w:rFonts w:ascii="Times New Roman" w:hAnsi="Times New Roman" w:cs="Times New Roman"/>
        </w:rPr>
        <w:t xml:space="preserve"> </w:t>
      </w:r>
      <w:r w:rsidR="00FC5FA1" w:rsidRPr="00047F3D">
        <w:rPr>
          <w:rFonts w:ascii="Times New Roman" w:hAnsi="Times New Roman" w:cs="Times New Roman"/>
          <w:noProof/>
        </w:rPr>
        <w:t>J Gastroenterol Hepatol.</w:t>
      </w:r>
      <w:r w:rsidRPr="00047F3D">
        <w:rPr>
          <w:rFonts w:ascii="Times New Roman" w:hAnsi="Times New Roman" w:cs="Times New Roman"/>
          <w:noProof/>
        </w:rPr>
        <w:t xml:space="preserve"> 2013;28:9.</w:t>
      </w:r>
    </w:p>
    <w:p w14:paraId="11433701"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212.</w:t>
      </w:r>
      <w:r w:rsidRPr="00047F3D">
        <w:rPr>
          <w:rFonts w:ascii="Times New Roman" w:hAnsi="Times New Roman" w:cs="Times New Roman"/>
          <w:noProof/>
        </w:rPr>
        <w:tab/>
        <w:t>Faecal microbiota transplantation. Drug Ther Bull. 2014;52(12):141-4. pmid: 25505015  doi: 10.1136/dtb.2014.12.0298.</w:t>
      </w:r>
    </w:p>
    <w:p w14:paraId="5AA1CA6C"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213.</w:t>
      </w:r>
      <w:r w:rsidRPr="00047F3D">
        <w:rPr>
          <w:rFonts w:ascii="Times New Roman" w:hAnsi="Times New Roman" w:cs="Times New Roman"/>
          <w:noProof/>
        </w:rPr>
        <w:tab/>
        <w:t>Solving a C.difficile problem. If antibiotics fail, a stool transplant can help cure a severe infection. Johns Hopkins Med Lett Health After 50. 2014;25(13):3. pmid: 24809121.</w:t>
      </w:r>
    </w:p>
    <w:p w14:paraId="0BDF7FC2"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214.</w:t>
      </w:r>
      <w:r w:rsidRPr="00047F3D">
        <w:rPr>
          <w:rFonts w:ascii="Times New Roman" w:hAnsi="Times New Roman" w:cs="Times New Roman"/>
          <w:noProof/>
        </w:rPr>
        <w:tab/>
        <w:t>Agrawal M, Aroniadis OC, Brandt LJ, Kelly C, Freeman S, Surawicz C, et al. A long-term follow-up study of the efficacy and safety of fecal microbiota transplant (FMT) for Recurrent/Severe/Complicated C. Difficile Infection (CDI) in the elderly. Gastroenterology. 2014;146(5):S42-S3.</w:t>
      </w:r>
    </w:p>
    <w:p w14:paraId="1834E5E2" w14:textId="08180463"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215.</w:t>
      </w:r>
      <w:r w:rsidRPr="00047F3D">
        <w:rPr>
          <w:rFonts w:ascii="Times New Roman" w:hAnsi="Times New Roman" w:cs="Times New Roman"/>
          <w:noProof/>
        </w:rPr>
        <w:tab/>
        <w:t xml:space="preserve">Alhmoud T, Gavin M. An unusual complication after a fecal microbiota transplant via colonoscopy. </w:t>
      </w:r>
      <w:r w:rsidR="00927669" w:rsidRPr="00047F3D">
        <w:rPr>
          <w:rFonts w:ascii="Times New Roman" w:hAnsi="Times New Roman" w:cs="Times New Roman"/>
          <w:noProof/>
        </w:rPr>
        <w:t>Am J Gastroenterol</w:t>
      </w:r>
      <w:r w:rsidRPr="00047F3D">
        <w:rPr>
          <w:rFonts w:ascii="Times New Roman" w:hAnsi="Times New Roman" w:cs="Times New Roman"/>
          <w:noProof/>
        </w:rPr>
        <w:t>. 2014;109:S424.</w:t>
      </w:r>
    </w:p>
    <w:p w14:paraId="4063CF9D" w14:textId="7ABD81BD"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216.</w:t>
      </w:r>
      <w:r w:rsidRPr="00047F3D">
        <w:rPr>
          <w:rFonts w:ascii="Times New Roman" w:hAnsi="Times New Roman" w:cs="Times New Roman"/>
          <w:noProof/>
        </w:rPr>
        <w:tab/>
        <w:t>Allegretti JR, Hamilton MJ. Restoring the gut microbiome for the treatment of inflammatory bowel diseases. World J Gastroenterol. 2014;20(13):3468-74. pmid: 24707129 doi: 10.3748/wjg.v20.i13.3468.</w:t>
      </w:r>
    </w:p>
    <w:p w14:paraId="5020A2EF" w14:textId="53272FB6"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217.</w:t>
      </w:r>
      <w:r w:rsidRPr="00047F3D">
        <w:rPr>
          <w:rFonts w:ascii="Times New Roman" w:hAnsi="Times New Roman" w:cs="Times New Roman"/>
          <w:noProof/>
        </w:rPr>
        <w:tab/>
        <w:t>Allegretti JR, Korzenik JR, Hamilton MJ. Fecal microbiota transplantation via colonoscopy for recurrent C. difficile Infection. J Vis Exp. 2014;(94). pmid: 25549239 doi: 10.3791/52154.</w:t>
      </w:r>
    </w:p>
    <w:p w14:paraId="0F17900E" w14:textId="1E2C53BD"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218.</w:t>
      </w:r>
      <w:r w:rsidRPr="00047F3D">
        <w:rPr>
          <w:rFonts w:ascii="Times New Roman" w:hAnsi="Times New Roman" w:cs="Times New Roman"/>
          <w:noProof/>
        </w:rPr>
        <w:tab/>
        <w:t xml:space="preserve">Anand R, Girotra M, Garg S, Dutta S. Safety and efficacy of fecal microbiota transplantation (FMT) for recurrent clostridium difficile infection (RCDI) in septuagenarians, octogenarians, and nonegenarians: A single-center experience. </w:t>
      </w:r>
      <w:r w:rsidR="00927669" w:rsidRPr="00047F3D">
        <w:rPr>
          <w:rFonts w:ascii="Times New Roman" w:hAnsi="Times New Roman" w:cs="Times New Roman"/>
          <w:noProof/>
        </w:rPr>
        <w:t>Am J Gastroenterol</w:t>
      </w:r>
      <w:r w:rsidRPr="00047F3D">
        <w:rPr>
          <w:rFonts w:ascii="Times New Roman" w:hAnsi="Times New Roman" w:cs="Times New Roman"/>
          <w:noProof/>
        </w:rPr>
        <w:t>. 2014;109:S195.</w:t>
      </w:r>
    </w:p>
    <w:p w14:paraId="15FE2BC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219.</w:t>
      </w:r>
      <w:r w:rsidRPr="00047F3D">
        <w:rPr>
          <w:rFonts w:ascii="Times New Roman" w:hAnsi="Times New Roman" w:cs="Times New Roman"/>
          <w:noProof/>
        </w:rPr>
        <w:tab/>
        <w:t>Arkkila PE, Mattila E, Kainulainen V, Satokari R. Simple and practical frozen preparation for transplantation of fecal microbiota for recurrent clostridium difficile infection. Gastroenterology. 2014;146(5):S193-S4.</w:t>
      </w:r>
    </w:p>
    <w:p w14:paraId="52E217BB"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220.</w:t>
      </w:r>
      <w:r w:rsidRPr="00047F3D">
        <w:rPr>
          <w:rFonts w:ascii="Times New Roman" w:hAnsi="Times New Roman" w:cs="Times New Roman"/>
          <w:noProof/>
        </w:rPr>
        <w:tab/>
        <w:t>Atkins KA, Kao D. Potential cost savings associated with timely fecal microbiota transplantation (FMT) for recurrent clostridium difficile infection (RCDI). Gastroenterology. 2014;146(5):S-252.</w:t>
      </w:r>
    </w:p>
    <w:p w14:paraId="46B541BE"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221.</w:t>
      </w:r>
      <w:r w:rsidRPr="00047F3D">
        <w:rPr>
          <w:rFonts w:ascii="Times New Roman" w:hAnsi="Times New Roman" w:cs="Times New Roman"/>
          <w:noProof/>
        </w:rPr>
        <w:tab/>
        <w:t>Austin M, Mellow M, Tierney WM. Fecal microbiota transplantation in the treatment of Clostridium difficile infections. Am J Med. 2014;127(6):479-83. pmid: 24582877  doi: 10.1016/j.amjmed.2014.02.017.</w:t>
      </w:r>
    </w:p>
    <w:p w14:paraId="32A7E393" w14:textId="6B1EB946"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222.</w:t>
      </w:r>
      <w:r w:rsidRPr="00047F3D">
        <w:rPr>
          <w:rFonts w:ascii="Times New Roman" w:hAnsi="Times New Roman" w:cs="Times New Roman"/>
          <w:noProof/>
        </w:rPr>
        <w:tab/>
        <w:t xml:space="preserve">Axelrad J, Shah B. C. Difficile infection in inflammatory bowel disease: A nursing-based quality improvement strategy. </w:t>
      </w:r>
      <w:r w:rsidR="00927669" w:rsidRPr="00047F3D">
        <w:rPr>
          <w:rFonts w:ascii="Times New Roman" w:hAnsi="Times New Roman" w:cs="Times New Roman"/>
          <w:noProof/>
        </w:rPr>
        <w:t>Am J Gastroenterol</w:t>
      </w:r>
      <w:r w:rsidRPr="00047F3D">
        <w:rPr>
          <w:rFonts w:ascii="Times New Roman" w:hAnsi="Times New Roman" w:cs="Times New Roman"/>
          <w:noProof/>
        </w:rPr>
        <w:t>. 2014;109:S639-S40.</w:t>
      </w:r>
    </w:p>
    <w:p w14:paraId="6DD2582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223.</w:t>
      </w:r>
      <w:r w:rsidRPr="00047F3D">
        <w:rPr>
          <w:rFonts w:ascii="Times New Roman" w:hAnsi="Times New Roman" w:cs="Times New Roman"/>
          <w:noProof/>
        </w:rPr>
        <w:tab/>
        <w:t>Bakken JS. Staggered and tapered antibiotic withdrawal with administration of kefir for recurrent Clostridium difficile infection. Clinical Infectious Diseases. 2014;59(6):858-61.</w:t>
      </w:r>
    </w:p>
    <w:p w14:paraId="398D3453"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224.</w:t>
      </w:r>
      <w:r w:rsidRPr="00047F3D">
        <w:rPr>
          <w:rFonts w:ascii="Times New Roman" w:hAnsi="Times New Roman" w:cs="Times New Roman"/>
          <w:noProof/>
        </w:rPr>
        <w:tab/>
        <w:t>Barzoloski-O'Connor B. Clostridium difficile: Transferring C. difficile spores causes an infection that leads to 14,000 deaths annually in the U.S. Nursing Critical Care. 2014;9(4):30-4.</w:t>
      </w:r>
    </w:p>
    <w:p w14:paraId="791D31BC" w14:textId="3AD3E229"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225.</w:t>
      </w:r>
      <w:r w:rsidRPr="00047F3D">
        <w:rPr>
          <w:rFonts w:ascii="Times New Roman" w:hAnsi="Times New Roman" w:cs="Times New Roman"/>
          <w:noProof/>
        </w:rPr>
        <w:tab/>
        <w:t>Borody TJ, Brandt LJ, Paramsothy S. Therapeutic faecal microbiota transplantation: current status and future developments. Curr Opin Gastroenterol. 2014;30(1):97-105. pmid: 24257037 doi: 10.1097/mog.0000000000000027.</w:t>
      </w:r>
    </w:p>
    <w:p w14:paraId="7009F47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226.</w:t>
      </w:r>
      <w:r w:rsidRPr="00047F3D">
        <w:rPr>
          <w:rFonts w:ascii="Times New Roman" w:hAnsi="Times New Roman" w:cs="Times New Roman"/>
          <w:noProof/>
        </w:rPr>
        <w:tab/>
        <w:t>Borody TJ, Finlayson S. Fecal microbiota transplantation for Clostridium difficile infection: A surgeon's perspective. Seminars in Colon and Rectal Surgery. 2014;25(3):163-6.</w:t>
      </w:r>
    </w:p>
    <w:p w14:paraId="48F4DDD6" w14:textId="7B36CD2C"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227.</w:t>
      </w:r>
      <w:r w:rsidRPr="00047F3D">
        <w:rPr>
          <w:rFonts w:ascii="Times New Roman" w:hAnsi="Times New Roman" w:cs="Times New Roman"/>
          <w:noProof/>
        </w:rPr>
        <w:tab/>
        <w:t xml:space="preserve">Borody TJ, Finlayson S, Paramsothy S. Is Crohn's disease ready for fecal Microbiota transplantation? </w:t>
      </w:r>
      <w:r w:rsidR="00FC5FA1" w:rsidRPr="00047F3D">
        <w:rPr>
          <w:rFonts w:ascii="Times New Roman" w:hAnsi="Times New Roman" w:cs="Times New Roman"/>
          <w:noProof/>
        </w:rPr>
        <w:t>J Clin Gastroenterol.</w:t>
      </w:r>
      <w:r w:rsidRPr="00047F3D">
        <w:rPr>
          <w:rFonts w:ascii="Times New Roman" w:hAnsi="Times New Roman" w:cs="Times New Roman"/>
          <w:noProof/>
        </w:rPr>
        <w:t xml:space="preserve"> 2014;48(7):582-3.</w:t>
      </w:r>
    </w:p>
    <w:p w14:paraId="74EF3BC5" w14:textId="05B189E1"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228.</w:t>
      </w:r>
      <w:r w:rsidRPr="00047F3D">
        <w:rPr>
          <w:rFonts w:ascii="Times New Roman" w:hAnsi="Times New Roman" w:cs="Times New Roman"/>
          <w:noProof/>
        </w:rPr>
        <w:tab/>
        <w:t xml:space="preserve">Brace C, Gloor GB, Ropeleski M, Allen-Vercoe E, Petrof EO. Microbial composition analysis of Clostridium difficile infections in an ulcerative colitis patient treated with multiple fecal microbiota transplantations. </w:t>
      </w:r>
      <w:r w:rsidR="006A7DD3" w:rsidRPr="00047F3D">
        <w:rPr>
          <w:rFonts w:ascii="Times New Roman" w:hAnsi="Times New Roman" w:cs="Times New Roman"/>
          <w:noProof/>
        </w:rPr>
        <w:t>J Crohns Colitis</w:t>
      </w:r>
      <w:r w:rsidRPr="00047F3D">
        <w:rPr>
          <w:rFonts w:ascii="Times New Roman" w:hAnsi="Times New Roman" w:cs="Times New Roman"/>
          <w:noProof/>
        </w:rPr>
        <w:t>. 2014;8(9):1133-7.</w:t>
      </w:r>
    </w:p>
    <w:p w14:paraId="18D4FD63" w14:textId="02E2F36F"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229.</w:t>
      </w:r>
      <w:r w:rsidRPr="00047F3D">
        <w:rPr>
          <w:rFonts w:ascii="Times New Roman" w:hAnsi="Times New Roman" w:cs="Times New Roman"/>
          <w:noProof/>
        </w:rPr>
        <w:tab/>
        <w:t xml:space="preserve">Brown AC. Ulcerative colitis, Crohn's disease and irritable bowel syndrome patients need fecal transplant research and treatment. </w:t>
      </w:r>
      <w:r w:rsidR="006A7DD3" w:rsidRPr="00047F3D">
        <w:rPr>
          <w:rFonts w:ascii="Times New Roman" w:hAnsi="Times New Roman" w:cs="Times New Roman"/>
          <w:noProof/>
        </w:rPr>
        <w:t>J Crohns Colitis</w:t>
      </w:r>
      <w:r w:rsidRPr="00047F3D">
        <w:rPr>
          <w:rFonts w:ascii="Times New Roman" w:hAnsi="Times New Roman" w:cs="Times New Roman"/>
          <w:noProof/>
        </w:rPr>
        <w:t>. 2014;8(2):179.</w:t>
      </w:r>
    </w:p>
    <w:p w14:paraId="3E098C84"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230.</w:t>
      </w:r>
      <w:r w:rsidRPr="00047F3D">
        <w:rPr>
          <w:rFonts w:ascii="Times New Roman" w:hAnsi="Times New Roman" w:cs="Times New Roman"/>
          <w:noProof/>
        </w:rPr>
        <w:tab/>
        <w:t>Brown WR. Fecal microbiota transplantation in treating Clostridium difficile infection. J Dig Dis. 2014;15(8):405-8. pmid: 24825534  doi: 10.1111/1751-2980.12160.</w:t>
      </w:r>
    </w:p>
    <w:p w14:paraId="0F607DB8"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231.</w:t>
      </w:r>
      <w:r w:rsidRPr="00047F3D">
        <w:rPr>
          <w:rFonts w:ascii="Times New Roman" w:hAnsi="Times New Roman" w:cs="Times New Roman"/>
          <w:noProof/>
        </w:rPr>
        <w:tab/>
        <w:t>Cammarota G, Ianiro G, Bibbo S, Gasbarrini A. Fecal microbiota transplantation: a new old kid on the block for the management of gut microbiota-related disease. J Clin Gastroenterol. 2014;48 Suppl 1:S80-4. pmid: 25291136  doi: 10.1097/mcg.0000000000000244.</w:t>
      </w:r>
    </w:p>
    <w:p w14:paraId="03C3C68D"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232.</w:t>
      </w:r>
      <w:r w:rsidRPr="00047F3D">
        <w:rPr>
          <w:rFonts w:ascii="Times New Roman" w:hAnsi="Times New Roman" w:cs="Times New Roman"/>
          <w:noProof/>
        </w:rPr>
        <w:tab/>
        <w:t>Cammarota G, Ianiro G, Bibbo S, Gasbarrini A. Gut microbiota modulation: probiotics, antibiotics or fecal microbiota transplantation? Intern Emerg Med. 2014;9(4):365-73. pmid: 24664520  doi: 10.1007/s11739-014-1069-4.</w:t>
      </w:r>
    </w:p>
    <w:p w14:paraId="08A4C660" w14:textId="2C22EB9D"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233.</w:t>
      </w:r>
      <w:r w:rsidRPr="00047F3D">
        <w:rPr>
          <w:rFonts w:ascii="Times New Roman" w:hAnsi="Times New Roman" w:cs="Times New Roman"/>
          <w:noProof/>
        </w:rPr>
        <w:tab/>
        <w:t>Cammarota G, Ianiro G, Bibbò S, Gasbarrini A. Fecal microbiota transplantation a new old kid on the block for the management of gut microbiota-related disease.</w:t>
      </w:r>
      <w:r w:rsidR="006A7DD3" w:rsidRPr="00047F3D">
        <w:rPr>
          <w:rFonts w:ascii="Times New Roman" w:hAnsi="Times New Roman" w:cs="Times New Roman"/>
        </w:rPr>
        <w:t xml:space="preserve"> </w:t>
      </w:r>
      <w:r w:rsidR="006A7DD3" w:rsidRPr="00047F3D">
        <w:rPr>
          <w:rFonts w:ascii="Times New Roman" w:hAnsi="Times New Roman" w:cs="Times New Roman"/>
          <w:noProof/>
        </w:rPr>
        <w:t>J Clin Gastroenterol</w:t>
      </w:r>
      <w:r w:rsidRPr="00047F3D">
        <w:rPr>
          <w:rFonts w:ascii="Times New Roman" w:hAnsi="Times New Roman" w:cs="Times New Roman"/>
          <w:noProof/>
        </w:rPr>
        <w:t>. 2014;48:S80-S4.</w:t>
      </w:r>
    </w:p>
    <w:p w14:paraId="345AF85D" w14:textId="76BDE31D"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234.</w:t>
      </w:r>
      <w:r w:rsidRPr="00047F3D">
        <w:rPr>
          <w:rFonts w:ascii="Times New Roman" w:hAnsi="Times New Roman" w:cs="Times New Roman"/>
          <w:noProof/>
        </w:rPr>
        <w:tab/>
        <w:t>Cammarota G, Ianiro G, Gasbarrini A. Fecal microbiota transplantation for the treatment of clostridium difficile infection: A systematic review.</w:t>
      </w:r>
      <w:r w:rsidR="006A7DD3" w:rsidRPr="00047F3D">
        <w:rPr>
          <w:rFonts w:ascii="Times New Roman" w:hAnsi="Times New Roman" w:cs="Times New Roman"/>
        </w:rPr>
        <w:t xml:space="preserve"> </w:t>
      </w:r>
      <w:r w:rsidR="006A7DD3" w:rsidRPr="00047F3D">
        <w:rPr>
          <w:rFonts w:ascii="Times New Roman" w:hAnsi="Times New Roman" w:cs="Times New Roman"/>
          <w:noProof/>
        </w:rPr>
        <w:t>J Clin Gastroenterol</w:t>
      </w:r>
      <w:r w:rsidRPr="00047F3D">
        <w:rPr>
          <w:rFonts w:ascii="Times New Roman" w:hAnsi="Times New Roman" w:cs="Times New Roman"/>
          <w:noProof/>
        </w:rPr>
        <w:t>. 2014;48(8):693-702.</w:t>
      </w:r>
    </w:p>
    <w:p w14:paraId="20F6D710"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235.</w:t>
      </w:r>
      <w:r w:rsidRPr="00047F3D">
        <w:rPr>
          <w:rFonts w:ascii="Times New Roman" w:hAnsi="Times New Roman" w:cs="Times New Roman"/>
          <w:noProof/>
        </w:rPr>
        <w:tab/>
        <w:t>Cammarota G, Ianiro G, Gasbarrini A, Masucci L, Sanguinetti M. Faecal transplantation for Clostridium difficile infection. Three cases treated in Italy. Digestive and Liver Disease. 2014;46(5):475.</w:t>
      </w:r>
    </w:p>
    <w:p w14:paraId="38A53B08" w14:textId="595FD4FC"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236.</w:t>
      </w:r>
      <w:r w:rsidRPr="00047F3D">
        <w:rPr>
          <w:rFonts w:ascii="Times New Roman" w:hAnsi="Times New Roman" w:cs="Times New Roman"/>
          <w:noProof/>
        </w:rPr>
        <w:tab/>
        <w:t xml:space="preserve">Chen WX, Ren LH, Shi RH. Enteric microbiota leads to new therapeutic strategies for ulcerative colitis. </w:t>
      </w:r>
      <w:r w:rsidR="006A7DD3" w:rsidRPr="00047F3D">
        <w:rPr>
          <w:rFonts w:ascii="Times New Roman" w:hAnsi="Times New Roman" w:cs="Times New Roman"/>
          <w:noProof/>
        </w:rPr>
        <w:t>World J Gastroenterol</w:t>
      </w:r>
      <w:r w:rsidRPr="00047F3D">
        <w:rPr>
          <w:rFonts w:ascii="Times New Roman" w:hAnsi="Times New Roman" w:cs="Times New Roman"/>
          <w:noProof/>
        </w:rPr>
        <w:t>. 2014;20(42):15657-63.</w:t>
      </w:r>
    </w:p>
    <w:p w14:paraId="35D680EB" w14:textId="5B766E2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237.</w:t>
      </w:r>
      <w:r w:rsidRPr="00047F3D">
        <w:rPr>
          <w:rFonts w:ascii="Times New Roman" w:hAnsi="Times New Roman" w:cs="Times New Roman"/>
          <w:noProof/>
        </w:rPr>
        <w:tab/>
        <w:t xml:space="preserve">Cherem JH, Ulloa IH. Home fecal transplantation in elderly women. </w:t>
      </w:r>
      <w:r w:rsidR="006A7DD3" w:rsidRPr="00047F3D">
        <w:rPr>
          <w:rFonts w:ascii="Times New Roman" w:hAnsi="Times New Roman" w:cs="Times New Roman"/>
          <w:noProof/>
        </w:rPr>
        <w:t>Gac Med Mex.</w:t>
      </w:r>
      <w:r w:rsidRPr="00047F3D">
        <w:rPr>
          <w:rFonts w:ascii="Times New Roman" w:hAnsi="Times New Roman" w:cs="Times New Roman"/>
          <w:noProof/>
        </w:rPr>
        <w:t xml:space="preserve"> 2014;150(1):106-7.</w:t>
      </w:r>
    </w:p>
    <w:p w14:paraId="011C7724" w14:textId="010E40FF"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238.</w:t>
      </w:r>
      <w:r w:rsidRPr="00047F3D">
        <w:rPr>
          <w:rFonts w:ascii="Times New Roman" w:hAnsi="Times New Roman" w:cs="Times New Roman"/>
          <w:noProof/>
        </w:rPr>
        <w:tab/>
        <w:t xml:space="preserve">Chetan M, Benjamin H, Ajin J, Alireza M, Nichole M, Mayur R. Fecal transplant for recurrent and/or refractory clostridium difficile infection in patients with inflammatory bowel disease. </w:t>
      </w:r>
      <w:r w:rsidR="006A7DD3" w:rsidRPr="00047F3D">
        <w:rPr>
          <w:rFonts w:ascii="Times New Roman" w:hAnsi="Times New Roman" w:cs="Times New Roman"/>
          <w:noProof/>
        </w:rPr>
        <w:t>Inflamm Bowel Dis.</w:t>
      </w:r>
      <w:r w:rsidRPr="00047F3D">
        <w:rPr>
          <w:rFonts w:ascii="Times New Roman" w:hAnsi="Times New Roman" w:cs="Times New Roman"/>
          <w:noProof/>
        </w:rPr>
        <w:t xml:space="preserve"> 2014;20:S72.</w:t>
      </w:r>
    </w:p>
    <w:p w14:paraId="3C13434C"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239.</w:t>
      </w:r>
      <w:r w:rsidRPr="00047F3D">
        <w:rPr>
          <w:rFonts w:ascii="Times New Roman" w:hAnsi="Times New Roman" w:cs="Times New Roman"/>
          <w:noProof/>
        </w:rPr>
        <w:tab/>
        <w:t>Chuang P, Walsh E, Kim S, Lee T, Hwang JI, Cho I. Differential response to anticoagulation in germ-free swiss webster mice conventionalized with fecal transplantation from human donors requiring varying doses of warfarin. Gastroenterology. 2014;146(5):S-543.</w:t>
      </w:r>
    </w:p>
    <w:p w14:paraId="4A097C53" w14:textId="5063834C"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240.</w:t>
      </w:r>
      <w:r w:rsidRPr="00047F3D">
        <w:rPr>
          <w:rFonts w:ascii="Times New Roman" w:hAnsi="Times New Roman" w:cs="Times New Roman"/>
          <w:noProof/>
        </w:rPr>
        <w:tab/>
        <w:t>Colleen K, Hassan Z, Stacy K. New diagnosis of crohn's colitis 6 weeks after fecal microbiota transplantation (FMT).</w:t>
      </w:r>
      <w:r w:rsidR="006A7DD3" w:rsidRPr="00047F3D">
        <w:rPr>
          <w:rFonts w:ascii="Times New Roman" w:hAnsi="Times New Roman" w:cs="Times New Roman"/>
        </w:rPr>
        <w:t xml:space="preserve"> </w:t>
      </w:r>
      <w:r w:rsidR="006A7DD3" w:rsidRPr="00047F3D">
        <w:rPr>
          <w:rFonts w:ascii="Times New Roman" w:hAnsi="Times New Roman" w:cs="Times New Roman"/>
          <w:noProof/>
        </w:rPr>
        <w:t>Inflamm Bowel Dis</w:t>
      </w:r>
      <w:r w:rsidRPr="00047F3D">
        <w:rPr>
          <w:rFonts w:ascii="Times New Roman" w:hAnsi="Times New Roman" w:cs="Times New Roman"/>
          <w:noProof/>
        </w:rPr>
        <w:t>. 2014;20:S21.</w:t>
      </w:r>
    </w:p>
    <w:p w14:paraId="68F3468E" w14:textId="14B0EAA1"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241.</w:t>
      </w:r>
      <w:r w:rsidRPr="00047F3D">
        <w:rPr>
          <w:rFonts w:ascii="Times New Roman" w:hAnsi="Times New Roman" w:cs="Times New Roman"/>
          <w:noProof/>
        </w:rPr>
        <w:tab/>
        <w:t>Colman RJ, Rubin DT. Fecal microbiota transplantation as therapy for inflammatory bowel disease: a systematic review and meta-analysis. J Crohns Colitis. 2014;8(12):1569-81. pmid: 25223604 doi: 10.1016/j.crohns.2014.08.006.</w:t>
      </w:r>
    </w:p>
    <w:p w14:paraId="57E69D96" w14:textId="2629D60E"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242.</w:t>
      </w:r>
      <w:r w:rsidRPr="00047F3D">
        <w:rPr>
          <w:rFonts w:ascii="Times New Roman" w:hAnsi="Times New Roman" w:cs="Times New Roman"/>
          <w:noProof/>
        </w:rPr>
        <w:tab/>
        <w:t xml:space="preserve">Costello S, La Brooy J, Tucker E, Holloway R, Schoeman M, Andrews JM. Establishment of a fecal microbiota transplant service for the treatment of recurrent Clostridium difficile colitis in the Australian public hospital setting. </w:t>
      </w:r>
      <w:r w:rsidR="006A7DD3" w:rsidRPr="00047F3D">
        <w:rPr>
          <w:rFonts w:ascii="Times New Roman" w:hAnsi="Times New Roman" w:cs="Times New Roman"/>
          <w:noProof/>
        </w:rPr>
        <w:t>J Gastroenterol Hepatol</w:t>
      </w:r>
      <w:r w:rsidRPr="00047F3D">
        <w:rPr>
          <w:rFonts w:ascii="Times New Roman" w:hAnsi="Times New Roman" w:cs="Times New Roman"/>
          <w:noProof/>
        </w:rPr>
        <w:t xml:space="preserve"> (Australia). 2014;29:134.</w:t>
      </w:r>
    </w:p>
    <w:p w14:paraId="453861D4" w14:textId="621B6F4D"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243.</w:t>
      </w:r>
      <w:r w:rsidRPr="00047F3D">
        <w:rPr>
          <w:rFonts w:ascii="Times New Roman" w:hAnsi="Times New Roman" w:cs="Times New Roman"/>
          <w:noProof/>
        </w:rPr>
        <w:tab/>
        <w:t>Crabtree S, Gupta J. Knowledge and attitudes towards faecal bacteriotherapy on ITU.</w:t>
      </w:r>
      <w:r w:rsidR="006A7DD3" w:rsidRPr="00047F3D">
        <w:rPr>
          <w:rFonts w:ascii="Times New Roman" w:hAnsi="Times New Roman" w:cs="Times New Roman"/>
        </w:rPr>
        <w:t xml:space="preserve"> </w:t>
      </w:r>
      <w:r w:rsidR="006A7DD3" w:rsidRPr="00047F3D">
        <w:rPr>
          <w:rFonts w:ascii="Times New Roman" w:hAnsi="Times New Roman" w:cs="Times New Roman"/>
          <w:noProof/>
        </w:rPr>
        <w:t>Intensive Care Med</w:t>
      </w:r>
      <w:r w:rsidRPr="00047F3D">
        <w:rPr>
          <w:rFonts w:ascii="Times New Roman" w:hAnsi="Times New Roman" w:cs="Times New Roman"/>
          <w:noProof/>
        </w:rPr>
        <w:t>. 2014;40(1):S106.</w:t>
      </w:r>
    </w:p>
    <w:p w14:paraId="1F0DCFCB" w14:textId="788EFFDE"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244.</w:t>
      </w:r>
      <w:r w:rsidRPr="00047F3D">
        <w:rPr>
          <w:rFonts w:ascii="Times New Roman" w:hAnsi="Times New Roman" w:cs="Times New Roman"/>
          <w:noProof/>
        </w:rPr>
        <w:tab/>
        <w:t xml:space="preserve">D'Haens GR, Sartor RB, Silverberg MS, Petersson J, Rutgeerts P. Future directions in inflammatory bowel disease management. </w:t>
      </w:r>
      <w:r w:rsidR="006A7DD3" w:rsidRPr="00047F3D">
        <w:rPr>
          <w:rFonts w:ascii="Times New Roman" w:hAnsi="Times New Roman" w:cs="Times New Roman"/>
          <w:noProof/>
        </w:rPr>
        <w:t>J Crohns Colitis</w:t>
      </w:r>
      <w:r w:rsidRPr="00047F3D">
        <w:rPr>
          <w:rFonts w:ascii="Times New Roman" w:hAnsi="Times New Roman" w:cs="Times New Roman"/>
          <w:noProof/>
        </w:rPr>
        <w:t>. 2014;8(8):726-34.</w:t>
      </w:r>
    </w:p>
    <w:p w14:paraId="6FE9670D" w14:textId="20FAE12F"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245.</w:t>
      </w:r>
      <w:r w:rsidRPr="00047F3D">
        <w:rPr>
          <w:rFonts w:ascii="Times New Roman" w:hAnsi="Times New Roman" w:cs="Times New Roman"/>
          <w:noProof/>
        </w:rPr>
        <w:tab/>
        <w:t>Dai YX, Shi CB, Cui BT, Wang M, Ji GZ, Zhang FM. Fecal microbiota transplantation and prednisone for severe eosinophilic gastroenteritis. World J Gastroenterol. 2014;20(43):16368-71. pmid: 25473198 doi: 10.3748/wjg.v20.i43.16368.</w:t>
      </w:r>
    </w:p>
    <w:p w14:paraId="6823426D"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246.</w:t>
      </w:r>
      <w:r w:rsidRPr="00047F3D">
        <w:rPr>
          <w:rFonts w:ascii="Times New Roman" w:hAnsi="Times New Roman" w:cs="Times New Roman"/>
          <w:noProof/>
        </w:rPr>
        <w:tab/>
        <w:t>Damman C, Brittnacher M, Hayden H, Radey M, Hager K, Miller S, et al. Single colonoscopically administered fecal microbiota transplant for ulcerative colitis-a pilot study to determine therapeutic benefit and graft stability. Gastroenterology. 2014;146(5):S-460.</w:t>
      </w:r>
    </w:p>
    <w:p w14:paraId="2BB82E3C"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247.</w:t>
      </w:r>
      <w:r w:rsidRPr="00047F3D">
        <w:rPr>
          <w:rFonts w:ascii="Times New Roman" w:hAnsi="Times New Roman" w:cs="Times New Roman"/>
          <w:noProof/>
        </w:rPr>
        <w:tab/>
        <w:t>De Fazio J, Kim S, Christley S, Fleming I, Shakhsheer B, Jabri B, et al. Replenishing the core gut microbiome via fecal microbiota transplant (FMT) can rescue mice from advanced-stage polymicrobial sepsis. Surgical Infections. 2014;15:S-10.</w:t>
      </w:r>
    </w:p>
    <w:p w14:paraId="53D27715"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248.</w:t>
      </w:r>
      <w:r w:rsidRPr="00047F3D">
        <w:rPr>
          <w:rFonts w:ascii="Times New Roman" w:hAnsi="Times New Roman" w:cs="Times New Roman"/>
          <w:noProof/>
        </w:rPr>
        <w:tab/>
        <w:t>De Palma G, Lynch MD, Lu J, Deng Y, Jury J, Umeh G, et al. The adoptive transfer of anxiety and gut dysfunction from IBS patients to axenic mice through microbiota transplantation. Gastroenterology. 2014;146(5):S-845.</w:t>
      </w:r>
    </w:p>
    <w:p w14:paraId="4C2F3ED0"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249.</w:t>
      </w:r>
      <w:r w:rsidRPr="00047F3D">
        <w:rPr>
          <w:rFonts w:ascii="Times New Roman" w:hAnsi="Times New Roman" w:cs="Times New Roman"/>
          <w:noProof/>
        </w:rPr>
        <w:tab/>
        <w:t>Didesch MM, Averill A, Oh-Park M. Peripheral neuropathy after fecal transplantation for clostridium difficile infection: A case report. PM and R. 2014;6(9):S237-S8.</w:t>
      </w:r>
    </w:p>
    <w:p w14:paraId="4B8997C4"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250.</w:t>
      </w:r>
      <w:r w:rsidRPr="00047F3D">
        <w:rPr>
          <w:rFonts w:ascii="Times New Roman" w:hAnsi="Times New Roman" w:cs="Times New Roman"/>
          <w:noProof/>
        </w:rPr>
        <w:tab/>
        <w:t>Dodin M, Katz DE. Faecal microbiota transplantation for Clostridium difficile infection. Int J Clin Pract. 2014;68(3):363-8. pmid: 24372725  doi: 10.1111/ijcp.12320.</w:t>
      </w:r>
    </w:p>
    <w:p w14:paraId="78900ABF" w14:textId="7936941F"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251.</w:t>
      </w:r>
      <w:r w:rsidRPr="00047F3D">
        <w:rPr>
          <w:rFonts w:ascii="Times New Roman" w:hAnsi="Times New Roman" w:cs="Times New Roman"/>
          <w:noProof/>
        </w:rPr>
        <w:tab/>
        <w:t xml:space="preserve">Dorottya NS, Faith I, Peera H, Abria H, Deborah S, Ann LR, et al. Mucosal disease activity may predict therapeutic response to fecal microbiome transplantation in pediatric ulcerative colitis. </w:t>
      </w:r>
      <w:r w:rsidR="006A7DD3" w:rsidRPr="00047F3D">
        <w:rPr>
          <w:rFonts w:ascii="Times New Roman" w:hAnsi="Times New Roman" w:cs="Times New Roman"/>
          <w:noProof/>
        </w:rPr>
        <w:t>Inflamm Bowel Dis</w:t>
      </w:r>
      <w:r w:rsidRPr="00047F3D">
        <w:rPr>
          <w:rFonts w:ascii="Times New Roman" w:hAnsi="Times New Roman" w:cs="Times New Roman"/>
          <w:noProof/>
        </w:rPr>
        <w:t>. 2014;20:S82-S3.</w:t>
      </w:r>
    </w:p>
    <w:p w14:paraId="48F94BB4" w14:textId="66110034"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252.</w:t>
      </w:r>
      <w:r w:rsidRPr="00047F3D">
        <w:rPr>
          <w:rFonts w:ascii="Times New Roman" w:hAnsi="Times New Roman" w:cs="Times New Roman"/>
          <w:noProof/>
        </w:rPr>
        <w:tab/>
        <w:t>Drekonja DM. Clostridium difficile infection: Current, forgotten and emerging treatment options.</w:t>
      </w:r>
      <w:r w:rsidR="006A7DD3" w:rsidRPr="00047F3D">
        <w:rPr>
          <w:rFonts w:ascii="Times New Roman" w:hAnsi="Times New Roman" w:cs="Times New Roman"/>
        </w:rPr>
        <w:t xml:space="preserve"> </w:t>
      </w:r>
      <w:r w:rsidR="006A7DD3" w:rsidRPr="00047F3D">
        <w:rPr>
          <w:rFonts w:ascii="Times New Roman" w:hAnsi="Times New Roman" w:cs="Times New Roman"/>
          <w:noProof/>
        </w:rPr>
        <w:t xml:space="preserve">J Comp Eff Res. </w:t>
      </w:r>
      <w:r w:rsidRPr="00047F3D">
        <w:rPr>
          <w:rFonts w:ascii="Times New Roman" w:hAnsi="Times New Roman" w:cs="Times New Roman"/>
          <w:noProof/>
        </w:rPr>
        <w:t>2014;3(5):547-57.</w:t>
      </w:r>
    </w:p>
    <w:p w14:paraId="1EDA1E38"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253.</w:t>
      </w:r>
      <w:r w:rsidRPr="00047F3D">
        <w:rPr>
          <w:rFonts w:ascii="Times New Roman" w:hAnsi="Times New Roman" w:cs="Times New Roman"/>
          <w:noProof/>
        </w:rPr>
        <w:tab/>
        <w:t>Dumitru IM, Dumitru E, Resul G, Curtali L, Paris S, Rugina S. Concomitant CMV and Clostridium difficile colitis in an immunocompetent patient treated with Ganciclovir and fecal transplantation. Journal of Gastrointestinal and Liver Diseases. 2014;23(2):221-2.</w:t>
      </w:r>
    </w:p>
    <w:p w14:paraId="30C61E6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254.</w:t>
      </w:r>
      <w:r w:rsidRPr="00047F3D">
        <w:rPr>
          <w:rFonts w:ascii="Times New Roman" w:hAnsi="Times New Roman" w:cs="Times New Roman"/>
          <w:noProof/>
        </w:rPr>
        <w:tab/>
        <w:t>Ehlermann P, Dosch AO, Katus HA. Donor fecal transfer for recurrent Clostridium difficile-associated diarrhea in heart transplantation. J Heart Lung Transplant. 2014;33(5):551-3. pmid: 24742697  doi: 10.1016/j.healun.2014.02.002.</w:t>
      </w:r>
    </w:p>
    <w:p w14:paraId="3B899AB4"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255.</w:t>
      </w:r>
      <w:r w:rsidRPr="00047F3D">
        <w:rPr>
          <w:rFonts w:ascii="Times New Roman" w:hAnsi="Times New Roman" w:cs="Times New Roman"/>
          <w:noProof/>
        </w:rPr>
        <w:tab/>
        <w:t>Emanuelsson F, Claesson BE, Ljungstrom L, Tvede M, Ung KA. Faecal microbiota transplantation and bacteriotherapy for recurrent Clostridium difficile infection: a retrospective evaluation of 31 patients. Scand J Infect Dis. 2014;46(2):89-97. pmid: 24354958  doi: 10.3109/00365548.2013.858181.</w:t>
      </w:r>
    </w:p>
    <w:p w14:paraId="2900CF32" w14:textId="401800CA"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256.</w:t>
      </w:r>
      <w:r w:rsidRPr="00047F3D">
        <w:rPr>
          <w:rFonts w:ascii="Times New Roman" w:hAnsi="Times New Roman" w:cs="Times New Roman"/>
          <w:noProof/>
        </w:rPr>
        <w:tab/>
        <w:t xml:space="preserve">Freeman S, Mao E, Shah S, Kelly C. A case of recurrent clostridium difficile enteritis treated with fecal microbiota transplant. </w:t>
      </w:r>
      <w:r w:rsidR="00927669" w:rsidRPr="00047F3D">
        <w:rPr>
          <w:rFonts w:ascii="Times New Roman" w:hAnsi="Times New Roman" w:cs="Times New Roman"/>
          <w:noProof/>
        </w:rPr>
        <w:t>Am J Gastroenterol</w:t>
      </w:r>
      <w:r w:rsidRPr="00047F3D">
        <w:rPr>
          <w:rFonts w:ascii="Times New Roman" w:hAnsi="Times New Roman" w:cs="Times New Roman"/>
          <w:noProof/>
        </w:rPr>
        <w:t>. 2014;109:S328.</w:t>
      </w:r>
    </w:p>
    <w:p w14:paraId="1F1988E8" w14:textId="2BC9AF6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257.</w:t>
      </w:r>
      <w:r w:rsidRPr="00047F3D">
        <w:rPr>
          <w:rFonts w:ascii="Times New Roman" w:hAnsi="Times New Roman" w:cs="Times New Roman"/>
          <w:noProof/>
        </w:rPr>
        <w:tab/>
        <w:t>Fuentes S, van Nood E, Tims S, Heikamp-de Jong I, ter Braak CJ, Keller JJ, et al. Reset of a critically disturbed microbial ecosystem: faecal transplant in recurrent Clostridium difficile infection. Isme j. 2014;8(8):1621-33. pmid: 24577353 doi: 10.1038/ismej.2014.13.</w:t>
      </w:r>
    </w:p>
    <w:p w14:paraId="31A5FAA8" w14:textId="00EE8F3C"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258.</w:t>
      </w:r>
      <w:r w:rsidRPr="00047F3D">
        <w:rPr>
          <w:rFonts w:ascii="Times New Roman" w:hAnsi="Times New Roman" w:cs="Times New Roman"/>
          <w:noProof/>
        </w:rPr>
        <w:tab/>
        <w:t xml:space="preserve">Ganc AJ, Ganc RL. Fecal microbiota transplantation, by means of push enteroscopy. A novel endoscopic technique, for the treatment of chronic diarrhea associated with clostridium difficile-a pilot study. </w:t>
      </w:r>
      <w:r w:rsidR="006A7DD3" w:rsidRPr="00047F3D">
        <w:rPr>
          <w:rFonts w:ascii="Times New Roman" w:hAnsi="Times New Roman" w:cs="Times New Roman"/>
          <w:noProof/>
        </w:rPr>
        <w:t>Gastrointest Endosc</w:t>
      </w:r>
      <w:r w:rsidRPr="00047F3D">
        <w:rPr>
          <w:rFonts w:ascii="Times New Roman" w:hAnsi="Times New Roman" w:cs="Times New Roman"/>
          <w:noProof/>
        </w:rPr>
        <w:t>. 2014;79(5):AB380-AB1.</w:t>
      </w:r>
    </w:p>
    <w:p w14:paraId="478DD8B8"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259.</w:t>
      </w:r>
      <w:r w:rsidRPr="00047F3D">
        <w:rPr>
          <w:rFonts w:ascii="Times New Roman" w:hAnsi="Times New Roman" w:cs="Times New Roman"/>
          <w:noProof/>
        </w:rPr>
        <w:tab/>
        <w:t>Garg S, Song Y, Han MAT, Girotra M, Fricke WF, Dutta S. Post-infectious irritable bowel syndrome in patients undergoing fecal microbiota transplantation for recurrent clostridium difficile colitis. Gastroenterology. 2014;146(5):S83-S4.</w:t>
      </w:r>
    </w:p>
    <w:p w14:paraId="27BFF4F2" w14:textId="41B2BFE3"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260.</w:t>
      </w:r>
      <w:r w:rsidRPr="00047F3D">
        <w:rPr>
          <w:rFonts w:ascii="Times New Roman" w:hAnsi="Times New Roman" w:cs="Times New Roman"/>
          <w:noProof/>
        </w:rPr>
        <w:tab/>
        <w:t xml:space="preserve">Gordon H, Harbord M. A patient with severe Crohn's colitis responds to Faecal Microbiota Transplantation. </w:t>
      </w:r>
      <w:r w:rsidR="006A7DD3" w:rsidRPr="00047F3D">
        <w:rPr>
          <w:rFonts w:ascii="Times New Roman" w:hAnsi="Times New Roman" w:cs="Times New Roman"/>
          <w:noProof/>
        </w:rPr>
        <w:t>J Crohns Colitis</w:t>
      </w:r>
      <w:r w:rsidRPr="00047F3D">
        <w:rPr>
          <w:rFonts w:ascii="Times New Roman" w:hAnsi="Times New Roman" w:cs="Times New Roman"/>
          <w:noProof/>
        </w:rPr>
        <w:t>. 2014;8(3):256-7.</w:t>
      </w:r>
    </w:p>
    <w:p w14:paraId="0A24A330" w14:textId="6946157E"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261.</w:t>
      </w:r>
      <w:r w:rsidRPr="00047F3D">
        <w:rPr>
          <w:rFonts w:ascii="Times New Roman" w:hAnsi="Times New Roman" w:cs="Times New Roman"/>
          <w:noProof/>
        </w:rPr>
        <w:tab/>
        <w:t xml:space="preserve">Greenwald D, Patel T, Barto A. Fecal microbiota transplant for treatment of refractory C. Difficile colitis: Long-term follow-up of 58 patients. </w:t>
      </w:r>
      <w:r w:rsidR="00927669" w:rsidRPr="00047F3D">
        <w:rPr>
          <w:rFonts w:ascii="Times New Roman" w:hAnsi="Times New Roman" w:cs="Times New Roman"/>
          <w:noProof/>
        </w:rPr>
        <w:t>Am J Gastroenterol</w:t>
      </w:r>
      <w:r w:rsidRPr="00047F3D">
        <w:rPr>
          <w:rFonts w:ascii="Times New Roman" w:hAnsi="Times New Roman" w:cs="Times New Roman"/>
          <w:noProof/>
        </w:rPr>
        <w:t>. 2014;109:S679.</w:t>
      </w:r>
    </w:p>
    <w:p w14:paraId="3A950F8D" w14:textId="60F7648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262.</w:t>
      </w:r>
      <w:r w:rsidRPr="00047F3D">
        <w:rPr>
          <w:rFonts w:ascii="Times New Roman" w:hAnsi="Times New Roman" w:cs="Times New Roman"/>
          <w:noProof/>
        </w:rPr>
        <w:tab/>
        <w:t>Greig J, Swope LK, Calvin H. Shaking up clostidium difficile infections: Implementation of a fecal microbiota transplant program.</w:t>
      </w:r>
      <w:r w:rsidR="006A7DD3" w:rsidRPr="00047F3D">
        <w:rPr>
          <w:rFonts w:ascii="Times New Roman" w:hAnsi="Times New Roman" w:cs="Times New Roman"/>
        </w:rPr>
        <w:t xml:space="preserve"> </w:t>
      </w:r>
      <w:r w:rsidR="006A7DD3" w:rsidRPr="00047F3D">
        <w:rPr>
          <w:rFonts w:ascii="Times New Roman" w:hAnsi="Times New Roman" w:cs="Times New Roman"/>
          <w:noProof/>
        </w:rPr>
        <w:t>Am J Infect Control.</w:t>
      </w:r>
      <w:r w:rsidRPr="00047F3D">
        <w:rPr>
          <w:rFonts w:ascii="Times New Roman" w:hAnsi="Times New Roman" w:cs="Times New Roman"/>
          <w:noProof/>
        </w:rPr>
        <w:t xml:space="preserve"> 2014;42(6):S4-S5.</w:t>
      </w:r>
    </w:p>
    <w:p w14:paraId="03826706" w14:textId="5C0D056E"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263.</w:t>
      </w:r>
      <w:r w:rsidRPr="00047F3D">
        <w:rPr>
          <w:rFonts w:ascii="Times New Roman" w:hAnsi="Times New Roman" w:cs="Times New Roman"/>
          <w:noProof/>
        </w:rPr>
        <w:tab/>
        <w:t>Guo WT, Wang JP, Liu P, Dong LN. New advances in clinical application of fecal microbiota transplantation.</w:t>
      </w:r>
      <w:r w:rsidR="003509E4" w:rsidRPr="00047F3D">
        <w:rPr>
          <w:rFonts w:ascii="Times New Roman" w:hAnsi="Times New Roman" w:cs="Times New Roman"/>
        </w:rPr>
        <w:t xml:space="preserve"> </w:t>
      </w:r>
      <w:r w:rsidR="003509E4" w:rsidRPr="00047F3D">
        <w:rPr>
          <w:rFonts w:ascii="Times New Roman" w:hAnsi="Times New Roman" w:cs="Times New Roman"/>
          <w:noProof/>
        </w:rPr>
        <w:t>J Dig Dis</w:t>
      </w:r>
      <w:r w:rsidRPr="00047F3D">
        <w:rPr>
          <w:rFonts w:ascii="Times New Roman" w:hAnsi="Times New Roman" w:cs="Times New Roman"/>
          <w:noProof/>
        </w:rPr>
        <w:t>. 2014;15:118-9.</w:t>
      </w:r>
    </w:p>
    <w:p w14:paraId="3CB6F9A4" w14:textId="7C803182"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264.</w:t>
      </w:r>
      <w:r w:rsidRPr="00047F3D">
        <w:rPr>
          <w:rFonts w:ascii="Times New Roman" w:hAnsi="Times New Roman" w:cs="Times New Roman"/>
          <w:noProof/>
        </w:rPr>
        <w:tab/>
        <w:t xml:space="preserve">Hargreaves KR, Clokie MRJ. Clostridium difficile phages: Still difficult? </w:t>
      </w:r>
      <w:r w:rsidR="003509E4" w:rsidRPr="00047F3D">
        <w:rPr>
          <w:rFonts w:ascii="Times New Roman" w:hAnsi="Times New Roman" w:cs="Times New Roman"/>
          <w:noProof/>
        </w:rPr>
        <w:t>Front Microbiol</w:t>
      </w:r>
      <w:r w:rsidRPr="00047F3D">
        <w:rPr>
          <w:rFonts w:ascii="Times New Roman" w:hAnsi="Times New Roman" w:cs="Times New Roman"/>
          <w:noProof/>
        </w:rPr>
        <w:t>. 2014;5(APR).</w:t>
      </w:r>
    </w:p>
    <w:p w14:paraId="5293E5B7" w14:textId="3660BC18"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265.</w:t>
      </w:r>
      <w:r w:rsidRPr="00047F3D">
        <w:rPr>
          <w:rFonts w:ascii="Times New Roman" w:hAnsi="Times New Roman" w:cs="Times New Roman"/>
          <w:noProof/>
        </w:rPr>
        <w:tab/>
        <w:t xml:space="preserve">Hashash JG, Binion DG. Managing Clostridium difficile in Inflammatory Bowel Disease (IBD). </w:t>
      </w:r>
      <w:r w:rsidR="003509E4" w:rsidRPr="00047F3D">
        <w:rPr>
          <w:rFonts w:ascii="Times New Roman" w:hAnsi="Times New Roman" w:cs="Times New Roman"/>
          <w:noProof/>
        </w:rPr>
        <w:t>Curr Gastroenterol Rep</w:t>
      </w:r>
      <w:r w:rsidRPr="00047F3D">
        <w:rPr>
          <w:rFonts w:ascii="Times New Roman" w:hAnsi="Times New Roman" w:cs="Times New Roman"/>
          <w:noProof/>
        </w:rPr>
        <w:t>. 2014;16(7).</w:t>
      </w:r>
    </w:p>
    <w:p w14:paraId="0EE06EDB"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266.</w:t>
      </w:r>
      <w:r w:rsidRPr="00047F3D">
        <w:rPr>
          <w:rFonts w:ascii="Times New Roman" w:hAnsi="Times New Roman" w:cs="Times New Roman"/>
          <w:noProof/>
        </w:rPr>
        <w:tab/>
        <w:t>Hecht GA, Blaser MJ, Gordon J, Kaplan LM, Knight R, Laine L, et al. What is the value of a food and drug administration investigational new drug application for fecal microbiota transplantation to treat clostridium difficile infection? Clinical Gastroenterology and Hepatology. 2014;12(2):289-91.</w:t>
      </w:r>
    </w:p>
    <w:p w14:paraId="53098513" w14:textId="4A0F9A7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267.</w:t>
      </w:r>
      <w:r w:rsidRPr="00047F3D">
        <w:rPr>
          <w:rFonts w:ascii="Times New Roman" w:hAnsi="Times New Roman" w:cs="Times New Roman"/>
          <w:noProof/>
        </w:rPr>
        <w:tab/>
        <w:t>Hintze KJ, Cox JE, Rompato G, Benninghoff AD, Ward RE, Broadbent J, et al. Broad scope method for creating humanized animal models for animal health and disease research through antibiotic treatment and human fecal transfer. . 2014;5(2):183-91. pmid: 24637796 doi: 10.4161/gmic.28403.</w:t>
      </w:r>
    </w:p>
    <w:p w14:paraId="2F43089D"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268.</w:t>
      </w:r>
      <w:r w:rsidRPr="00047F3D">
        <w:rPr>
          <w:rFonts w:ascii="Times New Roman" w:hAnsi="Times New Roman" w:cs="Times New Roman"/>
          <w:noProof/>
        </w:rPr>
        <w:tab/>
        <w:t>Högenauer C, Kump PK, Krause R. Tempered enthusiasm for fecal transplantation? Clinical Infectious Diseases. 2014;59(9):1348-9.</w:t>
      </w:r>
    </w:p>
    <w:p w14:paraId="39AE394A" w14:textId="511C564D"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269.</w:t>
      </w:r>
      <w:r w:rsidRPr="00047F3D">
        <w:rPr>
          <w:rFonts w:ascii="Times New Roman" w:hAnsi="Times New Roman" w:cs="Times New Roman"/>
          <w:noProof/>
        </w:rPr>
        <w:tab/>
        <w:t xml:space="preserve">Hold GL, Smith M, Grange C, Watt ER, El-Omar EM, Mukhopadhya I. Role of the gut microbiota in inflammatory bowel disease pathogenesis: What have we learnt in the past 10 years? </w:t>
      </w:r>
      <w:r w:rsidR="003509E4" w:rsidRPr="00047F3D">
        <w:rPr>
          <w:rFonts w:ascii="Times New Roman" w:hAnsi="Times New Roman" w:cs="Times New Roman"/>
          <w:noProof/>
        </w:rPr>
        <w:t>World J Gastroenterol.</w:t>
      </w:r>
      <w:r w:rsidRPr="00047F3D">
        <w:rPr>
          <w:rFonts w:ascii="Times New Roman" w:hAnsi="Times New Roman" w:cs="Times New Roman"/>
          <w:noProof/>
        </w:rPr>
        <w:t xml:space="preserve"> 2014;20(5):1192-210.</w:t>
      </w:r>
    </w:p>
    <w:p w14:paraId="6BD8A5F2" w14:textId="2B9EEA16"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270.</w:t>
      </w:r>
      <w:r w:rsidRPr="00047F3D">
        <w:rPr>
          <w:rFonts w:ascii="Times New Roman" w:hAnsi="Times New Roman" w:cs="Times New Roman"/>
          <w:noProof/>
        </w:rPr>
        <w:tab/>
        <w:t xml:space="preserve">Honda H, Dubberke ER. The changing epidemiology of Clostridium difficile infection. </w:t>
      </w:r>
      <w:r w:rsidR="003509E4" w:rsidRPr="00047F3D">
        <w:rPr>
          <w:rFonts w:ascii="Times New Roman" w:hAnsi="Times New Roman" w:cs="Times New Roman"/>
          <w:noProof/>
        </w:rPr>
        <w:t>Curr Opin Gastroenterol</w:t>
      </w:r>
      <w:r w:rsidRPr="00047F3D">
        <w:rPr>
          <w:rFonts w:ascii="Times New Roman" w:hAnsi="Times New Roman" w:cs="Times New Roman"/>
          <w:noProof/>
        </w:rPr>
        <w:t>. 2014;30(1):54-62.</w:t>
      </w:r>
    </w:p>
    <w:p w14:paraId="71631B7D" w14:textId="0A87269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271.</w:t>
      </w:r>
      <w:r w:rsidRPr="00047F3D">
        <w:rPr>
          <w:rFonts w:ascii="Times New Roman" w:hAnsi="Times New Roman" w:cs="Times New Roman"/>
          <w:noProof/>
        </w:rPr>
        <w:tab/>
        <w:t>Ianiro G, Bibbo S, Scaldaferri F, Gasbarrini A, Cammarota G. Fecal microbiota transplantation in inflammatory bowel disease: beyond the excitement. Medicine (Baltimore). 2014;93(19):e97. pmid: 25340496 doi: 10.1097/md.0000000000000097.</w:t>
      </w:r>
    </w:p>
    <w:p w14:paraId="02227DE1" w14:textId="0B85045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272.</w:t>
      </w:r>
      <w:r w:rsidRPr="00047F3D">
        <w:rPr>
          <w:rFonts w:ascii="Times New Roman" w:hAnsi="Times New Roman" w:cs="Times New Roman"/>
          <w:noProof/>
        </w:rPr>
        <w:tab/>
        <w:t xml:space="preserve">Ianiro G, Gasbarrini A, Cammarota G. Letter: Faecal microbiota transplantation - Not a one-size-fits-all approach. </w:t>
      </w:r>
      <w:r w:rsidR="003509E4" w:rsidRPr="00047F3D">
        <w:rPr>
          <w:rFonts w:ascii="Times New Roman" w:hAnsi="Times New Roman" w:cs="Times New Roman"/>
          <w:noProof/>
        </w:rPr>
        <w:t>Aliment Pharmacol Ther</w:t>
      </w:r>
      <w:r w:rsidRPr="00047F3D">
        <w:rPr>
          <w:rFonts w:ascii="Times New Roman" w:hAnsi="Times New Roman" w:cs="Times New Roman"/>
          <w:noProof/>
        </w:rPr>
        <w:t>. 2014;40(1):119.</w:t>
      </w:r>
    </w:p>
    <w:p w14:paraId="0043D0C6" w14:textId="3E05ACE9"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273.</w:t>
      </w:r>
      <w:r w:rsidRPr="00047F3D">
        <w:rPr>
          <w:rFonts w:ascii="Times New Roman" w:hAnsi="Times New Roman" w:cs="Times New Roman"/>
          <w:noProof/>
        </w:rPr>
        <w:tab/>
        <w:t xml:space="preserve">Jiang ZD, Ajami N, Lasco T, Petrosino J, Hochman F, Ankoma-Sey V, et al. Fresh, frozen, or lyophilized fecal microbiota transplantation (FMT) for multiple recurrent C. Difficile Infection (CDI). </w:t>
      </w:r>
      <w:r w:rsidR="00927669" w:rsidRPr="00047F3D">
        <w:rPr>
          <w:rFonts w:ascii="Times New Roman" w:hAnsi="Times New Roman" w:cs="Times New Roman"/>
          <w:noProof/>
        </w:rPr>
        <w:t>Am J Gastroenterol</w:t>
      </w:r>
      <w:r w:rsidRPr="00047F3D">
        <w:rPr>
          <w:rFonts w:ascii="Times New Roman" w:hAnsi="Times New Roman" w:cs="Times New Roman"/>
          <w:noProof/>
        </w:rPr>
        <w:t>. 2014;109:S213.</w:t>
      </w:r>
    </w:p>
    <w:p w14:paraId="44ACD99B" w14:textId="64F9C925"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274.</w:t>
      </w:r>
      <w:r w:rsidRPr="00047F3D">
        <w:rPr>
          <w:rFonts w:ascii="Times New Roman" w:hAnsi="Times New Roman" w:cs="Times New Roman"/>
          <w:noProof/>
        </w:rPr>
        <w:tab/>
        <w:t xml:space="preserve">Joseph J, Singhal S, Patel GM, Anand S. Clostridium difficile colitis: Review of the therapeutic approach. </w:t>
      </w:r>
      <w:r w:rsidR="003509E4" w:rsidRPr="00047F3D">
        <w:rPr>
          <w:rFonts w:ascii="Times New Roman" w:hAnsi="Times New Roman" w:cs="Times New Roman"/>
          <w:noProof/>
        </w:rPr>
        <w:t xml:space="preserve">Am J Ther. </w:t>
      </w:r>
      <w:r w:rsidRPr="00047F3D">
        <w:rPr>
          <w:rFonts w:ascii="Times New Roman" w:hAnsi="Times New Roman" w:cs="Times New Roman"/>
          <w:noProof/>
        </w:rPr>
        <w:t>2014;21(5):385-94.</w:t>
      </w:r>
    </w:p>
    <w:p w14:paraId="3624D71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275.</w:t>
      </w:r>
      <w:r w:rsidRPr="00047F3D">
        <w:rPr>
          <w:rFonts w:ascii="Times New Roman" w:hAnsi="Times New Roman" w:cs="Times New Roman"/>
          <w:noProof/>
        </w:rPr>
        <w:tab/>
        <w:t>Kahn SA, Goeppinger SR, Rubin DT. Fecal microbiota transplantation: an interest in IBD? Nestle Nutr Inst Workshop Ser. 2014;79:101-14. pmid: 25227298  doi: 10.1159/000360715.</w:t>
      </w:r>
    </w:p>
    <w:p w14:paraId="3E5C310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276.</w:t>
      </w:r>
      <w:r w:rsidRPr="00047F3D">
        <w:rPr>
          <w:rFonts w:ascii="Times New Roman" w:hAnsi="Times New Roman" w:cs="Times New Roman"/>
          <w:noProof/>
        </w:rPr>
        <w:tab/>
        <w:t>Kahn SA, Goeppinger SR, Vaughn BP, Moss AC, Rubin DT. Tolerability of colonoscopic fecal microbiota transplantation in IBD. Gastroenterology. 2014;146(5):S-581.</w:t>
      </w:r>
    </w:p>
    <w:p w14:paraId="71D1785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277.</w:t>
      </w:r>
      <w:r w:rsidRPr="00047F3D">
        <w:rPr>
          <w:rFonts w:ascii="Times New Roman" w:hAnsi="Times New Roman" w:cs="Times New Roman"/>
          <w:noProof/>
        </w:rPr>
        <w:tab/>
        <w:t>Kao D, Hotte N, Gillevet P, Madsen K. Fecal microbiota transplantation inducing remission in Crohn's colitis and the associated changes in fecal microbial profile. J Clin Gastroenterol. 2014;48(7):625-8. pmid: 24667590  doi: 10.1097/mcg.0000000000000131.</w:t>
      </w:r>
    </w:p>
    <w:p w14:paraId="0C026E30"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278.</w:t>
      </w:r>
      <w:r w:rsidRPr="00047F3D">
        <w:rPr>
          <w:rFonts w:ascii="Times New Roman" w:hAnsi="Times New Roman" w:cs="Times New Roman"/>
          <w:noProof/>
        </w:rPr>
        <w:tab/>
        <w:t>Kapel N, Thomas M, Corcos O, Mayeur C, Barbot-Trystram L, Bouhnik Y, et al. Practical implementation of faecal transplantation. Clin Microbiol Infect. 2014;20(11):1098-105. pmid: 25273614  doi: 10.1111/1469-0691.12796.</w:t>
      </w:r>
    </w:p>
    <w:p w14:paraId="5449CD20" w14:textId="472E7C0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279.</w:t>
      </w:r>
      <w:r w:rsidRPr="00047F3D">
        <w:rPr>
          <w:rFonts w:ascii="Times New Roman" w:hAnsi="Times New Roman" w:cs="Times New Roman"/>
          <w:noProof/>
        </w:rPr>
        <w:tab/>
        <w:t xml:space="preserve">Karakan T. Fecal microbiota transplant in immunocompromised patients: Encouraging results in a vulnarable population. </w:t>
      </w:r>
      <w:r w:rsidR="003509E4" w:rsidRPr="00047F3D">
        <w:rPr>
          <w:rFonts w:ascii="Times New Roman" w:hAnsi="Times New Roman" w:cs="Times New Roman"/>
          <w:noProof/>
        </w:rPr>
        <w:t>Turk J Gastroenterol</w:t>
      </w:r>
      <w:r w:rsidRPr="00047F3D">
        <w:rPr>
          <w:rFonts w:ascii="Times New Roman" w:hAnsi="Times New Roman" w:cs="Times New Roman"/>
          <w:noProof/>
        </w:rPr>
        <w:t>. 2014;25(3):346.</w:t>
      </w:r>
    </w:p>
    <w:p w14:paraId="2E4F2C7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280.</w:t>
      </w:r>
      <w:r w:rsidRPr="00047F3D">
        <w:rPr>
          <w:rFonts w:ascii="Times New Roman" w:hAnsi="Times New Roman" w:cs="Times New Roman"/>
          <w:noProof/>
        </w:rPr>
        <w:tab/>
        <w:t>Kassam Z, Lee CH, Hunt RH. Review of the emerging treatment of Clostridium difficile infection with fecal microbiota transplantation and insights into future challenges. Clin Lab Med. 2014;34(4):787-98. pmid: 25439277  doi: 10.1016/j.cll.2014.08.007.</w:t>
      </w:r>
    </w:p>
    <w:p w14:paraId="2E6A14B8" w14:textId="35750398"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281.</w:t>
      </w:r>
      <w:r w:rsidRPr="00047F3D">
        <w:rPr>
          <w:rFonts w:ascii="Times New Roman" w:hAnsi="Times New Roman" w:cs="Times New Roman"/>
          <w:noProof/>
        </w:rPr>
        <w:tab/>
        <w:t xml:space="preserve">Kazanowski M, Smolarek S, Kinnarney F, Grzebieniak Z. Clostridium difficile: Epidemiology, diagnostic and therapeutic possibilities - A systematic review. </w:t>
      </w:r>
      <w:r w:rsidR="003509E4" w:rsidRPr="00047F3D">
        <w:rPr>
          <w:rFonts w:ascii="Times New Roman" w:hAnsi="Times New Roman" w:cs="Times New Roman"/>
          <w:noProof/>
        </w:rPr>
        <w:t>Tech Coloproctol</w:t>
      </w:r>
      <w:r w:rsidRPr="00047F3D">
        <w:rPr>
          <w:rFonts w:ascii="Times New Roman" w:hAnsi="Times New Roman" w:cs="Times New Roman"/>
          <w:noProof/>
        </w:rPr>
        <w:t>. 2014;18(3):223-32.</w:t>
      </w:r>
    </w:p>
    <w:p w14:paraId="36A9ACDD" w14:textId="1AE97C1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282.</w:t>
      </w:r>
      <w:r w:rsidRPr="00047F3D">
        <w:rPr>
          <w:rFonts w:ascii="Times New Roman" w:hAnsi="Times New Roman" w:cs="Times New Roman"/>
          <w:noProof/>
        </w:rPr>
        <w:tab/>
        <w:t>Keller PM, Weber MH. Rational therapy of Clostridium difficile infections. Viszeralmedizin. 2014;30(5):304-9.</w:t>
      </w:r>
    </w:p>
    <w:p w14:paraId="265961D8"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283.</w:t>
      </w:r>
      <w:r w:rsidRPr="00047F3D">
        <w:rPr>
          <w:rFonts w:ascii="Times New Roman" w:hAnsi="Times New Roman" w:cs="Times New Roman"/>
          <w:noProof/>
        </w:rPr>
        <w:tab/>
        <w:t>Kellermayer R, Nagy-Szakal D, Harris RA, Hollister EB, Mir S, Luna RA, et al. Clinical, epigenetic, and metagenomic responses to serial fecal microbiome transplants in pediatric ulcerative colitis. Gastroenterology. 2014;146(5):S-780.</w:t>
      </w:r>
    </w:p>
    <w:p w14:paraId="4E0B60DA" w14:textId="0A49297D"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284.</w:t>
      </w:r>
      <w:r w:rsidRPr="00047F3D">
        <w:rPr>
          <w:rFonts w:ascii="Times New Roman" w:hAnsi="Times New Roman" w:cs="Times New Roman"/>
          <w:noProof/>
        </w:rPr>
        <w:tab/>
        <w:t>Kelly CR, Kunde SS, Khoruts A. Guidance on preparing an investigational new drug application for fecal microbiota transplantation studies. Clin Gastroenterol Hepatol. 2014;12(2):283-8. pmid: 24107393 doi: 10.1016/j.cgh.2013.09.060.</w:t>
      </w:r>
    </w:p>
    <w:p w14:paraId="258F6CAE" w14:textId="257BA2C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285.</w:t>
      </w:r>
      <w:r w:rsidRPr="00047F3D">
        <w:rPr>
          <w:rFonts w:ascii="Times New Roman" w:hAnsi="Times New Roman" w:cs="Times New Roman"/>
          <w:noProof/>
        </w:rPr>
        <w:tab/>
        <w:t>Khan MA, Sofi AA, Ahmad U, Alaradi O, Khan AR, Hammad T, et al. Efficacy and safety of, and patient satisfaction with, colonoscopic-administered fecal microbiota transplantation in relapsing and refractory community- and hospital-acquired Clostridium difficile infection. Can J Gastroenterol Hepatol. 2</w:t>
      </w:r>
      <w:r w:rsidR="003509E4" w:rsidRPr="00047F3D">
        <w:rPr>
          <w:rFonts w:ascii="Times New Roman" w:hAnsi="Times New Roman" w:cs="Times New Roman"/>
          <w:noProof/>
        </w:rPr>
        <w:t>014;28(8):434-8. pmid: 25014180.</w:t>
      </w:r>
    </w:p>
    <w:p w14:paraId="0A490EC1" w14:textId="2665687E"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286.</w:t>
      </w:r>
      <w:r w:rsidRPr="00047F3D">
        <w:rPr>
          <w:rFonts w:ascii="Times New Roman" w:hAnsi="Times New Roman" w:cs="Times New Roman"/>
          <w:noProof/>
        </w:rPr>
        <w:tab/>
        <w:t xml:space="preserve">Khanna S, Pardi DS. Clostridium difficile infection: Management strategies for a difficult disease. </w:t>
      </w:r>
      <w:r w:rsidR="003509E4" w:rsidRPr="00047F3D">
        <w:rPr>
          <w:rFonts w:ascii="Times New Roman" w:hAnsi="Times New Roman" w:cs="Times New Roman"/>
          <w:noProof/>
        </w:rPr>
        <w:t>Therap Adv Gastroenterol</w:t>
      </w:r>
      <w:r w:rsidRPr="00047F3D">
        <w:rPr>
          <w:rFonts w:ascii="Times New Roman" w:hAnsi="Times New Roman" w:cs="Times New Roman"/>
          <w:noProof/>
        </w:rPr>
        <w:t>. 2014;7(2):72-86.</w:t>
      </w:r>
    </w:p>
    <w:p w14:paraId="2FC7B6C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287.</w:t>
      </w:r>
      <w:r w:rsidRPr="00047F3D">
        <w:rPr>
          <w:rFonts w:ascii="Times New Roman" w:hAnsi="Times New Roman" w:cs="Times New Roman"/>
          <w:noProof/>
        </w:rPr>
        <w:tab/>
        <w:t>Khoruts A. Faecal microbiota transplantation in 2013: developing human gut microbiota as a class of therapeutics. Nat Rev Gastroenterol Hepatol. 2014;11(2):79-80. pmid: 24296579  doi: 10.1038/nrgastro.2013.231.</w:t>
      </w:r>
    </w:p>
    <w:p w14:paraId="1BBC317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288.</w:t>
      </w:r>
      <w:r w:rsidRPr="00047F3D">
        <w:rPr>
          <w:rFonts w:ascii="Times New Roman" w:hAnsi="Times New Roman" w:cs="Times New Roman"/>
          <w:noProof/>
        </w:rPr>
        <w:tab/>
        <w:t>Khoruts A, Weingarden AR. Emergence of fecal microbiota transplantation as an approach to repair disrupted microbial gut ecology. Immunology Letters. 2014.</w:t>
      </w:r>
    </w:p>
    <w:p w14:paraId="1DC239AF" w14:textId="1B667321"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289.</w:t>
      </w:r>
      <w:r w:rsidRPr="00047F3D">
        <w:rPr>
          <w:rFonts w:ascii="Times New Roman" w:hAnsi="Times New Roman" w:cs="Times New Roman"/>
          <w:noProof/>
        </w:rPr>
        <w:tab/>
        <w:t>Kim JE, Gweon TG, Yeo CD, Cho YS, Kim GJ, Kim JY, et al. A case of Clostridium difficile infection complicated by acute respiratory distress syndrome treated with fecal microbiota transplantation. World J Gastroenterol. 2014;20(35):12687-90. pmid: 25253977 doi: 10.3748/wjg.v20.i35.12687.</w:t>
      </w:r>
    </w:p>
    <w:p w14:paraId="3F2BC2CB" w14:textId="29C39C43"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290.</w:t>
      </w:r>
      <w:r w:rsidRPr="00047F3D">
        <w:rPr>
          <w:rFonts w:ascii="Times New Roman" w:hAnsi="Times New Roman" w:cs="Times New Roman"/>
          <w:noProof/>
        </w:rPr>
        <w:tab/>
        <w:t xml:space="preserve">Koboziev I, Reinoso Webb C, Furr KL, Grisham MB. Role of the enteric microbiota in intestinal homeostasis and inflammation. </w:t>
      </w:r>
      <w:r w:rsidR="003509E4" w:rsidRPr="00047F3D">
        <w:rPr>
          <w:rFonts w:ascii="Times New Roman" w:hAnsi="Times New Roman" w:cs="Times New Roman"/>
          <w:noProof/>
        </w:rPr>
        <w:t>Free Radic Biol Med.</w:t>
      </w:r>
      <w:r w:rsidRPr="00047F3D">
        <w:rPr>
          <w:rFonts w:ascii="Times New Roman" w:hAnsi="Times New Roman" w:cs="Times New Roman"/>
          <w:noProof/>
        </w:rPr>
        <w:t xml:space="preserve"> 2014;68:122-33.</w:t>
      </w:r>
    </w:p>
    <w:p w14:paraId="0CDCC5E2"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291.</w:t>
      </w:r>
      <w:r w:rsidRPr="00047F3D">
        <w:rPr>
          <w:rFonts w:ascii="Times New Roman" w:hAnsi="Times New Roman" w:cs="Times New Roman"/>
          <w:noProof/>
        </w:rPr>
        <w:tab/>
        <w:t>Kump PK, Krause R, Allerberger F, Hogenauer C. Faecal microbiota transplantation--the Austrian approach. Clin Microbiol Infect. 2014;20(11):1106-11. pmid: 25274251  doi: 10.1111/1469-0691.12801.</w:t>
      </w:r>
    </w:p>
    <w:p w14:paraId="0CA0244E"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292.</w:t>
      </w:r>
      <w:r w:rsidRPr="00047F3D">
        <w:rPr>
          <w:rFonts w:ascii="Times New Roman" w:hAnsi="Times New Roman" w:cs="Times New Roman"/>
          <w:noProof/>
        </w:rPr>
        <w:tab/>
        <w:t>Lagier JC. Faecal microbiota transplantation: from practice to legislation before considering industrialization. Clin Microbiol Infect. 2014;20(11):1112-8. pmid: 25273480  doi: 10.1111/1469-0691.12795.</w:t>
      </w:r>
    </w:p>
    <w:p w14:paraId="769D767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293.</w:t>
      </w:r>
      <w:r w:rsidRPr="00047F3D">
        <w:rPr>
          <w:rFonts w:ascii="Times New Roman" w:hAnsi="Times New Roman" w:cs="Times New Roman"/>
          <w:noProof/>
        </w:rPr>
        <w:tab/>
        <w:t>Le Monnier A, Zahar JR, Barbut F. Update on Clostridium difficile infections. Medecine et Maladies Infectieuses. 2014.</w:t>
      </w:r>
    </w:p>
    <w:p w14:paraId="11D67A91"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294.</w:t>
      </w:r>
      <w:r w:rsidRPr="00047F3D">
        <w:rPr>
          <w:rFonts w:ascii="Times New Roman" w:hAnsi="Times New Roman" w:cs="Times New Roman"/>
          <w:noProof/>
        </w:rPr>
        <w:tab/>
        <w:t>Ley RE. Harnessing microbiota to kill a pathogen: the sweet tooth of Clostridium difficile. Nat Med. 2014;20(3):248-9. pmid: 24603797  doi: 10.1038/nm.3494.</w:t>
      </w:r>
    </w:p>
    <w:p w14:paraId="6C28BD27" w14:textId="4A4957FA"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295.</w:t>
      </w:r>
      <w:r w:rsidRPr="00047F3D">
        <w:rPr>
          <w:rFonts w:ascii="Times New Roman" w:hAnsi="Times New Roman" w:cs="Times New Roman"/>
          <w:noProof/>
        </w:rPr>
        <w:tab/>
        <w:t xml:space="preserve">Li Q, Wang C, Tang C, He Q, Zhao X, Li N, et al. Therapeutic modulation and reestablishment of the intestinal Microbiota with fecal Microbiota transplantation resolves sepsis and diarrhea in a patient. </w:t>
      </w:r>
      <w:r w:rsidR="00927669" w:rsidRPr="00047F3D">
        <w:rPr>
          <w:rFonts w:ascii="Times New Roman" w:hAnsi="Times New Roman" w:cs="Times New Roman"/>
          <w:noProof/>
        </w:rPr>
        <w:t>Am J Gastroenterol</w:t>
      </w:r>
      <w:r w:rsidRPr="00047F3D">
        <w:rPr>
          <w:rFonts w:ascii="Times New Roman" w:hAnsi="Times New Roman" w:cs="Times New Roman"/>
          <w:noProof/>
        </w:rPr>
        <w:t>. 2014;109(11):1832-4.</w:t>
      </w:r>
    </w:p>
    <w:p w14:paraId="71ED6F03"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296.</w:t>
      </w:r>
      <w:r w:rsidRPr="00047F3D">
        <w:rPr>
          <w:rFonts w:ascii="Times New Roman" w:hAnsi="Times New Roman" w:cs="Times New Roman"/>
          <w:noProof/>
        </w:rPr>
        <w:tab/>
        <w:t>Liang J, Sha SM, Wu KC. Role of the intestinal microbiota and fecal transplantation in inflammatory bowel diseases. J Dig Dis. 2014;15(12):641-6. pmid: 25389085  doi: 10.1111/1751-2980.12211.</w:t>
      </w:r>
    </w:p>
    <w:p w14:paraId="3CC8AB05"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297.</w:t>
      </w:r>
      <w:r w:rsidRPr="00047F3D">
        <w:rPr>
          <w:rFonts w:ascii="Times New Roman" w:hAnsi="Times New Roman" w:cs="Times New Roman"/>
          <w:noProof/>
        </w:rPr>
        <w:tab/>
        <w:t>Libertucci J, Whelan FJ, Moayyedi P, Lee CH, Wolfe M, Onishi C, et al. Investigating the microbiome pre and post fecal microbiota therapy from active ulcerative colitis patients in a randomized placebo controlled trial. Gastroenterology. 2014;146(5):S-902.</w:t>
      </w:r>
    </w:p>
    <w:p w14:paraId="7955AC10"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298.</w:t>
      </w:r>
      <w:r w:rsidRPr="00047F3D">
        <w:rPr>
          <w:rFonts w:ascii="Times New Roman" w:hAnsi="Times New Roman" w:cs="Times New Roman"/>
          <w:noProof/>
        </w:rPr>
        <w:tab/>
        <w:t>Lingala S. Fecal microbiota transplantation in critically ill patient with severe clostridium difficile colitis. Gastroenterology. 2014;146(5):S-251.</w:t>
      </w:r>
    </w:p>
    <w:p w14:paraId="66B6EC6E"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299.</w:t>
      </w:r>
      <w:r w:rsidRPr="00047F3D">
        <w:rPr>
          <w:rFonts w:ascii="Times New Roman" w:hAnsi="Times New Roman" w:cs="Times New Roman"/>
          <w:noProof/>
        </w:rPr>
        <w:tab/>
        <w:t>Lo Vecchio A, Cohen MB. Fecal microbiota transplantation for Clostridium difficile infection: benefits and barriers. Curr Opin Gastroenterol. 2014;30(1):47-53. pmid: 24275671  doi: 10.1097/mog.0000000000000023.</w:t>
      </w:r>
    </w:p>
    <w:p w14:paraId="1299134D" w14:textId="5B6EF301"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300.</w:t>
      </w:r>
      <w:r w:rsidRPr="00047F3D">
        <w:rPr>
          <w:rFonts w:ascii="Times New Roman" w:hAnsi="Times New Roman" w:cs="Times New Roman"/>
          <w:noProof/>
        </w:rPr>
        <w:tab/>
        <w:t>Lofgren ET, Moehring RW, Anderson DJ, Weber DJ, Fefferman NH. A mathematical model to evaluate the routine use of fecal microbiota transplantation to prevent incident and recurrent Clostridium difficile infection. Infect Control Hosp Epidemiol. 2014;35(1):18-27. pmid: 24334794 doi: 10.1086/674394.</w:t>
      </w:r>
    </w:p>
    <w:p w14:paraId="15863490" w14:textId="035BE6C9"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301.</w:t>
      </w:r>
      <w:r w:rsidRPr="00047F3D">
        <w:rPr>
          <w:rFonts w:ascii="Times New Roman" w:hAnsi="Times New Roman" w:cs="Times New Roman"/>
          <w:noProof/>
        </w:rPr>
        <w:tab/>
        <w:t xml:space="preserve">Long Miao C, Mowery A, Khara H, Shellenberger M, Komar M. C. difficile enteritis after total proctocolectomy successfully treated with fecal transplant. </w:t>
      </w:r>
      <w:r w:rsidR="00927669" w:rsidRPr="00047F3D">
        <w:rPr>
          <w:rFonts w:ascii="Times New Roman" w:hAnsi="Times New Roman" w:cs="Times New Roman"/>
          <w:noProof/>
        </w:rPr>
        <w:t>Am J Gastroenterol</w:t>
      </w:r>
      <w:r w:rsidRPr="00047F3D">
        <w:rPr>
          <w:rFonts w:ascii="Times New Roman" w:hAnsi="Times New Roman" w:cs="Times New Roman"/>
          <w:noProof/>
        </w:rPr>
        <w:t>. 2014;109:S442.</w:t>
      </w:r>
    </w:p>
    <w:p w14:paraId="589B25A5" w14:textId="3F0C63FF"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302.</w:t>
      </w:r>
      <w:r w:rsidRPr="00047F3D">
        <w:rPr>
          <w:rFonts w:ascii="Times New Roman" w:hAnsi="Times New Roman" w:cs="Times New Roman"/>
          <w:noProof/>
        </w:rPr>
        <w:tab/>
        <w:t xml:space="preserve">Mantzaris GJ. When can we cure Crohn's? </w:t>
      </w:r>
      <w:r w:rsidR="003509E4" w:rsidRPr="00047F3D">
        <w:rPr>
          <w:rFonts w:ascii="Times New Roman" w:hAnsi="Times New Roman" w:cs="Times New Roman"/>
          <w:noProof/>
        </w:rPr>
        <w:t>Best Pract Res Clin Gastroenterol</w:t>
      </w:r>
      <w:r w:rsidRPr="00047F3D">
        <w:rPr>
          <w:rFonts w:ascii="Times New Roman" w:hAnsi="Times New Roman" w:cs="Times New Roman"/>
          <w:noProof/>
        </w:rPr>
        <w:t>. 2014;28(3):519-29.</w:t>
      </w:r>
    </w:p>
    <w:p w14:paraId="530000A9"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303.</w:t>
      </w:r>
      <w:r w:rsidRPr="00047F3D">
        <w:rPr>
          <w:rFonts w:ascii="Times New Roman" w:hAnsi="Times New Roman" w:cs="Times New Roman"/>
          <w:noProof/>
        </w:rPr>
        <w:tab/>
        <w:t>Massachi S, Hay JW. Cost-effectiveness of various clostridium difficile infection (CDI) treatments in patients with recurrent infections. Value in Health. 2014;17(3):A273-A4.</w:t>
      </w:r>
    </w:p>
    <w:p w14:paraId="42262571"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304.</w:t>
      </w:r>
      <w:r w:rsidRPr="00047F3D">
        <w:rPr>
          <w:rFonts w:ascii="Times New Roman" w:hAnsi="Times New Roman" w:cs="Times New Roman"/>
          <w:noProof/>
        </w:rPr>
        <w:tab/>
        <w:t>Matsuoka K, Mizuno S, Hayashi A, Hisamatsu T, Naganuma M, Kanai T. Fecal microbiota transplantation for gastrointestinal diseases. Keio J Med. 2014;63(4):69-74. pmid: 25500625  doi: 10.2302/kjm.2014-0006-RE.</w:t>
      </w:r>
    </w:p>
    <w:p w14:paraId="4C7735EB" w14:textId="3F076055"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305.</w:t>
      </w:r>
      <w:r w:rsidRPr="00047F3D">
        <w:rPr>
          <w:rFonts w:ascii="Times New Roman" w:hAnsi="Times New Roman" w:cs="Times New Roman"/>
          <w:noProof/>
        </w:rPr>
        <w:tab/>
        <w:t xml:space="preserve">McCune VL, Struthers JK, Hawkey PM. Faecal transplantation for the treatment of Clostridium difficile infection: A review. </w:t>
      </w:r>
      <w:r w:rsidR="006D7DE1" w:rsidRPr="00047F3D">
        <w:rPr>
          <w:rFonts w:ascii="Times New Roman" w:hAnsi="Times New Roman" w:cs="Times New Roman"/>
          <w:noProof/>
        </w:rPr>
        <w:t>Int J Antimicrob Agents</w:t>
      </w:r>
      <w:r w:rsidRPr="00047F3D">
        <w:rPr>
          <w:rFonts w:ascii="Times New Roman" w:hAnsi="Times New Roman" w:cs="Times New Roman"/>
          <w:noProof/>
        </w:rPr>
        <w:t>. 2014;43(3):201-6.</w:t>
      </w:r>
    </w:p>
    <w:p w14:paraId="145C585B"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306.</w:t>
      </w:r>
      <w:r w:rsidRPr="00047F3D">
        <w:rPr>
          <w:rFonts w:ascii="Times New Roman" w:hAnsi="Times New Roman" w:cs="Times New Roman"/>
          <w:noProof/>
        </w:rPr>
        <w:tab/>
        <w:t>Megerlin F, Fouassier E, Lopert R, Bourlioux P. Faecal microbiota transplantation: a sui generis biological drug, not a tissue. Ann Pharm Fr. 2014;72(4):217-20. pmid: 24997882  doi: 10.1016/j.pharma.2014.04.008.</w:t>
      </w:r>
    </w:p>
    <w:p w14:paraId="35B668AF" w14:textId="19076C88"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307.</w:t>
      </w:r>
      <w:r w:rsidRPr="00047F3D">
        <w:rPr>
          <w:rFonts w:ascii="Times New Roman" w:hAnsi="Times New Roman" w:cs="Times New Roman"/>
          <w:noProof/>
        </w:rPr>
        <w:tab/>
        <w:t>Merenstein D, El-Nachef N, Lynch SV. Fecal microbial therapy: promises and pitfalls. J Pediatr Gastroenterol Nutr. 2014;59(2):157-61. pmid: 24796803 doi: 10.1097/mpg.0000000000000415.</w:t>
      </w:r>
    </w:p>
    <w:p w14:paraId="31DAE24F" w14:textId="284F374A"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308.</w:t>
      </w:r>
      <w:r w:rsidRPr="00047F3D">
        <w:rPr>
          <w:rFonts w:ascii="Times New Roman" w:hAnsi="Times New Roman" w:cs="Times New Roman"/>
          <w:noProof/>
        </w:rPr>
        <w:tab/>
        <w:t xml:space="preserve">Mirshahi S, Puri P, Pacana T, Daita K, Patel V, Min HK, et al. Vitamin e alters intestinal microbiome through differential changes in mucosal and fecal microbiota in mouse model of nonalcoholic fatty liver disease (NALFD). </w:t>
      </w:r>
      <w:r w:rsidR="006D7DE1" w:rsidRPr="00047F3D">
        <w:rPr>
          <w:rFonts w:ascii="Times New Roman" w:hAnsi="Times New Roman" w:cs="Times New Roman"/>
          <w:noProof/>
        </w:rPr>
        <w:t>J Hepatol</w:t>
      </w:r>
      <w:r w:rsidRPr="00047F3D">
        <w:rPr>
          <w:rFonts w:ascii="Times New Roman" w:hAnsi="Times New Roman" w:cs="Times New Roman"/>
          <w:noProof/>
        </w:rPr>
        <w:t>. 2014;60(1):S164.</w:t>
      </w:r>
    </w:p>
    <w:p w14:paraId="3528B748" w14:textId="2998BD48"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309.</w:t>
      </w:r>
      <w:r w:rsidRPr="00047F3D">
        <w:rPr>
          <w:rFonts w:ascii="Times New Roman" w:hAnsi="Times New Roman" w:cs="Times New Roman"/>
          <w:noProof/>
        </w:rPr>
        <w:tab/>
        <w:t>Moayyedi P, Marshall JK, Yuan Y, Hunt R. Canadian Association of Gastroenterology position statement: fecal microbiota transplant therapy. Can J Gastroenterol Hepatol. 2014;28(2):66-8. pmid: 25232572</w:t>
      </w:r>
      <w:r w:rsidR="006D7DE1" w:rsidRPr="00047F3D">
        <w:rPr>
          <w:rFonts w:ascii="Times New Roman" w:hAnsi="Times New Roman" w:cs="Times New Roman"/>
          <w:noProof/>
        </w:rPr>
        <w:t>.</w:t>
      </w:r>
    </w:p>
    <w:p w14:paraId="760C230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310.</w:t>
      </w:r>
      <w:r w:rsidRPr="00047F3D">
        <w:rPr>
          <w:rFonts w:ascii="Times New Roman" w:hAnsi="Times New Roman" w:cs="Times New Roman"/>
          <w:noProof/>
        </w:rPr>
        <w:tab/>
        <w:t>Moayyedi P, Surette M, Wolfe M, Taraschi R, Kim P, Libertucci J, et al. A randomized, placebo controlled trial of fecal microbiota therapy in active ulcerative colitis. Gastroenterology. 2014;146(5):S-159.</w:t>
      </w:r>
    </w:p>
    <w:p w14:paraId="4AA92753"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311.</w:t>
      </w:r>
      <w:r w:rsidRPr="00047F3D">
        <w:rPr>
          <w:rFonts w:ascii="Times New Roman" w:hAnsi="Times New Roman" w:cs="Times New Roman"/>
          <w:noProof/>
        </w:rPr>
        <w:tab/>
        <w:t>Montassier E, Batard E, Massart S, Gastinne T, Carton T, Caillon J, et al. 16S rRNA gene pyrosequencing reveals shift in patient faecal microbiota during high-dose chemotherapy as conditioning regimen for bone marrow transplantation. Microb Ecol. 2014;67(3):690-9. pmid: 24402367  doi: 10.1007/s00248-013-0355-4.</w:t>
      </w:r>
    </w:p>
    <w:p w14:paraId="56567C2F"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312.</w:t>
      </w:r>
      <w:r w:rsidRPr="00047F3D">
        <w:rPr>
          <w:rFonts w:ascii="Times New Roman" w:hAnsi="Times New Roman" w:cs="Times New Roman"/>
          <w:noProof/>
        </w:rPr>
        <w:tab/>
        <w:t>Moore T, Rodriguez A, Bakken JS. Fecal microbiota transplantation: a practical update for the infectious disease specialist. Clin Infect Dis. 2014;58(4):541-5. pmid: 24368622  doi: 10.1093/cid/cit950.</w:t>
      </w:r>
    </w:p>
    <w:p w14:paraId="4EE6F988"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313.</w:t>
      </w:r>
      <w:r w:rsidRPr="00047F3D">
        <w:rPr>
          <w:rFonts w:ascii="Times New Roman" w:hAnsi="Times New Roman" w:cs="Times New Roman"/>
          <w:noProof/>
        </w:rPr>
        <w:tab/>
        <w:t>Muniesa M, Jofre J. Identifying and analyzing bacteriophages in human fecal samples: what could we discover? Future Microbiol. 2014;9(7):879-86. pmid: 25156377  doi: 10.2217/fmb.14.47.</w:t>
      </w:r>
    </w:p>
    <w:p w14:paraId="0DFFA3D0"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314.</w:t>
      </w:r>
      <w:r w:rsidRPr="00047F3D">
        <w:rPr>
          <w:rFonts w:ascii="Times New Roman" w:hAnsi="Times New Roman" w:cs="Times New Roman"/>
          <w:noProof/>
        </w:rPr>
        <w:tab/>
        <w:t>Nieuwdorp M. Faecal microbiota transplantation. Br J Surg. 2014;101(8):887-8. pmid: 24844698  doi: 10.1002/bjs.9549.</w:t>
      </w:r>
    </w:p>
    <w:p w14:paraId="233C0807"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315.</w:t>
      </w:r>
      <w:r w:rsidRPr="00047F3D">
        <w:rPr>
          <w:rFonts w:ascii="Times New Roman" w:hAnsi="Times New Roman" w:cs="Times New Roman"/>
          <w:noProof/>
        </w:rPr>
        <w:tab/>
        <w:t>O'Horo JC, Jindai K, Kunzer B, Safdar N. Treatment of recurrent Clostridium difficile infection: A systematic review. Infection. 2014;42(1):43-59.</w:t>
      </w:r>
    </w:p>
    <w:p w14:paraId="510CC77D"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316.</w:t>
      </w:r>
      <w:r w:rsidRPr="00047F3D">
        <w:rPr>
          <w:rFonts w:ascii="Times New Roman" w:hAnsi="Times New Roman" w:cs="Times New Roman"/>
          <w:noProof/>
        </w:rPr>
        <w:tab/>
        <w:t>Pamer EG. Fecal microbiota transplantation: effectiveness, complexities, and lingering concerns. Mucosal Immunol. 2014;7(2):210-4. pmid: 24399149  doi: 10.1038/mi.2013.117.</w:t>
      </w:r>
    </w:p>
    <w:p w14:paraId="724DE32B" w14:textId="2E65018F"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317.</w:t>
      </w:r>
      <w:r w:rsidRPr="00047F3D">
        <w:rPr>
          <w:rFonts w:ascii="Times New Roman" w:hAnsi="Times New Roman" w:cs="Times New Roman"/>
          <w:noProof/>
        </w:rPr>
        <w:tab/>
        <w:t>Paramsothy S, Borody T, Lin E, Finlayson S, Walsh A, Samuel D, et al. Obstacles to donor recruitment for faecal microbiota transplantation-Experiences from the FOCUS study.</w:t>
      </w:r>
      <w:r w:rsidR="006D7DE1" w:rsidRPr="00047F3D">
        <w:rPr>
          <w:rFonts w:ascii="Times New Roman" w:hAnsi="Times New Roman" w:cs="Times New Roman"/>
        </w:rPr>
        <w:t xml:space="preserve"> </w:t>
      </w:r>
      <w:r w:rsidR="006D7DE1" w:rsidRPr="00047F3D">
        <w:rPr>
          <w:rFonts w:ascii="Times New Roman" w:hAnsi="Times New Roman" w:cs="Times New Roman"/>
          <w:noProof/>
        </w:rPr>
        <w:t>J Gastroenterol Hepatol</w:t>
      </w:r>
      <w:r w:rsidRPr="00047F3D">
        <w:rPr>
          <w:rFonts w:ascii="Times New Roman" w:hAnsi="Times New Roman" w:cs="Times New Roman"/>
          <w:noProof/>
        </w:rPr>
        <w:t xml:space="preserve"> (Australia). 2014;29:135.</w:t>
      </w:r>
    </w:p>
    <w:p w14:paraId="3110E3E1" w14:textId="4BC779B8"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318.</w:t>
      </w:r>
      <w:r w:rsidRPr="00047F3D">
        <w:rPr>
          <w:rFonts w:ascii="Times New Roman" w:hAnsi="Times New Roman" w:cs="Times New Roman"/>
          <w:noProof/>
        </w:rPr>
        <w:tab/>
        <w:t xml:space="preserve">Park L, Tzimas D, Price J, Mone A, Hirsh J, Poles M, et al. Perceptions of fecal microbiota transplantation: Factors that predict acceptance: A preliminary analysis. </w:t>
      </w:r>
      <w:r w:rsidR="00927669" w:rsidRPr="00047F3D">
        <w:rPr>
          <w:rFonts w:ascii="Times New Roman" w:hAnsi="Times New Roman" w:cs="Times New Roman"/>
          <w:noProof/>
        </w:rPr>
        <w:t>Am J Gastroenterol</w:t>
      </w:r>
      <w:r w:rsidRPr="00047F3D">
        <w:rPr>
          <w:rFonts w:ascii="Times New Roman" w:hAnsi="Times New Roman" w:cs="Times New Roman"/>
          <w:noProof/>
        </w:rPr>
        <w:t>. 2014;109:S206.</w:t>
      </w:r>
    </w:p>
    <w:p w14:paraId="700300EF" w14:textId="0CFA3F38"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319.</w:t>
      </w:r>
      <w:r w:rsidRPr="00047F3D">
        <w:rPr>
          <w:rFonts w:ascii="Times New Roman" w:hAnsi="Times New Roman" w:cs="Times New Roman"/>
          <w:noProof/>
        </w:rPr>
        <w:tab/>
        <w:t xml:space="preserve">Patel LN, Schairer J, Shen B. Fecal transplantation therapy for Clostridium difficile-associated pouchitis. </w:t>
      </w:r>
      <w:r w:rsidR="006D7DE1" w:rsidRPr="00047F3D">
        <w:rPr>
          <w:rFonts w:ascii="Times New Roman" w:hAnsi="Times New Roman" w:cs="Times New Roman"/>
          <w:noProof/>
        </w:rPr>
        <w:t>Int J Colorectal Dis</w:t>
      </w:r>
      <w:r w:rsidRPr="00047F3D">
        <w:rPr>
          <w:rFonts w:ascii="Times New Roman" w:hAnsi="Times New Roman" w:cs="Times New Roman"/>
          <w:noProof/>
        </w:rPr>
        <w:t>. 2014;29(2):263-4.</w:t>
      </w:r>
    </w:p>
    <w:p w14:paraId="3E47B4A1"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320.</w:t>
      </w:r>
      <w:r w:rsidRPr="00047F3D">
        <w:rPr>
          <w:rFonts w:ascii="Times New Roman" w:hAnsi="Times New Roman" w:cs="Times New Roman"/>
          <w:noProof/>
        </w:rPr>
        <w:tab/>
        <w:t>Peer X, An G. Agent-based model of fecal microbial transplant effect on bile acid metabolism on suppressing Clostridium difficile infection: an example of agent-based modeling of intestinal bacterial infection. J Pharmacokinet Pharmacodyn. 2014;41(5):493-507. pmid: 25168489 PubMed Central PMCID: PMCPmc4210368 doi: 10.1007/s10928-014-9381-1.</w:t>
      </w:r>
    </w:p>
    <w:p w14:paraId="5FE95C3A" w14:textId="7757FF63"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321.</w:t>
      </w:r>
      <w:r w:rsidRPr="00047F3D">
        <w:rPr>
          <w:rFonts w:ascii="Times New Roman" w:hAnsi="Times New Roman" w:cs="Times New Roman"/>
          <w:noProof/>
        </w:rPr>
        <w:tab/>
        <w:t>Petrof EO, Khoruts A. From stool transplants to next-generation microbiota therapeutics. Gastroenterology. 2014;146(6):1573-82. pmid: 24412527 doi: 10.1053/j.gastro.2014.01.004.</w:t>
      </w:r>
    </w:p>
    <w:p w14:paraId="168411D0" w14:textId="2172C0B2"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322.</w:t>
      </w:r>
      <w:r w:rsidRPr="00047F3D">
        <w:rPr>
          <w:rFonts w:ascii="Times New Roman" w:hAnsi="Times New Roman" w:cs="Times New Roman"/>
          <w:noProof/>
        </w:rPr>
        <w:tab/>
        <w:t xml:space="preserve">Pires RN, Monteiro AA, Carneiro LC, Baethgen LF, Tavares R, Lincho CS, et al. Clostridium difficile infection in Brazil: A neglected problem? </w:t>
      </w:r>
      <w:r w:rsidR="006D7DE1" w:rsidRPr="00047F3D">
        <w:rPr>
          <w:rFonts w:ascii="Times New Roman" w:hAnsi="Times New Roman" w:cs="Times New Roman"/>
          <w:noProof/>
        </w:rPr>
        <w:t>Am J Infect Control.</w:t>
      </w:r>
      <w:r w:rsidRPr="00047F3D">
        <w:rPr>
          <w:rFonts w:ascii="Times New Roman" w:hAnsi="Times New Roman" w:cs="Times New Roman"/>
          <w:noProof/>
        </w:rPr>
        <w:t xml:space="preserve"> 2014;42(4):459-60.</w:t>
      </w:r>
    </w:p>
    <w:p w14:paraId="63AC0BE3"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323.</w:t>
      </w:r>
      <w:r w:rsidRPr="00047F3D">
        <w:rPr>
          <w:rFonts w:ascii="Times New Roman" w:hAnsi="Times New Roman" w:cs="Times New Roman"/>
          <w:noProof/>
        </w:rPr>
        <w:tab/>
        <w:t>Polák P, Husa P, Freibergerová M. Colitis due to Clostridium difficile in broader context. Interni Medicina pro Praxi. 2014;16(6):241-4.</w:t>
      </w:r>
    </w:p>
    <w:p w14:paraId="5A50ED90"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324.</w:t>
      </w:r>
      <w:r w:rsidRPr="00047F3D">
        <w:rPr>
          <w:rFonts w:ascii="Times New Roman" w:hAnsi="Times New Roman" w:cs="Times New Roman"/>
          <w:noProof/>
        </w:rPr>
        <w:tab/>
        <w:t>Rabe SM. Treatment of recurrent Clostridium difficile infection with fecal transplantation. Gastroenterol Nurs. 2014;37(2):156-63; quiz 64-5. pmid: 24691086  doi: 10.1097/sga.0000000000000035.</w:t>
      </w:r>
    </w:p>
    <w:p w14:paraId="6DB68EF1"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325.</w:t>
      </w:r>
      <w:r w:rsidRPr="00047F3D">
        <w:rPr>
          <w:rFonts w:ascii="Times New Roman" w:hAnsi="Times New Roman" w:cs="Times New Roman"/>
          <w:noProof/>
        </w:rPr>
        <w:tab/>
        <w:t>Raghunath V, Levy M, Koo K, Foo H, Borody TJ, Wong J. Recurrent clostridium difficile infection in a renal transplant recipient successfully treated with fecal microbiota transplantation. Nephrology. 2014;19:98.</w:t>
      </w:r>
    </w:p>
    <w:p w14:paraId="0F96A765" w14:textId="1F76A61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326.</w:t>
      </w:r>
      <w:r w:rsidRPr="00047F3D">
        <w:rPr>
          <w:rFonts w:ascii="Times New Roman" w:hAnsi="Times New Roman" w:cs="Times New Roman"/>
          <w:noProof/>
        </w:rPr>
        <w:tab/>
        <w:t xml:space="preserve">Rao K, Young VB, Aronoff DM. Fecal microbiota therapy: Ready for prime time? </w:t>
      </w:r>
      <w:r w:rsidR="006D7DE1" w:rsidRPr="00047F3D">
        <w:rPr>
          <w:rFonts w:ascii="Times New Roman" w:hAnsi="Times New Roman" w:cs="Times New Roman"/>
          <w:noProof/>
        </w:rPr>
        <w:t>Infect Control Hosp Epidemiol</w:t>
      </w:r>
      <w:r w:rsidRPr="00047F3D">
        <w:rPr>
          <w:rFonts w:ascii="Times New Roman" w:hAnsi="Times New Roman" w:cs="Times New Roman"/>
          <w:noProof/>
        </w:rPr>
        <w:t>. 2014;35(1):28-30.</w:t>
      </w:r>
    </w:p>
    <w:p w14:paraId="21A07A47" w14:textId="0674A99D"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327.</w:t>
      </w:r>
      <w:r w:rsidRPr="00047F3D">
        <w:rPr>
          <w:rFonts w:ascii="Times New Roman" w:hAnsi="Times New Roman" w:cs="Times New Roman"/>
          <w:noProof/>
        </w:rPr>
        <w:tab/>
        <w:t xml:space="preserve">Raoult D. Faecal transplantation and infectious diseases practitioners. </w:t>
      </w:r>
      <w:r w:rsidR="006D7DE1" w:rsidRPr="00047F3D">
        <w:rPr>
          <w:rFonts w:ascii="Times New Roman" w:hAnsi="Times New Roman" w:cs="Times New Roman"/>
          <w:noProof/>
        </w:rPr>
        <w:t>Clin Microbiol Infect</w:t>
      </w:r>
      <w:r w:rsidRPr="00047F3D">
        <w:rPr>
          <w:rFonts w:ascii="Times New Roman" w:hAnsi="Times New Roman" w:cs="Times New Roman"/>
          <w:noProof/>
        </w:rPr>
        <w:t>. 2014;20(11):1097.</w:t>
      </w:r>
    </w:p>
    <w:p w14:paraId="247FAC31"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328.</w:t>
      </w:r>
      <w:r w:rsidRPr="00047F3D">
        <w:rPr>
          <w:rFonts w:ascii="Times New Roman" w:hAnsi="Times New Roman" w:cs="Times New Roman"/>
          <w:noProof/>
        </w:rPr>
        <w:tab/>
        <w:t>Ratner M. Fecal transplantation poses dilemma for FDA. Nature biotechnology. 2014;32(5):401-2.</w:t>
      </w:r>
    </w:p>
    <w:p w14:paraId="50FDA8B2" w14:textId="29700E18"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329.</w:t>
      </w:r>
      <w:r w:rsidRPr="00047F3D">
        <w:rPr>
          <w:rFonts w:ascii="Times New Roman" w:hAnsi="Times New Roman" w:cs="Times New Roman"/>
          <w:noProof/>
        </w:rPr>
        <w:tab/>
        <w:t>Ren RR, Sun G, Ban YL, Yang YS. The Chinese physicians' perception of fecal microbiota transplantation.</w:t>
      </w:r>
      <w:r w:rsidR="006D7DE1" w:rsidRPr="00047F3D">
        <w:rPr>
          <w:rFonts w:ascii="Times New Roman" w:hAnsi="Times New Roman" w:cs="Times New Roman"/>
        </w:rPr>
        <w:t xml:space="preserve"> </w:t>
      </w:r>
      <w:r w:rsidR="006D7DE1" w:rsidRPr="00047F3D">
        <w:rPr>
          <w:rFonts w:ascii="Times New Roman" w:hAnsi="Times New Roman" w:cs="Times New Roman"/>
          <w:noProof/>
        </w:rPr>
        <w:t>J Dig Dis.</w:t>
      </w:r>
      <w:r w:rsidRPr="00047F3D">
        <w:rPr>
          <w:rFonts w:ascii="Times New Roman" w:hAnsi="Times New Roman" w:cs="Times New Roman"/>
          <w:noProof/>
        </w:rPr>
        <w:t xml:space="preserve"> 2014;15:152-3.</w:t>
      </w:r>
    </w:p>
    <w:p w14:paraId="2E3D86C9" w14:textId="48F2858E"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330.</w:t>
      </w:r>
      <w:r w:rsidRPr="00047F3D">
        <w:rPr>
          <w:rFonts w:ascii="Times New Roman" w:hAnsi="Times New Roman" w:cs="Times New Roman"/>
          <w:noProof/>
        </w:rPr>
        <w:tab/>
        <w:t xml:space="preserve">Ren RR, Sun G, Peng LH, Wang ZK, Yang YS. Pilot study of treating refractory inflammation bowel disease with fecal microbiota transplantation. </w:t>
      </w:r>
      <w:r w:rsidR="006D7DE1" w:rsidRPr="00047F3D">
        <w:rPr>
          <w:rFonts w:ascii="Times New Roman" w:hAnsi="Times New Roman" w:cs="Times New Roman"/>
          <w:noProof/>
        </w:rPr>
        <w:t>J Dig Dis.</w:t>
      </w:r>
      <w:r w:rsidRPr="00047F3D">
        <w:rPr>
          <w:rFonts w:ascii="Times New Roman" w:hAnsi="Times New Roman" w:cs="Times New Roman"/>
          <w:noProof/>
        </w:rPr>
        <w:t xml:space="preserve"> 2014;15:153.</w:t>
      </w:r>
    </w:p>
    <w:p w14:paraId="0968A9DC" w14:textId="425FF878"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331.</w:t>
      </w:r>
      <w:r w:rsidRPr="00047F3D">
        <w:rPr>
          <w:rFonts w:ascii="Times New Roman" w:hAnsi="Times New Roman" w:cs="Times New Roman"/>
          <w:noProof/>
        </w:rPr>
        <w:tab/>
        <w:t xml:space="preserve">Rineh A, Kelso MJ, Vatansever F, Tegos GP, Hamblin MR. Clostridium difficile infection: Molecular pathogenesis and novel therapeutics. </w:t>
      </w:r>
      <w:r w:rsidR="006D7DE1" w:rsidRPr="00047F3D">
        <w:rPr>
          <w:rFonts w:ascii="Times New Roman" w:hAnsi="Times New Roman" w:cs="Times New Roman"/>
          <w:noProof/>
        </w:rPr>
        <w:t>Expert Rev Anti Infect Ther</w:t>
      </w:r>
      <w:r w:rsidRPr="00047F3D">
        <w:rPr>
          <w:rFonts w:ascii="Times New Roman" w:hAnsi="Times New Roman" w:cs="Times New Roman"/>
          <w:noProof/>
        </w:rPr>
        <w:t>. 2014;12(1):131-50.</w:t>
      </w:r>
    </w:p>
    <w:p w14:paraId="0F49126D"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332.</w:t>
      </w:r>
      <w:r w:rsidRPr="00047F3D">
        <w:rPr>
          <w:rFonts w:ascii="Times New Roman" w:hAnsi="Times New Roman" w:cs="Times New Roman"/>
          <w:noProof/>
        </w:rPr>
        <w:tab/>
        <w:t>Roehr B. FDA faces regulatory challenges with new approaches to medicine. BMJ (Online). 2014;348.</w:t>
      </w:r>
    </w:p>
    <w:p w14:paraId="0154873D"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333.</w:t>
      </w:r>
      <w:r w:rsidRPr="00047F3D">
        <w:rPr>
          <w:rFonts w:ascii="Times New Roman" w:hAnsi="Times New Roman" w:cs="Times New Roman"/>
          <w:noProof/>
        </w:rPr>
        <w:tab/>
        <w:t>Rupali P, Mittal C, Deol A, Alangaden G, Ramesh M. Fecal microbiota transplantation for clostridium difficile infection in immunocompromised hosts: One easy strategy, one giant success. Transplantation. 2014;98:687-8.</w:t>
      </w:r>
    </w:p>
    <w:p w14:paraId="22D4E603"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334.</w:t>
      </w:r>
      <w:r w:rsidRPr="00047F3D">
        <w:rPr>
          <w:rFonts w:ascii="Times New Roman" w:hAnsi="Times New Roman" w:cs="Times New Roman"/>
          <w:noProof/>
        </w:rPr>
        <w:tab/>
        <w:t>Sadowsky MJ, Weingarden A, Khoruts A, Gonzalez A, Vázquez-Baeza Y, Weiss S, et al. Short and long term changes in bacterial composition following fecal microbiota transplantation for CDI visualized in movie format. Gastroenterology. 2014;146(5):S-838.</w:t>
      </w:r>
    </w:p>
    <w:p w14:paraId="5C88B311" w14:textId="386F3FA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335.</w:t>
      </w:r>
      <w:r w:rsidRPr="00047F3D">
        <w:rPr>
          <w:rFonts w:ascii="Times New Roman" w:hAnsi="Times New Roman" w:cs="Times New Roman"/>
          <w:noProof/>
        </w:rPr>
        <w:tab/>
        <w:t xml:space="preserve">Sageer M, Barto A. Recurrent Clostridium difficile infection: The scope of the problem and management decisions. </w:t>
      </w:r>
      <w:r w:rsidR="006D7DE1" w:rsidRPr="00047F3D">
        <w:rPr>
          <w:rFonts w:ascii="Times New Roman" w:hAnsi="Times New Roman" w:cs="Times New Roman"/>
          <w:noProof/>
        </w:rPr>
        <w:t xml:space="preserve">Semin Colon Rectal Surg. </w:t>
      </w:r>
      <w:r w:rsidRPr="00047F3D">
        <w:rPr>
          <w:rFonts w:ascii="Times New Roman" w:hAnsi="Times New Roman" w:cs="Times New Roman"/>
          <w:noProof/>
        </w:rPr>
        <w:t>2014;25(3):158-62.</w:t>
      </w:r>
    </w:p>
    <w:p w14:paraId="034A7E71" w14:textId="4AF5EAA3"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336.</w:t>
      </w:r>
      <w:r w:rsidRPr="00047F3D">
        <w:rPr>
          <w:rFonts w:ascii="Times New Roman" w:hAnsi="Times New Roman" w:cs="Times New Roman"/>
          <w:noProof/>
        </w:rPr>
        <w:tab/>
        <w:t xml:space="preserve">Sammons JS, Gerber JS, Tamma PD, Sandora TJ, Beekmann SE, Polgreen PM, et al. Diagnosis and management of Clostridium difficile infection by pediatric infectious diseases physicians. </w:t>
      </w:r>
      <w:r w:rsidR="006D7DE1" w:rsidRPr="00047F3D">
        <w:rPr>
          <w:rFonts w:ascii="Times New Roman" w:hAnsi="Times New Roman" w:cs="Times New Roman"/>
          <w:noProof/>
        </w:rPr>
        <w:t>J Pediatric Infect Dis Soc</w:t>
      </w:r>
      <w:r w:rsidRPr="00047F3D">
        <w:rPr>
          <w:rFonts w:ascii="Times New Roman" w:hAnsi="Times New Roman" w:cs="Times New Roman"/>
          <w:noProof/>
        </w:rPr>
        <w:t>. 2014;3(1):43-8.</w:t>
      </w:r>
    </w:p>
    <w:p w14:paraId="5BE15605"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337.</w:t>
      </w:r>
      <w:r w:rsidRPr="00047F3D">
        <w:rPr>
          <w:rFonts w:ascii="Times New Roman" w:hAnsi="Times New Roman" w:cs="Times New Roman"/>
          <w:noProof/>
        </w:rPr>
        <w:tab/>
        <w:t>Samuel BP, Crumb TL, Duba MM. What nurses need to know about fecal microbiota transplantation: education, assessment, and care for children and young adults. J Pediatr Nurs. 2014;29(4):354-61. pmid: 24582649  doi: 10.1016/j.pedn.2014.01.013.</w:t>
      </w:r>
    </w:p>
    <w:p w14:paraId="6EADD4A8"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338.</w:t>
      </w:r>
      <w:r w:rsidRPr="00047F3D">
        <w:rPr>
          <w:rFonts w:ascii="Times New Roman" w:hAnsi="Times New Roman" w:cs="Times New Roman"/>
          <w:noProof/>
        </w:rPr>
        <w:tab/>
        <w:t>Schenck LP, Hirota S, Armstrong G, MacDonald J, Beck P. Investigating the effect of antibiotics on gut microbiota components and subsequent Clostridium difficile infection. FASEB Journal. 2014;28(1).</w:t>
      </w:r>
    </w:p>
    <w:p w14:paraId="1DC435E2"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339.</w:t>
      </w:r>
      <w:r w:rsidRPr="00047F3D">
        <w:rPr>
          <w:rFonts w:ascii="Times New Roman" w:hAnsi="Times New Roman" w:cs="Times New Roman"/>
          <w:noProof/>
        </w:rPr>
        <w:tab/>
        <w:t>Schünemann M, Oette M. Fecal microbiota transplantation for Clostridium difficile-associated colitis in a severely immunocompromized critically ill AIDS patient: A case report. AIDS. 2014;28(5):798-9.</w:t>
      </w:r>
    </w:p>
    <w:p w14:paraId="0B53D487" w14:textId="5737447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340.</w:t>
      </w:r>
      <w:r w:rsidRPr="00047F3D">
        <w:rPr>
          <w:rFonts w:ascii="Times New Roman" w:hAnsi="Times New Roman" w:cs="Times New Roman"/>
          <w:noProof/>
        </w:rPr>
        <w:tab/>
        <w:t>Seekatz AM, Aas J, Gessert CE, Rubin TA, Saman DM, Bakken JS, et al. Recovery of the gut microbiome following fecal microbiota transplantation. MBio. 2014;5(3):e00893-14. pmid: 24939885 doi: 10.1128/mBio.00893-14.</w:t>
      </w:r>
    </w:p>
    <w:p w14:paraId="2A0D0614" w14:textId="18C35E59"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341.</w:t>
      </w:r>
      <w:r w:rsidRPr="00047F3D">
        <w:rPr>
          <w:rFonts w:ascii="Times New Roman" w:hAnsi="Times New Roman" w:cs="Times New Roman"/>
          <w:noProof/>
        </w:rPr>
        <w:tab/>
        <w:t xml:space="preserve">Seril DN, Shen B. Clostridium difficile infection in the postcolectomy patient. </w:t>
      </w:r>
      <w:r w:rsidR="006A7DD3" w:rsidRPr="00047F3D">
        <w:rPr>
          <w:rFonts w:ascii="Times New Roman" w:hAnsi="Times New Roman" w:cs="Times New Roman"/>
          <w:noProof/>
        </w:rPr>
        <w:t>Inflamm Bowel Dis</w:t>
      </w:r>
      <w:r w:rsidRPr="00047F3D">
        <w:rPr>
          <w:rFonts w:ascii="Times New Roman" w:hAnsi="Times New Roman" w:cs="Times New Roman"/>
          <w:noProof/>
        </w:rPr>
        <w:t>. 2014;20(12):2450-69.</w:t>
      </w:r>
    </w:p>
    <w:p w14:paraId="50AEE83C"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342.</w:t>
      </w:r>
      <w:r w:rsidRPr="00047F3D">
        <w:rPr>
          <w:rFonts w:ascii="Times New Roman" w:hAnsi="Times New Roman" w:cs="Times New Roman"/>
          <w:noProof/>
        </w:rPr>
        <w:tab/>
        <w:t>Sha S, Liang J, Chen M, Xu B, Liang C, Wei N, et al. Systematic review: faecal microbiota transplantation therapy for digestive and nondigestive disorders in adults and children. Aliment Pharmacol Ther. 2014;39(10):1003-32. pmid: 24641570  doi: 10.1111/apt.12699.</w:t>
      </w:r>
    </w:p>
    <w:p w14:paraId="61101DC3" w14:textId="7E9D60A1"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343.</w:t>
      </w:r>
      <w:r w:rsidRPr="00047F3D">
        <w:rPr>
          <w:rFonts w:ascii="Times New Roman" w:hAnsi="Times New Roman" w:cs="Times New Roman"/>
          <w:noProof/>
        </w:rPr>
        <w:tab/>
        <w:t xml:space="preserve">Sha S, Wu K. Letter: Faecal microbiota transplantation - Not a one-size-fits-all approach; Authors' reply. </w:t>
      </w:r>
      <w:r w:rsidR="006D7DE1" w:rsidRPr="00047F3D">
        <w:rPr>
          <w:rFonts w:ascii="Times New Roman" w:hAnsi="Times New Roman" w:cs="Times New Roman"/>
          <w:noProof/>
        </w:rPr>
        <w:t>Aliment Pharmacol Ther</w:t>
      </w:r>
      <w:r w:rsidRPr="00047F3D">
        <w:rPr>
          <w:rFonts w:ascii="Times New Roman" w:hAnsi="Times New Roman" w:cs="Times New Roman"/>
          <w:noProof/>
        </w:rPr>
        <w:t>. 2014;40(1):119-20.</w:t>
      </w:r>
    </w:p>
    <w:p w14:paraId="4252A51F"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344.</w:t>
      </w:r>
      <w:r w:rsidRPr="00047F3D">
        <w:rPr>
          <w:rFonts w:ascii="Times New Roman" w:hAnsi="Times New Roman" w:cs="Times New Roman"/>
          <w:noProof/>
        </w:rPr>
        <w:tab/>
        <w:t>Shanahan F, Quigley EMM. Manipulation of the microbiota for treatment of IBS and IBD - Challenges and controversies. Gastroenterology. 2014;146(6):1554-63.</w:t>
      </w:r>
    </w:p>
    <w:p w14:paraId="7795639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345.</w:t>
      </w:r>
      <w:r w:rsidRPr="00047F3D">
        <w:rPr>
          <w:rFonts w:ascii="Times New Roman" w:hAnsi="Times New Roman" w:cs="Times New Roman"/>
          <w:noProof/>
        </w:rPr>
        <w:tab/>
        <w:t>Singh R, Nieuwdorp M, ten Berge IJ, Bemelman FJ, Geerlings SE. The potential beneficial role of faecal microbiota transplantation in diseases other than Clostridium difficile infection. Clin Microbiol Infect. 2014;20(11):1119-25. pmid: 25274035  doi: 10.1111/1469-0691.12799.</w:t>
      </w:r>
    </w:p>
    <w:p w14:paraId="391A5CB7"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346.</w:t>
      </w:r>
      <w:r w:rsidRPr="00047F3D">
        <w:rPr>
          <w:rFonts w:ascii="Times New Roman" w:hAnsi="Times New Roman" w:cs="Times New Roman"/>
          <w:noProof/>
        </w:rPr>
        <w:tab/>
        <w:t>Singh R, van Nood E, Nieuwdorp M, van Dam B, ten Berge IJ, Geerlings SE, et al. Donor feces infusion for eradication of Extended Spectrum beta-Lactamase producing Escherichia coli in a patient with end stage renal disease. Clin Microbiol Infect. 2014;20(11):O977-8. pmid: 24845223  doi: 10.1111/1469-0691.12683.</w:t>
      </w:r>
    </w:p>
    <w:p w14:paraId="4363AF9F"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347.</w:t>
      </w:r>
      <w:r w:rsidRPr="00047F3D">
        <w:rPr>
          <w:rFonts w:ascii="Times New Roman" w:hAnsi="Times New Roman" w:cs="Times New Roman"/>
          <w:noProof/>
        </w:rPr>
        <w:tab/>
        <w:t>Smith MB, Kelly C, Alm EJ. How to regulate faecal transplants. Nature. 2014;506(7488):290-1.</w:t>
      </w:r>
    </w:p>
    <w:p w14:paraId="62554A1D"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348.</w:t>
      </w:r>
      <w:r w:rsidRPr="00047F3D">
        <w:rPr>
          <w:rFonts w:ascii="Times New Roman" w:hAnsi="Times New Roman" w:cs="Times New Roman"/>
          <w:noProof/>
        </w:rPr>
        <w:tab/>
        <w:t>Solari PR, Fairchild PG, Noa LJ, Wallace MR. Tempered enthusiasm for fecal transplant. Clinical Infectious Diseases. 2014;59(2):319.</w:t>
      </w:r>
    </w:p>
    <w:p w14:paraId="7D093530" w14:textId="052A38B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349.</w:t>
      </w:r>
      <w:r w:rsidRPr="00047F3D">
        <w:rPr>
          <w:rFonts w:ascii="Times New Roman" w:hAnsi="Times New Roman" w:cs="Times New Roman"/>
          <w:noProof/>
        </w:rPr>
        <w:tab/>
        <w:t xml:space="preserve">Stysly B, Kukkadapu T, Singh E. Clostridium difficile in ulcerative colitis complicated by underlying aplastic anemia. </w:t>
      </w:r>
      <w:r w:rsidR="00927669" w:rsidRPr="00047F3D">
        <w:rPr>
          <w:rFonts w:ascii="Times New Roman" w:hAnsi="Times New Roman" w:cs="Times New Roman"/>
          <w:noProof/>
        </w:rPr>
        <w:t>Am J Gastroenterol</w:t>
      </w:r>
      <w:r w:rsidRPr="00047F3D">
        <w:rPr>
          <w:rFonts w:ascii="Times New Roman" w:hAnsi="Times New Roman" w:cs="Times New Roman"/>
          <w:noProof/>
        </w:rPr>
        <w:t>. 2014;109:S443.</w:t>
      </w:r>
    </w:p>
    <w:p w14:paraId="654A7FE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350.</w:t>
      </w:r>
      <w:r w:rsidRPr="00047F3D">
        <w:rPr>
          <w:rFonts w:ascii="Times New Roman" w:hAnsi="Times New Roman" w:cs="Times New Roman"/>
          <w:noProof/>
        </w:rPr>
        <w:tab/>
        <w:t>Suskind D, Wahbeh G, Vendetoulli H, Singh N, Miller S. Fecal microbial transplant in pediatric crohn's disease. Gastroenterology. 2014;146(5):S-834.</w:t>
      </w:r>
    </w:p>
    <w:p w14:paraId="7619985B" w14:textId="066B745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351.</w:t>
      </w:r>
      <w:r w:rsidRPr="00047F3D">
        <w:rPr>
          <w:rFonts w:ascii="Times New Roman" w:hAnsi="Times New Roman" w:cs="Times New Roman"/>
          <w:noProof/>
        </w:rPr>
        <w:tab/>
        <w:t xml:space="preserve">Swaminath A. The power of poop: Patients getting ahead of their doctors using self-administered fecal transplants. </w:t>
      </w:r>
      <w:r w:rsidR="00927669" w:rsidRPr="00047F3D">
        <w:rPr>
          <w:rFonts w:ascii="Times New Roman" w:hAnsi="Times New Roman" w:cs="Times New Roman"/>
          <w:noProof/>
        </w:rPr>
        <w:t>Am J Gastroenterol</w:t>
      </w:r>
      <w:r w:rsidRPr="00047F3D">
        <w:rPr>
          <w:rFonts w:ascii="Times New Roman" w:hAnsi="Times New Roman" w:cs="Times New Roman"/>
          <w:noProof/>
        </w:rPr>
        <w:t>. 2014;109(5):777-8.</w:t>
      </w:r>
    </w:p>
    <w:p w14:paraId="4EF6DA49"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352.</w:t>
      </w:r>
      <w:r w:rsidRPr="00047F3D">
        <w:rPr>
          <w:rFonts w:ascii="Times New Roman" w:hAnsi="Times New Roman" w:cs="Times New Roman"/>
          <w:noProof/>
        </w:rPr>
        <w:tab/>
        <w:t>Taur Y, Pamer EG. Harnessing microbiota to kill a pathogen: Fixing the microbiota to treat Clostridium difficile infections. Nature Medicine. 2014;20(3):246-7.</w:t>
      </w:r>
    </w:p>
    <w:p w14:paraId="6F210CD7"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353.</w:t>
      </w:r>
      <w:r w:rsidRPr="00047F3D">
        <w:rPr>
          <w:rFonts w:ascii="Times New Roman" w:hAnsi="Times New Roman" w:cs="Times New Roman"/>
          <w:noProof/>
        </w:rPr>
        <w:tab/>
        <w:t>Tian P, Xu B, Sun H, Li X, Li Z, Wei P. Isolation and gut microbiota modulation of antibiotic-resistant probiotics from human feces. Diagn Microbiol Infect Dis. 2014;79(4):405-12. pmid: 24820193  doi: 10.1016/j.diagmicrobio.2014.04.002.</w:t>
      </w:r>
    </w:p>
    <w:p w14:paraId="61F68AA4"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354.</w:t>
      </w:r>
      <w:r w:rsidRPr="00047F3D">
        <w:rPr>
          <w:rFonts w:ascii="Times New Roman" w:hAnsi="Times New Roman" w:cs="Times New Roman"/>
          <w:noProof/>
        </w:rPr>
        <w:tab/>
        <w:t>To KB, Napolitano LM. Clostridium difficile infection: Update on diagnosis, epidemiology, and treatment strategies. Surgical Infections. 2014;15(5):490-502.</w:t>
      </w:r>
    </w:p>
    <w:p w14:paraId="4A319D34" w14:textId="386BADB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355.</w:t>
      </w:r>
      <w:r w:rsidRPr="00047F3D">
        <w:rPr>
          <w:rFonts w:ascii="Times New Roman" w:hAnsi="Times New Roman" w:cs="Times New Roman"/>
          <w:noProof/>
        </w:rPr>
        <w:tab/>
        <w:t xml:space="preserve">True E, Tsoraides S, Wang H, Farrell J, Bonello J. Predictors of failure with fecal microbiota therapy for recurrent clostridium difficile colitis. </w:t>
      </w:r>
      <w:r w:rsidR="001C67C3" w:rsidRPr="00047F3D">
        <w:rPr>
          <w:rFonts w:ascii="Times New Roman" w:hAnsi="Times New Roman" w:cs="Times New Roman"/>
          <w:noProof/>
        </w:rPr>
        <w:t>Dis Colon Rectum</w:t>
      </w:r>
      <w:r w:rsidRPr="00047F3D">
        <w:rPr>
          <w:rFonts w:ascii="Times New Roman" w:hAnsi="Times New Roman" w:cs="Times New Roman"/>
          <w:noProof/>
        </w:rPr>
        <w:t>. 2014;57(5):e99-e100.</w:t>
      </w:r>
    </w:p>
    <w:p w14:paraId="6C68B5BF" w14:textId="4C3F981A"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356.</w:t>
      </w:r>
      <w:r w:rsidRPr="00047F3D">
        <w:rPr>
          <w:rFonts w:ascii="Times New Roman" w:hAnsi="Times New Roman" w:cs="Times New Roman"/>
          <w:noProof/>
        </w:rPr>
        <w:tab/>
        <w:t xml:space="preserve">Tsutsumi LS, Owusu YB, Hurdle JG, Sun D. Progress in the discovery of treatments for C. difficile infection: A clinical and medicinal chemistry review. </w:t>
      </w:r>
      <w:r w:rsidR="001C67C3" w:rsidRPr="00047F3D">
        <w:rPr>
          <w:rFonts w:ascii="Times New Roman" w:hAnsi="Times New Roman" w:cs="Times New Roman"/>
          <w:noProof/>
        </w:rPr>
        <w:t>Curr Top Med Chem.</w:t>
      </w:r>
      <w:r w:rsidRPr="00047F3D">
        <w:rPr>
          <w:rFonts w:ascii="Times New Roman" w:hAnsi="Times New Roman" w:cs="Times New Roman"/>
          <w:noProof/>
        </w:rPr>
        <w:t xml:space="preserve"> 2014;14(1):152-75.</w:t>
      </w:r>
    </w:p>
    <w:p w14:paraId="081142C5" w14:textId="3EBAF6AF"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357.</w:t>
      </w:r>
      <w:r w:rsidRPr="00047F3D">
        <w:rPr>
          <w:rFonts w:ascii="Times New Roman" w:hAnsi="Times New Roman" w:cs="Times New Roman"/>
          <w:noProof/>
        </w:rPr>
        <w:tab/>
        <w:t>Udayappan SD, Hartstra AV, Dallinga-Thie GM, Nieuwdorp M. Intestinal microbiota and faecal transplantation as treatment modality for insulin resistance and type 2 diabetes mellitus. Clin Exp Immunol. 2014;177(1):24-9. pmid: 24528224 doi: 10.1111/cei.12293.</w:t>
      </w:r>
    </w:p>
    <w:p w14:paraId="193B4614"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358.</w:t>
      </w:r>
      <w:r w:rsidRPr="00047F3D">
        <w:rPr>
          <w:rFonts w:ascii="Times New Roman" w:hAnsi="Times New Roman" w:cs="Times New Roman"/>
          <w:noProof/>
        </w:rPr>
        <w:tab/>
        <w:t>Vaishnavi C. Fecal microbiota transplantation for management of Clostridium difficile infection. Indian J Gastroenterol. 2014;33(4):301-7. pmid: 24748025  doi: 10.1007/s12664-014-0459-x.</w:t>
      </w:r>
    </w:p>
    <w:p w14:paraId="11FC1DD3"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359.</w:t>
      </w:r>
      <w:r w:rsidRPr="00047F3D">
        <w:rPr>
          <w:rFonts w:ascii="Times New Roman" w:hAnsi="Times New Roman" w:cs="Times New Roman"/>
          <w:noProof/>
        </w:rPr>
        <w:tab/>
        <w:t>Valeur J, Midtvedt T. Faeces transplantation-new wonder medicine? Tidsskr Nor Laegeforen. 2014;134(23-24):2233. pmid: 25492317  doi: 10.4045/tidsskr.14.1261.</w:t>
      </w:r>
    </w:p>
    <w:p w14:paraId="1010CFBE"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360.</w:t>
      </w:r>
      <w:r w:rsidRPr="00047F3D">
        <w:rPr>
          <w:rFonts w:ascii="Times New Roman" w:hAnsi="Times New Roman" w:cs="Times New Roman"/>
          <w:noProof/>
        </w:rPr>
        <w:tab/>
        <w:t>van Nood E, Speelman P, Nieuwdorp M, Keller J. Fecal microbiota transplantation: facts and controversies. Curr Opin Gastroenterol. 2014;30(1):34-9. pmid: 24241245  doi: 10.1097/mog.0000000000000024.</w:t>
      </w:r>
    </w:p>
    <w:p w14:paraId="6FFE6651"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361.</w:t>
      </w:r>
      <w:r w:rsidRPr="00047F3D">
        <w:rPr>
          <w:rFonts w:ascii="Times New Roman" w:hAnsi="Times New Roman" w:cs="Times New Roman"/>
          <w:noProof/>
        </w:rPr>
        <w:tab/>
        <w:t>Varier RU, Biltaji EO, Smith KJ, Roberts MS, LaFleur J, Nelson RE. Cost-effectiveness analysis of fecal microbiota transplantation versus vancomycin for recurrent clostridium difficile infection. Gastroenterology. 2014;146(5):S250-S1.</w:t>
      </w:r>
    </w:p>
    <w:p w14:paraId="0DA81768"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362.</w:t>
      </w:r>
      <w:r w:rsidRPr="00047F3D">
        <w:rPr>
          <w:rFonts w:ascii="Times New Roman" w:hAnsi="Times New Roman" w:cs="Times New Roman"/>
          <w:noProof/>
        </w:rPr>
        <w:tab/>
        <w:t>Vaughn BP, Gevers D, Ting A, Korzenik JR, Robson SC, Moss AC. Fecal microbiota transplantation induces early improvement in symptoms in patients with active crohn's disease. Gastroenterology. 2014;146(5):S591-S2.</w:t>
      </w:r>
    </w:p>
    <w:p w14:paraId="0496AC81" w14:textId="24F54939"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363.</w:t>
      </w:r>
      <w:r w:rsidRPr="00047F3D">
        <w:rPr>
          <w:rFonts w:ascii="Times New Roman" w:hAnsi="Times New Roman" w:cs="Times New Roman"/>
          <w:noProof/>
        </w:rPr>
        <w:tab/>
        <w:t xml:space="preserve">Veling N. A novel approach in the treatment of clostridium difficile: A case study. </w:t>
      </w:r>
      <w:r w:rsidR="001C67C3" w:rsidRPr="00047F3D">
        <w:rPr>
          <w:rFonts w:ascii="Times New Roman" w:hAnsi="Times New Roman" w:cs="Times New Roman"/>
          <w:noProof/>
        </w:rPr>
        <w:t>J Spinal Cord Med</w:t>
      </w:r>
      <w:r w:rsidRPr="00047F3D">
        <w:rPr>
          <w:rFonts w:ascii="Times New Roman" w:hAnsi="Times New Roman" w:cs="Times New Roman"/>
          <w:noProof/>
        </w:rPr>
        <w:t>. 2014;37(4):441-2.</w:t>
      </w:r>
    </w:p>
    <w:p w14:paraId="23647B6D" w14:textId="7B4FBDC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364.</w:t>
      </w:r>
      <w:r w:rsidRPr="00047F3D">
        <w:rPr>
          <w:rFonts w:ascii="Times New Roman" w:hAnsi="Times New Roman" w:cs="Times New Roman"/>
          <w:noProof/>
        </w:rPr>
        <w:tab/>
        <w:t xml:space="preserve">Verbeke KA, Boesmans L, Boets E. Modulating the microbiota in inflammatory bowel diseases: Prebiotics, probiotics or faecal transplantation? </w:t>
      </w:r>
      <w:r w:rsidR="001C67C3" w:rsidRPr="00047F3D">
        <w:rPr>
          <w:rFonts w:ascii="Times New Roman" w:hAnsi="Times New Roman" w:cs="Times New Roman"/>
          <w:noProof/>
        </w:rPr>
        <w:t>Proc Nutr Soc</w:t>
      </w:r>
      <w:r w:rsidRPr="00047F3D">
        <w:rPr>
          <w:rFonts w:ascii="Times New Roman" w:hAnsi="Times New Roman" w:cs="Times New Roman"/>
          <w:noProof/>
        </w:rPr>
        <w:t>. 2014;73(4):490-7.</w:t>
      </w:r>
    </w:p>
    <w:p w14:paraId="60DFBEA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365.</w:t>
      </w:r>
      <w:r w:rsidRPr="00047F3D">
        <w:rPr>
          <w:rFonts w:ascii="Times New Roman" w:hAnsi="Times New Roman" w:cs="Times New Roman"/>
          <w:noProof/>
        </w:rPr>
        <w:tab/>
        <w:t>Walia R, Garg S, Song Y, Girotra M, Cuffari C, Fricke WF, et al. Efficacy of fecal microbiota transplantation in 2 children with recurrent Clostridium difficile infection and its impact on their growth and gut microbiome. J Pediatr Gastroenterol Nutr. 2014;59(5):565-70. pmid: 25023578  doi: 10.1097/mpg.0000000000000495.</w:t>
      </w:r>
    </w:p>
    <w:p w14:paraId="02A27733"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366.</w:t>
      </w:r>
      <w:r w:rsidRPr="00047F3D">
        <w:rPr>
          <w:rFonts w:ascii="Times New Roman" w:hAnsi="Times New Roman" w:cs="Times New Roman"/>
          <w:noProof/>
        </w:rPr>
        <w:tab/>
        <w:t>Walia R, Kunde S, Mahajan L. Fecal microbiota transplantation in the treatment of refractory Clostridium difficile infection in children: an update. Curr Opin Pediatr. 2014;26(5):573-8. pmid: 25046331  doi: 10.1097/mop.0000000000000127.</w:t>
      </w:r>
    </w:p>
    <w:p w14:paraId="2DC3812C" w14:textId="3D31013E"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367.</w:t>
      </w:r>
      <w:r w:rsidRPr="00047F3D">
        <w:rPr>
          <w:rFonts w:ascii="Times New Roman" w:hAnsi="Times New Roman" w:cs="Times New Roman"/>
          <w:noProof/>
        </w:rPr>
        <w:tab/>
        <w:t>Wang ZK, Yang YS, Chen Y, Yuan J, Sun G, Peng LH. Intestinal microbiota pathogenesis and fecal microbiota transplantation for inflammatory bowel disease. World J Gastroenterol. 2014;20(40):14805-20. pmid: 25356041 doi: 10.3748/wjg.v20.i40.14805.</w:t>
      </w:r>
    </w:p>
    <w:p w14:paraId="403F3DD1" w14:textId="6D41506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368.</w:t>
      </w:r>
      <w:r w:rsidRPr="00047F3D">
        <w:rPr>
          <w:rFonts w:ascii="Times New Roman" w:hAnsi="Times New Roman" w:cs="Times New Roman"/>
          <w:noProof/>
        </w:rPr>
        <w:tab/>
        <w:t xml:space="preserve">Ward MA, Alverdy JC, Chang EB. Microbes modified by luminal stasis play a central role in the development of ulcerative colitis. </w:t>
      </w:r>
      <w:r w:rsidR="001C67C3" w:rsidRPr="00047F3D">
        <w:rPr>
          <w:rFonts w:ascii="Times New Roman" w:hAnsi="Times New Roman" w:cs="Times New Roman"/>
          <w:noProof/>
        </w:rPr>
        <w:t>J Surg Res</w:t>
      </w:r>
      <w:r w:rsidRPr="00047F3D">
        <w:rPr>
          <w:rFonts w:ascii="Times New Roman" w:hAnsi="Times New Roman" w:cs="Times New Roman"/>
          <w:noProof/>
        </w:rPr>
        <w:t>. 2014;186(2):625.</w:t>
      </w:r>
    </w:p>
    <w:p w14:paraId="55335AAF"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369.</w:t>
      </w:r>
      <w:r w:rsidRPr="00047F3D">
        <w:rPr>
          <w:rFonts w:ascii="Times New Roman" w:hAnsi="Times New Roman" w:cs="Times New Roman"/>
          <w:noProof/>
        </w:rPr>
        <w:tab/>
        <w:t>Weingarden AR, Chen C, Bobr A, Yao D, Lu Y, Nelson VM, et al. Microbiota transplantation restores normal fecal bile acid composition in recurrent clostridium difficile infection. Clinical and Translational Science. 2014;7(3):231.</w:t>
      </w:r>
    </w:p>
    <w:p w14:paraId="2E2ACAA9"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370.</w:t>
      </w:r>
      <w:r w:rsidRPr="00047F3D">
        <w:rPr>
          <w:rFonts w:ascii="Times New Roman" w:hAnsi="Times New Roman" w:cs="Times New Roman"/>
          <w:noProof/>
        </w:rPr>
        <w:tab/>
        <w:t>Wittebole X, De Roock S, Opal SM. A historical overview of bacteriophage therapy as an alternative to antibiotics for the treatment of bacterial pathogens. Virulence. 2014;5(1):209-18.</w:t>
      </w:r>
    </w:p>
    <w:p w14:paraId="3AAD7C21"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371.</w:t>
      </w:r>
      <w:r w:rsidRPr="00047F3D">
        <w:rPr>
          <w:rFonts w:ascii="Times New Roman" w:hAnsi="Times New Roman" w:cs="Times New Roman"/>
          <w:noProof/>
        </w:rPr>
        <w:tab/>
        <w:t>Yang J, Rose DJ. Long-term dietary pattern of fecal donor correlates with butyrate production and markers of protein fermentation during in vitro fecal fermentation. Nutr Res. 2014;34(9):749-59. pmid: 25218569  doi: 10.1016/j.nutres.2014.08.006.</w:t>
      </w:r>
    </w:p>
    <w:p w14:paraId="2C7FC373" w14:textId="02F056F2"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372.</w:t>
      </w:r>
      <w:r w:rsidRPr="00047F3D">
        <w:rPr>
          <w:rFonts w:ascii="Times New Roman" w:hAnsi="Times New Roman" w:cs="Times New Roman"/>
          <w:noProof/>
        </w:rPr>
        <w:tab/>
        <w:t>Youngster I, Sauk J, Pindar C, Wilson RG, Kaplan JL, Smith MB, et al. Fecal microbiota transplant for relapsing Clostridium difficile infection using a frozen inoculum from unrelated donors: a randomized, open-label, controlled pilot study. Clin Infect Dis. 2014;58(11):1515-22. pmid: 24762631 doi: 10.1093/cid/ciu135.</w:t>
      </w:r>
    </w:p>
    <w:p w14:paraId="3C79D4DD" w14:textId="2874D9AC"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373.</w:t>
      </w:r>
      <w:r w:rsidRPr="00047F3D">
        <w:rPr>
          <w:rFonts w:ascii="Times New Roman" w:hAnsi="Times New Roman" w:cs="Times New Roman"/>
          <w:noProof/>
        </w:rPr>
        <w:tab/>
        <w:t xml:space="preserve">Zalig S, Rupnik M. Clostridium difficile infection and gut microbiota. </w:t>
      </w:r>
      <w:r w:rsidR="001C67C3" w:rsidRPr="00047F3D">
        <w:rPr>
          <w:rFonts w:ascii="Times New Roman" w:hAnsi="Times New Roman" w:cs="Times New Roman"/>
          <w:noProof/>
        </w:rPr>
        <w:t>Semin Colon Rectal Surg</w:t>
      </w:r>
      <w:r w:rsidRPr="00047F3D">
        <w:rPr>
          <w:rFonts w:ascii="Times New Roman" w:hAnsi="Times New Roman" w:cs="Times New Roman"/>
          <w:noProof/>
        </w:rPr>
        <w:t>. 2014;25(3):124-7.</w:t>
      </w:r>
    </w:p>
    <w:p w14:paraId="28E80411" w14:textId="2B0B2795"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374.</w:t>
      </w:r>
      <w:r w:rsidRPr="00047F3D">
        <w:rPr>
          <w:rFonts w:ascii="Times New Roman" w:hAnsi="Times New Roman" w:cs="Times New Roman"/>
          <w:noProof/>
        </w:rPr>
        <w:tab/>
        <w:t xml:space="preserve">Zanella Terrier MC, Simonet ML, Bichard P, Frossard JL. Recurrent Clostridium difficile infections: The importance of the intestinal microbiota. </w:t>
      </w:r>
      <w:r w:rsidR="001C67C3" w:rsidRPr="00047F3D">
        <w:rPr>
          <w:rFonts w:ascii="Times New Roman" w:hAnsi="Times New Roman" w:cs="Times New Roman"/>
          <w:noProof/>
        </w:rPr>
        <w:t>World J Gastroenterol</w:t>
      </w:r>
      <w:r w:rsidRPr="00047F3D">
        <w:rPr>
          <w:rFonts w:ascii="Times New Roman" w:hAnsi="Times New Roman" w:cs="Times New Roman"/>
          <w:noProof/>
        </w:rPr>
        <w:t>. 2014;20(23):7416-23.</w:t>
      </w:r>
    </w:p>
    <w:p w14:paraId="67F0DB96" w14:textId="65FA5A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375.</w:t>
      </w:r>
      <w:r w:rsidRPr="00047F3D">
        <w:rPr>
          <w:rFonts w:ascii="Times New Roman" w:hAnsi="Times New Roman" w:cs="Times New Roman"/>
          <w:noProof/>
        </w:rPr>
        <w:tab/>
        <w:t>Zeller G, Tap J, Voigt AY, Sunagawa S, Kultima JR, Costea PI, et al. Potential of fecal microbiota for early-stage detection of colorectal cancer. Mol Syst Biol. 2014;10:766. pmid: 25432777 doi: 10.15252/msb.20145645.</w:t>
      </w:r>
    </w:p>
    <w:p w14:paraId="1E24FA69" w14:textId="7B138C8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376.</w:t>
      </w:r>
      <w:r w:rsidRPr="00047F3D">
        <w:rPr>
          <w:rFonts w:ascii="Times New Roman" w:hAnsi="Times New Roman" w:cs="Times New Roman"/>
          <w:noProof/>
        </w:rPr>
        <w:tab/>
        <w:t>Zipursky JS, Sidorsky TI, Freedman CA, Sidorsky MN, Kirkland KB. Physician attitudes toward the use of fecal microbiota transplantation for the treatment of recurrent Clostridium difficile infection. Can J Gastroenterol Hepatol. 2014;28(6):319-24. pmid: 247</w:t>
      </w:r>
      <w:r w:rsidR="001C67C3" w:rsidRPr="00047F3D">
        <w:rPr>
          <w:rFonts w:ascii="Times New Roman" w:hAnsi="Times New Roman" w:cs="Times New Roman"/>
          <w:noProof/>
        </w:rPr>
        <w:t>19899.</w:t>
      </w:r>
    </w:p>
    <w:p w14:paraId="0BA75DB9"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377.</w:t>
      </w:r>
      <w:r w:rsidRPr="00047F3D">
        <w:rPr>
          <w:rFonts w:ascii="Times New Roman" w:hAnsi="Times New Roman" w:cs="Times New Roman"/>
          <w:noProof/>
        </w:rPr>
        <w:tab/>
        <w:t>Agilli M, Ilga U. A methodological approach to fecal microbial transplant via nasogastric tube for active pediatric ulcerative colitis. J Pediatr Gastroenterol Nutr. 2015;60(4):e36. pmid: 25822774  doi: 10.1097/mpg.0000000000000716.</w:t>
      </w:r>
    </w:p>
    <w:p w14:paraId="2EC331F0"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378.</w:t>
      </w:r>
      <w:r w:rsidRPr="00047F3D">
        <w:rPr>
          <w:rFonts w:ascii="Times New Roman" w:hAnsi="Times New Roman" w:cs="Times New Roman"/>
          <w:noProof/>
        </w:rPr>
        <w:tab/>
        <w:t>Allegretti JR, Hamilton MJ, Korzenik JR, Chan WW. Factors associated with C. Difficile negative gastrointestinal symptoms after intestinal microbiome restoration. Gastroenterology. 2015;148(4):S643.</w:t>
      </w:r>
    </w:p>
    <w:p w14:paraId="115F92B7"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379.</w:t>
      </w:r>
      <w:r w:rsidRPr="00047F3D">
        <w:rPr>
          <w:rFonts w:ascii="Times New Roman" w:hAnsi="Times New Roman" w:cs="Times New Roman"/>
          <w:noProof/>
        </w:rPr>
        <w:tab/>
        <w:t>Anand R, Song Y, Sinha A, Hasan S, Sivaraman A, Garg S, et al. Effect of aging on the fecal microbiome in healthy donors for fecal microbiota transplant. Gastroenterology. 2015;148(4):S719.</w:t>
      </w:r>
    </w:p>
    <w:p w14:paraId="1A8C37BF"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380.</w:t>
      </w:r>
      <w:r w:rsidRPr="00047F3D">
        <w:rPr>
          <w:rFonts w:ascii="Times New Roman" w:hAnsi="Times New Roman" w:cs="Times New Roman"/>
          <w:noProof/>
        </w:rPr>
        <w:tab/>
        <w:t>Aratari A, Cammarota G, Papi C. Fecal microbiota transplantation for recurrent C. difficile infection in a patient with chronic refractory ulcerative colitis. J Crohns Colitis. 2015;9(4):367. pmid: 25687205  doi: 10.1093/ecco-jcc/jjv034.</w:t>
      </w:r>
    </w:p>
    <w:p w14:paraId="104355E2" w14:textId="3803ACBA"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381.</w:t>
      </w:r>
      <w:r w:rsidRPr="00047F3D">
        <w:rPr>
          <w:rFonts w:ascii="Times New Roman" w:hAnsi="Times New Roman" w:cs="Times New Roman"/>
          <w:noProof/>
        </w:rPr>
        <w:tab/>
        <w:t>Armstrong MJ, Pathmakanthan S, Iqbal TH. Fecal microbiota transplantation for Clostridium difficile infection. JAMA. 2015;313(7):725-6.</w:t>
      </w:r>
    </w:p>
    <w:p w14:paraId="02427B20" w14:textId="00063BB5"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382.</w:t>
      </w:r>
      <w:r w:rsidRPr="00047F3D">
        <w:rPr>
          <w:rFonts w:ascii="Times New Roman" w:hAnsi="Times New Roman" w:cs="Times New Roman"/>
          <w:noProof/>
        </w:rPr>
        <w:tab/>
        <w:t>Bagdasarian N, Rao K, Malani PN. Diagnosis and treatment of clostridium difficile in adults: A systematic review. JAMA. 2015;313(4):398-408.</w:t>
      </w:r>
    </w:p>
    <w:p w14:paraId="4B7A1AB2"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383.</w:t>
      </w:r>
      <w:r w:rsidRPr="00047F3D">
        <w:rPr>
          <w:rFonts w:ascii="Times New Roman" w:hAnsi="Times New Roman" w:cs="Times New Roman"/>
          <w:noProof/>
        </w:rPr>
        <w:tab/>
        <w:t>Baxter M, Ahmad T, Colville A, Sheridan R. Fatal Aspiration Pneumonia as a Complication of Fecal Microbiota Transplant. Clin Infect Dis. 2015;61(1):136-7. pmid: 25805303  doi: 10.1093/cid/civ247.</w:t>
      </w:r>
    </w:p>
    <w:p w14:paraId="265EEE9E"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384.</w:t>
      </w:r>
      <w:r w:rsidRPr="00047F3D">
        <w:rPr>
          <w:rFonts w:ascii="Times New Roman" w:hAnsi="Times New Roman" w:cs="Times New Roman"/>
          <w:noProof/>
        </w:rPr>
        <w:tab/>
        <w:t>Borgia G, Maraolo AE, Foggia M, Buonomo AR, Gentile I. Fecal microbiota transplantation for Clostridium difficile infection: back to the future. Expert Opin Biol Ther. 2015;15(7):1001-14. pmid: 26063385  doi: 10.1517/14712598.2015.1045872.</w:t>
      </w:r>
    </w:p>
    <w:p w14:paraId="22F4E69C" w14:textId="595274DF"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385.</w:t>
      </w:r>
      <w:r w:rsidRPr="00047F3D">
        <w:rPr>
          <w:rFonts w:ascii="Times New Roman" w:hAnsi="Times New Roman" w:cs="Times New Roman"/>
          <w:noProof/>
        </w:rPr>
        <w:tab/>
        <w:t xml:space="preserve">Bourlioux P. Faecal microbiota transplantation: Key points to consider. </w:t>
      </w:r>
      <w:r w:rsidR="001C67C3" w:rsidRPr="00047F3D">
        <w:rPr>
          <w:rFonts w:ascii="Times New Roman" w:hAnsi="Times New Roman" w:cs="Times New Roman"/>
          <w:noProof/>
        </w:rPr>
        <w:t>Ann Pharm Fr</w:t>
      </w:r>
      <w:r w:rsidRPr="00047F3D">
        <w:rPr>
          <w:rFonts w:ascii="Times New Roman" w:hAnsi="Times New Roman" w:cs="Times New Roman"/>
          <w:noProof/>
        </w:rPr>
        <w:t>. 2015;73(3):163-8.</w:t>
      </w:r>
    </w:p>
    <w:p w14:paraId="283FC5E4" w14:textId="68B14B21"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386.</w:t>
      </w:r>
      <w:r w:rsidRPr="00047F3D">
        <w:rPr>
          <w:rFonts w:ascii="Times New Roman" w:hAnsi="Times New Roman" w:cs="Times New Roman"/>
          <w:noProof/>
        </w:rPr>
        <w:tab/>
        <w:t xml:space="preserve">Brechmann T, Swol J, Knop-Hammad V, Willert J, Aach M, Cruciger O, et al. Complicated fecal microbiota transplantation in a tetraplegic patient with severe Clostridium difficile infection. World J Gastroenterol. 2015;21(12):3736-40. pmid: 25834343 </w:t>
      </w:r>
      <w:r w:rsidR="001C67C3" w:rsidRPr="00047F3D">
        <w:rPr>
          <w:rFonts w:ascii="Times New Roman" w:hAnsi="Times New Roman" w:cs="Times New Roman"/>
          <w:noProof/>
        </w:rPr>
        <w:t xml:space="preserve"> </w:t>
      </w:r>
      <w:r w:rsidRPr="00047F3D">
        <w:rPr>
          <w:rFonts w:ascii="Times New Roman" w:hAnsi="Times New Roman" w:cs="Times New Roman"/>
          <w:noProof/>
        </w:rPr>
        <w:t>doi: 10.3748/wjg.v21.i12.3736.</w:t>
      </w:r>
    </w:p>
    <w:p w14:paraId="31977FCA" w14:textId="749C224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387.</w:t>
      </w:r>
      <w:r w:rsidRPr="00047F3D">
        <w:rPr>
          <w:rFonts w:ascii="Times New Roman" w:hAnsi="Times New Roman" w:cs="Times New Roman"/>
          <w:noProof/>
        </w:rPr>
        <w:tab/>
        <w:t>Buffie CG, Bucci V, Stein RR, McKenney PT, Ling L, Gobourne A, et al. Precision microbiome reconstitution restores bile acid mediated resistance to Clostridium difficile. Nature. 2015;517(7533):205-8. pmid: 25337874 doi: 10.1038/nature13828.</w:t>
      </w:r>
    </w:p>
    <w:p w14:paraId="1C0E388F"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388.</w:t>
      </w:r>
      <w:r w:rsidRPr="00047F3D">
        <w:rPr>
          <w:rFonts w:ascii="Times New Roman" w:hAnsi="Times New Roman" w:cs="Times New Roman"/>
          <w:noProof/>
        </w:rPr>
        <w:tab/>
        <w:t>Burns LJ, Dubois N, Smith MB, Mendolia GM, Burgess J, Edelstein C, et al. Donor recruitment and eligibility for fecal microbiota transplantation: Results from an international public stool bank. Gastroenterology. 2015;148(4):S96-S7.</w:t>
      </w:r>
    </w:p>
    <w:p w14:paraId="689C870F"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389.</w:t>
      </w:r>
      <w:r w:rsidRPr="00047F3D">
        <w:rPr>
          <w:rFonts w:ascii="Times New Roman" w:hAnsi="Times New Roman" w:cs="Times New Roman"/>
          <w:noProof/>
        </w:rPr>
        <w:tab/>
        <w:t>Cohen NA, Ben Ami R, Guzner-Gur H, Santo ME, Halpern Z, Maharshak N. Fecal Microbiota Transplantation for Clostridium difficile-Associated Diarrhea. Isr Med Assoc J. 2015;17(8):510-4. pmid: 26394495.</w:t>
      </w:r>
    </w:p>
    <w:p w14:paraId="57F644BB"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390.</w:t>
      </w:r>
      <w:r w:rsidRPr="00047F3D">
        <w:rPr>
          <w:rFonts w:ascii="Times New Roman" w:hAnsi="Times New Roman" w:cs="Times New Roman"/>
          <w:noProof/>
        </w:rPr>
        <w:tab/>
        <w:t>Costello ME, Robinson PC, Benham H, Brown MA. The intestinal microbiome in human disease and how it relates to arthritis and spondyloarthritis. Best Pract Res Clin Rheumatol. 2015;29(2):202-12. pmid: 26362739  doi: 10.1016/j.berh.2015.08.001.</w:t>
      </w:r>
    </w:p>
    <w:p w14:paraId="1DB7A48F" w14:textId="454544CA"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391.</w:t>
      </w:r>
      <w:r w:rsidRPr="00047F3D">
        <w:rPr>
          <w:rFonts w:ascii="Times New Roman" w:hAnsi="Times New Roman" w:cs="Times New Roman"/>
          <w:noProof/>
        </w:rPr>
        <w:tab/>
        <w:t xml:space="preserve">Costello SP, Chung A, Andrews JM, Fraser RJ. Fecal microbiota transplant for clostridium difficile colitis-induced toxic megacolon. </w:t>
      </w:r>
      <w:r w:rsidR="00927669" w:rsidRPr="00047F3D">
        <w:rPr>
          <w:rFonts w:ascii="Times New Roman" w:hAnsi="Times New Roman" w:cs="Times New Roman"/>
          <w:noProof/>
        </w:rPr>
        <w:t>Am J Gastroenterol</w:t>
      </w:r>
      <w:r w:rsidRPr="00047F3D">
        <w:rPr>
          <w:rFonts w:ascii="Times New Roman" w:hAnsi="Times New Roman" w:cs="Times New Roman"/>
          <w:noProof/>
        </w:rPr>
        <w:t>. 2015;110(5):775-7.</w:t>
      </w:r>
    </w:p>
    <w:p w14:paraId="2930C7A2" w14:textId="24DBF036"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392.</w:t>
      </w:r>
      <w:r w:rsidRPr="00047F3D">
        <w:rPr>
          <w:rFonts w:ascii="Times New Roman" w:hAnsi="Times New Roman" w:cs="Times New Roman"/>
          <w:noProof/>
        </w:rPr>
        <w:tab/>
        <w:t>Crum-Cianflone NF, Sullivan E, Ballon-Landa G. Fecal microbiota transplantation and successful resolution of multidrug-resistant-organism colonization. J Clin Microbiol. 2015;53(6):1986-9. pmid: 25878340 doi: 10.1128/jcm.00820-15.</w:t>
      </w:r>
    </w:p>
    <w:p w14:paraId="4F6768D8" w14:textId="4D39CE0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393.</w:t>
      </w:r>
      <w:r w:rsidRPr="00047F3D">
        <w:rPr>
          <w:rFonts w:ascii="Times New Roman" w:hAnsi="Times New Roman" w:cs="Times New Roman"/>
          <w:noProof/>
        </w:rPr>
        <w:tab/>
        <w:t xml:space="preserve">Dai C, Jiang M, Sun MJ. Can fecal microbial transplant effectively treat Crohn's disease? </w:t>
      </w:r>
      <w:r w:rsidR="006A7DD3" w:rsidRPr="00047F3D">
        <w:rPr>
          <w:rFonts w:ascii="Times New Roman" w:hAnsi="Times New Roman" w:cs="Times New Roman"/>
          <w:noProof/>
        </w:rPr>
        <w:t>Inflamm Bowel Dis</w:t>
      </w:r>
      <w:r w:rsidRPr="00047F3D">
        <w:rPr>
          <w:rFonts w:ascii="Times New Roman" w:hAnsi="Times New Roman" w:cs="Times New Roman"/>
          <w:noProof/>
        </w:rPr>
        <w:t>. 2015;21(6):E8.</w:t>
      </w:r>
    </w:p>
    <w:p w14:paraId="4D2DFBE3" w14:textId="39E5C172"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394.</w:t>
      </w:r>
      <w:r w:rsidRPr="00047F3D">
        <w:rPr>
          <w:rFonts w:ascii="Times New Roman" w:hAnsi="Times New Roman" w:cs="Times New Roman"/>
          <w:noProof/>
        </w:rPr>
        <w:tab/>
        <w:t xml:space="preserve">Dai C, Jiang M, Sun MJ. Fecal microbiota transplantation for treatment of clostridium difficile infection. </w:t>
      </w:r>
      <w:r w:rsidR="001C67C3" w:rsidRPr="00047F3D">
        <w:rPr>
          <w:rFonts w:ascii="Times New Roman" w:hAnsi="Times New Roman" w:cs="Times New Roman"/>
          <w:noProof/>
        </w:rPr>
        <w:t>J Clin Gastroenterol.</w:t>
      </w:r>
      <w:r w:rsidRPr="00047F3D">
        <w:rPr>
          <w:rFonts w:ascii="Times New Roman" w:hAnsi="Times New Roman" w:cs="Times New Roman"/>
          <w:noProof/>
        </w:rPr>
        <w:t xml:space="preserve"> 2015;49(2):171-2.</w:t>
      </w:r>
    </w:p>
    <w:p w14:paraId="78251000"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395.</w:t>
      </w:r>
      <w:r w:rsidRPr="00047F3D">
        <w:rPr>
          <w:rFonts w:ascii="Times New Roman" w:hAnsi="Times New Roman" w:cs="Times New Roman"/>
          <w:noProof/>
        </w:rPr>
        <w:tab/>
        <w:t>Dakhoul L, Parikh K, Berkelhammer C. Fecal microbiota transplant in treatment of clostridium difficile colitis-pooled data analysis and a systematic review. Gastroenterology. 2015;148(4):S404.</w:t>
      </w:r>
    </w:p>
    <w:p w14:paraId="40E3B65A" w14:textId="3E3AF3C1"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396.</w:t>
      </w:r>
      <w:r w:rsidRPr="00047F3D">
        <w:rPr>
          <w:rFonts w:ascii="Times New Roman" w:hAnsi="Times New Roman" w:cs="Times New Roman"/>
          <w:noProof/>
        </w:rPr>
        <w:tab/>
        <w:t>Damman CJ, Brittnacher MJ, Westerhoff M, Hayden HS, Radey M, Hager KR, et al. Low Level Engraftment and Improvement following a Single Colonoscopic Administration of Fecal Microbiota to Patients with Ulcerative Colitis. PLoS One. 2015;10(8):e0133925. pmid: 26288277 doi: 10.1371/journal.pone.0133925.</w:t>
      </w:r>
    </w:p>
    <w:p w14:paraId="7AD77954"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397.</w:t>
      </w:r>
      <w:r w:rsidRPr="00047F3D">
        <w:rPr>
          <w:rFonts w:ascii="Times New Roman" w:hAnsi="Times New Roman" w:cs="Times New Roman"/>
          <w:noProof/>
        </w:rPr>
        <w:tab/>
        <w:t>De Castro CG, Ganc AJ, Ganc RL, Petrolli MS, Hamerschlack N. Fecal microbiota transplant after hematopoietic SCT: Report of a successful case. Bone Marrow Transplantation. 2015;50(1):145.</w:t>
      </w:r>
    </w:p>
    <w:p w14:paraId="3756752A" w14:textId="6347DA09"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398.</w:t>
      </w:r>
      <w:r w:rsidRPr="00047F3D">
        <w:rPr>
          <w:rFonts w:ascii="Times New Roman" w:hAnsi="Times New Roman" w:cs="Times New Roman"/>
          <w:noProof/>
        </w:rPr>
        <w:tab/>
        <w:t xml:space="preserve">Dennis M, Salpeter MJ, Hota S. Low awareness but positive attitudes toward fecal transplantation in ontario physicians. </w:t>
      </w:r>
      <w:r w:rsidR="001C67C3" w:rsidRPr="00047F3D">
        <w:rPr>
          <w:rFonts w:ascii="Times New Roman" w:hAnsi="Times New Roman" w:cs="Times New Roman"/>
          <w:noProof/>
        </w:rPr>
        <w:t>Can J Infect Dis Med Microbiol</w:t>
      </w:r>
      <w:r w:rsidRPr="00047F3D">
        <w:rPr>
          <w:rFonts w:ascii="Times New Roman" w:hAnsi="Times New Roman" w:cs="Times New Roman"/>
          <w:noProof/>
        </w:rPr>
        <w:t>. 2015;26(1):30-2.</w:t>
      </w:r>
    </w:p>
    <w:p w14:paraId="0AD9AA99"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399.</w:t>
      </w:r>
      <w:r w:rsidRPr="00047F3D">
        <w:rPr>
          <w:rFonts w:ascii="Times New Roman" w:hAnsi="Times New Roman" w:cs="Times New Roman"/>
          <w:noProof/>
        </w:rPr>
        <w:tab/>
        <w:t>Di Bella S, Gouliouris T, Petrosillo N. Fecal microbiota transplantation (FMT) for Clostridium difficile infection: focus on immunocompromised patients. J Infect Chemother. 2015;21(4):230-7. pmid: 25703532  doi: 10.1016/j.jiac.2015.01.011.</w:t>
      </w:r>
    </w:p>
    <w:p w14:paraId="5B7256FE"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400.</w:t>
      </w:r>
      <w:r w:rsidRPr="00047F3D">
        <w:rPr>
          <w:rFonts w:ascii="Times New Roman" w:hAnsi="Times New Roman" w:cs="Times New Roman"/>
          <w:noProof/>
        </w:rPr>
        <w:tab/>
        <w:t>Drekonja D, Reich J, Gezahegn S, Greer N, Shaukat A, MacDonald R, et al. Fecal Microbiota Transplantation for Clostridium difficile Infection: A Systematic Review. Ann Intern Med. 2015;162(9):630-8. pmid: 25938992  doi: 10.7326/m14-2693.</w:t>
      </w:r>
    </w:p>
    <w:p w14:paraId="4C803CF1" w14:textId="505C88C9"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401.</w:t>
      </w:r>
      <w:r w:rsidRPr="00047F3D">
        <w:rPr>
          <w:rFonts w:ascii="Times New Roman" w:hAnsi="Times New Roman" w:cs="Times New Roman"/>
          <w:noProof/>
        </w:rPr>
        <w:tab/>
        <w:t>Duke PS, Fardy J. Recurrent Clostridium difficile infection treated with home fecal transplantation: A case report.</w:t>
      </w:r>
      <w:r w:rsidR="001C67C3" w:rsidRPr="00047F3D">
        <w:rPr>
          <w:rFonts w:ascii="Times New Roman" w:hAnsi="Times New Roman" w:cs="Times New Roman"/>
        </w:rPr>
        <w:t xml:space="preserve"> </w:t>
      </w:r>
      <w:r w:rsidR="001C67C3" w:rsidRPr="00047F3D">
        <w:rPr>
          <w:rFonts w:ascii="Times New Roman" w:hAnsi="Times New Roman" w:cs="Times New Roman"/>
          <w:noProof/>
        </w:rPr>
        <w:t>J Med Case Rep.</w:t>
      </w:r>
      <w:r w:rsidRPr="00047F3D">
        <w:rPr>
          <w:rFonts w:ascii="Times New Roman" w:hAnsi="Times New Roman" w:cs="Times New Roman"/>
          <w:noProof/>
        </w:rPr>
        <w:t xml:space="preserve"> 2015:1-4.</w:t>
      </w:r>
    </w:p>
    <w:p w14:paraId="6EAECE40" w14:textId="79D78492"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402.</w:t>
      </w:r>
      <w:r w:rsidRPr="00047F3D">
        <w:rPr>
          <w:rFonts w:ascii="Times New Roman" w:hAnsi="Times New Roman" w:cs="Times New Roman"/>
          <w:noProof/>
        </w:rPr>
        <w:tab/>
        <w:t>Fischer M, Sipe BW, Rogers NA, Cook GK, Robb BW, Vuppalanchi R, et al. Faecal microbiota transplantation plus selected use of vancomycin for severe-complicated Clostridium difficile infection: Description of a protocol with high success rate.</w:t>
      </w:r>
      <w:r w:rsidR="001C67C3" w:rsidRPr="00047F3D">
        <w:rPr>
          <w:rFonts w:ascii="Times New Roman" w:hAnsi="Times New Roman" w:cs="Times New Roman"/>
        </w:rPr>
        <w:t xml:space="preserve"> </w:t>
      </w:r>
      <w:r w:rsidR="001C67C3" w:rsidRPr="00047F3D">
        <w:rPr>
          <w:rFonts w:ascii="Times New Roman" w:hAnsi="Times New Roman" w:cs="Times New Roman"/>
          <w:noProof/>
        </w:rPr>
        <w:t>Aliment Pharmacol Ther</w:t>
      </w:r>
      <w:r w:rsidRPr="00047F3D">
        <w:rPr>
          <w:rFonts w:ascii="Times New Roman" w:hAnsi="Times New Roman" w:cs="Times New Roman"/>
          <w:noProof/>
        </w:rPr>
        <w:t>. 2015.</w:t>
      </w:r>
    </w:p>
    <w:p w14:paraId="432B723F"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403.</w:t>
      </w:r>
      <w:r w:rsidRPr="00047F3D">
        <w:rPr>
          <w:rFonts w:ascii="Times New Roman" w:hAnsi="Times New Roman" w:cs="Times New Roman"/>
          <w:noProof/>
        </w:rPr>
        <w:tab/>
        <w:t>Ganc AJ, Ganc RL, Reimao SM, Frisoli Junior A, Pasternak J. Fecal microbiota transplant by push enteroscopy to treat diarrhea caused by Clostridium difficile. Einstein (Sao Paulo). 2015;13(2):338-9. pmid: 26154556  doi: 10.1590/s1679-45082015md3106.</w:t>
      </w:r>
    </w:p>
    <w:p w14:paraId="74CAC49C"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404.</w:t>
      </w:r>
      <w:r w:rsidRPr="00047F3D">
        <w:rPr>
          <w:rFonts w:ascii="Times New Roman" w:hAnsi="Times New Roman" w:cs="Times New Roman"/>
          <w:noProof/>
        </w:rPr>
        <w:tab/>
        <w:t>Gillard L, Mayeur C, Lepage P, Miquel S, Robert V, Beyec- Le Bihan JL, et al. Short bowel syndrome: A case study to illustrate how gut remodeling can impact fecal microbiota that in turn becomes central to understanding clinical outcome. Gastroenterology. 2015;148(4):S82-S3.</w:t>
      </w:r>
    </w:p>
    <w:p w14:paraId="21E579D4" w14:textId="2611B556"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405.</w:t>
      </w:r>
      <w:r w:rsidRPr="00047F3D">
        <w:rPr>
          <w:rFonts w:ascii="Times New Roman" w:hAnsi="Times New Roman" w:cs="Times New Roman"/>
          <w:noProof/>
        </w:rPr>
        <w:tab/>
        <w:t>Gregory JC, Buffa JA, Org E, Wang Z, Levison BS, Zhu W, et al. Transmission of atherosclerosis susceptibility with gut microbial transplantation. J Biol Chem. 2015;290(9):5647-60. pmid: 25550161 doi: 10.1074/jbc.M114.618249.</w:t>
      </w:r>
    </w:p>
    <w:p w14:paraId="7B7F75E1"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406.</w:t>
      </w:r>
      <w:r w:rsidRPr="00047F3D">
        <w:rPr>
          <w:rFonts w:ascii="Times New Roman" w:hAnsi="Times New Roman" w:cs="Times New Roman"/>
          <w:noProof/>
        </w:rPr>
        <w:tab/>
        <w:t>Grinspan AM, Kelly CR. Fecal Microbiota Transplantation for Ulcerative Colitis: Not Just Yet. Gastroenterology. 2015;149(1):15-8.</w:t>
      </w:r>
    </w:p>
    <w:p w14:paraId="63DA3DF5"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407.</w:t>
      </w:r>
      <w:r w:rsidRPr="00047F3D">
        <w:rPr>
          <w:rFonts w:ascii="Times New Roman" w:hAnsi="Times New Roman" w:cs="Times New Roman"/>
          <w:noProof/>
        </w:rPr>
        <w:tab/>
        <w:t>Gundling F, Tiller M, Agha A, Schepp W, Iesalnieks I. Successful autologous fecal transplantation for chronic diversion colitis. Tech Coloproctol. 2015;19(1):51-2. pmid: 25300242  doi: 10.1007/s10151-014-1220-2.</w:t>
      </w:r>
    </w:p>
    <w:p w14:paraId="4687DEB5"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408.</w:t>
      </w:r>
      <w:r w:rsidRPr="00047F3D">
        <w:rPr>
          <w:rFonts w:ascii="Times New Roman" w:hAnsi="Times New Roman" w:cs="Times New Roman"/>
          <w:noProof/>
        </w:rPr>
        <w:tab/>
        <w:t>Gweon TG, Lee KJ, Kang DH, Park SS, Kim KH, Seong HJ, et al. A case of toxic megacolon caused by clostridium difficile infection and treated with fecal microbiota transplantation. Gut Liver. 2015;9(2):247-50. pmid: 25721003 PubMed Central PMCID: PMCPmc4351033 doi: 10.5009/gnl14152.</w:t>
      </w:r>
    </w:p>
    <w:p w14:paraId="6577A583" w14:textId="10667BB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409.</w:t>
      </w:r>
      <w:r w:rsidRPr="00047F3D">
        <w:rPr>
          <w:rFonts w:ascii="Times New Roman" w:hAnsi="Times New Roman" w:cs="Times New Roman"/>
          <w:noProof/>
        </w:rPr>
        <w:tab/>
        <w:t>Hirsch BE, Saraiya N, Poeth K, Schwartz RM, Epstein ME, Honig G. Effectiveness of fecal-derived microbiota transfer using orally administered capsules for recurrent Clostridium difficile infection. BMC Infect Dis. 2015;15:191. pmid: 25885020 doi: 10.1186/s12879-015-0930-z.</w:t>
      </w:r>
    </w:p>
    <w:p w14:paraId="3A1571AD" w14:textId="46A3C17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410.</w:t>
      </w:r>
      <w:r w:rsidRPr="00047F3D">
        <w:rPr>
          <w:rFonts w:ascii="Times New Roman" w:hAnsi="Times New Roman" w:cs="Times New Roman"/>
          <w:noProof/>
        </w:rPr>
        <w:tab/>
        <w:t>Ho JT, Chan GC, Li JC. Systemic effects of gut microbiota and its relationship with disease and modulation. BMC Immunol. 2015;16:21. pmid: 25896342 doi: 10.1186/s12865-015-0083-2.</w:t>
      </w:r>
    </w:p>
    <w:p w14:paraId="63B6C094"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411.</w:t>
      </w:r>
      <w:r w:rsidRPr="00047F3D">
        <w:rPr>
          <w:rFonts w:ascii="Times New Roman" w:hAnsi="Times New Roman" w:cs="Times New Roman"/>
          <w:noProof/>
        </w:rPr>
        <w:tab/>
        <w:t>Holvoet T, Boelens J, Joossens M, Raes J, De Vos M, De Looze D. Fecal microbiota transplantation in irritable bowel syndrome with bloating: Results from a prospective pilot study. Gastroenterology. 2015;148(4):S963-S4.</w:t>
      </w:r>
    </w:p>
    <w:p w14:paraId="7506D99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412.</w:t>
      </w:r>
      <w:r w:rsidRPr="00047F3D">
        <w:rPr>
          <w:rFonts w:ascii="Times New Roman" w:hAnsi="Times New Roman" w:cs="Times New Roman"/>
          <w:noProof/>
        </w:rPr>
        <w:tab/>
        <w:t>Hourigan S, Ann Chen L, Grigoryan Z, Laroche G, Weidner M, Sears CL, et al. Microbiome changes associated with sustained eradication of clostridium difficile after fecal microbiota transplantation in children with and without inflammatory bowel disease. Gastroenterology. 2015;148(4):S45.</w:t>
      </w:r>
    </w:p>
    <w:p w14:paraId="22D637F2"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413.</w:t>
      </w:r>
      <w:r w:rsidRPr="00047F3D">
        <w:rPr>
          <w:rFonts w:ascii="Times New Roman" w:hAnsi="Times New Roman" w:cs="Times New Roman"/>
          <w:noProof/>
        </w:rPr>
        <w:tab/>
        <w:t>Hubble L, Joshua S, Glover PH, Trivedi A, Pfanner TP. Colonoscopic vs. Upper endoscopic placement of fecal microbiota transplant for recurrent clostridium difficile infection: A retrospective review. Gastroenterology. 2015;148(4):S728.</w:t>
      </w:r>
    </w:p>
    <w:p w14:paraId="0F2CFA7C"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414.</w:t>
      </w:r>
      <w:r w:rsidRPr="00047F3D">
        <w:rPr>
          <w:rFonts w:ascii="Times New Roman" w:hAnsi="Times New Roman" w:cs="Times New Roman"/>
          <w:noProof/>
        </w:rPr>
        <w:tab/>
        <w:t>Jain A, Parian AM, Dudley-Brown S, Lazarev M. Fecal microbiota transplantation is safe and effective for treatment of recurrent clostridium difficile infection in inflammatory bowel disease patients. Gastroenterology. 2015;148(4):S869.</w:t>
      </w:r>
    </w:p>
    <w:p w14:paraId="4B922A08"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415.</w:t>
      </w:r>
      <w:r w:rsidRPr="00047F3D">
        <w:rPr>
          <w:rFonts w:ascii="Times New Roman" w:hAnsi="Times New Roman" w:cs="Times New Roman"/>
          <w:noProof/>
        </w:rPr>
        <w:tab/>
        <w:t>Jones JD, Murphy DW. Rescue fecal microbiota transplantation in refractory severe and complicated clostridium difficile infection using frozen stool specimens. Gastroenterology. 2015;148(4):S641.</w:t>
      </w:r>
    </w:p>
    <w:p w14:paraId="41635D95"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416.</w:t>
      </w:r>
      <w:r w:rsidRPr="00047F3D">
        <w:rPr>
          <w:rFonts w:ascii="Times New Roman" w:hAnsi="Times New Roman" w:cs="Times New Roman"/>
          <w:noProof/>
        </w:rPr>
        <w:tab/>
        <w:t>Jones L, Jones C. Does the donor matter? Donor vs. patient effects in the outcome of next-generation fecal transplant for recurrent clostridium difficile infection. Gastroenterology. 2015;148(4):S328-S9.</w:t>
      </w:r>
    </w:p>
    <w:p w14:paraId="1C09ED74"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417.</w:t>
      </w:r>
      <w:r w:rsidRPr="00047F3D">
        <w:rPr>
          <w:rFonts w:ascii="Times New Roman" w:hAnsi="Times New Roman" w:cs="Times New Roman"/>
          <w:noProof/>
        </w:rPr>
        <w:tab/>
        <w:t>Kellermayer R, Hollister EB, Nagy-Szakal D, Ihekweazu FD, Haynes A, Pitashny M, et al. Special considerations for fecal microbiota transplantation in pediatric recurrent clostridium difficile infection. Gastroenterology. 2015;148(4):S961-S2.</w:t>
      </w:r>
    </w:p>
    <w:p w14:paraId="43E74A31" w14:textId="232F4089"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418.</w:t>
      </w:r>
      <w:r w:rsidRPr="00047F3D">
        <w:rPr>
          <w:rFonts w:ascii="Times New Roman" w:hAnsi="Times New Roman" w:cs="Times New Roman"/>
          <w:noProof/>
        </w:rPr>
        <w:tab/>
        <w:t xml:space="preserve">Kellermayer R, Nagy-Szakal D, Harris RA, Luna RA, Pitashny M, Schady D, et al. Serial fecal microbiota transplantation alters mucosal gene expression in pediatric ulcerative colitis. </w:t>
      </w:r>
      <w:r w:rsidR="00927669" w:rsidRPr="00047F3D">
        <w:rPr>
          <w:rFonts w:ascii="Times New Roman" w:hAnsi="Times New Roman" w:cs="Times New Roman"/>
          <w:noProof/>
        </w:rPr>
        <w:t>Am J Gastroenterol</w:t>
      </w:r>
      <w:r w:rsidRPr="00047F3D">
        <w:rPr>
          <w:rFonts w:ascii="Times New Roman" w:hAnsi="Times New Roman" w:cs="Times New Roman"/>
          <w:noProof/>
        </w:rPr>
        <w:t>. 2015;110(4):604-6.</w:t>
      </w:r>
    </w:p>
    <w:p w14:paraId="1B16057B" w14:textId="7FBA5269"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419.</w:t>
      </w:r>
      <w:r w:rsidRPr="00047F3D">
        <w:rPr>
          <w:rFonts w:ascii="Times New Roman" w:hAnsi="Times New Roman" w:cs="Times New Roman"/>
          <w:noProof/>
        </w:rPr>
        <w:tab/>
        <w:t xml:space="preserve">Kelly CR. Editorial: A simple faecal preparation protocol for faecal microbiota transplantation. </w:t>
      </w:r>
      <w:r w:rsidR="0005685E" w:rsidRPr="00047F3D">
        <w:rPr>
          <w:rFonts w:ascii="Times New Roman" w:hAnsi="Times New Roman" w:cs="Times New Roman"/>
          <w:noProof/>
        </w:rPr>
        <w:t>Aliment Pharmacol Ther</w:t>
      </w:r>
      <w:r w:rsidRPr="00047F3D">
        <w:rPr>
          <w:rFonts w:ascii="Times New Roman" w:hAnsi="Times New Roman" w:cs="Times New Roman"/>
          <w:noProof/>
        </w:rPr>
        <w:t>. 2015;41(3):320.</w:t>
      </w:r>
    </w:p>
    <w:p w14:paraId="36DD04B2"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420.</w:t>
      </w:r>
      <w:r w:rsidRPr="00047F3D">
        <w:rPr>
          <w:rFonts w:ascii="Times New Roman" w:hAnsi="Times New Roman" w:cs="Times New Roman"/>
          <w:noProof/>
        </w:rPr>
        <w:tab/>
        <w:t>Kelly CR, Kahn S, Kashyap P, Laine L, Rubin D, Atreja A, et al. Update on Fecal Microbiota Transplantation 2015: Indications, Methodologies, Mechanisms, and Outlook. Gastroenterology. 2015;149(1):223-37.</w:t>
      </w:r>
    </w:p>
    <w:p w14:paraId="5809DF4E"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421.</w:t>
      </w:r>
      <w:r w:rsidRPr="00047F3D">
        <w:rPr>
          <w:rFonts w:ascii="Times New Roman" w:hAnsi="Times New Roman" w:cs="Times New Roman"/>
          <w:noProof/>
        </w:rPr>
        <w:tab/>
        <w:t>Khanna S, Weatherly RM, Kammer PP, Loftus EV, Pardi DS. Long-term follow-up after fecal microbiota transplantation for C. Difficile infection in inflammatory bowel disease patients. Gastroenterology. 2015;148(4):S726.</w:t>
      </w:r>
    </w:p>
    <w:p w14:paraId="0DC8877C"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422.</w:t>
      </w:r>
      <w:r w:rsidRPr="00047F3D">
        <w:rPr>
          <w:rFonts w:ascii="Times New Roman" w:hAnsi="Times New Roman" w:cs="Times New Roman"/>
          <w:noProof/>
        </w:rPr>
        <w:tab/>
        <w:t>Khoruts A, Rank KM, Viskocil K, Newman KM. Diagnostic value of colonoscopy in patients receiving fecal microbiota transplantation in treatment of refractory clostridium difficile infection. Gastroenterology. 2015;148(4):S729.</w:t>
      </w:r>
    </w:p>
    <w:p w14:paraId="610252D9"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423.</w:t>
      </w:r>
      <w:r w:rsidRPr="00047F3D">
        <w:rPr>
          <w:rFonts w:ascii="Times New Roman" w:hAnsi="Times New Roman" w:cs="Times New Roman"/>
          <w:noProof/>
        </w:rPr>
        <w:tab/>
        <w:t>Khoruts A, Sadowsky MJ, Hamilton MJ. Development of fecal microbiota transplantation suitable for mainstream medicine. Clin Gastroenterol Hepatol. 2015;13(2):246-50. pmid: 25460566  doi: 10.1016/j.cgh.2014.11.014.</w:t>
      </w:r>
    </w:p>
    <w:p w14:paraId="31312E84" w14:textId="7E5F5AE2"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424.</w:t>
      </w:r>
      <w:r w:rsidRPr="00047F3D">
        <w:rPr>
          <w:rFonts w:ascii="Times New Roman" w:hAnsi="Times New Roman" w:cs="Times New Roman"/>
          <w:noProof/>
        </w:rPr>
        <w:tab/>
        <w:t xml:space="preserve">Kim YG, Jang BI. Current advances related to Clostridium difficile infection. </w:t>
      </w:r>
      <w:r w:rsidR="0005685E" w:rsidRPr="00047F3D">
        <w:rPr>
          <w:rFonts w:ascii="Times New Roman" w:hAnsi="Times New Roman" w:cs="Times New Roman"/>
          <w:noProof/>
        </w:rPr>
        <w:t>Indian J Med Res</w:t>
      </w:r>
      <w:r w:rsidRPr="00047F3D">
        <w:rPr>
          <w:rFonts w:ascii="Times New Roman" w:hAnsi="Times New Roman" w:cs="Times New Roman"/>
          <w:noProof/>
        </w:rPr>
        <w:t>. 2015;142(FEB):172-4.</w:t>
      </w:r>
    </w:p>
    <w:p w14:paraId="46D25612"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425.</w:t>
      </w:r>
      <w:r w:rsidRPr="00047F3D">
        <w:rPr>
          <w:rFonts w:ascii="Times New Roman" w:hAnsi="Times New Roman" w:cs="Times New Roman"/>
          <w:noProof/>
        </w:rPr>
        <w:tab/>
        <w:t>Konturek PC, Haziri D, Brzozowski T, Hess T, Heyman S, Kwiecien S, et al. Emerging role of fecal microbiota therapy in the treatment of gastrointestinal and extra-gastrointestinal diseases. J Physiol Pharmacol. 2015;66(4):483-91. pmid: 26348073.</w:t>
      </w:r>
    </w:p>
    <w:p w14:paraId="0E3CBB65" w14:textId="133BB46F"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426.</w:t>
      </w:r>
      <w:r w:rsidRPr="00047F3D">
        <w:rPr>
          <w:rFonts w:ascii="Times New Roman" w:hAnsi="Times New Roman" w:cs="Times New Roman"/>
          <w:noProof/>
        </w:rPr>
        <w:tab/>
        <w:t xml:space="preserve">Korman TM. Diagnosis and Management of Clostridium difficile Infection. </w:t>
      </w:r>
      <w:r w:rsidR="0005685E" w:rsidRPr="00047F3D">
        <w:rPr>
          <w:rFonts w:ascii="Times New Roman" w:hAnsi="Times New Roman" w:cs="Times New Roman"/>
          <w:noProof/>
        </w:rPr>
        <w:t>Semin Respir Crit Care Med</w:t>
      </w:r>
      <w:r w:rsidRPr="00047F3D">
        <w:rPr>
          <w:rFonts w:ascii="Times New Roman" w:hAnsi="Times New Roman" w:cs="Times New Roman"/>
          <w:noProof/>
        </w:rPr>
        <w:t>. 2015;36(1):31-43.</w:t>
      </w:r>
    </w:p>
    <w:p w14:paraId="4AEDD6C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427.</w:t>
      </w:r>
      <w:r w:rsidRPr="00047F3D">
        <w:rPr>
          <w:rFonts w:ascii="Times New Roman" w:hAnsi="Times New Roman" w:cs="Times New Roman"/>
          <w:noProof/>
        </w:rPr>
        <w:tab/>
        <w:t>Kuperman AA, Koren O. The Era of Fecal Microbiota Transplantation. Isr Med Assoc J. 2015;17(8):515-6. pmid: 26394496.</w:t>
      </w:r>
    </w:p>
    <w:p w14:paraId="215555E7"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428.</w:t>
      </w:r>
      <w:r w:rsidRPr="00047F3D">
        <w:rPr>
          <w:rFonts w:ascii="Times New Roman" w:hAnsi="Times New Roman" w:cs="Times New Roman"/>
          <w:noProof/>
        </w:rPr>
        <w:tab/>
        <w:t>Lagier JC, Delord M, Million M, Parola P, Stein A, Brouqui P, et al. Dramatic reduction in Clostridium difficile ribotype 027-associated mortality with early fecal transplantation by the nasogastric route: a preliminary report. Eur J Clin Microbiol Infect Dis. 2015;34(8):1597-601. pmid: 25947205  doi: 10.1007/s10096-015-2394-x.</w:t>
      </w:r>
    </w:p>
    <w:p w14:paraId="61CD4EF1" w14:textId="33A832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429.</w:t>
      </w:r>
      <w:r w:rsidRPr="00047F3D">
        <w:rPr>
          <w:rFonts w:ascii="Times New Roman" w:hAnsi="Times New Roman" w:cs="Times New Roman"/>
          <w:noProof/>
        </w:rPr>
        <w:tab/>
        <w:t xml:space="preserve">Lagier JC, Million M, Fournier PE, Brouqui P, Raoult D. Faecal microbiota transplantation for stool decolonization of OXA-48 carbapenemase-producing Klebsiella pneumoniae. </w:t>
      </w:r>
      <w:r w:rsidR="00847505" w:rsidRPr="00047F3D">
        <w:rPr>
          <w:rFonts w:ascii="Times New Roman" w:hAnsi="Times New Roman" w:cs="Times New Roman"/>
          <w:noProof/>
        </w:rPr>
        <w:t>J Hosp Infect</w:t>
      </w:r>
      <w:r w:rsidRPr="00047F3D">
        <w:rPr>
          <w:rFonts w:ascii="Times New Roman" w:hAnsi="Times New Roman" w:cs="Times New Roman"/>
          <w:noProof/>
        </w:rPr>
        <w:t>. 2015;90(2):173-4.</w:t>
      </w:r>
    </w:p>
    <w:p w14:paraId="1C5A4D18"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430.</w:t>
      </w:r>
      <w:r w:rsidRPr="00047F3D">
        <w:rPr>
          <w:rFonts w:ascii="Times New Roman" w:hAnsi="Times New Roman" w:cs="Times New Roman"/>
          <w:noProof/>
        </w:rPr>
        <w:tab/>
        <w:t>Lee WJ, Lattimer LDN, Stephen S, Borum ML, Doman DB. Fecal microbiota transplantation: A review of emerging indications beyond relapsing Clostridium difficile toxin colitis. Gastroenterology and Hepatology. 2015;11(1):24-32.</w:t>
      </w:r>
    </w:p>
    <w:p w14:paraId="4F4C4784"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431.</w:t>
      </w:r>
      <w:r w:rsidRPr="00047F3D">
        <w:rPr>
          <w:rFonts w:ascii="Times New Roman" w:hAnsi="Times New Roman" w:cs="Times New Roman"/>
          <w:noProof/>
        </w:rPr>
        <w:tab/>
        <w:t>Leis S, Borody TJ, Jiang C, Campbell J. Fecal microbiota transplantation: A 'How-To' guide for nurses. Collegian. 2015;22(4):445-51. pmid: 26775532.</w:t>
      </w:r>
    </w:p>
    <w:p w14:paraId="3C607CD4" w14:textId="2A70003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432.</w:t>
      </w:r>
      <w:r w:rsidRPr="00047F3D">
        <w:rPr>
          <w:rFonts w:ascii="Times New Roman" w:hAnsi="Times New Roman" w:cs="Times New Roman"/>
          <w:noProof/>
        </w:rPr>
        <w:tab/>
        <w:t>Li Q, Wang C, Tang C, He Q, Zhao X, Li N, et al. Successful treatment of severe sepsis and diarrhea after vagotomy utilizing fecal microbiota transplantation: a case report. Crit Care. 2015;19:37. pmid: 25881250 doi: 10.1186/s13054-015-0738-7.</w:t>
      </w:r>
    </w:p>
    <w:p w14:paraId="5CA19DBE"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433.</w:t>
      </w:r>
      <w:r w:rsidRPr="00047F3D">
        <w:rPr>
          <w:rFonts w:ascii="Times New Roman" w:hAnsi="Times New Roman" w:cs="Times New Roman"/>
          <w:noProof/>
        </w:rPr>
        <w:tab/>
        <w:t>Lin E, Jaworski A, Furnari V, Wong C, Bull M, Chapman B, et al. Twelve week storage trial of microbial viability in lyophilized and frozen fecal microbiota preparations. Gastroenterology. 2015;148(4):S962.</w:t>
      </w:r>
    </w:p>
    <w:p w14:paraId="3F2D5BDD" w14:textId="6AF3AB45"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434.</w:t>
      </w:r>
      <w:r w:rsidRPr="00047F3D">
        <w:rPr>
          <w:rFonts w:ascii="Times New Roman" w:hAnsi="Times New Roman" w:cs="Times New Roman"/>
          <w:noProof/>
        </w:rPr>
        <w:tab/>
        <w:t xml:space="preserve">Lynch SV. Fecal microbiota transplantation for recurrent clostridium difficile infection in pediatric patients: Encouragement wrapped in caution. </w:t>
      </w:r>
      <w:r w:rsidR="00847505" w:rsidRPr="00047F3D">
        <w:rPr>
          <w:rFonts w:ascii="Times New Roman" w:hAnsi="Times New Roman" w:cs="Times New Roman"/>
          <w:noProof/>
        </w:rPr>
        <w:t>J Pediatr Gastroenterol Nutr.</w:t>
      </w:r>
      <w:r w:rsidRPr="00047F3D">
        <w:rPr>
          <w:rFonts w:ascii="Times New Roman" w:hAnsi="Times New Roman" w:cs="Times New Roman"/>
          <w:noProof/>
        </w:rPr>
        <w:t xml:space="preserve"> 2015;60(1):1-3.</w:t>
      </w:r>
    </w:p>
    <w:p w14:paraId="4A29FEF5" w14:textId="249B540A"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435.</w:t>
      </w:r>
      <w:r w:rsidRPr="00047F3D">
        <w:rPr>
          <w:rFonts w:ascii="Times New Roman" w:hAnsi="Times New Roman" w:cs="Times New Roman"/>
          <w:noProof/>
        </w:rPr>
        <w:tab/>
        <w:t>Mansfield LS, Brakel KA, Malik A, Bell JA. A human microbiome enhanced campylobacter jejuni induced autoantibodies and Th-2 skewing of adaptive immunity after fecal transplant.</w:t>
      </w:r>
      <w:r w:rsidR="00847505" w:rsidRPr="00047F3D">
        <w:rPr>
          <w:rFonts w:ascii="Times New Roman" w:hAnsi="Times New Roman" w:cs="Times New Roman"/>
        </w:rPr>
        <w:t xml:space="preserve"> </w:t>
      </w:r>
      <w:r w:rsidR="00847505" w:rsidRPr="00047F3D">
        <w:rPr>
          <w:rFonts w:ascii="Times New Roman" w:hAnsi="Times New Roman" w:cs="Times New Roman"/>
          <w:noProof/>
        </w:rPr>
        <w:t>J Allergy Clin Immunol</w:t>
      </w:r>
      <w:r w:rsidRPr="00047F3D">
        <w:rPr>
          <w:rFonts w:ascii="Times New Roman" w:hAnsi="Times New Roman" w:cs="Times New Roman"/>
          <w:noProof/>
        </w:rPr>
        <w:t>. 2015;135(2):AB99.</w:t>
      </w:r>
    </w:p>
    <w:p w14:paraId="4826D665"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436.</w:t>
      </w:r>
      <w:r w:rsidRPr="00047F3D">
        <w:rPr>
          <w:rFonts w:ascii="Times New Roman" w:hAnsi="Times New Roman" w:cs="Times New Roman"/>
          <w:noProof/>
        </w:rPr>
        <w:tab/>
        <w:t>Marcos LA, Gersh A, Blanchard K, Foil S, Mallini B, Farrell SE, et al. Fecal transplantation to treat initial severe Clostridium difficile infection with sepsis. J Miss State Med Assoc. 2015;56(2):38-40. pmid: 25895282.</w:t>
      </w:r>
    </w:p>
    <w:p w14:paraId="14FBAEEB" w14:textId="77B7488A"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437.</w:t>
      </w:r>
      <w:r w:rsidRPr="00047F3D">
        <w:rPr>
          <w:rFonts w:ascii="Times New Roman" w:hAnsi="Times New Roman" w:cs="Times New Roman"/>
          <w:noProof/>
        </w:rPr>
        <w:tab/>
        <w:t xml:space="preserve">Matuchansky C. Fecal microbiota transplantation: The case of immunocompromised patients. </w:t>
      </w:r>
      <w:r w:rsidR="00847505" w:rsidRPr="00047F3D">
        <w:rPr>
          <w:rFonts w:ascii="Times New Roman" w:hAnsi="Times New Roman" w:cs="Times New Roman"/>
          <w:noProof/>
        </w:rPr>
        <w:t>Am J Med</w:t>
      </w:r>
      <w:r w:rsidRPr="00047F3D">
        <w:rPr>
          <w:rFonts w:ascii="Times New Roman" w:hAnsi="Times New Roman" w:cs="Times New Roman"/>
          <w:noProof/>
        </w:rPr>
        <w:t>. 2015;128(3):e21.</w:t>
      </w:r>
    </w:p>
    <w:p w14:paraId="16723920"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438.</w:t>
      </w:r>
      <w:r w:rsidRPr="00047F3D">
        <w:rPr>
          <w:rFonts w:ascii="Times New Roman" w:hAnsi="Times New Roman" w:cs="Times New Roman"/>
          <w:noProof/>
        </w:rPr>
        <w:tab/>
        <w:t>Millan B, Hotte N, Mathieu O, Burguiere P, Tompkins TA, Kao D, et al. Effects of fecal microbial transplantation on the gut resistome in patients with recurrent clostridium difficile infection. Gastroenterology. 2015;148(4):S120.</w:t>
      </w:r>
    </w:p>
    <w:p w14:paraId="37064C9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439.</w:t>
      </w:r>
      <w:r w:rsidRPr="00047F3D">
        <w:rPr>
          <w:rFonts w:ascii="Times New Roman" w:hAnsi="Times New Roman" w:cs="Times New Roman"/>
          <w:noProof/>
        </w:rPr>
        <w:tab/>
        <w:t>Million M, Hocquart M, Seghboyan JM, Griffiths K, Halfon P, Lagier JC, et al. Faecal microbiota transplantation as salvage therapy for fulminant Clostridium difficile infections. Int J Antimicrob Agents. 2015;46(2):227-8. pmid: 26092095  doi: 10.1016/j.ijantimicag.2015.05.002.</w:t>
      </w:r>
    </w:p>
    <w:p w14:paraId="07B590D5"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440.</w:t>
      </w:r>
      <w:r w:rsidRPr="00047F3D">
        <w:rPr>
          <w:rFonts w:ascii="Times New Roman" w:hAnsi="Times New Roman" w:cs="Times New Roman"/>
          <w:noProof/>
        </w:rPr>
        <w:tab/>
        <w:t>Mittal C, John A, Hart BR, Miller N, Meighani A, Ramesh M. Fecal microbiota transplantation for recurrent and/or refractory clostridium difficile infection: A large retrospective study of failure rates, predictors of failure and outcomes. Gastroenterology. 2015;148(4):S723-S4.</w:t>
      </w:r>
    </w:p>
    <w:p w14:paraId="5B81E989"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441.</w:t>
      </w:r>
      <w:r w:rsidRPr="00047F3D">
        <w:rPr>
          <w:rFonts w:ascii="Times New Roman" w:hAnsi="Times New Roman" w:cs="Times New Roman"/>
          <w:noProof/>
        </w:rPr>
        <w:tab/>
        <w:t>Mittal C, Miller N, Meighani A, Hart BR, John A, Ramesh M. Fecal microbiota transplant for recurrent Clostridium difficile infection after peripheral autologous stem cell transplant for diffuse large B-cell lymphoma. Bone Marrow Transplantation. 2015;50(7):1010.</w:t>
      </w:r>
    </w:p>
    <w:p w14:paraId="21E9026A" w14:textId="3F837DB8"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442.</w:t>
      </w:r>
      <w:r w:rsidRPr="00047F3D">
        <w:rPr>
          <w:rFonts w:ascii="Times New Roman" w:hAnsi="Times New Roman" w:cs="Times New Roman"/>
          <w:noProof/>
        </w:rPr>
        <w:tab/>
        <w:t>Mullish BH, Marchesi JR, Thursz MR, Williams HR. Microbiome manipulation with faecal microbiome transplantation as a therapeutic strategy in Clostridium difficile infection. Qjm. 2015;108(5):355-9. pmid: 25193538 doi: 10.1093/qjmed/hcu182.</w:t>
      </w:r>
    </w:p>
    <w:p w14:paraId="030E6797"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443.</w:t>
      </w:r>
      <w:r w:rsidRPr="00047F3D">
        <w:rPr>
          <w:rFonts w:ascii="Times New Roman" w:hAnsi="Times New Roman" w:cs="Times New Roman"/>
          <w:noProof/>
        </w:rPr>
        <w:tab/>
        <w:t>Nieuwdorp M. Fecal transplantation in obesity and metabolic syndrome. Obesity Facts. 2015;8:6.</w:t>
      </w:r>
    </w:p>
    <w:p w14:paraId="5AA8BF7B"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444.</w:t>
      </w:r>
      <w:r w:rsidRPr="00047F3D">
        <w:rPr>
          <w:rFonts w:ascii="Times New Roman" w:hAnsi="Times New Roman" w:cs="Times New Roman"/>
          <w:noProof/>
        </w:rPr>
        <w:tab/>
        <w:t>Olefson SH, Jackson M, Kelly C. Clostridium difficile: The spectrum of diagnoses in patients referred for fecal microbiota transplant. Gastroenterology. 2015;148(4):S727.</w:t>
      </w:r>
    </w:p>
    <w:p w14:paraId="16C6B14C" w14:textId="120C145A"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445.</w:t>
      </w:r>
      <w:r w:rsidRPr="00047F3D">
        <w:rPr>
          <w:rFonts w:ascii="Times New Roman" w:hAnsi="Times New Roman" w:cs="Times New Roman"/>
          <w:noProof/>
        </w:rPr>
        <w:tab/>
        <w:t xml:space="preserve">Orduña P, Lopez SY, Schmulson M, Arredondo R, de Leon SP, Lopez-Vidal Y. A survey using the social networks revealed poor knowledge on fecal microbiota transplantation. </w:t>
      </w:r>
      <w:r w:rsidR="00847505" w:rsidRPr="00047F3D">
        <w:rPr>
          <w:rFonts w:ascii="Times New Roman" w:hAnsi="Times New Roman" w:cs="Times New Roman"/>
          <w:noProof/>
        </w:rPr>
        <w:t>J Neurogastroenterol Motil</w:t>
      </w:r>
      <w:r w:rsidRPr="00047F3D">
        <w:rPr>
          <w:rFonts w:ascii="Times New Roman" w:hAnsi="Times New Roman" w:cs="Times New Roman"/>
          <w:noProof/>
        </w:rPr>
        <w:t>. 2015;21(2):294-5.</w:t>
      </w:r>
    </w:p>
    <w:p w14:paraId="5F8C7265"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446.</w:t>
      </w:r>
      <w:r w:rsidRPr="00047F3D">
        <w:rPr>
          <w:rFonts w:ascii="Times New Roman" w:hAnsi="Times New Roman" w:cs="Times New Roman"/>
          <w:noProof/>
        </w:rPr>
        <w:tab/>
        <w:t>Paramsothy S, Borody TJ, Lin E, Finlayson S, Walsh AJ, Samuel D, et al. Donor Recruitment for Fecal Microbiota Transplantation. Inflamm Bowel Dis. 2015;21(7):1600-6. pmid: 26070003  doi: 10.1097/mib.0000000000000405.</w:t>
      </w:r>
    </w:p>
    <w:p w14:paraId="2A0D78F7"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447.</w:t>
      </w:r>
      <w:r w:rsidRPr="00047F3D">
        <w:rPr>
          <w:rFonts w:ascii="Times New Roman" w:hAnsi="Times New Roman" w:cs="Times New Roman"/>
          <w:noProof/>
        </w:rPr>
        <w:tab/>
        <w:t>Pinn DM, Aroniadis OC, Brandt LJ. Is fecal microbiota transplantation (FMT) an effective treatment for patients with functional gastrointestinal disorders (FGID)? Neurogastroenterol Motil. 2015;27(1):19-29. pmid: 25424663  doi: 10.1111/nmo.12479.</w:t>
      </w:r>
    </w:p>
    <w:p w14:paraId="61E66143"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448.</w:t>
      </w:r>
      <w:r w:rsidRPr="00047F3D">
        <w:rPr>
          <w:rFonts w:ascii="Times New Roman" w:hAnsi="Times New Roman" w:cs="Times New Roman"/>
          <w:noProof/>
        </w:rPr>
        <w:tab/>
        <w:t>Porter RJ. Pulsed faecal microbiota transplantation for recalcitrant recurrent Clostridium difficile infection. Clin Microbiol Infect. 2015;21(3):e23-4. pmid: 25658573  doi: 10.1016/j.cmi.2014.10.005.</w:t>
      </w:r>
    </w:p>
    <w:p w14:paraId="5E2E36C2" w14:textId="38F78F2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449.</w:t>
      </w:r>
      <w:r w:rsidRPr="00047F3D">
        <w:rPr>
          <w:rFonts w:ascii="Times New Roman" w:hAnsi="Times New Roman" w:cs="Times New Roman"/>
          <w:noProof/>
        </w:rPr>
        <w:tab/>
        <w:t xml:space="preserve">Porter RJ, Fogg C. Faecal microbiota transplantation for Clostridium difficile infection in the United Kingdom. </w:t>
      </w:r>
      <w:r w:rsidR="00847505" w:rsidRPr="00047F3D">
        <w:rPr>
          <w:rFonts w:ascii="Times New Roman" w:hAnsi="Times New Roman" w:cs="Times New Roman"/>
          <w:noProof/>
        </w:rPr>
        <w:t>Clin Microbiol Infect</w:t>
      </w:r>
      <w:r w:rsidRPr="00047F3D">
        <w:rPr>
          <w:rFonts w:ascii="Times New Roman" w:hAnsi="Times New Roman" w:cs="Times New Roman"/>
          <w:noProof/>
        </w:rPr>
        <w:t>. 2015;21(6):578-82.</w:t>
      </w:r>
    </w:p>
    <w:p w14:paraId="2DF78E23"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450.</w:t>
      </w:r>
      <w:r w:rsidRPr="00047F3D">
        <w:rPr>
          <w:rFonts w:ascii="Times New Roman" w:hAnsi="Times New Roman" w:cs="Times New Roman"/>
          <w:noProof/>
        </w:rPr>
        <w:tab/>
        <w:t>Quraishi MN, McCune VL, Iqbal T, Pathmakanthan S, Struthers JK, Moran E, et al. Faecal microbiota transplantation via nasogastric route for the treatment of recurrent and antibiotic refractory clostridum difficile infection: The UK experience. Gastroenterology. 2015;148(4):S641-S2.</w:t>
      </w:r>
    </w:p>
    <w:p w14:paraId="0D14B081" w14:textId="7C3DFD2B"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451.</w:t>
      </w:r>
      <w:r w:rsidRPr="00047F3D">
        <w:rPr>
          <w:rFonts w:ascii="Times New Roman" w:hAnsi="Times New Roman" w:cs="Times New Roman"/>
          <w:noProof/>
        </w:rPr>
        <w:tab/>
        <w:t xml:space="preserve">Rao K, Young VB. Fecal microbiota transplantation for the management of Clostridium difficile infection. Infect Dis Clin North Am. 2015;29(1):109-22. pmid: 25677705 </w:t>
      </w:r>
      <w:r w:rsidR="00847505" w:rsidRPr="00047F3D">
        <w:rPr>
          <w:rFonts w:ascii="Times New Roman" w:hAnsi="Times New Roman" w:cs="Times New Roman"/>
          <w:noProof/>
        </w:rPr>
        <w:t xml:space="preserve"> </w:t>
      </w:r>
      <w:r w:rsidRPr="00047F3D">
        <w:rPr>
          <w:rFonts w:ascii="Times New Roman" w:hAnsi="Times New Roman" w:cs="Times New Roman"/>
          <w:noProof/>
        </w:rPr>
        <w:t>doi: 10.1016/j.idc.2014.11.009.</w:t>
      </w:r>
    </w:p>
    <w:p w14:paraId="6DC40BE5"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452.</w:t>
      </w:r>
      <w:r w:rsidRPr="00047F3D">
        <w:rPr>
          <w:rFonts w:ascii="Times New Roman" w:hAnsi="Times New Roman" w:cs="Times New Roman"/>
          <w:noProof/>
        </w:rPr>
        <w:tab/>
        <w:t>Ratner M. Microbial cocktails join fecal transplants in IBD treatment trials. Nat Biotechnol. 2015;33(8):787-8. pmid: 26252119  doi: 10.1038/nbt0815-787.</w:t>
      </w:r>
    </w:p>
    <w:p w14:paraId="15093187" w14:textId="712652A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453.</w:t>
      </w:r>
      <w:r w:rsidRPr="00047F3D">
        <w:rPr>
          <w:rFonts w:ascii="Times New Roman" w:hAnsi="Times New Roman" w:cs="Times New Roman"/>
          <w:noProof/>
        </w:rPr>
        <w:tab/>
        <w:t>Rossen NG, MacDonald JK, de Vries EM, D'Haens GR, de Vos WM, Zoetendal EG, et al. Fecal microbiota transplantation as novel therapy in gastroenterology: A systematic review. World J Gastroenterol. 2015;21(17):5359-71. pmid: 25954111 doi: 10.3748/wjg.v21.i17.5359.</w:t>
      </w:r>
    </w:p>
    <w:p w14:paraId="1CBDB9B9"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454.</w:t>
      </w:r>
      <w:r w:rsidRPr="00047F3D">
        <w:rPr>
          <w:rFonts w:ascii="Times New Roman" w:hAnsi="Times New Roman" w:cs="Times New Roman"/>
          <w:noProof/>
        </w:rPr>
        <w:tab/>
        <w:t>Rupnik M. Toward a true bacteriotherapy for Clostridium difficile infection. N Engl J Med. 2015;372(16):1566-8. pmid: 25875262  doi: 10.1056/NEJMcibr1500270.</w:t>
      </w:r>
    </w:p>
    <w:p w14:paraId="358AB218" w14:textId="3074806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455.</w:t>
      </w:r>
      <w:r w:rsidRPr="00047F3D">
        <w:rPr>
          <w:rFonts w:ascii="Times New Roman" w:hAnsi="Times New Roman" w:cs="Times New Roman"/>
          <w:noProof/>
        </w:rPr>
        <w:tab/>
        <w:t xml:space="preserve">Russell GH. Too early to determine whether fecal microbiota transplant has therapeutic promise for ulcerative colitis? </w:t>
      </w:r>
      <w:r w:rsidR="00847505" w:rsidRPr="00047F3D">
        <w:rPr>
          <w:rFonts w:ascii="Times New Roman" w:hAnsi="Times New Roman" w:cs="Times New Roman"/>
          <w:noProof/>
        </w:rPr>
        <w:t>J Pediatr Gastroenterol Nutr</w:t>
      </w:r>
      <w:r w:rsidRPr="00047F3D">
        <w:rPr>
          <w:rFonts w:ascii="Times New Roman" w:hAnsi="Times New Roman" w:cs="Times New Roman"/>
          <w:noProof/>
        </w:rPr>
        <w:t>. 2015;60(1):3.</w:t>
      </w:r>
    </w:p>
    <w:p w14:paraId="24DF0BED"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456.</w:t>
      </w:r>
      <w:r w:rsidRPr="00047F3D">
        <w:rPr>
          <w:rFonts w:ascii="Times New Roman" w:hAnsi="Times New Roman" w:cs="Times New Roman"/>
          <w:noProof/>
        </w:rPr>
        <w:tab/>
        <w:t>Satokari R, Mattila E, Kainulainen V, Arkkila PE. Editorial: a simple faecal preparation for faecal microbiota transplantation--authors' reply. Aliment Pharmacol Ther. 2015;41(3):321. pmid: 25945590  doi: 10.1111/apt.13045.</w:t>
      </w:r>
    </w:p>
    <w:p w14:paraId="1BD94855"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457.</w:t>
      </w:r>
      <w:r w:rsidRPr="00047F3D">
        <w:rPr>
          <w:rFonts w:ascii="Times New Roman" w:hAnsi="Times New Roman" w:cs="Times New Roman"/>
          <w:noProof/>
        </w:rPr>
        <w:tab/>
        <w:t>Scaldaferri F, Pecere S, Bruno G, Ianiro G, Laterza L, Gerardi V, et al. An open-label, pilot study to assess feasibility and safety of fecal microbiota transplantation in patients with mild-moderate ulcerative colitis: Preliminary results. Gastroenterology. 2015;148(4):S870.</w:t>
      </w:r>
    </w:p>
    <w:p w14:paraId="79B8B86C"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458.</w:t>
      </w:r>
      <w:r w:rsidRPr="00047F3D">
        <w:rPr>
          <w:rFonts w:ascii="Times New Roman" w:hAnsi="Times New Roman" w:cs="Times New Roman"/>
          <w:noProof/>
        </w:rPr>
        <w:tab/>
        <w:t>Smith MB, Kassam Z, Burgess J, Perrotta AR, Burns LJ, Mendolia GM, et al. The international public stool bank: A scalable model for standardized screening and processing of donor stool for fecal microbiota transplantation. Gastroenterology. 2015;148(4):S211.</w:t>
      </w:r>
    </w:p>
    <w:p w14:paraId="3E87F561"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459.</w:t>
      </w:r>
      <w:r w:rsidRPr="00047F3D">
        <w:rPr>
          <w:rFonts w:ascii="Times New Roman" w:hAnsi="Times New Roman" w:cs="Times New Roman"/>
          <w:noProof/>
        </w:rPr>
        <w:tab/>
        <w:t>Stein D, Rizvi S, Modiri AN, Fang T, Naik AS. Two case reports of toxic megacolon from clostridium difficile infection successfully treated with fecal microbiota therapy. Gastroenterology. 2015;148(4):S645.</w:t>
      </w:r>
    </w:p>
    <w:p w14:paraId="00DD64AE" w14:textId="2ADBC82D"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460.</w:t>
      </w:r>
      <w:r w:rsidRPr="00047F3D">
        <w:rPr>
          <w:rFonts w:ascii="Times New Roman" w:hAnsi="Times New Roman" w:cs="Times New Roman"/>
          <w:noProof/>
        </w:rPr>
        <w:tab/>
        <w:t xml:space="preserve">Stollman N, Smith M, Giovanelli A, Mendolia G, Burns L, Didyk E, et al. Frozen encapsulated stool in recurrent clostridium difficile: Exploring the role of pills in the treatment hierarchy of fecal microbiota transplant nonresponders. </w:t>
      </w:r>
      <w:r w:rsidR="00927669" w:rsidRPr="00047F3D">
        <w:rPr>
          <w:rFonts w:ascii="Times New Roman" w:hAnsi="Times New Roman" w:cs="Times New Roman"/>
          <w:noProof/>
        </w:rPr>
        <w:t>Am J Gastroenterol</w:t>
      </w:r>
      <w:r w:rsidRPr="00047F3D">
        <w:rPr>
          <w:rFonts w:ascii="Times New Roman" w:hAnsi="Times New Roman" w:cs="Times New Roman"/>
          <w:noProof/>
        </w:rPr>
        <w:t>. 2015;110(4):600-1.</w:t>
      </w:r>
    </w:p>
    <w:p w14:paraId="486C23E7" w14:textId="3C43A505"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461.</w:t>
      </w:r>
      <w:r w:rsidRPr="00047F3D">
        <w:rPr>
          <w:rFonts w:ascii="Times New Roman" w:hAnsi="Times New Roman" w:cs="Times New Roman"/>
          <w:noProof/>
        </w:rPr>
        <w:tab/>
        <w:t xml:space="preserve">Surawicz CM. Fecal microbiota transplantation: What we know and what we need to know. </w:t>
      </w:r>
      <w:r w:rsidR="00847505" w:rsidRPr="00047F3D">
        <w:rPr>
          <w:rFonts w:ascii="Times New Roman" w:hAnsi="Times New Roman" w:cs="Times New Roman"/>
          <w:noProof/>
        </w:rPr>
        <w:t>Ann Intern Med</w:t>
      </w:r>
      <w:r w:rsidRPr="00047F3D">
        <w:rPr>
          <w:rFonts w:ascii="Times New Roman" w:hAnsi="Times New Roman" w:cs="Times New Roman"/>
          <w:noProof/>
        </w:rPr>
        <w:t>. 2015;162(9):662-3.</w:t>
      </w:r>
    </w:p>
    <w:p w14:paraId="77AA33B3" w14:textId="2C682A9E"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462.</w:t>
      </w:r>
      <w:r w:rsidRPr="00047F3D">
        <w:rPr>
          <w:rFonts w:ascii="Times New Roman" w:hAnsi="Times New Roman" w:cs="Times New Roman"/>
          <w:noProof/>
        </w:rPr>
        <w:tab/>
        <w:t xml:space="preserve">Suskind DL. Reply to can fecal microbial transplant effectively treat Crohn's disease? </w:t>
      </w:r>
      <w:r w:rsidR="006A7DD3" w:rsidRPr="00047F3D">
        <w:rPr>
          <w:rFonts w:ascii="Times New Roman" w:hAnsi="Times New Roman" w:cs="Times New Roman"/>
          <w:noProof/>
        </w:rPr>
        <w:t>Inflamm Bowel Dis</w:t>
      </w:r>
      <w:r w:rsidRPr="00047F3D">
        <w:rPr>
          <w:rFonts w:ascii="Times New Roman" w:hAnsi="Times New Roman" w:cs="Times New Roman"/>
          <w:noProof/>
        </w:rPr>
        <w:t>. 2015;21(6):E8.</w:t>
      </w:r>
    </w:p>
    <w:p w14:paraId="578E5D13" w14:textId="0A1E9274"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463.</w:t>
      </w:r>
      <w:r w:rsidRPr="00047F3D">
        <w:rPr>
          <w:rFonts w:ascii="Times New Roman" w:hAnsi="Times New Roman" w:cs="Times New Roman"/>
          <w:noProof/>
        </w:rPr>
        <w:tab/>
        <w:t>Tauxe WM, Dhere T, Ward A, Racsa LD, Varkey JB, Kraft CS. Fecal microbiota transplant protocol for clostridium difficile infection. Lab Med. 2015;46(1):e19-23. pmid: 25805532 doi: 10.1309/lmci95m0twpdzkod.</w:t>
      </w:r>
    </w:p>
    <w:p w14:paraId="0B959645" w14:textId="3715D66A"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464.</w:t>
      </w:r>
      <w:r w:rsidRPr="00047F3D">
        <w:rPr>
          <w:rFonts w:ascii="Times New Roman" w:hAnsi="Times New Roman" w:cs="Times New Roman"/>
          <w:noProof/>
        </w:rPr>
        <w:tab/>
        <w:t xml:space="preserve">Tian H, Ding C, Gong J, Wei Y, McFarland LV, Li N. Freeze-dried, capsulized fecal microbiota transplantation for relapsing clostridium difficile infection. </w:t>
      </w:r>
      <w:r w:rsidR="00E45C1F" w:rsidRPr="00047F3D">
        <w:rPr>
          <w:rFonts w:ascii="Times New Roman" w:hAnsi="Times New Roman" w:cs="Times New Roman"/>
          <w:noProof/>
        </w:rPr>
        <w:t>J Clin Gastroenterol</w:t>
      </w:r>
      <w:r w:rsidRPr="00047F3D">
        <w:rPr>
          <w:rFonts w:ascii="Times New Roman" w:hAnsi="Times New Roman" w:cs="Times New Roman"/>
          <w:noProof/>
        </w:rPr>
        <w:t>. 2015;49(6):537-8.</w:t>
      </w:r>
    </w:p>
    <w:p w14:paraId="04B28BEB"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465.</w:t>
      </w:r>
      <w:r w:rsidRPr="00047F3D">
        <w:rPr>
          <w:rFonts w:ascii="Times New Roman" w:hAnsi="Times New Roman" w:cs="Times New Roman"/>
          <w:noProof/>
        </w:rPr>
        <w:tab/>
        <w:t>Ticinesi A, Turroni F, Nouvenne A, Mancabelli L, Milani C, Morelli I, et al. Clostridium difficile infection and composition of gut microbiota in hospitalized elderly: Case-control study. European Geriatric Medicine. 2015;6:S17-S8.</w:t>
      </w:r>
    </w:p>
    <w:p w14:paraId="50AE6859"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466.</w:t>
      </w:r>
      <w:r w:rsidRPr="00047F3D">
        <w:rPr>
          <w:rFonts w:ascii="Times New Roman" w:hAnsi="Times New Roman" w:cs="Times New Roman"/>
          <w:noProof/>
        </w:rPr>
        <w:tab/>
        <w:t>Trubiano JA, George A, Barnett J, Siwan M, Heriot A, Prince HM, et al. A different kind of "allogeneic transplant": Successful fecal microbiota transplant for recurrent and refractory Clostridium difficile infection in a patient with relapsed aggressive B-cell lymphoma. Leukemia and Lymphoma. 2015;56(2):512-4.</w:t>
      </w:r>
    </w:p>
    <w:p w14:paraId="4DE5FE17" w14:textId="5A4BEA4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467.</w:t>
      </w:r>
      <w:r w:rsidRPr="00047F3D">
        <w:rPr>
          <w:rFonts w:ascii="Times New Roman" w:hAnsi="Times New Roman" w:cs="Times New Roman"/>
          <w:noProof/>
        </w:rPr>
        <w:tab/>
        <w:t xml:space="preserve">Tvede M, Tinggaard M, Helms M. Rectal bacteriotherapy for recurrent Clostridium difficile-associated diarrhoea: Results from a case series of 55 patients in Denmark 2000-2012. </w:t>
      </w:r>
      <w:r w:rsidR="00E45C1F" w:rsidRPr="00047F3D">
        <w:rPr>
          <w:rFonts w:ascii="Times New Roman" w:hAnsi="Times New Roman" w:cs="Times New Roman"/>
          <w:noProof/>
        </w:rPr>
        <w:t>Clin Microbiol Infect</w:t>
      </w:r>
      <w:r w:rsidRPr="00047F3D">
        <w:rPr>
          <w:rFonts w:ascii="Times New Roman" w:hAnsi="Times New Roman" w:cs="Times New Roman"/>
          <w:noProof/>
        </w:rPr>
        <w:t>. 2015;21(1):48-53.</w:t>
      </w:r>
    </w:p>
    <w:p w14:paraId="0B519771"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468.</w:t>
      </w:r>
      <w:r w:rsidRPr="00047F3D">
        <w:rPr>
          <w:rFonts w:ascii="Times New Roman" w:hAnsi="Times New Roman" w:cs="Times New Roman"/>
          <w:noProof/>
        </w:rPr>
        <w:tab/>
        <w:t>Vandenplas Y, Pierard D, De Greef E. Fecal Microbiota Transplantation: Just a Fancy Trend? J Pediatr Gastroenterol Nutr. 2015;61(1):4-7. pmid: 25905546  doi: 10.1097/mpg.0000000000000816.</w:t>
      </w:r>
    </w:p>
    <w:p w14:paraId="542B90C8"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469.</w:t>
      </w:r>
      <w:r w:rsidRPr="00047F3D">
        <w:rPr>
          <w:rFonts w:ascii="Times New Roman" w:hAnsi="Times New Roman" w:cs="Times New Roman"/>
          <w:noProof/>
        </w:rPr>
        <w:tab/>
        <w:t>Varier RU, Biltaji E, Smith KJ, Roberts MS, Kyle Jensen M, LaFleur J, et al. Cost-effectiveness analysis of fecal microbiota transplantation for recurrent Clostridium difficile infection. Infect Control Hosp Epidemiol. 2015;36(4):438-44. pmid: 25782899  doi: 10.1017/ice.2014.80.</w:t>
      </w:r>
    </w:p>
    <w:p w14:paraId="265E347B"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470.</w:t>
      </w:r>
      <w:r w:rsidRPr="00047F3D">
        <w:rPr>
          <w:rFonts w:ascii="Times New Roman" w:hAnsi="Times New Roman" w:cs="Times New Roman"/>
          <w:noProof/>
        </w:rPr>
        <w:tab/>
        <w:t>Vigvari S, Nemes Z, Vincze A, Solt J, Sipos D, Feiszt Z, et al. Faecal microbiota transplantation in Clostridium difficile infections. Infect Dis (Lond). 2015;47(2):114-6. pmid: 25623242  doi: 10.3109/00365548.2014.969305.</w:t>
      </w:r>
    </w:p>
    <w:p w14:paraId="071014C6"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471.</w:t>
      </w:r>
      <w:r w:rsidRPr="00047F3D">
        <w:rPr>
          <w:rFonts w:ascii="Times New Roman" w:hAnsi="Times New Roman" w:cs="Times New Roman"/>
          <w:noProof/>
        </w:rPr>
        <w:tab/>
        <w:t>Vincent Y, Manji A, Gregory-Miller K, Lee C. A review of management of Clostridium difficile infection: Primary and recurrence. Antibiotics. 2015;4(4):411-23.</w:t>
      </w:r>
    </w:p>
    <w:p w14:paraId="0EF9AB5A"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472.</w:t>
      </w:r>
      <w:r w:rsidRPr="00047F3D">
        <w:rPr>
          <w:rFonts w:ascii="Times New Roman" w:hAnsi="Times New Roman" w:cs="Times New Roman"/>
          <w:noProof/>
        </w:rPr>
        <w:tab/>
        <w:t>Vindigni SM, Surawicz CM. The gut microbiome: a clinically significant player in transplantation? Expert Rev Clin Immunol. 2015;11(7):781-3. pmid: 26065325  doi: 10.1586/1744666x.2015.1043894.</w:t>
      </w:r>
    </w:p>
    <w:p w14:paraId="1B2F50BF" w14:textId="2D677D63"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473.</w:t>
      </w:r>
      <w:r w:rsidRPr="00047F3D">
        <w:rPr>
          <w:rFonts w:ascii="Times New Roman" w:hAnsi="Times New Roman" w:cs="Times New Roman"/>
          <w:noProof/>
        </w:rPr>
        <w:tab/>
        <w:t>Vyas D, Aekka A, Vyas A. Fecal transplant policy and legislation. World J Gastroenterol. 2015;21(1):6-11. pmid: 25574076 doi: 10.3748/wjg.v21.i1.6.</w:t>
      </w:r>
    </w:p>
    <w:p w14:paraId="013979F2"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474.</w:t>
      </w:r>
      <w:r w:rsidRPr="00047F3D">
        <w:rPr>
          <w:rFonts w:ascii="Times New Roman" w:hAnsi="Times New Roman" w:cs="Times New Roman"/>
          <w:noProof/>
        </w:rPr>
        <w:tab/>
        <w:t>Wang XJ, Kraft CS, Dhere T. Use of standard donors in fecal microbiotal transplants. Southern Medical Journal. 2015;108(1):68-9.</w:t>
      </w:r>
    </w:p>
    <w:p w14:paraId="1507E221" w14:textId="3C4EA8D4"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475.</w:t>
      </w:r>
      <w:r w:rsidRPr="00047F3D">
        <w:rPr>
          <w:rFonts w:ascii="Times New Roman" w:hAnsi="Times New Roman" w:cs="Times New Roman"/>
          <w:noProof/>
        </w:rPr>
        <w:tab/>
        <w:t>Wei Y, Gong J, Zhu W, Guo D, Gu L, Li N, et al. Fecal microbiota transplantation restores dysbiosis in patients with methicillin resistant Staphylococcus aureus enterocolitis. BMC Infect Dis. 2015;15:265. pmid: 26159166 doi: 10.1186/s12879-015-0973-1.</w:t>
      </w:r>
    </w:p>
    <w:p w14:paraId="6A7ABBB7" w14:textId="7F5B6A60"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476.</w:t>
      </w:r>
      <w:r w:rsidRPr="00047F3D">
        <w:rPr>
          <w:rFonts w:ascii="Times New Roman" w:hAnsi="Times New Roman" w:cs="Times New Roman"/>
          <w:noProof/>
        </w:rPr>
        <w:tab/>
        <w:t>Wei Y, Zhu W, Gong J, Guo D, Gu L, Li N, et al. Fecal microbiota transplantation improves the quality of life in patients with inflammatory bowel disease.</w:t>
      </w:r>
      <w:r w:rsidR="00E45C1F" w:rsidRPr="00047F3D">
        <w:rPr>
          <w:rFonts w:ascii="Times New Roman" w:hAnsi="Times New Roman" w:cs="Times New Roman"/>
        </w:rPr>
        <w:t xml:space="preserve"> </w:t>
      </w:r>
      <w:r w:rsidR="00E45C1F" w:rsidRPr="00047F3D">
        <w:rPr>
          <w:rFonts w:ascii="Times New Roman" w:hAnsi="Times New Roman" w:cs="Times New Roman"/>
          <w:noProof/>
        </w:rPr>
        <w:t>Gastroenterol Res Pract</w:t>
      </w:r>
      <w:r w:rsidRPr="00047F3D">
        <w:rPr>
          <w:rFonts w:ascii="Times New Roman" w:hAnsi="Times New Roman" w:cs="Times New Roman"/>
          <w:noProof/>
        </w:rPr>
        <w:t>. 2015;2015.</w:t>
      </w:r>
    </w:p>
    <w:p w14:paraId="01805BE0"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477.</w:t>
      </w:r>
      <w:r w:rsidRPr="00047F3D">
        <w:rPr>
          <w:rFonts w:ascii="Times New Roman" w:hAnsi="Times New Roman" w:cs="Times New Roman"/>
          <w:noProof/>
        </w:rPr>
        <w:tab/>
        <w:t>Weingarden A, González A, Vázquez-Baeza Y, Weiss S, Humphry G, Berg-Lyons D, et al. Dynamic changes in short- and long-term bacterial composition following fecal microbiota transplantation for recurrent Clostridium difficile infection. Microbiome. 2015;3(1).</w:t>
      </w:r>
    </w:p>
    <w:p w14:paraId="345149E3" w14:textId="710CE0F4"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478.</w:t>
      </w:r>
      <w:r w:rsidRPr="00047F3D">
        <w:rPr>
          <w:rFonts w:ascii="Times New Roman" w:hAnsi="Times New Roman" w:cs="Times New Roman"/>
          <w:noProof/>
        </w:rPr>
        <w:tab/>
        <w:t>Xu MQ, Cao HL, Wang WQ, Wang S, Cao XC, Yan F, et al. Fecal microbiota transplantation broadening its application beyond intestinal disorders. World J Gastroenterol. 2015;21(1):102-11. pmid: 25574083 doi: 10.3748/wjg.v21.i1.102.</w:t>
      </w:r>
    </w:p>
    <w:p w14:paraId="2D8C5512"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479.</w:t>
      </w:r>
      <w:r w:rsidRPr="00047F3D">
        <w:rPr>
          <w:rFonts w:ascii="Times New Roman" w:hAnsi="Times New Roman" w:cs="Times New Roman"/>
          <w:noProof/>
        </w:rPr>
        <w:tab/>
        <w:t>Youngster I, Hohmann EL. Fecal microbiota transplantation for Clostridium difficile infection--reply. Jama. 2015;313(7):726. pmid: 25688788  doi: 10.1001/jama.2014.18619.</w:t>
      </w:r>
    </w:p>
    <w:p w14:paraId="7BA85D14"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480.</w:t>
      </w:r>
      <w:r w:rsidRPr="00047F3D">
        <w:rPr>
          <w:rFonts w:ascii="Times New Roman" w:hAnsi="Times New Roman" w:cs="Times New Roman"/>
          <w:noProof/>
        </w:rPr>
        <w:tab/>
        <w:t>Zainah H, Hassan M, Shiekh-Sroujieh L, Hassan S, Alangaden G, Ramesh M. Intestinal microbiota transplantation, a simple and effective treatment for severe and refractory Clostridium difficile infection. Dig Dis Sci. 2015;60(1):181-5. pmid: 25052150  doi: 10.1007/s10620-014-3296-y.</w:t>
      </w:r>
    </w:p>
    <w:p w14:paraId="0507C00B"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481.</w:t>
      </w:r>
      <w:r w:rsidRPr="00047F3D">
        <w:rPr>
          <w:rFonts w:ascii="Times New Roman" w:hAnsi="Times New Roman" w:cs="Times New Roman"/>
          <w:noProof/>
        </w:rPr>
        <w:tab/>
        <w:t>Zhang F, Cui B, Li P, Xu L, Peng Z, Ji G. Scheduled sequential therapy based on fecal microbiota transplantation in steroid-dependent ulcerative colitis: A pilot trial study. Gastroenterology. 2015;148(4):S262.</w:t>
      </w:r>
    </w:p>
    <w:p w14:paraId="155F13EE" w14:textId="77777777"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482.</w:t>
      </w:r>
      <w:r w:rsidRPr="00047F3D">
        <w:rPr>
          <w:rFonts w:ascii="Times New Roman" w:hAnsi="Times New Roman" w:cs="Times New Roman"/>
          <w:noProof/>
        </w:rPr>
        <w:tab/>
        <w:t>Zowall H, Brewer C, Deutsch A. Projected cost savings of introducing fecal microbiota transplant treatment for clostridium difficile infection in Canada. Value in Health. 2015;18(3):A238.</w:t>
      </w:r>
    </w:p>
    <w:p w14:paraId="7B8C5232" w14:textId="2E183494"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483.</w:t>
      </w:r>
      <w:r w:rsidRPr="00047F3D">
        <w:rPr>
          <w:rFonts w:ascii="Times New Roman" w:hAnsi="Times New Roman" w:cs="Times New Roman"/>
          <w:noProof/>
        </w:rPr>
        <w:tab/>
        <w:t>Almeida R, Gerbaba T, Petrof EO. Recurrent Clostridium difficile infection and the microbiome.</w:t>
      </w:r>
      <w:r w:rsidR="00E45C1F" w:rsidRPr="00047F3D">
        <w:rPr>
          <w:rFonts w:ascii="Times New Roman" w:hAnsi="Times New Roman" w:cs="Times New Roman"/>
        </w:rPr>
        <w:t xml:space="preserve"> </w:t>
      </w:r>
      <w:r w:rsidR="00E45C1F" w:rsidRPr="00047F3D">
        <w:rPr>
          <w:rFonts w:ascii="Times New Roman" w:hAnsi="Times New Roman" w:cs="Times New Roman"/>
          <w:noProof/>
        </w:rPr>
        <w:t>J Gastroenterol</w:t>
      </w:r>
      <w:r w:rsidRPr="00047F3D">
        <w:rPr>
          <w:rFonts w:ascii="Times New Roman" w:hAnsi="Times New Roman" w:cs="Times New Roman"/>
          <w:noProof/>
        </w:rPr>
        <w:t>. 2016;51(1):1-10.</w:t>
      </w:r>
    </w:p>
    <w:p w14:paraId="513A45F8" w14:textId="56B56BBE" w:rsidR="000E5389" w:rsidRPr="00047F3D" w:rsidRDefault="000E5389" w:rsidP="002B7AE1">
      <w:pPr>
        <w:pStyle w:val="EndNoteBibliography"/>
        <w:rPr>
          <w:rFonts w:ascii="Times New Roman" w:hAnsi="Times New Roman" w:cs="Times New Roman"/>
          <w:noProof/>
        </w:rPr>
      </w:pPr>
      <w:r w:rsidRPr="00047F3D">
        <w:rPr>
          <w:rFonts w:ascii="Times New Roman" w:hAnsi="Times New Roman" w:cs="Times New Roman"/>
          <w:noProof/>
        </w:rPr>
        <w:t>484.</w:t>
      </w:r>
      <w:r w:rsidRPr="00047F3D">
        <w:rPr>
          <w:rFonts w:ascii="Times New Roman" w:hAnsi="Times New Roman" w:cs="Times New Roman"/>
          <w:noProof/>
        </w:rPr>
        <w:tab/>
        <w:t xml:space="preserve">Hibbeler B. Clostridium difficile: Fecal bacteriotherapy as an option. </w:t>
      </w:r>
      <w:r w:rsidR="00E45C1F" w:rsidRPr="00047F3D">
        <w:rPr>
          <w:rFonts w:ascii="Times New Roman" w:hAnsi="Times New Roman" w:cs="Times New Roman"/>
          <w:noProof/>
        </w:rPr>
        <w:t>Dtsch Arztebl Int.</w:t>
      </w:r>
      <w:r w:rsidRPr="00047F3D">
        <w:rPr>
          <w:rFonts w:ascii="Times New Roman" w:hAnsi="Times New Roman" w:cs="Times New Roman"/>
          <w:noProof/>
        </w:rPr>
        <w:t xml:space="preserve"> 2016;113(5):A185.</w:t>
      </w:r>
    </w:p>
    <w:p w14:paraId="439B1409" w14:textId="77777777" w:rsidR="000E5389" w:rsidRPr="00047F3D" w:rsidRDefault="000E5389" w:rsidP="002B7AE1">
      <w:pPr>
        <w:rPr>
          <w:rFonts w:ascii="Times New Roman" w:hAnsi="Times New Roman" w:cs="Times New Roman"/>
        </w:rPr>
      </w:pPr>
    </w:p>
    <w:p w14:paraId="2F5C680D" w14:textId="77777777" w:rsidR="0070128A" w:rsidRPr="00047F3D" w:rsidRDefault="0070128A">
      <w:pPr>
        <w:rPr>
          <w:rFonts w:ascii="Times New Roman" w:hAnsi="Times New Roman" w:cs="Times New Roman"/>
        </w:rPr>
      </w:pPr>
    </w:p>
    <w:sectPr w:rsidR="0070128A" w:rsidRPr="00047F3D" w:rsidSect="0001640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E5389"/>
    <w:rsid w:val="0001640F"/>
    <w:rsid w:val="00047F3D"/>
    <w:rsid w:val="0005685E"/>
    <w:rsid w:val="000E5389"/>
    <w:rsid w:val="001C67C3"/>
    <w:rsid w:val="00234542"/>
    <w:rsid w:val="002B7AE1"/>
    <w:rsid w:val="003509E4"/>
    <w:rsid w:val="004F730F"/>
    <w:rsid w:val="005E6CCC"/>
    <w:rsid w:val="006A7DD3"/>
    <w:rsid w:val="006D7DE1"/>
    <w:rsid w:val="0070128A"/>
    <w:rsid w:val="00847505"/>
    <w:rsid w:val="008A7062"/>
    <w:rsid w:val="00927669"/>
    <w:rsid w:val="009E37A8"/>
    <w:rsid w:val="00A81409"/>
    <w:rsid w:val="00E45C1F"/>
    <w:rsid w:val="00E638B6"/>
    <w:rsid w:val="00EA32A8"/>
    <w:rsid w:val="00F97EAB"/>
    <w:rsid w:val="00FC5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F899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389"/>
    <w:pPr>
      <w:widowControl w:val="0"/>
      <w:jc w:val="both"/>
    </w:pPr>
  </w:style>
  <w:style w:type="character" w:default="1" w:styleId="a0">
    <w:name w:val="Default Paragraph Font"/>
    <w:uiPriority w:val="1"/>
    <w:unhideWhenUsed/>
    <w:rsid w:val="000E538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E5389"/>
  </w:style>
  <w:style w:type="paragraph" w:customStyle="1" w:styleId="EndNoteBibliographyTitle">
    <w:name w:val="EndNote Bibliography Title"/>
    <w:basedOn w:val="a"/>
    <w:rsid w:val="000E5389"/>
    <w:pPr>
      <w:jc w:val="center"/>
    </w:pPr>
    <w:rPr>
      <w:rFonts w:ascii="Cambria" w:hAnsi="Cambria"/>
    </w:rPr>
  </w:style>
  <w:style w:type="paragraph" w:customStyle="1" w:styleId="EndNoteBibliography">
    <w:name w:val="EndNote Bibliography"/>
    <w:basedOn w:val="a"/>
    <w:rsid w:val="000E5389"/>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389"/>
    <w:pPr>
      <w:widowControl w:val="0"/>
      <w:jc w:val="both"/>
    </w:pPr>
  </w:style>
  <w:style w:type="character" w:default="1" w:styleId="a0">
    <w:name w:val="Default Paragraph Font"/>
    <w:uiPriority w:val="1"/>
    <w:unhideWhenUsed/>
    <w:rsid w:val="000E538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E5389"/>
  </w:style>
  <w:style w:type="paragraph" w:customStyle="1" w:styleId="EndNoteBibliographyTitle">
    <w:name w:val="EndNote Bibliography Title"/>
    <w:basedOn w:val="a"/>
    <w:rsid w:val="000E5389"/>
    <w:pPr>
      <w:jc w:val="center"/>
    </w:pPr>
    <w:rPr>
      <w:rFonts w:ascii="Cambria" w:hAnsi="Cambria"/>
    </w:rPr>
  </w:style>
  <w:style w:type="paragraph" w:customStyle="1" w:styleId="EndNoteBibliography">
    <w:name w:val="EndNote Bibliography"/>
    <w:basedOn w:val="a"/>
    <w:rsid w:val="000E5389"/>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44</Pages>
  <Words>14447</Words>
  <Characters>82348</Characters>
  <Application>Microsoft Macintosh Word</Application>
  <DocSecurity>0</DocSecurity>
  <Lines>686</Lines>
  <Paragraphs>193</Paragraphs>
  <ScaleCrop>false</ScaleCrop>
  <Company>天津医科大学总医院</Company>
  <LinksUpToDate>false</LinksUpToDate>
  <CharactersWithSpaces>96602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Sinan</dc:creator>
  <cp:keywords/>
  <dc:description/>
  <cp:lastModifiedBy>Wang Sinan</cp:lastModifiedBy>
  <cp:revision>8</cp:revision>
  <dcterms:created xsi:type="dcterms:W3CDTF">2016-07-09T18:30:00Z</dcterms:created>
  <dcterms:modified xsi:type="dcterms:W3CDTF">2016-07-11T02:12:00Z</dcterms:modified>
</cp:coreProperties>
</file>