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42" w:rsidRPr="00034FDE" w:rsidRDefault="00184042">
      <w:pPr>
        <w:rPr>
          <w:sz w:val="24"/>
          <w:szCs w:val="24"/>
        </w:rPr>
      </w:pPr>
    </w:p>
    <w:tbl>
      <w:tblPr>
        <w:tblW w:w="10732" w:type="dxa"/>
        <w:jc w:val="center"/>
        <w:tblLook w:val="01E0" w:firstRow="1" w:lastRow="1" w:firstColumn="1" w:lastColumn="1" w:noHBand="0" w:noVBand="0"/>
      </w:tblPr>
      <w:tblGrid>
        <w:gridCol w:w="2097"/>
        <w:gridCol w:w="2040"/>
        <w:gridCol w:w="2160"/>
        <w:gridCol w:w="236"/>
        <w:gridCol w:w="2102"/>
        <w:gridCol w:w="2050"/>
        <w:gridCol w:w="47"/>
      </w:tblGrid>
      <w:tr w:rsidR="00184042" w:rsidRPr="00034FDE" w:rsidTr="00034FDE">
        <w:trPr>
          <w:gridAfter w:val="1"/>
          <w:wAfter w:w="47" w:type="dxa"/>
          <w:jc w:val="center"/>
        </w:trPr>
        <w:tc>
          <w:tcPr>
            <w:tcW w:w="10685" w:type="dxa"/>
            <w:gridSpan w:val="6"/>
            <w:tcBorders>
              <w:bottom w:val="single" w:sz="4" w:space="0" w:color="auto"/>
            </w:tcBorders>
          </w:tcPr>
          <w:p w:rsidR="00184042" w:rsidRPr="00034FDE" w:rsidRDefault="00184042" w:rsidP="00C2203D">
            <w:pPr>
              <w:spacing w:after="0" w:line="240" w:lineRule="auto"/>
              <w:rPr>
                <w:szCs w:val="24"/>
              </w:rPr>
            </w:pPr>
            <w:r w:rsidRPr="00034FDE">
              <w:rPr>
                <w:b/>
                <w:szCs w:val="24"/>
              </w:rPr>
              <w:t>S</w:t>
            </w:r>
            <w:r w:rsidR="00C2203D">
              <w:rPr>
                <w:b/>
                <w:szCs w:val="24"/>
              </w:rPr>
              <w:t xml:space="preserve">2 </w:t>
            </w:r>
            <w:r w:rsidRPr="00034FDE">
              <w:rPr>
                <w:b/>
                <w:bCs/>
                <w:szCs w:val="24"/>
              </w:rPr>
              <w:t>Table</w:t>
            </w:r>
            <w:bookmarkStart w:id="0" w:name="_GoBack"/>
            <w:bookmarkEnd w:id="0"/>
            <w:r w:rsidRPr="00034FDE">
              <w:rPr>
                <w:b/>
                <w:bCs/>
                <w:szCs w:val="24"/>
              </w:rPr>
              <w:t>.  Time Intervals Between Events for Each Incidence Lung Cancer Cohort</w:t>
            </w:r>
          </w:p>
        </w:tc>
      </w:tr>
      <w:tr w:rsidR="00184042" w:rsidRPr="00034FDE" w:rsidTr="00034FDE">
        <w:trPr>
          <w:jc w:val="center"/>
        </w:trPr>
        <w:tc>
          <w:tcPr>
            <w:tcW w:w="2097" w:type="dxa"/>
          </w:tcPr>
          <w:p w:rsidR="00184042" w:rsidRPr="00034FDE" w:rsidRDefault="00184042" w:rsidP="00A005F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</w:tcPr>
          <w:p w:rsidR="00184042" w:rsidRPr="00034FDE" w:rsidRDefault="00184042" w:rsidP="00A005F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84042" w:rsidRPr="00034FDE" w:rsidRDefault="00184042" w:rsidP="00A005F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99" w:type="dxa"/>
            <w:gridSpan w:val="3"/>
            <w:tcBorders>
              <w:top w:val="single" w:sz="4" w:space="0" w:color="auto"/>
            </w:tcBorders>
          </w:tcPr>
          <w:p w:rsidR="00184042" w:rsidRPr="00034FDE" w:rsidRDefault="00184042" w:rsidP="00A005F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184042" w:rsidRPr="00034FDE" w:rsidTr="00034FDE">
        <w:trPr>
          <w:jc w:val="center"/>
        </w:trPr>
        <w:tc>
          <w:tcPr>
            <w:tcW w:w="2097" w:type="dxa"/>
          </w:tcPr>
          <w:p w:rsidR="00184042" w:rsidRPr="00034FDE" w:rsidRDefault="00184042" w:rsidP="00A005F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184042" w:rsidRPr="00034FDE" w:rsidRDefault="00184042" w:rsidP="00A005F9">
            <w:pPr>
              <w:spacing w:after="0" w:line="240" w:lineRule="auto"/>
              <w:jc w:val="center"/>
              <w:rPr>
                <w:szCs w:val="24"/>
              </w:rPr>
            </w:pPr>
            <w:r w:rsidRPr="00034FDE">
              <w:rPr>
                <w:b/>
                <w:szCs w:val="24"/>
              </w:rPr>
              <w:t>T1 Incidence Screens</w:t>
            </w:r>
          </w:p>
        </w:tc>
        <w:tc>
          <w:tcPr>
            <w:tcW w:w="236" w:type="dxa"/>
          </w:tcPr>
          <w:p w:rsidR="00184042" w:rsidRPr="00034FDE" w:rsidRDefault="00184042" w:rsidP="00A005F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99" w:type="dxa"/>
            <w:gridSpan w:val="3"/>
            <w:tcBorders>
              <w:bottom w:val="single" w:sz="4" w:space="0" w:color="auto"/>
            </w:tcBorders>
          </w:tcPr>
          <w:p w:rsidR="00184042" w:rsidRPr="00034FDE" w:rsidRDefault="00184042" w:rsidP="00A005F9">
            <w:pPr>
              <w:spacing w:after="0" w:line="240" w:lineRule="auto"/>
              <w:jc w:val="center"/>
              <w:rPr>
                <w:szCs w:val="24"/>
              </w:rPr>
            </w:pPr>
            <w:r w:rsidRPr="00034FDE">
              <w:rPr>
                <w:b/>
                <w:szCs w:val="24"/>
              </w:rPr>
              <w:t>T2 Incidence Screens</w:t>
            </w:r>
          </w:p>
        </w:tc>
      </w:tr>
      <w:tr w:rsidR="00184042" w:rsidRPr="00034FDE" w:rsidTr="00034FDE">
        <w:trPr>
          <w:gridAfter w:val="1"/>
          <w:wAfter w:w="47" w:type="dxa"/>
          <w:trHeight w:val="80"/>
          <w:jc w:val="center"/>
        </w:trPr>
        <w:tc>
          <w:tcPr>
            <w:tcW w:w="10685" w:type="dxa"/>
            <w:gridSpan w:val="6"/>
          </w:tcPr>
          <w:p w:rsidR="00184042" w:rsidRPr="00034FDE" w:rsidRDefault="00184042" w:rsidP="00A005F9">
            <w:pPr>
              <w:spacing w:after="0" w:line="240" w:lineRule="auto"/>
              <w:rPr>
                <w:szCs w:val="24"/>
              </w:rPr>
            </w:pPr>
          </w:p>
        </w:tc>
      </w:tr>
      <w:tr w:rsidR="00184042" w:rsidRPr="00034FDE" w:rsidTr="00034FDE">
        <w:trPr>
          <w:gridAfter w:val="1"/>
          <w:wAfter w:w="47" w:type="dxa"/>
          <w:trHeight w:val="80"/>
          <w:jc w:val="center"/>
        </w:trPr>
        <w:tc>
          <w:tcPr>
            <w:tcW w:w="10685" w:type="dxa"/>
            <w:gridSpan w:val="6"/>
            <w:tcBorders>
              <w:bottom w:val="single" w:sz="4" w:space="0" w:color="auto"/>
            </w:tcBorders>
          </w:tcPr>
          <w:p w:rsidR="00184042" w:rsidRPr="00034FDE" w:rsidRDefault="00184042" w:rsidP="00A005F9">
            <w:pPr>
              <w:spacing w:after="0" w:line="240" w:lineRule="auto"/>
              <w:rPr>
                <w:b/>
                <w:bCs/>
                <w:szCs w:val="24"/>
              </w:rPr>
            </w:pPr>
            <w:r w:rsidRPr="00034FDE">
              <w:rPr>
                <w:szCs w:val="24"/>
              </w:rPr>
              <w:t xml:space="preserve">Time (months) from randomization to cancer diagnosis for each </w:t>
            </w:r>
            <w:r w:rsidRPr="00034FDE">
              <w:rPr>
                <w:bCs/>
                <w:szCs w:val="24"/>
              </w:rPr>
              <w:t>incidence  lung cancer case cohort</w:t>
            </w:r>
          </w:p>
        </w:tc>
      </w:tr>
      <w:tr w:rsidR="00184042" w:rsidRPr="00034FDE" w:rsidTr="00A1108F">
        <w:trPr>
          <w:trHeight w:hRule="exact" w:val="288"/>
          <w:jc w:val="center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EEECE1"/>
            <w:vAlign w:val="bottom"/>
          </w:tcPr>
          <w:p w:rsidR="00184042" w:rsidRPr="00034FDE" w:rsidRDefault="00184042" w:rsidP="00355573">
            <w:pPr>
              <w:spacing w:after="0" w:line="240" w:lineRule="auto"/>
              <w:rPr>
                <w:b/>
                <w:szCs w:val="24"/>
              </w:rPr>
            </w:pPr>
            <w:r w:rsidRPr="00034FDE">
              <w:rPr>
                <w:b/>
                <w:szCs w:val="24"/>
              </w:rPr>
              <w:t>Variable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EEECE1"/>
            <w:vAlign w:val="bottom"/>
          </w:tcPr>
          <w:p w:rsidR="00184042" w:rsidRPr="00034FDE" w:rsidRDefault="00184042" w:rsidP="00355573">
            <w:pPr>
              <w:jc w:val="center"/>
              <w:rPr>
                <w:b/>
                <w:szCs w:val="24"/>
              </w:rPr>
            </w:pPr>
            <w:r w:rsidRPr="00034FDE">
              <w:rPr>
                <w:b/>
                <w:szCs w:val="24"/>
              </w:rPr>
              <w:t>SDLC1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EECE1"/>
            <w:vAlign w:val="bottom"/>
          </w:tcPr>
          <w:p w:rsidR="00184042" w:rsidRPr="00034FDE" w:rsidRDefault="00184042" w:rsidP="00355573">
            <w:pPr>
              <w:jc w:val="center"/>
              <w:rPr>
                <w:b/>
                <w:szCs w:val="24"/>
              </w:rPr>
            </w:pPr>
            <w:r w:rsidRPr="00034FDE">
              <w:rPr>
                <w:b/>
                <w:szCs w:val="24"/>
              </w:rPr>
              <w:t>SDLC3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EECE1"/>
            <w:vAlign w:val="bottom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EEECE1"/>
            <w:vAlign w:val="bottom"/>
          </w:tcPr>
          <w:p w:rsidR="00184042" w:rsidRPr="00034FDE" w:rsidRDefault="00184042" w:rsidP="00355573">
            <w:pPr>
              <w:jc w:val="center"/>
              <w:rPr>
                <w:b/>
                <w:szCs w:val="24"/>
              </w:rPr>
            </w:pPr>
            <w:r w:rsidRPr="00034FDE">
              <w:rPr>
                <w:b/>
                <w:szCs w:val="24"/>
              </w:rPr>
              <w:t>SDLC2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shd w:val="clear" w:color="auto" w:fill="EEECE1"/>
            <w:vAlign w:val="bottom"/>
          </w:tcPr>
          <w:p w:rsidR="00184042" w:rsidRPr="00034FDE" w:rsidRDefault="00184042" w:rsidP="00355573">
            <w:pPr>
              <w:jc w:val="center"/>
              <w:rPr>
                <w:b/>
                <w:szCs w:val="24"/>
              </w:rPr>
            </w:pPr>
            <w:r w:rsidRPr="00034FDE">
              <w:rPr>
                <w:b/>
                <w:szCs w:val="24"/>
              </w:rPr>
              <w:t>SDLC4</w:t>
            </w:r>
          </w:p>
        </w:tc>
      </w:tr>
      <w:tr w:rsidR="00184042" w:rsidRPr="00034FDE" w:rsidTr="00034FDE">
        <w:trPr>
          <w:jc w:val="center"/>
        </w:trPr>
        <w:tc>
          <w:tcPr>
            <w:tcW w:w="2097" w:type="dxa"/>
            <w:tcBorders>
              <w:top w:val="single" w:sz="4" w:space="0" w:color="auto"/>
            </w:tcBorders>
          </w:tcPr>
          <w:p w:rsidR="00184042" w:rsidRPr="00034FDE" w:rsidRDefault="00184042" w:rsidP="004435B9">
            <w:pPr>
              <w:spacing w:after="0" w:line="240" w:lineRule="auto"/>
              <w:ind w:left="126"/>
              <w:jc w:val="right"/>
              <w:rPr>
                <w:szCs w:val="24"/>
              </w:rPr>
            </w:pPr>
            <w:r w:rsidRPr="00034FDE">
              <w:rPr>
                <w:szCs w:val="24"/>
              </w:rPr>
              <w:t>Mean (SD)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34FDE">
              <w:rPr>
                <w:szCs w:val="24"/>
              </w:rPr>
              <w:t>13.0 (1.82)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34FDE">
              <w:rPr>
                <w:szCs w:val="24"/>
              </w:rPr>
              <w:t>13.0 (2.02)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</w:rPr>
            </w:pPr>
            <w:r w:rsidRPr="00034FDE">
              <w:rPr>
                <w:szCs w:val="24"/>
              </w:rPr>
              <w:t>25.3 (2.77)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</w:rPr>
            </w:pPr>
            <w:r w:rsidRPr="00034FDE">
              <w:rPr>
                <w:szCs w:val="24"/>
              </w:rPr>
              <w:t>24.9 (1.58)</w:t>
            </w:r>
          </w:p>
        </w:tc>
      </w:tr>
      <w:tr w:rsidR="00184042" w:rsidRPr="00034FDE" w:rsidTr="00034FDE">
        <w:trPr>
          <w:jc w:val="center"/>
        </w:trPr>
        <w:tc>
          <w:tcPr>
            <w:tcW w:w="2097" w:type="dxa"/>
          </w:tcPr>
          <w:p w:rsidR="00184042" w:rsidRPr="00034FDE" w:rsidRDefault="00184042" w:rsidP="004435B9">
            <w:pPr>
              <w:spacing w:after="0" w:line="240" w:lineRule="auto"/>
              <w:ind w:left="126"/>
              <w:jc w:val="right"/>
              <w:rPr>
                <w:szCs w:val="24"/>
                <w:vertAlign w:val="superscript"/>
              </w:rPr>
            </w:pPr>
            <w:r w:rsidRPr="00034FDE">
              <w:rPr>
                <w:szCs w:val="24"/>
              </w:rPr>
              <w:t>P-value</w:t>
            </w:r>
            <w:r w:rsidRPr="00034FDE">
              <w:rPr>
                <w:szCs w:val="24"/>
                <w:vertAlign w:val="superscript"/>
              </w:rPr>
              <w:t>1</w:t>
            </w:r>
          </w:p>
        </w:tc>
        <w:tc>
          <w:tcPr>
            <w:tcW w:w="4200" w:type="dxa"/>
            <w:gridSpan w:val="2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b/>
                <w:szCs w:val="24"/>
                <w:vertAlign w:val="superscript"/>
              </w:rPr>
            </w:pPr>
            <w:r w:rsidRPr="00034FDE">
              <w:rPr>
                <w:szCs w:val="24"/>
                <w:lang w:eastAsia="en-US"/>
              </w:rPr>
              <w:t>0.83</w:t>
            </w:r>
          </w:p>
        </w:tc>
        <w:tc>
          <w:tcPr>
            <w:tcW w:w="236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99" w:type="dxa"/>
            <w:gridSpan w:val="3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vertAlign w:val="superscript"/>
              </w:rPr>
            </w:pPr>
            <w:r w:rsidRPr="00034FDE">
              <w:rPr>
                <w:szCs w:val="24"/>
                <w:lang w:eastAsia="en-US"/>
              </w:rPr>
              <w:t>0.74</w:t>
            </w:r>
          </w:p>
        </w:tc>
      </w:tr>
      <w:tr w:rsidR="00184042" w:rsidRPr="00034FDE" w:rsidTr="00034FDE">
        <w:trPr>
          <w:jc w:val="center"/>
        </w:trPr>
        <w:tc>
          <w:tcPr>
            <w:tcW w:w="2097" w:type="dxa"/>
          </w:tcPr>
          <w:p w:rsidR="00184042" w:rsidRPr="00034FDE" w:rsidRDefault="00184042" w:rsidP="004435B9">
            <w:pPr>
              <w:spacing w:after="0" w:line="240" w:lineRule="auto"/>
              <w:ind w:left="126"/>
              <w:jc w:val="right"/>
              <w:rPr>
                <w:szCs w:val="24"/>
              </w:rPr>
            </w:pPr>
          </w:p>
        </w:tc>
        <w:tc>
          <w:tcPr>
            <w:tcW w:w="2040" w:type="dxa"/>
          </w:tcPr>
          <w:p w:rsidR="00184042" w:rsidRPr="00034FDE" w:rsidRDefault="00184042" w:rsidP="00355573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184042" w:rsidRPr="00034FDE" w:rsidRDefault="00184042" w:rsidP="00355573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36" w:type="dxa"/>
          </w:tcPr>
          <w:p w:rsidR="00184042" w:rsidRPr="00034FDE" w:rsidRDefault="00184042" w:rsidP="00355573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102" w:type="dxa"/>
          </w:tcPr>
          <w:p w:rsidR="00184042" w:rsidRPr="00034FDE" w:rsidRDefault="00184042" w:rsidP="00355573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097" w:type="dxa"/>
            <w:gridSpan w:val="2"/>
          </w:tcPr>
          <w:p w:rsidR="00184042" w:rsidRPr="00034FDE" w:rsidRDefault="00184042" w:rsidP="00355573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184042" w:rsidRPr="00034FDE" w:rsidTr="00034FDE">
        <w:trPr>
          <w:jc w:val="center"/>
        </w:trPr>
        <w:tc>
          <w:tcPr>
            <w:tcW w:w="2097" w:type="dxa"/>
          </w:tcPr>
          <w:p w:rsidR="00184042" w:rsidRPr="00034FDE" w:rsidRDefault="00184042" w:rsidP="004435B9">
            <w:pPr>
              <w:spacing w:after="0" w:line="240" w:lineRule="auto"/>
              <w:ind w:left="126"/>
              <w:jc w:val="right"/>
              <w:rPr>
                <w:szCs w:val="24"/>
                <w:lang w:val="fr-FR"/>
              </w:rPr>
            </w:pPr>
            <w:proofErr w:type="spellStart"/>
            <w:r w:rsidRPr="00034FDE">
              <w:rPr>
                <w:szCs w:val="24"/>
                <w:lang w:val="fr-FR"/>
              </w:rPr>
              <w:t>Median</w:t>
            </w:r>
            <w:proofErr w:type="spellEnd"/>
            <w:r w:rsidRPr="00034FDE">
              <w:rPr>
                <w:szCs w:val="24"/>
                <w:lang w:val="fr-FR"/>
              </w:rPr>
              <w:t xml:space="preserve"> (95% CI)</w:t>
            </w:r>
          </w:p>
        </w:tc>
        <w:tc>
          <w:tcPr>
            <w:tcW w:w="2040" w:type="dxa"/>
          </w:tcPr>
          <w:p w:rsidR="00184042" w:rsidRPr="00034FDE" w:rsidRDefault="00184042" w:rsidP="00355573">
            <w:pPr>
              <w:spacing w:after="0" w:line="240" w:lineRule="auto"/>
              <w:jc w:val="right"/>
              <w:rPr>
                <w:b/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12.5 (12.19 - 12.91)</w:t>
            </w:r>
          </w:p>
        </w:tc>
        <w:tc>
          <w:tcPr>
            <w:tcW w:w="2160" w:type="dxa"/>
          </w:tcPr>
          <w:p w:rsidR="00184042" w:rsidRPr="00034FDE" w:rsidRDefault="00184042" w:rsidP="00355573">
            <w:pPr>
              <w:spacing w:after="0" w:line="240" w:lineRule="auto"/>
              <w:jc w:val="right"/>
              <w:rPr>
                <w:b/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12.4 (12.05 - 12.88)</w:t>
            </w:r>
          </w:p>
        </w:tc>
        <w:tc>
          <w:tcPr>
            <w:tcW w:w="236" w:type="dxa"/>
          </w:tcPr>
          <w:p w:rsidR="00184042" w:rsidRPr="00034FDE" w:rsidRDefault="00184042" w:rsidP="00355573">
            <w:pPr>
              <w:spacing w:after="0" w:line="240" w:lineRule="auto"/>
              <w:jc w:val="right"/>
              <w:rPr>
                <w:szCs w:val="24"/>
                <w:lang w:val="fr-FR"/>
              </w:rPr>
            </w:pPr>
          </w:p>
        </w:tc>
        <w:tc>
          <w:tcPr>
            <w:tcW w:w="2102" w:type="dxa"/>
          </w:tcPr>
          <w:p w:rsidR="00184042" w:rsidRPr="00034FDE" w:rsidRDefault="00184042" w:rsidP="00355573">
            <w:pPr>
              <w:spacing w:after="0" w:line="240" w:lineRule="auto"/>
              <w:jc w:val="right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24.5 (24.15 - 24.74)</w:t>
            </w:r>
          </w:p>
        </w:tc>
        <w:tc>
          <w:tcPr>
            <w:tcW w:w="2097" w:type="dxa"/>
            <w:gridSpan w:val="2"/>
          </w:tcPr>
          <w:p w:rsidR="00184042" w:rsidRPr="00034FDE" w:rsidRDefault="00184042" w:rsidP="00355573">
            <w:pPr>
              <w:spacing w:after="0" w:line="240" w:lineRule="auto"/>
              <w:jc w:val="right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24.5  (24.05 - 24.84)</w:t>
            </w:r>
          </w:p>
        </w:tc>
      </w:tr>
      <w:tr w:rsidR="00184042" w:rsidRPr="00034FDE" w:rsidTr="00034FDE">
        <w:trPr>
          <w:trHeight w:val="87"/>
          <w:jc w:val="center"/>
        </w:trPr>
        <w:tc>
          <w:tcPr>
            <w:tcW w:w="2097" w:type="dxa"/>
            <w:tcBorders>
              <w:bottom w:val="single" w:sz="4" w:space="0" w:color="auto"/>
            </w:tcBorders>
          </w:tcPr>
          <w:p w:rsidR="00184042" w:rsidRPr="00034FDE" w:rsidRDefault="00184042" w:rsidP="004435B9">
            <w:pPr>
              <w:spacing w:after="0" w:line="240" w:lineRule="auto"/>
              <w:ind w:left="126"/>
              <w:jc w:val="right"/>
              <w:rPr>
                <w:szCs w:val="24"/>
                <w:vertAlign w:val="superscript"/>
                <w:lang w:val="fr-FR"/>
              </w:rPr>
            </w:pPr>
            <w:r w:rsidRPr="00034FDE">
              <w:rPr>
                <w:szCs w:val="24"/>
                <w:lang w:val="fr-FR"/>
              </w:rPr>
              <w:t>P-value</w:t>
            </w:r>
            <w:r w:rsidRPr="00034FDE">
              <w:rPr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b/>
                <w:szCs w:val="24"/>
                <w:vertAlign w:val="superscript"/>
                <w:lang w:val="fr-FR"/>
              </w:rPr>
            </w:pPr>
            <w:r w:rsidRPr="00034FDE">
              <w:rPr>
                <w:szCs w:val="24"/>
                <w:lang w:eastAsia="en-US"/>
              </w:rPr>
              <w:t>0.66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right"/>
              <w:rPr>
                <w:szCs w:val="24"/>
                <w:lang w:val="fr-FR"/>
              </w:rPr>
            </w:pPr>
          </w:p>
        </w:tc>
        <w:tc>
          <w:tcPr>
            <w:tcW w:w="4199" w:type="dxa"/>
            <w:gridSpan w:val="3"/>
            <w:tcBorders>
              <w:bottom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vertAlign w:val="superscript"/>
                <w:lang w:val="fr-FR"/>
              </w:rPr>
            </w:pPr>
            <w:r w:rsidRPr="00034FDE">
              <w:rPr>
                <w:szCs w:val="24"/>
                <w:lang w:eastAsia="en-US"/>
              </w:rPr>
              <w:t>0.69</w:t>
            </w:r>
          </w:p>
        </w:tc>
      </w:tr>
      <w:tr w:rsidR="00184042" w:rsidRPr="00034FDE" w:rsidTr="00034FDE">
        <w:trPr>
          <w:gridAfter w:val="1"/>
          <w:wAfter w:w="47" w:type="dxa"/>
          <w:trHeight w:val="70"/>
          <w:jc w:val="center"/>
        </w:trPr>
        <w:tc>
          <w:tcPr>
            <w:tcW w:w="10685" w:type="dxa"/>
            <w:gridSpan w:val="6"/>
            <w:tcBorders>
              <w:top w:val="single" w:sz="4" w:space="0" w:color="auto"/>
            </w:tcBorders>
          </w:tcPr>
          <w:p w:rsidR="00184042" w:rsidRPr="00034FDE" w:rsidRDefault="00184042" w:rsidP="00A005F9">
            <w:pPr>
              <w:spacing w:after="0" w:line="240" w:lineRule="auto"/>
              <w:rPr>
                <w:szCs w:val="24"/>
              </w:rPr>
            </w:pPr>
          </w:p>
        </w:tc>
      </w:tr>
      <w:tr w:rsidR="00184042" w:rsidRPr="00034FDE" w:rsidTr="00034FDE">
        <w:trPr>
          <w:gridAfter w:val="1"/>
          <w:wAfter w:w="47" w:type="dxa"/>
          <w:trHeight w:val="80"/>
          <w:jc w:val="center"/>
        </w:trPr>
        <w:tc>
          <w:tcPr>
            <w:tcW w:w="10685" w:type="dxa"/>
            <w:gridSpan w:val="6"/>
          </w:tcPr>
          <w:p w:rsidR="00184042" w:rsidRPr="00034FDE" w:rsidRDefault="00184042" w:rsidP="00A005F9">
            <w:pPr>
              <w:spacing w:after="0" w:line="240" w:lineRule="auto"/>
              <w:rPr>
                <w:szCs w:val="24"/>
              </w:rPr>
            </w:pPr>
          </w:p>
        </w:tc>
      </w:tr>
      <w:tr w:rsidR="00184042" w:rsidRPr="00034FDE" w:rsidTr="00034FDE">
        <w:trPr>
          <w:gridAfter w:val="1"/>
          <w:wAfter w:w="47" w:type="dxa"/>
          <w:trHeight w:val="80"/>
          <w:jc w:val="center"/>
        </w:trPr>
        <w:tc>
          <w:tcPr>
            <w:tcW w:w="10685" w:type="dxa"/>
            <w:gridSpan w:val="6"/>
            <w:tcBorders>
              <w:bottom w:val="single" w:sz="4" w:space="0" w:color="auto"/>
            </w:tcBorders>
          </w:tcPr>
          <w:p w:rsidR="00184042" w:rsidRPr="00034FDE" w:rsidRDefault="00184042" w:rsidP="004C4E51">
            <w:pPr>
              <w:spacing w:after="0" w:line="240" w:lineRule="auto"/>
              <w:rPr>
                <w:szCs w:val="24"/>
              </w:rPr>
            </w:pPr>
            <w:r w:rsidRPr="00034FDE">
              <w:rPr>
                <w:szCs w:val="24"/>
              </w:rPr>
              <w:t>Time interval (months) between two successive screens</w:t>
            </w:r>
          </w:p>
        </w:tc>
      </w:tr>
      <w:tr w:rsidR="00184042" w:rsidRPr="00034FDE" w:rsidTr="00A1108F">
        <w:trPr>
          <w:jc w:val="center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EEECE1"/>
          </w:tcPr>
          <w:p w:rsidR="00184042" w:rsidRPr="00034FDE" w:rsidRDefault="00184042" w:rsidP="00A005F9">
            <w:pPr>
              <w:spacing w:after="0" w:line="240" w:lineRule="auto"/>
              <w:ind w:left="126"/>
              <w:rPr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EEECE1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b/>
                <w:szCs w:val="24"/>
              </w:rPr>
              <w:t>T</w:t>
            </w:r>
            <w:r w:rsidRPr="00034FDE">
              <w:rPr>
                <w:b/>
                <w:szCs w:val="24"/>
                <w:vertAlign w:val="subscript"/>
              </w:rPr>
              <w:t>0</w:t>
            </w:r>
            <w:r w:rsidRPr="00034FDE">
              <w:rPr>
                <w:b/>
                <w:szCs w:val="24"/>
              </w:rPr>
              <w:t xml:space="preserve"> to T</w:t>
            </w:r>
            <w:r w:rsidRPr="00034FDE">
              <w:rPr>
                <w:b/>
                <w:szCs w:val="24"/>
                <w:vertAlign w:val="subscript"/>
              </w:rPr>
              <w:t>1</w:t>
            </w:r>
            <w:r w:rsidRPr="00034FDE">
              <w:rPr>
                <w:b/>
                <w:szCs w:val="24"/>
              </w:rPr>
              <w:t xml:space="preserve"> for SDLC1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EECE1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b/>
                <w:szCs w:val="24"/>
              </w:rPr>
              <w:t>T</w:t>
            </w:r>
            <w:r w:rsidRPr="00034FDE">
              <w:rPr>
                <w:b/>
                <w:szCs w:val="24"/>
                <w:vertAlign w:val="subscript"/>
              </w:rPr>
              <w:t xml:space="preserve">0 </w:t>
            </w:r>
            <w:r w:rsidRPr="00034FDE">
              <w:rPr>
                <w:b/>
                <w:szCs w:val="24"/>
              </w:rPr>
              <w:t xml:space="preserve"> to T</w:t>
            </w:r>
            <w:r w:rsidRPr="00034FDE">
              <w:rPr>
                <w:b/>
                <w:szCs w:val="24"/>
                <w:vertAlign w:val="subscript"/>
              </w:rPr>
              <w:t>1</w:t>
            </w:r>
            <w:r w:rsidRPr="00034FDE">
              <w:rPr>
                <w:b/>
                <w:szCs w:val="24"/>
              </w:rPr>
              <w:t xml:space="preserve"> for SDLC3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EECE1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EEECE1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b/>
                <w:szCs w:val="24"/>
              </w:rPr>
              <w:t>T</w:t>
            </w:r>
            <w:r w:rsidRPr="00034FDE">
              <w:rPr>
                <w:b/>
                <w:szCs w:val="24"/>
                <w:vertAlign w:val="subscript"/>
              </w:rPr>
              <w:t xml:space="preserve">1 </w:t>
            </w:r>
            <w:r w:rsidRPr="00034FDE">
              <w:rPr>
                <w:b/>
                <w:szCs w:val="24"/>
              </w:rPr>
              <w:t xml:space="preserve"> to T</w:t>
            </w:r>
            <w:r w:rsidRPr="00034FDE">
              <w:rPr>
                <w:b/>
                <w:szCs w:val="24"/>
                <w:vertAlign w:val="subscript"/>
              </w:rPr>
              <w:t>2</w:t>
            </w:r>
            <w:r w:rsidRPr="00034FDE">
              <w:rPr>
                <w:b/>
                <w:szCs w:val="24"/>
              </w:rPr>
              <w:t xml:space="preserve"> for SDLC2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shd w:val="clear" w:color="auto" w:fill="EEECE1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b/>
                <w:szCs w:val="24"/>
              </w:rPr>
              <w:t>T</w:t>
            </w:r>
            <w:r w:rsidRPr="00034FDE">
              <w:rPr>
                <w:b/>
                <w:szCs w:val="24"/>
                <w:vertAlign w:val="subscript"/>
              </w:rPr>
              <w:t xml:space="preserve">1 </w:t>
            </w:r>
            <w:r w:rsidRPr="00034FDE">
              <w:rPr>
                <w:b/>
                <w:szCs w:val="24"/>
              </w:rPr>
              <w:t xml:space="preserve"> to T</w:t>
            </w:r>
            <w:r w:rsidRPr="00034FDE">
              <w:rPr>
                <w:b/>
                <w:szCs w:val="24"/>
                <w:vertAlign w:val="subscript"/>
              </w:rPr>
              <w:t>2</w:t>
            </w:r>
            <w:r w:rsidRPr="00034FDE">
              <w:rPr>
                <w:b/>
                <w:szCs w:val="24"/>
              </w:rPr>
              <w:t xml:space="preserve"> SDLC4</w:t>
            </w:r>
          </w:p>
        </w:tc>
      </w:tr>
      <w:tr w:rsidR="00184042" w:rsidRPr="00034FDE" w:rsidTr="00034FDE">
        <w:trPr>
          <w:jc w:val="center"/>
        </w:trPr>
        <w:tc>
          <w:tcPr>
            <w:tcW w:w="2097" w:type="dxa"/>
            <w:tcBorders>
              <w:top w:val="single" w:sz="4" w:space="0" w:color="auto"/>
            </w:tcBorders>
          </w:tcPr>
          <w:p w:rsidR="00184042" w:rsidRPr="00034FDE" w:rsidRDefault="00184042" w:rsidP="004435B9">
            <w:pPr>
              <w:spacing w:after="0" w:line="240" w:lineRule="auto"/>
              <w:ind w:left="126"/>
              <w:jc w:val="right"/>
              <w:rPr>
                <w:szCs w:val="24"/>
                <w:lang w:val="fr-FR"/>
              </w:rPr>
            </w:pPr>
            <w:proofErr w:type="spellStart"/>
            <w:r w:rsidRPr="00034FDE">
              <w:rPr>
                <w:szCs w:val="24"/>
                <w:lang w:val="fr-FR"/>
              </w:rPr>
              <w:t>Median</w:t>
            </w:r>
            <w:proofErr w:type="spellEnd"/>
            <w:r w:rsidRPr="00034FDE">
              <w:rPr>
                <w:szCs w:val="24"/>
                <w:lang w:val="fr-FR"/>
              </w:rPr>
              <w:t xml:space="preserve"> (IQR)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12.2 (11.3-12.9)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12.0 (11.3-12.9)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12.1 (11.3-13.1)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12.2 (11.6-12.6)</w:t>
            </w:r>
          </w:p>
        </w:tc>
      </w:tr>
      <w:tr w:rsidR="00184042" w:rsidRPr="00034FDE" w:rsidTr="00034FDE">
        <w:trPr>
          <w:jc w:val="center"/>
        </w:trPr>
        <w:tc>
          <w:tcPr>
            <w:tcW w:w="2097" w:type="dxa"/>
          </w:tcPr>
          <w:p w:rsidR="00184042" w:rsidRPr="00034FDE" w:rsidRDefault="00184042" w:rsidP="004435B9">
            <w:pPr>
              <w:spacing w:after="0" w:line="240" w:lineRule="auto"/>
              <w:ind w:left="126"/>
              <w:jc w:val="right"/>
              <w:rPr>
                <w:szCs w:val="24"/>
                <w:vertAlign w:val="superscript"/>
                <w:lang w:val="fr-FR"/>
              </w:rPr>
            </w:pPr>
            <w:r w:rsidRPr="00034FDE">
              <w:rPr>
                <w:szCs w:val="24"/>
              </w:rPr>
              <w:t>P-value</w:t>
            </w:r>
            <w:r w:rsidRPr="00034FDE">
              <w:rPr>
                <w:szCs w:val="24"/>
                <w:vertAlign w:val="superscript"/>
              </w:rPr>
              <w:t>2</w:t>
            </w:r>
          </w:p>
        </w:tc>
        <w:tc>
          <w:tcPr>
            <w:tcW w:w="4200" w:type="dxa"/>
            <w:gridSpan w:val="2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vertAlign w:val="superscript"/>
                <w:lang w:val="fr-FR"/>
              </w:rPr>
            </w:pPr>
            <w:r w:rsidRPr="00034FDE">
              <w:rPr>
                <w:szCs w:val="24"/>
                <w:lang w:val="fr-FR"/>
              </w:rPr>
              <w:t>0.66</w:t>
            </w:r>
          </w:p>
        </w:tc>
        <w:tc>
          <w:tcPr>
            <w:tcW w:w="236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4199" w:type="dxa"/>
            <w:gridSpan w:val="3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vertAlign w:val="superscript"/>
                <w:lang w:val="fr-FR"/>
              </w:rPr>
            </w:pPr>
            <w:r w:rsidRPr="00034FDE">
              <w:rPr>
                <w:szCs w:val="24"/>
                <w:lang w:val="fr-FR"/>
              </w:rPr>
              <w:t>0.95</w:t>
            </w:r>
          </w:p>
        </w:tc>
      </w:tr>
      <w:tr w:rsidR="00184042" w:rsidRPr="00034FDE" w:rsidTr="00034FDE">
        <w:trPr>
          <w:jc w:val="center"/>
        </w:trPr>
        <w:tc>
          <w:tcPr>
            <w:tcW w:w="2097" w:type="dxa"/>
          </w:tcPr>
          <w:p w:rsidR="00184042" w:rsidRPr="00034FDE" w:rsidRDefault="00184042" w:rsidP="004435B9">
            <w:pPr>
              <w:spacing w:after="0" w:line="240" w:lineRule="auto"/>
              <w:ind w:left="126"/>
              <w:jc w:val="right"/>
              <w:rPr>
                <w:szCs w:val="24"/>
                <w:lang w:val="fr-FR"/>
              </w:rPr>
            </w:pPr>
          </w:p>
        </w:tc>
        <w:tc>
          <w:tcPr>
            <w:tcW w:w="2040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236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2102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2097" w:type="dxa"/>
            <w:gridSpan w:val="2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</w:tr>
      <w:tr w:rsidR="00184042" w:rsidRPr="00034FDE" w:rsidTr="00034FDE">
        <w:trPr>
          <w:jc w:val="center"/>
        </w:trPr>
        <w:tc>
          <w:tcPr>
            <w:tcW w:w="2097" w:type="dxa"/>
          </w:tcPr>
          <w:p w:rsidR="00184042" w:rsidRPr="00034FDE" w:rsidRDefault="00184042" w:rsidP="004435B9">
            <w:pPr>
              <w:spacing w:after="0" w:line="240" w:lineRule="auto"/>
              <w:ind w:left="126"/>
              <w:jc w:val="right"/>
              <w:rPr>
                <w:szCs w:val="24"/>
                <w:lang w:val="fr-FR"/>
              </w:rPr>
            </w:pPr>
            <w:proofErr w:type="spellStart"/>
            <w:r w:rsidRPr="00034FDE">
              <w:rPr>
                <w:szCs w:val="24"/>
                <w:lang w:val="fr-FR"/>
              </w:rPr>
              <w:t>Months</w:t>
            </w:r>
            <w:proofErr w:type="spellEnd"/>
            <w:r w:rsidRPr="00034FDE">
              <w:rPr>
                <w:szCs w:val="24"/>
                <w:lang w:val="fr-FR"/>
              </w:rPr>
              <w:t>, N (%)</w:t>
            </w:r>
          </w:p>
        </w:tc>
        <w:tc>
          <w:tcPr>
            <w:tcW w:w="2040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236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2102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2097" w:type="dxa"/>
            <w:gridSpan w:val="2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</w:tr>
      <w:tr w:rsidR="00184042" w:rsidRPr="00034FDE" w:rsidTr="00034FDE">
        <w:trPr>
          <w:jc w:val="center"/>
        </w:trPr>
        <w:tc>
          <w:tcPr>
            <w:tcW w:w="2097" w:type="dxa"/>
          </w:tcPr>
          <w:p w:rsidR="00184042" w:rsidRPr="00034FDE" w:rsidRDefault="00184042" w:rsidP="004435B9">
            <w:pPr>
              <w:spacing w:after="0" w:line="240" w:lineRule="auto"/>
              <w:ind w:left="306"/>
              <w:jc w:val="right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 xml:space="preserve">&lt; 3 </w:t>
            </w:r>
            <w:proofErr w:type="spellStart"/>
            <w:r w:rsidRPr="00034FDE">
              <w:rPr>
                <w:szCs w:val="24"/>
                <w:lang w:val="fr-FR"/>
              </w:rPr>
              <w:t>months</w:t>
            </w:r>
            <w:proofErr w:type="spellEnd"/>
          </w:p>
        </w:tc>
        <w:tc>
          <w:tcPr>
            <w:tcW w:w="2040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0 (0.0)</w:t>
            </w:r>
          </w:p>
        </w:tc>
        <w:tc>
          <w:tcPr>
            <w:tcW w:w="2160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0 (0.0)</w:t>
            </w:r>
          </w:p>
        </w:tc>
        <w:tc>
          <w:tcPr>
            <w:tcW w:w="236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2102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0 (0.0)</w:t>
            </w:r>
          </w:p>
        </w:tc>
        <w:tc>
          <w:tcPr>
            <w:tcW w:w="2097" w:type="dxa"/>
            <w:gridSpan w:val="2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0 (0.0)</w:t>
            </w:r>
          </w:p>
        </w:tc>
      </w:tr>
      <w:tr w:rsidR="00184042" w:rsidRPr="00034FDE" w:rsidTr="00034FDE">
        <w:trPr>
          <w:jc w:val="center"/>
        </w:trPr>
        <w:tc>
          <w:tcPr>
            <w:tcW w:w="2097" w:type="dxa"/>
          </w:tcPr>
          <w:p w:rsidR="00184042" w:rsidRPr="00034FDE" w:rsidRDefault="00184042" w:rsidP="004435B9">
            <w:pPr>
              <w:spacing w:after="0" w:line="240" w:lineRule="auto"/>
              <w:ind w:left="306"/>
              <w:jc w:val="right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 xml:space="preserve">≥ 3 to &lt; 6 </w:t>
            </w:r>
            <w:proofErr w:type="spellStart"/>
            <w:r w:rsidRPr="00034FDE">
              <w:rPr>
                <w:szCs w:val="24"/>
                <w:lang w:val="fr-FR"/>
              </w:rPr>
              <w:t>months</w:t>
            </w:r>
            <w:proofErr w:type="spellEnd"/>
          </w:p>
        </w:tc>
        <w:tc>
          <w:tcPr>
            <w:tcW w:w="2040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0 (0.0)</w:t>
            </w:r>
          </w:p>
        </w:tc>
        <w:tc>
          <w:tcPr>
            <w:tcW w:w="2160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0 (0.0)</w:t>
            </w:r>
          </w:p>
        </w:tc>
        <w:tc>
          <w:tcPr>
            <w:tcW w:w="236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2102" w:type="dxa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0 (0.0)</w:t>
            </w:r>
          </w:p>
        </w:tc>
        <w:tc>
          <w:tcPr>
            <w:tcW w:w="2097" w:type="dxa"/>
            <w:gridSpan w:val="2"/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0 (0.0)</w:t>
            </w:r>
          </w:p>
        </w:tc>
      </w:tr>
      <w:tr w:rsidR="00184042" w:rsidRPr="00034FDE" w:rsidTr="00034FDE">
        <w:trPr>
          <w:trHeight w:val="87"/>
          <w:jc w:val="center"/>
        </w:trPr>
        <w:tc>
          <w:tcPr>
            <w:tcW w:w="2097" w:type="dxa"/>
            <w:tcBorders>
              <w:bottom w:val="single" w:sz="4" w:space="0" w:color="auto"/>
            </w:tcBorders>
          </w:tcPr>
          <w:p w:rsidR="00184042" w:rsidRPr="00034FDE" w:rsidRDefault="00184042" w:rsidP="004435B9">
            <w:pPr>
              <w:spacing w:after="0" w:line="240" w:lineRule="auto"/>
              <w:ind w:left="306"/>
              <w:jc w:val="right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 xml:space="preserve">≥ 6 </w:t>
            </w:r>
            <w:proofErr w:type="spellStart"/>
            <w:r w:rsidRPr="00034FDE">
              <w:rPr>
                <w:szCs w:val="24"/>
                <w:lang w:val="fr-FR"/>
              </w:rPr>
              <w:t>months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104 (100%)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62 (100%)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92 (100%)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184042" w:rsidRPr="00034FDE" w:rsidRDefault="00184042" w:rsidP="00355573">
            <w:pPr>
              <w:spacing w:after="0" w:line="240" w:lineRule="auto"/>
              <w:jc w:val="center"/>
              <w:rPr>
                <w:szCs w:val="24"/>
                <w:lang w:val="fr-FR"/>
              </w:rPr>
            </w:pPr>
            <w:r w:rsidRPr="00034FDE">
              <w:rPr>
                <w:szCs w:val="24"/>
                <w:lang w:val="fr-FR"/>
              </w:rPr>
              <w:t>63 (100%)</w:t>
            </w:r>
          </w:p>
        </w:tc>
      </w:tr>
      <w:tr w:rsidR="00184042" w:rsidRPr="00034FDE" w:rsidTr="00034FDE">
        <w:trPr>
          <w:gridAfter w:val="1"/>
          <w:wAfter w:w="47" w:type="dxa"/>
          <w:jc w:val="center"/>
        </w:trPr>
        <w:tc>
          <w:tcPr>
            <w:tcW w:w="10685" w:type="dxa"/>
            <w:gridSpan w:val="6"/>
            <w:tcBorders>
              <w:top w:val="single" w:sz="4" w:space="0" w:color="auto"/>
            </w:tcBorders>
          </w:tcPr>
          <w:p w:rsidR="00184042" w:rsidRPr="00034FDE" w:rsidRDefault="00184042" w:rsidP="00A005F9">
            <w:pPr>
              <w:spacing w:after="0" w:line="240" w:lineRule="auto"/>
              <w:rPr>
                <w:szCs w:val="24"/>
                <w:vertAlign w:val="superscript"/>
              </w:rPr>
            </w:pPr>
            <w:r w:rsidRPr="00034FDE">
              <w:rPr>
                <w:b/>
                <w:szCs w:val="24"/>
              </w:rPr>
              <w:t>Abbreviations:</w:t>
            </w:r>
            <w:r w:rsidRPr="00034FDE">
              <w:rPr>
                <w:szCs w:val="24"/>
              </w:rPr>
              <w:t xml:space="preserve">  SD, standard deviation; CI, confidence interval; IC = incidence cancers; IQR = interquartile range</w:t>
            </w:r>
          </w:p>
          <w:p w:rsidR="00184042" w:rsidRPr="00034FDE" w:rsidRDefault="00184042" w:rsidP="00A005F9">
            <w:pPr>
              <w:spacing w:after="0" w:line="240" w:lineRule="auto"/>
              <w:rPr>
                <w:szCs w:val="24"/>
              </w:rPr>
            </w:pPr>
            <w:r w:rsidRPr="00034FDE">
              <w:rPr>
                <w:szCs w:val="24"/>
                <w:vertAlign w:val="superscript"/>
              </w:rPr>
              <w:t xml:space="preserve">1 </w:t>
            </w:r>
            <w:r w:rsidRPr="00034FDE">
              <w:rPr>
                <w:szCs w:val="24"/>
              </w:rPr>
              <w:t xml:space="preserve">P-value from the Van Der </w:t>
            </w:r>
            <w:proofErr w:type="spellStart"/>
            <w:r w:rsidRPr="00034FDE">
              <w:rPr>
                <w:szCs w:val="24"/>
              </w:rPr>
              <w:t>Waerden</w:t>
            </w:r>
            <w:proofErr w:type="spellEnd"/>
            <w:r w:rsidRPr="00034FDE">
              <w:rPr>
                <w:szCs w:val="24"/>
              </w:rPr>
              <w:t xml:space="preserve"> normal scores test comparing SDLC1 vs. SDLC3 and SDLC2 vs. SDLC4</w:t>
            </w:r>
          </w:p>
          <w:p w:rsidR="00184042" w:rsidRPr="00034FDE" w:rsidRDefault="00184042" w:rsidP="00A005F9">
            <w:pPr>
              <w:spacing w:after="0" w:line="240" w:lineRule="auto"/>
              <w:rPr>
                <w:szCs w:val="24"/>
              </w:rPr>
            </w:pPr>
            <w:r w:rsidRPr="00034FDE">
              <w:rPr>
                <w:szCs w:val="24"/>
                <w:vertAlign w:val="superscript"/>
              </w:rPr>
              <w:t xml:space="preserve">2 </w:t>
            </w:r>
            <w:r w:rsidRPr="00034FDE">
              <w:rPr>
                <w:szCs w:val="24"/>
              </w:rPr>
              <w:t>P-value from the Wilcoxon signed-rank test</w:t>
            </w:r>
          </w:p>
          <w:p w:rsidR="00184042" w:rsidRPr="00034FDE" w:rsidRDefault="00184042" w:rsidP="00A005F9">
            <w:pPr>
              <w:spacing w:after="0" w:line="240" w:lineRule="auto"/>
              <w:rPr>
                <w:szCs w:val="24"/>
              </w:rPr>
            </w:pPr>
            <w:r w:rsidRPr="00034FDE">
              <w:rPr>
                <w:szCs w:val="24"/>
                <w:vertAlign w:val="superscript"/>
              </w:rPr>
              <w:t>3</w:t>
            </w:r>
            <w:r w:rsidRPr="00034FDE">
              <w:rPr>
                <w:szCs w:val="24"/>
              </w:rPr>
              <w:t xml:space="preserve"> P-value from Pearson’s chi-square</w:t>
            </w:r>
          </w:p>
        </w:tc>
      </w:tr>
    </w:tbl>
    <w:p w:rsidR="00184042" w:rsidRPr="00034FDE" w:rsidRDefault="00184042" w:rsidP="00231AEE">
      <w:pPr>
        <w:spacing w:after="0" w:line="240" w:lineRule="auto"/>
        <w:rPr>
          <w:sz w:val="24"/>
          <w:szCs w:val="24"/>
        </w:rPr>
      </w:pPr>
    </w:p>
    <w:p w:rsidR="00184042" w:rsidRPr="00034FDE" w:rsidRDefault="00184042" w:rsidP="00CE43FA">
      <w:pPr>
        <w:spacing w:after="0" w:line="240" w:lineRule="auto"/>
        <w:rPr>
          <w:b/>
          <w:sz w:val="24"/>
          <w:szCs w:val="24"/>
        </w:rPr>
      </w:pPr>
    </w:p>
    <w:sectPr w:rsidR="00184042" w:rsidRPr="00034FDE" w:rsidSect="00472546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42" w:rsidRDefault="00184042" w:rsidP="004A3C04">
      <w:r>
        <w:separator/>
      </w:r>
    </w:p>
  </w:endnote>
  <w:endnote w:type="continuationSeparator" w:id="0">
    <w:p w:rsidR="00184042" w:rsidRDefault="00184042" w:rsidP="004A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42" w:rsidRDefault="00184042" w:rsidP="004A3C04">
      <w:r>
        <w:separator/>
      </w:r>
    </w:p>
  </w:footnote>
  <w:footnote w:type="continuationSeparator" w:id="0">
    <w:p w:rsidR="00184042" w:rsidRDefault="00184042" w:rsidP="004A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AC7"/>
    <w:multiLevelType w:val="hybridMultilevel"/>
    <w:tmpl w:val="C9346246"/>
    <w:lvl w:ilvl="0" w:tplc="6556333A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22263"/>
    <w:multiLevelType w:val="hybridMultilevel"/>
    <w:tmpl w:val="AACCD746"/>
    <w:lvl w:ilvl="0" w:tplc="2D428382"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61347"/>
    <w:multiLevelType w:val="hybridMultilevel"/>
    <w:tmpl w:val="5892561E"/>
    <w:lvl w:ilvl="0" w:tplc="6A78F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(USE THIS VERSION FOR JAMA)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092zdz2tiz55pleff22x2v54rzspfwwwsw55&quot;&gt;OS and LC at Moffitt&lt;record-ids&gt;&lt;item&gt;16&lt;/item&gt;&lt;item&gt;151&lt;/item&gt;&lt;item&gt;152&lt;/item&gt;&lt;item&gt;153&lt;/item&gt;&lt;item&gt;154&lt;/item&gt;&lt;item&gt;162&lt;/item&gt;&lt;item&gt;163&lt;/item&gt;&lt;item&gt;164&lt;/item&gt;&lt;item&gt;165&lt;/item&gt;&lt;item&gt;210&lt;/item&gt;&lt;item&gt;221&lt;/item&gt;&lt;item&gt;225&lt;/item&gt;&lt;item&gt;227&lt;/item&gt;&lt;item&gt;678&lt;/item&gt;&lt;item&gt;687&lt;/item&gt;&lt;item&gt;703&lt;/item&gt;&lt;item&gt;713&lt;/item&gt;&lt;item&gt;725&lt;/item&gt;&lt;item&gt;726&lt;/item&gt;&lt;item&gt;727&lt;/item&gt;&lt;item&gt;733&lt;/item&gt;&lt;item&gt;739&lt;/item&gt;&lt;item&gt;775&lt;/item&gt;&lt;item&gt;794&lt;/item&gt;&lt;/record-ids&gt;&lt;/item&gt;&lt;/Libraries&gt;"/>
  </w:docVars>
  <w:rsids>
    <w:rsidRoot w:val="00156534"/>
    <w:rsid w:val="00000029"/>
    <w:rsid w:val="000001FB"/>
    <w:rsid w:val="000006F4"/>
    <w:rsid w:val="0000071A"/>
    <w:rsid w:val="0000233B"/>
    <w:rsid w:val="0000290D"/>
    <w:rsid w:val="00002F43"/>
    <w:rsid w:val="000045F5"/>
    <w:rsid w:val="000046C6"/>
    <w:rsid w:val="00005E8A"/>
    <w:rsid w:val="00007FC3"/>
    <w:rsid w:val="0001078D"/>
    <w:rsid w:val="00010B26"/>
    <w:rsid w:val="00010B3E"/>
    <w:rsid w:val="000114A1"/>
    <w:rsid w:val="00012C6F"/>
    <w:rsid w:val="000148B5"/>
    <w:rsid w:val="00014F44"/>
    <w:rsid w:val="000150BF"/>
    <w:rsid w:val="0001525E"/>
    <w:rsid w:val="00015BFA"/>
    <w:rsid w:val="000178C7"/>
    <w:rsid w:val="00020818"/>
    <w:rsid w:val="0002089B"/>
    <w:rsid w:val="00020E4F"/>
    <w:rsid w:val="00021D45"/>
    <w:rsid w:val="0002202D"/>
    <w:rsid w:val="00022FAF"/>
    <w:rsid w:val="00023620"/>
    <w:rsid w:val="00023CDC"/>
    <w:rsid w:val="00024A90"/>
    <w:rsid w:val="0002523E"/>
    <w:rsid w:val="00025E9C"/>
    <w:rsid w:val="00026D29"/>
    <w:rsid w:val="00027041"/>
    <w:rsid w:val="0003019A"/>
    <w:rsid w:val="00030DC3"/>
    <w:rsid w:val="0003181F"/>
    <w:rsid w:val="00031BB9"/>
    <w:rsid w:val="00032067"/>
    <w:rsid w:val="000324C9"/>
    <w:rsid w:val="00032921"/>
    <w:rsid w:val="000329A7"/>
    <w:rsid w:val="00033410"/>
    <w:rsid w:val="00033E53"/>
    <w:rsid w:val="00034002"/>
    <w:rsid w:val="00034388"/>
    <w:rsid w:val="00034A46"/>
    <w:rsid w:val="00034FDE"/>
    <w:rsid w:val="00035FB7"/>
    <w:rsid w:val="00036259"/>
    <w:rsid w:val="00037116"/>
    <w:rsid w:val="0004062C"/>
    <w:rsid w:val="00041677"/>
    <w:rsid w:val="0004178B"/>
    <w:rsid w:val="00041CFC"/>
    <w:rsid w:val="000427A5"/>
    <w:rsid w:val="00043728"/>
    <w:rsid w:val="00043D5C"/>
    <w:rsid w:val="000443A8"/>
    <w:rsid w:val="00044593"/>
    <w:rsid w:val="00044818"/>
    <w:rsid w:val="0004637E"/>
    <w:rsid w:val="00046730"/>
    <w:rsid w:val="000468CD"/>
    <w:rsid w:val="00046A1A"/>
    <w:rsid w:val="00047449"/>
    <w:rsid w:val="000477CA"/>
    <w:rsid w:val="0004792A"/>
    <w:rsid w:val="00050782"/>
    <w:rsid w:val="00050DBC"/>
    <w:rsid w:val="00051D5F"/>
    <w:rsid w:val="00052C1E"/>
    <w:rsid w:val="00053921"/>
    <w:rsid w:val="00053E97"/>
    <w:rsid w:val="00054E5E"/>
    <w:rsid w:val="000557F9"/>
    <w:rsid w:val="00055B6B"/>
    <w:rsid w:val="00055E37"/>
    <w:rsid w:val="00055F7D"/>
    <w:rsid w:val="000569FA"/>
    <w:rsid w:val="00060028"/>
    <w:rsid w:val="00060CCA"/>
    <w:rsid w:val="00061307"/>
    <w:rsid w:val="00062141"/>
    <w:rsid w:val="00063FF3"/>
    <w:rsid w:val="000645AC"/>
    <w:rsid w:val="0006467F"/>
    <w:rsid w:val="00064F97"/>
    <w:rsid w:val="000657E3"/>
    <w:rsid w:val="00065DD8"/>
    <w:rsid w:val="0006762A"/>
    <w:rsid w:val="00067C4F"/>
    <w:rsid w:val="000709B9"/>
    <w:rsid w:val="000715B8"/>
    <w:rsid w:val="00071D1A"/>
    <w:rsid w:val="00072040"/>
    <w:rsid w:val="00072800"/>
    <w:rsid w:val="000733FD"/>
    <w:rsid w:val="00073528"/>
    <w:rsid w:val="00074049"/>
    <w:rsid w:val="000741EB"/>
    <w:rsid w:val="00074504"/>
    <w:rsid w:val="00075446"/>
    <w:rsid w:val="00075863"/>
    <w:rsid w:val="000761DB"/>
    <w:rsid w:val="0007623B"/>
    <w:rsid w:val="00076E03"/>
    <w:rsid w:val="000805CB"/>
    <w:rsid w:val="00081DB2"/>
    <w:rsid w:val="00082993"/>
    <w:rsid w:val="00082BFE"/>
    <w:rsid w:val="000840EE"/>
    <w:rsid w:val="0008458F"/>
    <w:rsid w:val="00084790"/>
    <w:rsid w:val="00085171"/>
    <w:rsid w:val="00086C30"/>
    <w:rsid w:val="000903A1"/>
    <w:rsid w:val="00090853"/>
    <w:rsid w:val="00091BD7"/>
    <w:rsid w:val="000921B3"/>
    <w:rsid w:val="00092E78"/>
    <w:rsid w:val="00094015"/>
    <w:rsid w:val="000942A9"/>
    <w:rsid w:val="00094571"/>
    <w:rsid w:val="0009492D"/>
    <w:rsid w:val="00095082"/>
    <w:rsid w:val="00095F88"/>
    <w:rsid w:val="000A01BF"/>
    <w:rsid w:val="000A01ED"/>
    <w:rsid w:val="000A0479"/>
    <w:rsid w:val="000A06D7"/>
    <w:rsid w:val="000A0AA2"/>
    <w:rsid w:val="000A1857"/>
    <w:rsid w:val="000A1976"/>
    <w:rsid w:val="000A2101"/>
    <w:rsid w:val="000A2778"/>
    <w:rsid w:val="000A282B"/>
    <w:rsid w:val="000A475C"/>
    <w:rsid w:val="000A4CB1"/>
    <w:rsid w:val="000A4F04"/>
    <w:rsid w:val="000A6220"/>
    <w:rsid w:val="000A6292"/>
    <w:rsid w:val="000A7DF7"/>
    <w:rsid w:val="000B138D"/>
    <w:rsid w:val="000B1D57"/>
    <w:rsid w:val="000B2B5B"/>
    <w:rsid w:val="000B3BEC"/>
    <w:rsid w:val="000B3DF0"/>
    <w:rsid w:val="000B41AB"/>
    <w:rsid w:val="000B4422"/>
    <w:rsid w:val="000B47FC"/>
    <w:rsid w:val="000B4813"/>
    <w:rsid w:val="000B52FF"/>
    <w:rsid w:val="000B54AA"/>
    <w:rsid w:val="000B6499"/>
    <w:rsid w:val="000B6E7F"/>
    <w:rsid w:val="000B73E4"/>
    <w:rsid w:val="000B78AB"/>
    <w:rsid w:val="000C0204"/>
    <w:rsid w:val="000C0BA9"/>
    <w:rsid w:val="000C0C46"/>
    <w:rsid w:val="000C0CF6"/>
    <w:rsid w:val="000C1C77"/>
    <w:rsid w:val="000C2479"/>
    <w:rsid w:val="000C3596"/>
    <w:rsid w:val="000C41D3"/>
    <w:rsid w:val="000C47F4"/>
    <w:rsid w:val="000C521F"/>
    <w:rsid w:val="000C5236"/>
    <w:rsid w:val="000C5A3E"/>
    <w:rsid w:val="000C5C83"/>
    <w:rsid w:val="000C7E6E"/>
    <w:rsid w:val="000D07AB"/>
    <w:rsid w:val="000D1113"/>
    <w:rsid w:val="000D1367"/>
    <w:rsid w:val="000D16F2"/>
    <w:rsid w:val="000D270C"/>
    <w:rsid w:val="000D2888"/>
    <w:rsid w:val="000D3136"/>
    <w:rsid w:val="000D3487"/>
    <w:rsid w:val="000D3590"/>
    <w:rsid w:val="000D4B4F"/>
    <w:rsid w:val="000D4C94"/>
    <w:rsid w:val="000D4E24"/>
    <w:rsid w:val="000D4E70"/>
    <w:rsid w:val="000D4FBD"/>
    <w:rsid w:val="000D557E"/>
    <w:rsid w:val="000D59FD"/>
    <w:rsid w:val="000D6458"/>
    <w:rsid w:val="000D64B9"/>
    <w:rsid w:val="000D7064"/>
    <w:rsid w:val="000D71E6"/>
    <w:rsid w:val="000D7211"/>
    <w:rsid w:val="000D762E"/>
    <w:rsid w:val="000E00AD"/>
    <w:rsid w:val="000E0493"/>
    <w:rsid w:val="000E15CB"/>
    <w:rsid w:val="000E216F"/>
    <w:rsid w:val="000E260A"/>
    <w:rsid w:val="000E3354"/>
    <w:rsid w:val="000E3BB1"/>
    <w:rsid w:val="000E4623"/>
    <w:rsid w:val="000E4969"/>
    <w:rsid w:val="000E4C8C"/>
    <w:rsid w:val="000E564B"/>
    <w:rsid w:val="000E6961"/>
    <w:rsid w:val="000E72C6"/>
    <w:rsid w:val="000E775D"/>
    <w:rsid w:val="000E7B0F"/>
    <w:rsid w:val="000F075B"/>
    <w:rsid w:val="000F09DB"/>
    <w:rsid w:val="000F0C16"/>
    <w:rsid w:val="000F1984"/>
    <w:rsid w:val="000F19CD"/>
    <w:rsid w:val="000F201C"/>
    <w:rsid w:val="000F208E"/>
    <w:rsid w:val="000F2944"/>
    <w:rsid w:val="000F39E5"/>
    <w:rsid w:val="000F4664"/>
    <w:rsid w:val="000F5054"/>
    <w:rsid w:val="000F56DD"/>
    <w:rsid w:val="000F5C01"/>
    <w:rsid w:val="000F5ED1"/>
    <w:rsid w:val="000F6965"/>
    <w:rsid w:val="000F70B5"/>
    <w:rsid w:val="000F7DCB"/>
    <w:rsid w:val="0010082A"/>
    <w:rsid w:val="00100867"/>
    <w:rsid w:val="00101125"/>
    <w:rsid w:val="00102585"/>
    <w:rsid w:val="001034F5"/>
    <w:rsid w:val="00103DB0"/>
    <w:rsid w:val="001049B7"/>
    <w:rsid w:val="0010510E"/>
    <w:rsid w:val="00105A8B"/>
    <w:rsid w:val="00105FD3"/>
    <w:rsid w:val="0010647B"/>
    <w:rsid w:val="00106CD8"/>
    <w:rsid w:val="00113CEE"/>
    <w:rsid w:val="00114021"/>
    <w:rsid w:val="00114A3C"/>
    <w:rsid w:val="00115A8C"/>
    <w:rsid w:val="001164A2"/>
    <w:rsid w:val="001174A6"/>
    <w:rsid w:val="001178FB"/>
    <w:rsid w:val="00117A2A"/>
    <w:rsid w:val="00120CFF"/>
    <w:rsid w:val="00121659"/>
    <w:rsid w:val="00121A1A"/>
    <w:rsid w:val="001221EA"/>
    <w:rsid w:val="001226D8"/>
    <w:rsid w:val="001242F2"/>
    <w:rsid w:val="00125FAA"/>
    <w:rsid w:val="0012721F"/>
    <w:rsid w:val="00127896"/>
    <w:rsid w:val="00130968"/>
    <w:rsid w:val="00130AAC"/>
    <w:rsid w:val="00130F9A"/>
    <w:rsid w:val="00131E2B"/>
    <w:rsid w:val="00132FCD"/>
    <w:rsid w:val="0013388E"/>
    <w:rsid w:val="00133DB5"/>
    <w:rsid w:val="0013487B"/>
    <w:rsid w:val="00134D68"/>
    <w:rsid w:val="001357D6"/>
    <w:rsid w:val="001358D8"/>
    <w:rsid w:val="00135A04"/>
    <w:rsid w:val="00135CF8"/>
    <w:rsid w:val="00135FEA"/>
    <w:rsid w:val="00140F01"/>
    <w:rsid w:val="00141BAD"/>
    <w:rsid w:val="001420F9"/>
    <w:rsid w:val="00142E74"/>
    <w:rsid w:val="001436EC"/>
    <w:rsid w:val="00143BFC"/>
    <w:rsid w:val="001460F2"/>
    <w:rsid w:val="00146176"/>
    <w:rsid w:val="00146C22"/>
    <w:rsid w:val="00147172"/>
    <w:rsid w:val="00147F8D"/>
    <w:rsid w:val="00150DBB"/>
    <w:rsid w:val="00150E03"/>
    <w:rsid w:val="0015141C"/>
    <w:rsid w:val="00151AF9"/>
    <w:rsid w:val="00151B25"/>
    <w:rsid w:val="001520AA"/>
    <w:rsid w:val="00152932"/>
    <w:rsid w:val="0015442D"/>
    <w:rsid w:val="00154E20"/>
    <w:rsid w:val="00155172"/>
    <w:rsid w:val="00155FB8"/>
    <w:rsid w:val="001563BB"/>
    <w:rsid w:val="00156534"/>
    <w:rsid w:val="00156A69"/>
    <w:rsid w:val="00157226"/>
    <w:rsid w:val="00157CA7"/>
    <w:rsid w:val="00160CEA"/>
    <w:rsid w:val="001624C1"/>
    <w:rsid w:val="00162EB2"/>
    <w:rsid w:val="00163740"/>
    <w:rsid w:val="00163E87"/>
    <w:rsid w:val="00165B39"/>
    <w:rsid w:val="001662A2"/>
    <w:rsid w:val="00166435"/>
    <w:rsid w:val="00166BEC"/>
    <w:rsid w:val="00167107"/>
    <w:rsid w:val="00167667"/>
    <w:rsid w:val="001706BB"/>
    <w:rsid w:val="00171440"/>
    <w:rsid w:val="0017158E"/>
    <w:rsid w:val="00173444"/>
    <w:rsid w:val="001739F5"/>
    <w:rsid w:val="00173A9D"/>
    <w:rsid w:val="00175D15"/>
    <w:rsid w:val="00175D57"/>
    <w:rsid w:val="0017665F"/>
    <w:rsid w:val="00176D3E"/>
    <w:rsid w:val="00180EB5"/>
    <w:rsid w:val="0018116F"/>
    <w:rsid w:val="00181353"/>
    <w:rsid w:val="0018156A"/>
    <w:rsid w:val="001825B1"/>
    <w:rsid w:val="001825CC"/>
    <w:rsid w:val="001838F4"/>
    <w:rsid w:val="00184042"/>
    <w:rsid w:val="0018469B"/>
    <w:rsid w:val="00185615"/>
    <w:rsid w:val="001875AA"/>
    <w:rsid w:val="00187940"/>
    <w:rsid w:val="001879D7"/>
    <w:rsid w:val="00187D52"/>
    <w:rsid w:val="00187DD6"/>
    <w:rsid w:val="00190436"/>
    <w:rsid w:val="00191562"/>
    <w:rsid w:val="00193B85"/>
    <w:rsid w:val="001947EA"/>
    <w:rsid w:val="00194BD6"/>
    <w:rsid w:val="00194F2E"/>
    <w:rsid w:val="00195C3D"/>
    <w:rsid w:val="00196E3D"/>
    <w:rsid w:val="001970AB"/>
    <w:rsid w:val="00197520"/>
    <w:rsid w:val="00197881"/>
    <w:rsid w:val="00197B1C"/>
    <w:rsid w:val="00197FCD"/>
    <w:rsid w:val="001A2C0B"/>
    <w:rsid w:val="001A3E7F"/>
    <w:rsid w:val="001A42B9"/>
    <w:rsid w:val="001A4DE0"/>
    <w:rsid w:val="001A4FD1"/>
    <w:rsid w:val="001A61FC"/>
    <w:rsid w:val="001A644E"/>
    <w:rsid w:val="001A6B44"/>
    <w:rsid w:val="001A6BFD"/>
    <w:rsid w:val="001B0222"/>
    <w:rsid w:val="001B13C4"/>
    <w:rsid w:val="001B203C"/>
    <w:rsid w:val="001B2ADA"/>
    <w:rsid w:val="001B2BBB"/>
    <w:rsid w:val="001B2F26"/>
    <w:rsid w:val="001B30BD"/>
    <w:rsid w:val="001B3FA9"/>
    <w:rsid w:val="001B41DF"/>
    <w:rsid w:val="001B597F"/>
    <w:rsid w:val="001B5B19"/>
    <w:rsid w:val="001B765C"/>
    <w:rsid w:val="001B7D00"/>
    <w:rsid w:val="001C0697"/>
    <w:rsid w:val="001C07BA"/>
    <w:rsid w:val="001C0DD2"/>
    <w:rsid w:val="001C0ECA"/>
    <w:rsid w:val="001C3D89"/>
    <w:rsid w:val="001C3E28"/>
    <w:rsid w:val="001C4B74"/>
    <w:rsid w:val="001C5084"/>
    <w:rsid w:val="001C6FD6"/>
    <w:rsid w:val="001D07FA"/>
    <w:rsid w:val="001D0C8E"/>
    <w:rsid w:val="001D0E35"/>
    <w:rsid w:val="001D1352"/>
    <w:rsid w:val="001D2032"/>
    <w:rsid w:val="001D22EB"/>
    <w:rsid w:val="001D23E0"/>
    <w:rsid w:val="001D41E8"/>
    <w:rsid w:val="001D466C"/>
    <w:rsid w:val="001D4D11"/>
    <w:rsid w:val="001D5105"/>
    <w:rsid w:val="001D5458"/>
    <w:rsid w:val="001D5470"/>
    <w:rsid w:val="001D5A37"/>
    <w:rsid w:val="001D6B6C"/>
    <w:rsid w:val="001D7522"/>
    <w:rsid w:val="001D7A05"/>
    <w:rsid w:val="001E0A1D"/>
    <w:rsid w:val="001E0D4C"/>
    <w:rsid w:val="001E18BF"/>
    <w:rsid w:val="001E190D"/>
    <w:rsid w:val="001E19F3"/>
    <w:rsid w:val="001E2E45"/>
    <w:rsid w:val="001E368F"/>
    <w:rsid w:val="001E3892"/>
    <w:rsid w:val="001E3911"/>
    <w:rsid w:val="001E391C"/>
    <w:rsid w:val="001E4820"/>
    <w:rsid w:val="001E52B0"/>
    <w:rsid w:val="001E5D5A"/>
    <w:rsid w:val="001F23EE"/>
    <w:rsid w:val="001F2F00"/>
    <w:rsid w:val="001F3164"/>
    <w:rsid w:val="001F342E"/>
    <w:rsid w:val="001F49E0"/>
    <w:rsid w:val="001F4B07"/>
    <w:rsid w:val="001F4E74"/>
    <w:rsid w:val="001F59C8"/>
    <w:rsid w:val="001F6795"/>
    <w:rsid w:val="001F68DE"/>
    <w:rsid w:val="001F6D50"/>
    <w:rsid w:val="001F7022"/>
    <w:rsid w:val="001F7AED"/>
    <w:rsid w:val="00200078"/>
    <w:rsid w:val="002002C5"/>
    <w:rsid w:val="00200683"/>
    <w:rsid w:val="00200C52"/>
    <w:rsid w:val="00201487"/>
    <w:rsid w:val="00201591"/>
    <w:rsid w:val="00201CAB"/>
    <w:rsid w:val="002032C8"/>
    <w:rsid w:val="0020389B"/>
    <w:rsid w:val="00203FD9"/>
    <w:rsid w:val="00204748"/>
    <w:rsid w:val="00205E8D"/>
    <w:rsid w:val="00206C03"/>
    <w:rsid w:val="00206CB3"/>
    <w:rsid w:val="002073F1"/>
    <w:rsid w:val="0020754E"/>
    <w:rsid w:val="00207721"/>
    <w:rsid w:val="00210D69"/>
    <w:rsid w:val="00210DE8"/>
    <w:rsid w:val="00210E42"/>
    <w:rsid w:val="00212E63"/>
    <w:rsid w:val="00212E78"/>
    <w:rsid w:val="00213AE6"/>
    <w:rsid w:val="00213DE6"/>
    <w:rsid w:val="00214025"/>
    <w:rsid w:val="00214712"/>
    <w:rsid w:val="00214C68"/>
    <w:rsid w:val="00215321"/>
    <w:rsid w:val="00217BA3"/>
    <w:rsid w:val="00217F2A"/>
    <w:rsid w:val="00220CD9"/>
    <w:rsid w:val="00220F96"/>
    <w:rsid w:val="00222276"/>
    <w:rsid w:val="00222B6A"/>
    <w:rsid w:val="00223BAD"/>
    <w:rsid w:val="0022411B"/>
    <w:rsid w:val="002246A5"/>
    <w:rsid w:val="002251BC"/>
    <w:rsid w:val="00225491"/>
    <w:rsid w:val="002255E3"/>
    <w:rsid w:val="00225D05"/>
    <w:rsid w:val="00226268"/>
    <w:rsid w:val="002262EC"/>
    <w:rsid w:val="002278F4"/>
    <w:rsid w:val="00230B5F"/>
    <w:rsid w:val="00231AEE"/>
    <w:rsid w:val="00232067"/>
    <w:rsid w:val="00232457"/>
    <w:rsid w:val="0023368F"/>
    <w:rsid w:val="002341D5"/>
    <w:rsid w:val="00234E05"/>
    <w:rsid w:val="00236E6C"/>
    <w:rsid w:val="00240194"/>
    <w:rsid w:val="00241ED6"/>
    <w:rsid w:val="00242509"/>
    <w:rsid w:val="00242962"/>
    <w:rsid w:val="00242DE7"/>
    <w:rsid w:val="00243641"/>
    <w:rsid w:val="002456F0"/>
    <w:rsid w:val="0024595F"/>
    <w:rsid w:val="00245991"/>
    <w:rsid w:val="0024653E"/>
    <w:rsid w:val="00246860"/>
    <w:rsid w:val="00250941"/>
    <w:rsid w:val="002509E3"/>
    <w:rsid w:val="00250C28"/>
    <w:rsid w:val="00250C84"/>
    <w:rsid w:val="00251AFD"/>
    <w:rsid w:val="00252547"/>
    <w:rsid w:val="00252C04"/>
    <w:rsid w:val="00253A99"/>
    <w:rsid w:val="00253B39"/>
    <w:rsid w:val="00253CCC"/>
    <w:rsid w:val="00253DAA"/>
    <w:rsid w:val="00255617"/>
    <w:rsid w:val="002571FA"/>
    <w:rsid w:val="00257520"/>
    <w:rsid w:val="00257D81"/>
    <w:rsid w:val="00260C96"/>
    <w:rsid w:val="00261F7A"/>
    <w:rsid w:val="002620CB"/>
    <w:rsid w:val="002621DA"/>
    <w:rsid w:val="00262B2E"/>
    <w:rsid w:val="00262F53"/>
    <w:rsid w:val="00263394"/>
    <w:rsid w:val="002639D5"/>
    <w:rsid w:val="002640A8"/>
    <w:rsid w:val="0026486F"/>
    <w:rsid w:val="00266302"/>
    <w:rsid w:val="002669E0"/>
    <w:rsid w:val="00266D49"/>
    <w:rsid w:val="00266D5B"/>
    <w:rsid w:val="00267417"/>
    <w:rsid w:val="002678A4"/>
    <w:rsid w:val="00267B6C"/>
    <w:rsid w:val="00270198"/>
    <w:rsid w:val="002706E9"/>
    <w:rsid w:val="00270D14"/>
    <w:rsid w:val="00271760"/>
    <w:rsid w:val="0027280C"/>
    <w:rsid w:val="002735E7"/>
    <w:rsid w:val="0027400C"/>
    <w:rsid w:val="00274611"/>
    <w:rsid w:val="00275005"/>
    <w:rsid w:val="00275178"/>
    <w:rsid w:val="00275D4E"/>
    <w:rsid w:val="00276040"/>
    <w:rsid w:val="00276D9A"/>
    <w:rsid w:val="00276F5C"/>
    <w:rsid w:val="00277453"/>
    <w:rsid w:val="00277D65"/>
    <w:rsid w:val="0028006F"/>
    <w:rsid w:val="00280CFD"/>
    <w:rsid w:val="00286D2D"/>
    <w:rsid w:val="00291101"/>
    <w:rsid w:val="002912BA"/>
    <w:rsid w:val="00291573"/>
    <w:rsid w:val="00291819"/>
    <w:rsid w:val="00291A6E"/>
    <w:rsid w:val="002925BC"/>
    <w:rsid w:val="00294415"/>
    <w:rsid w:val="00294499"/>
    <w:rsid w:val="002945EA"/>
    <w:rsid w:val="00294C78"/>
    <w:rsid w:val="00295530"/>
    <w:rsid w:val="00295891"/>
    <w:rsid w:val="00296875"/>
    <w:rsid w:val="00296E54"/>
    <w:rsid w:val="00297397"/>
    <w:rsid w:val="00297F5F"/>
    <w:rsid w:val="002A08D5"/>
    <w:rsid w:val="002A0A51"/>
    <w:rsid w:val="002A13A4"/>
    <w:rsid w:val="002A207B"/>
    <w:rsid w:val="002A2BF5"/>
    <w:rsid w:val="002A3C6A"/>
    <w:rsid w:val="002A3D5C"/>
    <w:rsid w:val="002A5964"/>
    <w:rsid w:val="002A5D96"/>
    <w:rsid w:val="002A6FF9"/>
    <w:rsid w:val="002A764E"/>
    <w:rsid w:val="002A768A"/>
    <w:rsid w:val="002B0D54"/>
    <w:rsid w:val="002B1A9E"/>
    <w:rsid w:val="002B2651"/>
    <w:rsid w:val="002B2756"/>
    <w:rsid w:val="002B27F0"/>
    <w:rsid w:val="002B3EAC"/>
    <w:rsid w:val="002B4134"/>
    <w:rsid w:val="002B41A3"/>
    <w:rsid w:val="002B4EF5"/>
    <w:rsid w:val="002B581D"/>
    <w:rsid w:val="002B61E7"/>
    <w:rsid w:val="002B7C3F"/>
    <w:rsid w:val="002C0C0D"/>
    <w:rsid w:val="002C1883"/>
    <w:rsid w:val="002C1A57"/>
    <w:rsid w:val="002C1B6E"/>
    <w:rsid w:val="002C1D9A"/>
    <w:rsid w:val="002C2100"/>
    <w:rsid w:val="002C2234"/>
    <w:rsid w:val="002C223A"/>
    <w:rsid w:val="002C2F61"/>
    <w:rsid w:val="002C3409"/>
    <w:rsid w:val="002C373F"/>
    <w:rsid w:val="002C38DC"/>
    <w:rsid w:val="002C391B"/>
    <w:rsid w:val="002C3A21"/>
    <w:rsid w:val="002C413F"/>
    <w:rsid w:val="002C418B"/>
    <w:rsid w:val="002C42B2"/>
    <w:rsid w:val="002C454A"/>
    <w:rsid w:val="002C4ABE"/>
    <w:rsid w:val="002C4DEE"/>
    <w:rsid w:val="002C4EB8"/>
    <w:rsid w:val="002C751E"/>
    <w:rsid w:val="002C7AFD"/>
    <w:rsid w:val="002C7FE7"/>
    <w:rsid w:val="002D0407"/>
    <w:rsid w:val="002D2315"/>
    <w:rsid w:val="002D3C18"/>
    <w:rsid w:val="002D3D1E"/>
    <w:rsid w:val="002D42EB"/>
    <w:rsid w:val="002D4EF2"/>
    <w:rsid w:val="002D5624"/>
    <w:rsid w:val="002D6AE2"/>
    <w:rsid w:val="002D74FC"/>
    <w:rsid w:val="002E0C5F"/>
    <w:rsid w:val="002E0CDB"/>
    <w:rsid w:val="002E1772"/>
    <w:rsid w:val="002E2134"/>
    <w:rsid w:val="002E23F5"/>
    <w:rsid w:val="002E34CE"/>
    <w:rsid w:val="002E3D7A"/>
    <w:rsid w:val="002E553D"/>
    <w:rsid w:val="002E5935"/>
    <w:rsid w:val="002E5B82"/>
    <w:rsid w:val="002E6418"/>
    <w:rsid w:val="002E70A0"/>
    <w:rsid w:val="002F0330"/>
    <w:rsid w:val="002F23C5"/>
    <w:rsid w:val="002F2B31"/>
    <w:rsid w:val="002F3D45"/>
    <w:rsid w:val="002F4F0E"/>
    <w:rsid w:val="002F519A"/>
    <w:rsid w:val="002F7892"/>
    <w:rsid w:val="002F7C73"/>
    <w:rsid w:val="00300014"/>
    <w:rsid w:val="00300073"/>
    <w:rsid w:val="00302695"/>
    <w:rsid w:val="00302E09"/>
    <w:rsid w:val="00303E8D"/>
    <w:rsid w:val="0030406A"/>
    <w:rsid w:val="00304F0B"/>
    <w:rsid w:val="003050D1"/>
    <w:rsid w:val="003052AC"/>
    <w:rsid w:val="00305C93"/>
    <w:rsid w:val="00306301"/>
    <w:rsid w:val="00307246"/>
    <w:rsid w:val="00307A73"/>
    <w:rsid w:val="0031037C"/>
    <w:rsid w:val="003105FA"/>
    <w:rsid w:val="00311161"/>
    <w:rsid w:val="00311984"/>
    <w:rsid w:val="00311F7B"/>
    <w:rsid w:val="00312C39"/>
    <w:rsid w:val="00313DF0"/>
    <w:rsid w:val="0031474B"/>
    <w:rsid w:val="00314BD1"/>
    <w:rsid w:val="00314FBC"/>
    <w:rsid w:val="00315268"/>
    <w:rsid w:val="0031593C"/>
    <w:rsid w:val="003159C4"/>
    <w:rsid w:val="00315D76"/>
    <w:rsid w:val="00317C32"/>
    <w:rsid w:val="00317C92"/>
    <w:rsid w:val="00317FE8"/>
    <w:rsid w:val="0032162C"/>
    <w:rsid w:val="00321680"/>
    <w:rsid w:val="003217F1"/>
    <w:rsid w:val="00322CF3"/>
    <w:rsid w:val="003234CD"/>
    <w:rsid w:val="00323719"/>
    <w:rsid w:val="00324122"/>
    <w:rsid w:val="00327BA6"/>
    <w:rsid w:val="00327BC9"/>
    <w:rsid w:val="00330941"/>
    <w:rsid w:val="00331161"/>
    <w:rsid w:val="00331DF5"/>
    <w:rsid w:val="003323D6"/>
    <w:rsid w:val="00332889"/>
    <w:rsid w:val="003329BA"/>
    <w:rsid w:val="0033366F"/>
    <w:rsid w:val="00333E07"/>
    <w:rsid w:val="003342D1"/>
    <w:rsid w:val="003346AE"/>
    <w:rsid w:val="00334C2E"/>
    <w:rsid w:val="00335869"/>
    <w:rsid w:val="00336DE9"/>
    <w:rsid w:val="003379EF"/>
    <w:rsid w:val="00337BF5"/>
    <w:rsid w:val="00340FA3"/>
    <w:rsid w:val="00342737"/>
    <w:rsid w:val="00343699"/>
    <w:rsid w:val="003453B4"/>
    <w:rsid w:val="00345537"/>
    <w:rsid w:val="00346A52"/>
    <w:rsid w:val="00346CB2"/>
    <w:rsid w:val="00347BEA"/>
    <w:rsid w:val="00351A3F"/>
    <w:rsid w:val="00352BC1"/>
    <w:rsid w:val="00353C0A"/>
    <w:rsid w:val="00354AED"/>
    <w:rsid w:val="00355573"/>
    <w:rsid w:val="00356D91"/>
    <w:rsid w:val="00357B90"/>
    <w:rsid w:val="00357E54"/>
    <w:rsid w:val="00360D97"/>
    <w:rsid w:val="003617F6"/>
    <w:rsid w:val="003630D5"/>
    <w:rsid w:val="00363911"/>
    <w:rsid w:val="00364574"/>
    <w:rsid w:val="003651A1"/>
    <w:rsid w:val="0036563C"/>
    <w:rsid w:val="00367451"/>
    <w:rsid w:val="00367460"/>
    <w:rsid w:val="00371087"/>
    <w:rsid w:val="003736B5"/>
    <w:rsid w:val="00373C1C"/>
    <w:rsid w:val="0037507F"/>
    <w:rsid w:val="00375873"/>
    <w:rsid w:val="00375C95"/>
    <w:rsid w:val="00375CC0"/>
    <w:rsid w:val="00376D17"/>
    <w:rsid w:val="00376E19"/>
    <w:rsid w:val="003771E3"/>
    <w:rsid w:val="00380A49"/>
    <w:rsid w:val="003819DE"/>
    <w:rsid w:val="003829D3"/>
    <w:rsid w:val="00383364"/>
    <w:rsid w:val="003841E6"/>
    <w:rsid w:val="00384229"/>
    <w:rsid w:val="003845EF"/>
    <w:rsid w:val="00384783"/>
    <w:rsid w:val="00384C0A"/>
    <w:rsid w:val="0038568E"/>
    <w:rsid w:val="00386A26"/>
    <w:rsid w:val="00386F58"/>
    <w:rsid w:val="00387EEA"/>
    <w:rsid w:val="003905E5"/>
    <w:rsid w:val="00390C55"/>
    <w:rsid w:val="00390F7A"/>
    <w:rsid w:val="003920F7"/>
    <w:rsid w:val="00392173"/>
    <w:rsid w:val="00392405"/>
    <w:rsid w:val="0039244B"/>
    <w:rsid w:val="003924F0"/>
    <w:rsid w:val="003932EE"/>
    <w:rsid w:val="00393CA9"/>
    <w:rsid w:val="0039420D"/>
    <w:rsid w:val="00394B4B"/>
    <w:rsid w:val="00395B6E"/>
    <w:rsid w:val="00396AF5"/>
    <w:rsid w:val="00396DF0"/>
    <w:rsid w:val="00397C57"/>
    <w:rsid w:val="003A039D"/>
    <w:rsid w:val="003A0604"/>
    <w:rsid w:val="003A1F0B"/>
    <w:rsid w:val="003A1FC0"/>
    <w:rsid w:val="003A1FF0"/>
    <w:rsid w:val="003A228A"/>
    <w:rsid w:val="003A28C0"/>
    <w:rsid w:val="003A3600"/>
    <w:rsid w:val="003A3C75"/>
    <w:rsid w:val="003A45E6"/>
    <w:rsid w:val="003A5A9E"/>
    <w:rsid w:val="003A5C6B"/>
    <w:rsid w:val="003A5D86"/>
    <w:rsid w:val="003A73EB"/>
    <w:rsid w:val="003B129E"/>
    <w:rsid w:val="003B15A7"/>
    <w:rsid w:val="003B1A74"/>
    <w:rsid w:val="003B1E1C"/>
    <w:rsid w:val="003B1F5B"/>
    <w:rsid w:val="003B2691"/>
    <w:rsid w:val="003B5367"/>
    <w:rsid w:val="003B663D"/>
    <w:rsid w:val="003B6F50"/>
    <w:rsid w:val="003B7B2D"/>
    <w:rsid w:val="003C08E5"/>
    <w:rsid w:val="003C101A"/>
    <w:rsid w:val="003C11E1"/>
    <w:rsid w:val="003C181F"/>
    <w:rsid w:val="003C3165"/>
    <w:rsid w:val="003C424B"/>
    <w:rsid w:val="003C510A"/>
    <w:rsid w:val="003C5689"/>
    <w:rsid w:val="003C70B8"/>
    <w:rsid w:val="003C738E"/>
    <w:rsid w:val="003C756A"/>
    <w:rsid w:val="003C77FF"/>
    <w:rsid w:val="003D011E"/>
    <w:rsid w:val="003D0C72"/>
    <w:rsid w:val="003D2225"/>
    <w:rsid w:val="003D26FF"/>
    <w:rsid w:val="003D27C6"/>
    <w:rsid w:val="003D3275"/>
    <w:rsid w:val="003D4F20"/>
    <w:rsid w:val="003D5A2A"/>
    <w:rsid w:val="003D5C0C"/>
    <w:rsid w:val="003D5CDF"/>
    <w:rsid w:val="003D5EA1"/>
    <w:rsid w:val="003D5FFB"/>
    <w:rsid w:val="003D6A23"/>
    <w:rsid w:val="003D7A67"/>
    <w:rsid w:val="003D7B0C"/>
    <w:rsid w:val="003D7CA7"/>
    <w:rsid w:val="003E0393"/>
    <w:rsid w:val="003E05B8"/>
    <w:rsid w:val="003E1003"/>
    <w:rsid w:val="003E10CB"/>
    <w:rsid w:val="003E1948"/>
    <w:rsid w:val="003E1A4F"/>
    <w:rsid w:val="003E2299"/>
    <w:rsid w:val="003E2595"/>
    <w:rsid w:val="003E2EEA"/>
    <w:rsid w:val="003E4826"/>
    <w:rsid w:val="003E5150"/>
    <w:rsid w:val="003E5C62"/>
    <w:rsid w:val="003E7331"/>
    <w:rsid w:val="003F03A9"/>
    <w:rsid w:val="003F1558"/>
    <w:rsid w:val="003F165D"/>
    <w:rsid w:val="003F1C07"/>
    <w:rsid w:val="003F213F"/>
    <w:rsid w:val="003F2A9A"/>
    <w:rsid w:val="003F3852"/>
    <w:rsid w:val="003F55AD"/>
    <w:rsid w:val="003F6733"/>
    <w:rsid w:val="003F6A19"/>
    <w:rsid w:val="003F6B0C"/>
    <w:rsid w:val="003F7F91"/>
    <w:rsid w:val="0040147D"/>
    <w:rsid w:val="00401898"/>
    <w:rsid w:val="00401C58"/>
    <w:rsid w:val="00401D3C"/>
    <w:rsid w:val="00401D99"/>
    <w:rsid w:val="0040209C"/>
    <w:rsid w:val="00402232"/>
    <w:rsid w:val="00402AB3"/>
    <w:rsid w:val="00402E63"/>
    <w:rsid w:val="0040360B"/>
    <w:rsid w:val="00403DC4"/>
    <w:rsid w:val="004050C8"/>
    <w:rsid w:val="004051F4"/>
    <w:rsid w:val="00405EA5"/>
    <w:rsid w:val="00406036"/>
    <w:rsid w:val="0040760B"/>
    <w:rsid w:val="00407AF0"/>
    <w:rsid w:val="0041020B"/>
    <w:rsid w:val="00410637"/>
    <w:rsid w:val="00412052"/>
    <w:rsid w:val="00412C27"/>
    <w:rsid w:val="00412EB4"/>
    <w:rsid w:val="00413E94"/>
    <w:rsid w:val="00414377"/>
    <w:rsid w:val="00414404"/>
    <w:rsid w:val="00414D66"/>
    <w:rsid w:val="00415D49"/>
    <w:rsid w:val="00416516"/>
    <w:rsid w:val="00416878"/>
    <w:rsid w:val="00417D0E"/>
    <w:rsid w:val="00420E64"/>
    <w:rsid w:val="00421A25"/>
    <w:rsid w:val="00421A3C"/>
    <w:rsid w:val="004232A3"/>
    <w:rsid w:val="00425848"/>
    <w:rsid w:val="004258C7"/>
    <w:rsid w:val="00426DD9"/>
    <w:rsid w:val="00427272"/>
    <w:rsid w:val="004272CA"/>
    <w:rsid w:val="0043038E"/>
    <w:rsid w:val="00430670"/>
    <w:rsid w:val="00431868"/>
    <w:rsid w:val="00432E49"/>
    <w:rsid w:val="00433146"/>
    <w:rsid w:val="004340FF"/>
    <w:rsid w:val="00434615"/>
    <w:rsid w:val="00434ECB"/>
    <w:rsid w:val="00435006"/>
    <w:rsid w:val="00435D69"/>
    <w:rsid w:val="004378DE"/>
    <w:rsid w:val="004435B9"/>
    <w:rsid w:val="00445322"/>
    <w:rsid w:val="00445E9B"/>
    <w:rsid w:val="00446569"/>
    <w:rsid w:val="00446D34"/>
    <w:rsid w:val="00447159"/>
    <w:rsid w:val="0044774B"/>
    <w:rsid w:val="00451368"/>
    <w:rsid w:val="004513A6"/>
    <w:rsid w:val="004520F0"/>
    <w:rsid w:val="00452507"/>
    <w:rsid w:val="0045285D"/>
    <w:rsid w:val="00452B81"/>
    <w:rsid w:val="00453972"/>
    <w:rsid w:val="00454363"/>
    <w:rsid w:val="00455017"/>
    <w:rsid w:val="00455672"/>
    <w:rsid w:val="00460365"/>
    <w:rsid w:val="004614E0"/>
    <w:rsid w:val="00461DEF"/>
    <w:rsid w:val="004620C4"/>
    <w:rsid w:val="004623A5"/>
    <w:rsid w:val="00462D04"/>
    <w:rsid w:val="00463301"/>
    <w:rsid w:val="0046343B"/>
    <w:rsid w:val="00463542"/>
    <w:rsid w:val="00463CBA"/>
    <w:rsid w:val="00463D30"/>
    <w:rsid w:val="00463DDF"/>
    <w:rsid w:val="00466793"/>
    <w:rsid w:val="00466D76"/>
    <w:rsid w:val="00467B71"/>
    <w:rsid w:val="00467BB8"/>
    <w:rsid w:val="004706D0"/>
    <w:rsid w:val="004707CA"/>
    <w:rsid w:val="00470A1E"/>
    <w:rsid w:val="004718BE"/>
    <w:rsid w:val="00472546"/>
    <w:rsid w:val="0047255E"/>
    <w:rsid w:val="0047292C"/>
    <w:rsid w:val="00472D14"/>
    <w:rsid w:val="00473018"/>
    <w:rsid w:val="0047382C"/>
    <w:rsid w:val="004743B6"/>
    <w:rsid w:val="00475059"/>
    <w:rsid w:val="004754C1"/>
    <w:rsid w:val="004763BE"/>
    <w:rsid w:val="00476541"/>
    <w:rsid w:val="00476691"/>
    <w:rsid w:val="00476736"/>
    <w:rsid w:val="00477023"/>
    <w:rsid w:val="004773EB"/>
    <w:rsid w:val="00477B54"/>
    <w:rsid w:val="00480DD2"/>
    <w:rsid w:val="0048104E"/>
    <w:rsid w:val="00481315"/>
    <w:rsid w:val="00481721"/>
    <w:rsid w:val="004833CF"/>
    <w:rsid w:val="00483632"/>
    <w:rsid w:val="00483BED"/>
    <w:rsid w:val="004842D1"/>
    <w:rsid w:val="004848B7"/>
    <w:rsid w:val="004859C1"/>
    <w:rsid w:val="00485E84"/>
    <w:rsid w:val="004863B3"/>
    <w:rsid w:val="004864F0"/>
    <w:rsid w:val="00486589"/>
    <w:rsid w:val="0048689B"/>
    <w:rsid w:val="004872B5"/>
    <w:rsid w:val="00490333"/>
    <w:rsid w:val="00490377"/>
    <w:rsid w:val="004903B4"/>
    <w:rsid w:val="00491822"/>
    <w:rsid w:val="00491942"/>
    <w:rsid w:val="00491A2E"/>
    <w:rsid w:val="0049225D"/>
    <w:rsid w:val="00492D70"/>
    <w:rsid w:val="004933EC"/>
    <w:rsid w:val="00494483"/>
    <w:rsid w:val="00494635"/>
    <w:rsid w:val="004946B9"/>
    <w:rsid w:val="00494FD1"/>
    <w:rsid w:val="00495DDA"/>
    <w:rsid w:val="004972C8"/>
    <w:rsid w:val="004A0935"/>
    <w:rsid w:val="004A1888"/>
    <w:rsid w:val="004A3C04"/>
    <w:rsid w:val="004A3C38"/>
    <w:rsid w:val="004A4B47"/>
    <w:rsid w:val="004A5FCB"/>
    <w:rsid w:val="004A65FC"/>
    <w:rsid w:val="004A706F"/>
    <w:rsid w:val="004B0509"/>
    <w:rsid w:val="004B062A"/>
    <w:rsid w:val="004B0A61"/>
    <w:rsid w:val="004B1BC9"/>
    <w:rsid w:val="004B1F26"/>
    <w:rsid w:val="004B2E84"/>
    <w:rsid w:val="004B3224"/>
    <w:rsid w:val="004B325F"/>
    <w:rsid w:val="004B4C6D"/>
    <w:rsid w:val="004B5647"/>
    <w:rsid w:val="004B5A31"/>
    <w:rsid w:val="004B6293"/>
    <w:rsid w:val="004B645D"/>
    <w:rsid w:val="004B6CDD"/>
    <w:rsid w:val="004B6DD6"/>
    <w:rsid w:val="004B7020"/>
    <w:rsid w:val="004B742C"/>
    <w:rsid w:val="004B75C7"/>
    <w:rsid w:val="004B7BAF"/>
    <w:rsid w:val="004B7FBD"/>
    <w:rsid w:val="004C0B05"/>
    <w:rsid w:val="004C0FCC"/>
    <w:rsid w:val="004C1B78"/>
    <w:rsid w:val="004C1BAC"/>
    <w:rsid w:val="004C2039"/>
    <w:rsid w:val="004C210F"/>
    <w:rsid w:val="004C2CE8"/>
    <w:rsid w:val="004C2F27"/>
    <w:rsid w:val="004C3A76"/>
    <w:rsid w:val="004C4E51"/>
    <w:rsid w:val="004C5320"/>
    <w:rsid w:val="004C59A3"/>
    <w:rsid w:val="004C7185"/>
    <w:rsid w:val="004C7E8A"/>
    <w:rsid w:val="004D1416"/>
    <w:rsid w:val="004D1CD7"/>
    <w:rsid w:val="004D1DEB"/>
    <w:rsid w:val="004D2740"/>
    <w:rsid w:val="004D27CC"/>
    <w:rsid w:val="004D2DFB"/>
    <w:rsid w:val="004D33B8"/>
    <w:rsid w:val="004D33BA"/>
    <w:rsid w:val="004D4216"/>
    <w:rsid w:val="004D7774"/>
    <w:rsid w:val="004E1265"/>
    <w:rsid w:val="004E2724"/>
    <w:rsid w:val="004E2DCC"/>
    <w:rsid w:val="004E3727"/>
    <w:rsid w:val="004E3C63"/>
    <w:rsid w:val="004E4541"/>
    <w:rsid w:val="004E4754"/>
    <w:rsid w:val="004E4978"/>
    <w:rsid w:val="004E59B7"/>
    <w:rsid w:val="004E60A8"/>
    <w:rsid w:val="004E7BCB"/>
    <w:rsid w:val="004E7ED4"/>
    <w:rsid w:val="004E7FEF"/>
    <w:rsid w:val="004F15E7"/>
    <w:rsid w:val="004F1FE5"/>
    <w:rsid w:val="004F218A"/>
    <w:rsid w:val="004F315A"/>
    <w:rsid w:val="004F3750"/>
    <w:rsid w:val="004F3E94"/>
    <w:rsid w:val="004F4566"/>
    <w:rsid w:val="004F504B"/>
    <w:rsid w:val="004F5FD1"/>
    <w:rsid w:val="0050065D"/>
    <w:rsid w:val="00500EDD"/>
    <w:rsid w:val="005012D2"/>
    <w:rsid w:val="00501F27"/>
    <w:rsid w:val="005022A4"/>
    <w:rsid w:val="00502A95"/>
    <w:rsid w:val="005032ED"/>
    <w:rsid w:val="00504DBF"/>
    <w:rsid w:val="00504E1C"/>
    <w:rsid w:val="00505483"/>
    <w:rsid w:val="00505ED9"/>
    <w:rsid w:val="005062FF"/>
    <w:rsid w:val="00506F4B"/>
    <w:rsid w:val="00507075"/>
    <w:rsid w:val="0051012B"/>
    <w:rsid w:val="0051136E"/>
    <w:rsid w:val="00511CE0"/>
    <w:rsid w:val="005124E8"/>
    <w:rsid w:val="00513268"/>
    <w:rsid w:val="00514A6D"/>
    <w:rsid w:val="00516DE7"/>
    <w:rsid w:val="005174FE"/>
    <w:rsid w:val="0052056D"/>
    <w:rsid w:val="0052066A"/>
    <w:rsid w:val="00520B05"/>
    <w:rsid w:val="00520DE6"/>
    <w:rsid w:val="00521109"/>
    <w:rsid w:val="00521AC4"/>
    <w:rsid w:val="00521B86"/>
    <w:rsid w:val="0052367F"/>
    <w:rsid w:val="00523F86"/>
    <w:rsid w:val="005245D0"/>
    <w:rsid w:val="00524606"/>
    <w:rsid w:val="00524DE2"/>
    <w:rsid w:val="0052559B"/>
    <w:rsid w:val="00525D5C"/>
    <w:rsid w:val="00526257"/>
    <w:rsid w:val="0052685C"/>
    <w:rsid w:val="00526B1D"/>
    <w:rsid w:val="005270E7"/>
    <w:rsid w:val="005277A5"/>
    <w:rsid w:val="00527F5F"/>
    <w:rsid w:val="005301EC"/>
    <w:rsid w:val="00530767"/>
    <w:rsid w:val="00530A5A"/>
    <w:rsid w:val="00532162"/>
    <w:rsid w:val="0053496C"/>
    <w:rsid w:val="00534EBC"/>
    <w:rsid w:val="005353FE"/>
    <w:rsid w:val="0053599B"/>
    <w:rsid w:val="005360DF"/>
    <w:rsid w:val="005373EF"/>
    <w:rsid w:val="00537A20"/>
    <w:rsid w:val="00537F94"/>
    <w:rsid w:val="00541CC4"/>
    <w:rsid w:val="00542968"/>
    <w:rsid w:val="00543372"/>
    <w:rsid w:val="005439F6"/>
    <w:rsid w:val="00543C1B"/>
    <w:rsid w:val="005445A4"/>
    <w:rsid w:val="00544BCD"/>
    <w:rsid w:val="00545717"/>
    <w:rsid w:val="0054581C"/>
    <w:rsid w:val="005458ED"/>
    <w:rsid w:val="005463DB"/>
    <w:rsid w:val="00546815"/>
    <w:rsid w:val="00547531"/>
    <w:rsid w:val="0054761E"/>
    <w:rsid w:val="0054792B"/>
    <w:rsid w:val="00550F67"/>
    <w:rsid w:val="0055281D"/>
    <w:rsid w:val="00552F0E"/>
    <w:rsid w:val="00553D83"/>
    <w:rsid w:val="0055438A"/>
    <w:rsid w:val="005565AD"/>
    <w:rsid w:val="005566F5"/>
    <w:rsid w:val="00556A49"/>
    <w:rsid w:val="00557118"/>
    <w:rsid w:val="0055715D"/>
    <w:rsid w:val="00557D61"/>
    <w:rsid w:val="00557E74"/>
    <w:rsid w:val="00561083"/>
    <w:rsid w:val="005611B8"/>
    <w:rsid w:val="00562304"/>
    <w:rsid w:val="00566452"/>
    <w:rsid w:val="005673FD"/>
    <w:rsid w:val="00567FB7"/>
    <w:rsid w:val="0057047C"/>
    <w:rsid w:val="0057105E"/>
    <w:rsid w:val="0057204E"/>
    <w:rsid w:val="00574A6B"/>
    <w:rsid w:val="00574BFE"/>
    <w:rsid w:val="005750A0"/>
    <w:rsid w:val="00575580"/>
    <w:rsid w:val="00575A90"/>
    <w:rsid w:val="00575E09"/>
    <w:rsid w:val="00576060"/>
    <w:rsid w:val="0057676F"/>
    <w:rsid w:val="005770F6"/>
    <w:rsid w:val="0057723B"/>
    <w:rsid w:val="00577605"/>
    <w:rsid w:val="0058043B"/>
    <w:rsid w:val="0058181C"/>
    <w:rsid w:val="0058219A"/>
    <w:rsid w:val="00582F95"/>
    <w:rsid w:val="00584435"/>
    <w:rsid w:val="0058474E"/>
    <w:rsid w:val="005851E1"/>
    <w:rsid w:val="00585A8E"/>
    <w:rsid w:val="00585BF6"/>
    <w:rsid w:val="0058651A"/>
    <w:rsid w:val="00586E05"/>
    <w:rsid w:val="005870B1"/>
    <w:rsid w:val="005874B6"/>
    <w:rsid w:val="0058753D"/>
    <w:rsid w:val="005906F4"/>
    <w:rsid w:val="00595A4B"/>
    <w:rsid w:val="00596114"/>
    <w:rsid w:val="00596E90"/>
    <w:rsid w:val="00597130"/>
    <w:rsid w:val="00597772"/>
    <w:rsid w:val="00597C21"/>
    <w:rsid w:val="005A03CA"/>
    <w:rsid w:val="005A084A"/>
    <w:rsid w:val="005A1269"/>
    <w:rsid w:val="005A13B0"/>
    <w:rsid w:val="005A1B48"/>
    <w:rsid w:val="005A26AA"/>
    <w:rsid w:val="005A2C57"/>
    <w:rsid w:val="005A2ECE"/>
    <w:rsid w:val="005A32AC"/>
    <w:rsid w:val="005A415D"/>
    <w:rsid w:val="005A4BEE"/>
    <w:rsid w:val="005A5178"/>
    <w:rsid w:val="005A5527"/>
    <w:rsid w:val="005A6E78"/>
    <w:rsid w:val="005A77BE"/>
    <w:rsid w:val="005B0632"/>
    <w:rsid w:val="005B1D1D"/>
    <w:rsid w:val="005B2007"/>
    <w:rsid w:val="005B2637"/>
    <w:rsid w:val="005B331D"/>
    <w:rsid w:val="005B3500"/>
    <w:rsid w:val="005B3960"/>
    <w:rsid w:val="005B499F"/>
    <w:rsid w:val="005B4AF4"/>
    <w:rsid w:val="005B5912"/>
    <w:rsid w:val="005B777E"/>
    <w:rsid w:val="005C1EB2"/>
    <w:rsid w:val="005C2209"/>
    <w:rsid w:val="005C2273"/>
    <w:rsid w:val="005C2485"/>
    <w:rsid w:val="005C2757"/>
    <w:rsid w:val="005C3843"/>
    <w:rsid w:val="005C44E1"/>
    <w:rsid w:val="005C4987"/>
    <w:rsid w:val="005C585A"/>
    <w:rsid w:val="005C5942"/>
    <w:rsid w:val="005C6D5B"/>
    <w:rsid w:val="005C751F"/>
    <w:rsid w:val="005C75B4"/>
    <w:rsid w:val="005C795B"/>
    <w:rsid w:val="005D017E"/>
    <w:rsid w:val="005D0522"/>
    <w:rsid w:val="005D0AA2"/>
    <w:rsid w:val="005D15CE"/>
    <w:rsid w:val="005D18D3"/>
    <w:rsid w:val="005D243E"/>
    <w:rsid w:val="005D4089"/>
    <w:rsid w:val="005D42E4"/>
    <w:rsid w:val="005D48FE"/>
    <w:rsid w:val="005D4FF6"/>
    <w:rsid w:val="005D518A"/>
    <w:rsid w:val="005D5C0D"/>
    <w:rsid w:val="005D6BEA"/>
    <w:rsid w:val="005D6C91"/>
    <w:rsid w:val="005D7447"/>
    <w:rsid w:val="005E08EF"/>
    <w:rsid w:val="005E1BA4"/>
    <w:rsid w:val="005E2024"/>
    <w:rsid w:val="005E2E88"/>
    <w:rsid w:val="005E3020"/>
    <w:rsid w:val="005E38EA"/>
    <w:rsid w:val="005E52D3"/>
    <w:rsid w:val="005E5BA2"/>
    <w:rsid w:val="005E5EC5"/>
    <w:rsid w:val="005E63C8"/>
    <w:rsid w:val="005E66A4"/>
    <w:rsid w:val="005E6B01"/>
    <w:rsid w:val="005E7374"/>
    <w:rsid w:val="005E75F5"/>
    <w:rsid w:val="005E7A6A"/>
    <w:rsid w:val="005E7F78"/>
    <w:rsid w:val="005F0698"/>
    <w:rsid w:val="005F0720"/>
    <w:rsid w:val="005F085D"/>
    <w:rsid w:val="005F197B"/>
    <w:rsid w:val="005F1B10"/>
    <w:rsid w:val="005F2BAB"/>
    <w:rsid w:val="005F32F5"/>
    <w:rsid w:val="005F3DAA"/>
    <w:rsid w:val="005F56F3"/>
    <w:rsid w:val="005F5EBD"/>
    <w:rsid w:val="005F5F02"/>
    <w:rsid w:val="005F780E"/>
    <w:rsid w:val="00600347"/>
    <w:rsid w:val="00600C43"/>
    <w:rsid w:val="00602F2F"/>
    <w:rsid w:val="00603020"/>
    <w:rsid w:val="00603053"/>
    <w:rsid w:val="00603279"/>
    <w:rsid w:val="00603AC5"/>
    <w:rsid w:val="00603DE9"/>
    <w:rsid w:val="00603E07"/>
    <w:rsid w:val="0060488D"/>
    <w:rsid w:val="006048C0"/>
    <w:rsid w:val="00604B09"/>
    <w:rsid w:val="0060703D"/>
    <w:rsid w:val="006071E9"/>
    <w:rsid w:val="006072F8"/>
    <w:rsid w:val="006103A1"/>
    <w:rsid w:val="00610AA9"/>
    <w:rsid w:val="006110C2"/>
    <w:rsid w:val="0061144B"/>
    <w:rsid w:val="006116BD"/>
    <w:rsid w:val="00611818"/>
    <w:rsid w:val="0061289D"/>
    <w:rsid w:val="00613280"/>
    <w:rsid w:val="00613702"/>
    <w:rsid w:val="006138EA"/>
    <w:rsid w:val="00613F5F"/>
    <w:rsid w:val="006148A1"/>
    <w:rsid w:val="00614AD0"/>
    <w:rsid w:val="00614EC3"/>
    <w:rsid w:val="0061552F"/>
    <w:rsid w:val="00616A60"/>
    <w:rsid w:val="00616EC2"/>
    <w:rsid w:val="0061753A"/>
    <w:rsid w:val="006210AF"/>
    <w:rsid w:val="00621277"/>
    <w:rsid w:val="00622BA7"/>
    <w:rsid w:val="00623546"/>
    <w:rsid w:val="00623AA6"/>
    <w:rsid w:val="0062432A"/>
    <w:rsid w:val="00624373"/>
    <w:rsid w:val="00624770"/>
    <w:rsid w:val="00625A98"/>
    <w:rsid w:val="006272BC"/>
    <w:rsid w:val="00627C14"/>
    <w:rsid w:val="00627C1B"/>
    <w:rsid w:val="0063053A"/>
    <w:rsid w:val="00630798"/>
    <w:rsid w:val="00631430"/>
    <w:rsid w:val="00632A63"/>
    <w:rsid w:val="00632E82"/>
    <w:rsid w:val="00634443"/>
    <w:rsid w:val="006351D6"/>
    <w:rsid w:val="0063551D"/>
    <w:rsid w:val="00635FB1"/>
    <w:rsid w:val="00636924"/>
    <w:rsid w:val="00636D36"/>
    <w:rsid w:val="00640072"/>
    <w:rsid w:val="00641EB1"/>
    <w:rsid w:val="00642763"/>
    <w:rsid w:val="00645120"/>
    <w:rsid w:val="006456EA"/>
    <w:rsid w:val="00647D26"/>
    <w:rsid w:val="00650469"/>
    <w:rsid w:val="0065084E"/>
    <w:rsid w:val="006518F5"/>
    <w:rsid w:val="00651AB8"/>
    <w:rsid w:val="00651D84"/>
    <w:rsid w:val="00652324"/>
    <w:rsid w:val="006534B5"/>
    <w:rsid w:val="006536CE"/>
    <w:rsid w:val="00654DC0"/>
    <w:rsid w:val="0065511D"/>
    <w:rsid w:val="00655407"/>
    <w:rsid w:val="00655E0F"/>
    <w:rsid w:val="00655E55"/>
    <w:rsid w:val="00655ECF"/>
    <w:rsid w:val="00655F36"/>
    <w:rsid w:val="006568F2"/>
    <w:rsid w:val="00656B38"/>
    <w:rsid w:val="0065701D"/>
    <w:rsid w:val="00661522"/>
    <w:rsid w:val="006628F8"/>
    <w:rsid w:val="006636C2"/>
    <w:rsid w:val="0066508D"/>
    <w:rsid w:val="006652ED"/>
    <w:rsid w:val="00665E52"/>
    <w:rsid w:val="006662CD"/>
    <w:rsid w:val="006678BC"/>
    <w:rsid w:val="00671163"/>
    <w:rsid w:val="00671267"/>
    <w:rsid w:val="00671571"/>
    <w:rsid w:val="00672889"/>
    <w:rsid w:val="0067428A"/>
    <w:rsid w:val="00675C21"/>
    <w:rsid w:val="00675D56"/>
    <w:rsid w:val="00676263"/>
    <w:rsid w:val="00676508"/>
    <w:rsid w:val="00676C50"/>
    <w:rsid w:val="00676C60"/>
    <w:rsid w:val="0068009B"/>
    <w:rsid w:val="006809B2"/>
    <w:rsid w:val="00680A03"/>
    <w:rsid w:val="006810A2"/>
    <w:rsid w:val="00681101"/>
    <w:rsid w:val="006819B5"/>
    <w:rsid w:val="00683325"/>
    <w:rsid w:val="006835EC"/>
    <w:rsid w:val="0068401B"/>
    <w:rsid w:val="0068405F"/>
    <w:rsid w:val="006847CA"/>
    <w:rsid w:val="00684926"/>
    <w:rsid w:val="00684EBA"/>
    <w:rsid w:val="00685D85"/>
    <w:rsid w:val="00685DFB"/>
    <w:rsid w:val="0068702E"/>
    <w:rsid w:val="006871CD"/>
    <w:rsid w:val="0068754E"/>
    <w:rsid w:val="0068792A"/>
    <w:rsid w:val="006915B8"/>
    <w:rsid w:val="006915BC"/>
    <w:rsid w:val="006924C3"/>
    <w:rsid w:val="006927F2"/>
    <w:rsid w:val="00692ECD"/>
    <w:rsid w:val="0069368D"/>
    <w:rsid w:val="00693BA3"/>
    <w:rsid w:val="0069493E"/>
    <w:rsid w:val="006950C2"/>
    <w:rsid w:val="00695F50"/>
    <w:rsid w:val="00696A85"/>
    <w:rsid w:val="00696FFD"/>
    <w:rsid w:val="00697459"/>
    <w:rsid w:val="00697B60"/>
    <w:rsid w:val="006A0EF4"/>
    <w:rsid w:val="006A1F8D"/>
    <w:rsid w:val="006A31C7"/>
    <w:rsid w:val="006A36B5"/>
    <w:rsid w:val="006A439A"/>
    <w:rsid w:val="006A465F"/>
    <w:rsid w:val="006A4736"/>
    <w:rsid w:val="006A48CE"/>
    <w:rsid w:val="006A4EAA"/>
    <w:rsid w:val="006A74A5"/>
    <w:rsid w:val="006A7A38"/>
    <w:rsid w:val="006B028A"/>
    <w:rsid w:val="006B0EE8"/>
    <w:rsid w:val="006B307A"/>
    <w:rsid w:val="006B34DA"/>
    <w:rsid w:val="006B38E4"/>
    <w:rsid w:val="006B42CD"/>
    <w:rsid w:val="006B4454"/>
    <w:rsid w:val="006B52A4"/>
    <w:rsid w:val="006B53F8"/>
    <w:rsid w:val="006B5D2E"/>
    <w:rsid w:val="006B68A2"/>
    <w:rsid w:val="006B701B"/>
    <w:rsid w:val="006B729A"/>
    <w:rsid w:val="006B736E"/>
    <w:rsid w:val="006C1B54"/>
    <w:rsid w:val="006C42DB"/>
    <w:rsid w:val="006C6471"/>
    <w:rsid w:val="006C69A2"/>
    <w:rsid w:val="006C6EA8"/>
    <w:rsid w:val="006D0787"/>
    <w:rsid w:val="006D1C3A"/>
    <w:rsid w:val="006D3BD3"/>
    <w:rsid w:val="006D4B11"/>
    <w:rsid w:val="006D4BFD"/>
    <w:rsid w:val="006D5B7A"/>
    <w:rsid w:val="006D749A"/>
    <w:rsid w:val="006D7AD8"/>
    <w:rsid w:val="006D7C1D"/>
    <w:rsid w:val="006E019C"/>
    <w:rsid w:val="006E1241"/>
    <w:rsid w:val="006E12E7"/>
    <w:rsid w:val="006E19F2"/>
    <w:rsid w:val="006E23F8"/>
    <w:rsid w:val="006E246E"/>
    <w:rsid w:val="006E27BF"/>
    <w:rsid w:val="006E3C81"/>
    <w:rsid w:val="006E461F"/>
    <w:rsid w:val="006E5297"/>
    <w:rsid w:val="006E539A"/>
    <w:rsid w:val="006E5AD4"/>
    <w:rsid w:val="006E5E6B"/>
    <w:rsid w:val="006E5F11"/>
    <w:rsid w:val="006E6EB2"/>
    <w:rsid w:val="006E6F15"/>
    <w:rsid w:val="006E70AA"/>
    <w:rsid w:val="006E7C95"/>
    <w:rsid w:val="006E7E04"/>
    <w:rsid w:val="006F0B99"/>
    <w:rsid w:val="006F3881"/>
    <w:rsid w:val="006F61D8"/>
    <w:rsid w:val="006F6765"/>
    <w:rsid w:val="006F67F0"/>
    <w:rsid w:val="006F6A8B"/>
    <w:rsid w:val="006F6C9A"/>
    <w:rsid w:val="006F705D"/>
    <w:rsid w:val="007000FE"/>
    <w:rsid w:val="0070040E"/>
    <w:rsid w:val="00700DBD"/>
    <w:rsid w:val="0070109B"/>
    <w:rsid w:val="007029D4"/>
    <w:rsid w:val="00702EFF"/>
    <w:rsid w:val="0070313E"/>
    <w:rsid w:val="007032A4"/>
    <w:rsid w:val="007037EC"/>
    <w:rsid w:val="00704844"/>
    <w:rsid w:val="0070668C"/>
    <w:rsid w:val="007070E4"/>
    <w:rsid w:val="0070727E"/>
    <w:rsid w:val="007101EA"/>
    <w:rsid w:val="00710A4C"/>
    <w:rsid w:val="00711D77"/>
    <w:rsid w:val="0071329E"/>
    <w:rsid w:val="00714650"/>
    <w:rsid w:val="0071595C"/>
    <w:rsid w:val="00715D20"/>
    <w:rsid w:val="00717590"/>
    <w:rsid w:val="007176D8"/>
    <w:rsid w:val="00717AB5"/>
    <w:rsid w:val="00717BEC"/>
    <w:rsid w:val="00717F22"/>
    <w:rsid w:val="00720FB5"/>
    <w:rsid w:val="00721128"/>
    <w:rsid w:val="00721F8E"/>
    <w:rsid w:val="00722643"/>
    <w:rsid w:val="00723036"/>
    <w:rsid w:val="00723660"/>
    <w:rsid w:val="007244CA"/>
    <w:rsid w:val="007250A6"/>
    <w:rsid w:val="007261E5"/>
    <w:rsid w:val="00726C9D"/>
    <w:rsid w:val="00727553"/>
    <w:rsid w:val="007276D9"/>
    <w:rsid w:val="00727870"/>
    <w:rsid w:val="00727F26"/>
    <w:rsid w:val="0073002D"/>
    <w:rsid w:val="007308D7"/>
    <w:rsid w:val="007309E3"/>
    <w:rsid w:val="00731171"/>
    <w:rsid w:val="00731EB9"/>
    <w:rsid w:val="007321E5"/>
    <w:rsid w:val="00732434"/>
    <w:rsid w:val="0073259C"/>
    <w:rsid w:val="00732D6A"/>
    <w:rsid w:val="00735192"/>
    <w:rsid w:val="00735AD8"/>
    <w:rsid w:val="00736240"/>
    <w:rsid w:val="00736CEB"/>
    <w:rsid w:val="007404FE"/>
    <w:rsid w:val="00740516"/>
    <w:rsid w:val="00740A25"/>
    <w:rsid w:val="00741B61"/>
    <w:rsid w:val="00741CDC"/>
    <w:rsid w:val="007422A3"/>
    <w:rsid w:val="00742864"/>
    <w:rsid w:val="00742C4B"/>
    <w:rsid w:val="00743502"/>
    <w:rsid w:val="007449BF"/>
    <w:rsid w:val="007457B0"/>
    <w:rsid w:val="007461E1"/>
    <w:rsid w:val="0074659D"/>
    <w:rsid w:val="00746914"/>
    <w:rsid w:val="00746FEA"/>
    <w:rsid w:val="007512E0"/>
    <w:rsid w:val="007539B0"/>
    <w:rsid w:val="007558E5"/>
    <w:rsid w:val="0075638B"/>
    <w:rsid w:val="00757FB3"/>
    <w:rsid w:val="007603DA"/>
    <w:rsid w:val="0076085E"/>
    <w:rsid w:val="0076184C"/>
    <w:rsid w:val="00761F13"/>
    <w:rsid w:val="00762311"/>
    <w:rsid w:val="00762BED"/>
    <w:rsid w:val="00763768"/>
    <w:rsid w:val="007637BC"/>
    <w:rsid w:val="00763AFF"/>
    <w:rsid w:val="00763C3F"/>
    <w:rsid w:val="00764410"/>
    <w:rsid w:val="007647B0"/>
    <w:rsid w:val="00764BB0"/>
    <w:rsid w:val="00764EF1"/>
    <w:rsid w:val="00765096"/>
    <w:rsid w:val="007662F6"/>
    <w:rsid w:val="00766E6D"/>
    <w:rsid w:val="00771F0E"/>
    <w:rsid w:val="007728E3"/>
    <w:rsid w:val="00772B14"/>
    <w:rsid w:val="00773195"/>
    <w:rsid w:val="007734C9"/>
    <w:rsid w:val="00773A40"/>
    <w:rsid w:val="007747BE"/>
    <w:rsid w:val="00774833"/>
    <w:rsid w:val="00775627"/>
    <w:rsid w:val="00775BCF"/>
    <w:rsid w:val="00775DAB"/>
    <w:rsid w:val="00776161"/>
    <w:rsid w:val="007765CA"/>
    <w:rsid w:val="00776B1C"/>
    <w:rsid w:val="007778FF"/>
    <w:rsid w:val="00780FB6"/>
    <w:rsid w:val="00781299"/>
    <w:rsid w:val="00783135"/>
    <w:rsid w:val="00784337"/>
    <w:rsid w:val="00785342"/>
    <w:rsid w:val="00786050"/>
    <w:rsid w:val="007872CF"/>
    <w:rsid w:val="007902A7"/>
    <w:rsid w:val="0079194E"/>
    <w:rsid w:val="00791D81"/>
    <w:rsid w:val="007922A7"/>
    <w:rsid w:val="00793611"/>
    <w:rsid w:val="00794282"/>
    <w:rsid w:val="0079463F"/>
    <w:rsid w:val="007946EE"/>
    <w:rsid w:val="007948AF"/>
    <w:rsid w:val="00794A35"/>
    <w:rsid w:val="00794A90"/>
    <w:rsid w:val="00794ECC"/>
    <w:rsid w:val="00796500"/>
    <w:rsid w:val="00797B85"/>
    <w:rsid w:val="007A0524"/>
    <w:rsid w:val="007A11C0"/>
    <w:rsid w:val="007A1502"/>
    <w:rsid w:val="007A2704"/>
    <w:rsid w:val="007A39D3"/>
    <w:rsid w:val="007A471B"/>
    <w:rsid w:val="007A48A4"/>
    <w:rsid w:val="007A4C24"/>
    <w:rsid w:val="007A51CD"/>
    <w:rsid w:val="007A5579"/>
    <w:rsid w:val="007A5FD6"/>
    <w:rsid w:val="007A62D2"/>
    <w:rsid w:val="007A63CF"/>
    <w:rsid w:val="007A670B"/>
    <w:rsid w:val="007A6995"/>
    <w:rsid w:val="007A6F95"/>
    <w:rsid w:val="007A7858"/>
    <w:rsid w:val="007A7C85"/>
    <w:rsid w:val="007B014E"/>
    <w:rsid w:val="007B02B4"/>
    <w:rsid w:val="007B0C9E"/>
    <w:rsid w:val="007B0D8B"/>
    <w:rsid w:val="007B0E4D"/>
    <w:rsid w:val="007B1141"/>
    <w:rsid w:val="007B15A4"/>
    <w:rsid w:val="007B289A"/>
    <w:rsid w:val="007B2DCF"/>
    <w:rsid w:val="007B2DD8"/>
    <w:rsid w:val="007B3CCB"/>
    <w:rsid w:val="007B3E0A"/>
    <w:rsid w:val="007B5049"/>
    <w:rsid w:val="007B5882"/>
    <w:rsid w:val="007B5AB5"/>
    <w:rsid w:val="007B6552"/>
    <w:rsid w:val="007B6D0B"/>
    <w:rsid w:val="007B6E46"/>
    <w:rsid w:val="007B7797"/>
    <w:rsid w:val="007C0478"/>
    <w:rsid w:val="007C1ABC"/>
    <w:rsid w:val="007C3687"/>
    <w:rsid w:val="007C37F3"/>
    <w:rsid w:val="007C4194"/>
    <w:rsid w:val="007C45A9"/>
    <w:rsid w:val="007C56B2"/>
    <w:rsid w:val="007C6C0D"/>
    <w:rsid w:val="007C6E8B"/>
    <w:rsid w:val="007C7A60"/>
    <w:rsid w:val="007D0425"/>
    <w:rsid w:val="007D04F0"/>
    <w:rsid w:val="007D0780"/>
    <w:rsid w:val="007D07C5"/>
    <w:rsid w:val="007D1055"/>
    <w:rsid w:val="007D1324"/>
    <w:rsid w:val="007D19B2"/>
    <w:rsid w:val="007D214E"/>
    <w:rsid w:val="007D24CE"/>
    <w:rsid w:val="007D33ED"/>
    <w:rsid w:val="007D42E9"/>
    <w:rsid w:val="007D4557"/>
    <w:rsid w:val="007D4852"/>
    <w:rsid w:val="007D5C03"/>
    <w:rsid w:val="007D5E14"/>
    <w:rsid w:val="007D6399"/>
    <w:rsid w:val="007D7A90"/>
    <w:rsid w:val="007E02D7"/>
    <w:rsid w:val="007E0300"/>
    <w:rsid w:val="007E139F"/>
    <w:rsid w:val="007E1B9E"/>
    <w:rsid w:val="007E22F3"/>
    <w:rsid w:val="007E249B"/>
    <w:rsid w:val="007E252D"/>
    <w:rsid w:val="007E427D"/>
    <w:rsid w:val="007E4BBE"/>
    <w:rsid w:val="007E4E05"/>
    <w:rsid w:val="007E52FB"/>
    <w:rsid w:val="007E587E"/>
    <w:rsid w:val="007E5FFA"/>
    <w:rsid w:val="007E61EA"/>
    <w:rsid w:val="007E7BE8"/>
    <w:rsid w:val="007E7CA1"/>
    <w:rsid w:val="007E7D53"/>
    <w:rsid w:val="007F0001"/>
    <w:rsid w:val="007F0336"/>
    <w:rsid w:val="007F0B81"/>
    <w:rsid w:val="007F14A8"/>
    <w:rsid w:val="007F16B8"/>
    <w:rsid w:val="007F20FD"/>
    <w:rsid w:val="007F2723"/>
    <w:rsid w:val="007F27D3"/>
    <w:rsid w:val="007F2999"/>
    <w:rsid w:val="007F33A1"/>
    <w:rsid w:val="007F3C09"/>
    <w:rsid w:val="007F42DB"/>
    <w:rsid w:val="007F452A"/>
    <w:rsid w:val="007F529F"/>
    <w:rsid w:val="007F55D0"/>
    <w:rsid w:val="007F5D9C"/>
    <w:rsid w:val="007F666F"/>
    <w:rsid w:val="007F6775"/>
    <w:rsid w:val="007F7193"/>
    <w:rsid w:val="007F726A"/>
    <w:rsid w:val="00800948"/>
    <w:rsid w:val="00801A32"/>
    <w:rsid w:val="00802049"/>
    <w:rsid w:val="00802A97"/>
    <w:rsid w:val="00803590"/>
    <w:rsid w:val="00803ECC"/>
    <w:rsid w:val="00806416"/>
    <w:rsid w:val="00806637"/>
    <w:rsid w:val="00810666"/>
    <w:rsid w:val="00810D48"/>
    <w:rsid w:val="00811AB1"/>
    <w:rsid w:val="00811C40"/>
    <w:rsid w:val="00811E28"/>
    <w:rsid w:val="008136C4"/>
    <w:rsid w:val="00814E0E"/>
    <w:rsid w:val="00816CCB"/>
    <w:rsid w:val="00817828"/>
    <w:rsid w:val="008215BD"/>
    <w:rsid w:val="008217EC"/>
    <w:rsid w:val="0082183F"/>
    <w:rsid w:val="0082206E"/>
    <w:rsid w:val="00822198"/>
    <w:rsid w:val="00822B0D"/>
    <w:rsid w:val="008238C2"/>
    <w:rsid w:val="00823B88"/>
    <w:rsid w:val="00824110"/>
    <w:rsid w:val="00824680"/>
    <w:rsid w:val="00831303"/>
    <w:rsid w:val="00833142"/>
    <w:rsid w:val="0083517D"/>
    <w:rsid w:val="0083533C"/>
    <w:rsid w:val="008355EC"/>
    <w:rsid w:val="00835930"/>
    <w:rsid w:val="0083624D"/>
    <w:rsid w:val="00836C32"/>
    <w:rsid w:val="008370DD"/>
    <w:rsid w:val="0083713E"/>
    <w:rsid w:val="00840172"/>
    <w:rsid w:val="00841232"/>
    <w:rsid w:val="00841B7F"/>
    <w:rsid w:val="0084295A"/>
    <w:rsid w:val="00842A42"/>
    <w:rsid w:val="0084405E"/>
    <w:rsid w:val="008452E9"/>
    <w:rsid w:val="00845B3E"/>
    <w:rsid w:val="00845FBB"/>
    <w:rsid w:val="00846B46"/>
    <w:rsid w:val="00847F9C"/>
    <w:rsid w:val="0085075B"/>
    <w:rsid w:val="00850C22"/>
    <w:rsid w:val="00852669"/>
    <w:rsid w:val="00852E94"/>
    <w:rsid w:val="00853C20"/>
    <w:rsid w:val="0085426B"/>
    <w:rsid w:val="00854E09"/>
    <w:rsid w:val="008550BB"/>
    <w:rsid w:val="00855326"/>
    <w:rsid w:val="00855D23"/>
    <w:rsid w:val="00860498"/>
    <w:rsid w:val="008606F0"/>
    <w:rsid w:val="00861170"/>
    <w:rsid w:val="00861A00"/>
    <w:rsid w:val="00861FE2"/>
    <w:rsid w:val="00863110"/>
    <w:rsid w:val="008634C1"/>
    <w:rsid w:val="00863981"/>
    <w:rsid w:val="0086429C"/>
    <w:rsid w:val="00864579"/>
    <w:rsid w:val="00865547"/>
    <w:rsid w:val="008661ED"/>
    <w:rsid w:val="008665AD"/>
    <w:rsid w:val="00866968"/>
    <w:rsid w:val="00867372"/>
    <w:rsid w:val="00867EC4"/>
    <w:rsid w:val="00871530"/>
    <w:rsid w:val="008725EF"/>
    <w:rsid w:val="00873FA6"/>
    <w:rsid w:val="00874403"/>
    <w:rsid w:val="00874820"/>
    <w:rsid w:val="00875E6D"/>
    <w:rsid w:val="00875FBC"/>
    <w:rsid w:val="008770F7"/>
    <w:rsid w:val="00877374"/>
    <w:rsid w:val="00877B9D"/>
    <w:rsid w:val="0088089E"/>
    <w:rsid w:val="00880F20"/>
    <w:rsid w:val="00881854"/>
    <w:rsid w:val="00881B94"/>
    <w:rsid w:val="008821FB"/>
    <w:rsid w:val="00882679"/>
    <w:rsid w:val="00882DF5"/>
    <w:rsid w:val="0088356C"/>
    <w:rsid w:val="00885384"/>
    <w:rsid w:val="00885D75"/>
    <w:rsid w:val="00885DA5"/>
    <w:rsid w:val="0088663A"/>
    <w:rsid w:val="008866B4"/>
    <w:rsid w:val="008869BC"/>
    <w:rsid w:val="008869D9"/>
    <w:rsid w:val="00886DCE"/>
    <w:rsid w:val="008904CD"/>
    <w:rsid w:val="00890EE3"/>
    <w:rsid w:val="00892829"/>
    <w:rsid w:val="008931A4"/>
    <w:rsid w:val="00893416"/>
    <w:rsid w:val="0089404E"/>
    <w:rsid w:val="00895359"/>
    <w:rsid w:val="008954EB"/>
    <w:rsid w:val="00896332"/>
    <w:rsid w:val="00897720"/>
    <w:rsid w:val="008A332A"/>
    <w:rsid w:val="008A4373"/>
    <w:rsid w:val="008A45C0"/>
    <w:rsid w:val="008A4F2D"/>
    <w:rsid w:val="008A53B9"/>
    <w:rsid w:val="008A7520"/>
    <w:rsid w:val="008A7EE1"/>
    <w:rsid w:val="008B0DC6"/>
    <w:rsid w:val="008B0DFC"/>
    <w:rsid w:val="008B1BF3"/>
    <w:rsid w:val="008B1EB9"/>
    <w:rsid w:val="008B27FA"/>
    <w:rsid w:val="008B28AF"/>
    <w:rsid w:val="008B3765"/>
    <w:rsid w:val="008B519E"/>
    <w:rsid w:val="008B5A0F"/>
    <w:rsid w:val="008B5F5E"/>
    <w:rsid w:val="008B6A1F"/>
    <w:rsid w:val="008B7A2E"/>
    <w:rsid w:val="008B7CAA"/>
    <w:rsid w:val="008B7D87"/>
    <w:rsid w:val="008C1F86"/>
    <w:rsid w:val="008C2422"/>
    <w:rsid w:val="008C2E55"/>
    <w:rsid w:val="008C3C45"/>
    <w:rsid w:val="008C4096"/>
    <w:rsid w:val="008C4979"/>
    <w:rsid w:val="008C5229"/>
    <w:rsid w:val="008C53E0"/>
    <w:rsid w:val="008C59A1"/>
    <w:rsid w:val="008D14F5"/>
    <w:rsid w:val="008D159C"/>
    <w:rsid w:val="008D17C1"/>
    <w:rsid w:val="008D1F52"/>
    <w:rsid w:val="008D2425"/>
    <w:rsid w:val="008D2C0A"/>
    <w:rsid w:val="008D3291"/>
    <w:rsid w:val="008D3A3D"/>
    <w:rsid w:val="008D55C2"/>
    <w:rsid w:val="008D594D"/>
    <w:rsid w:val="008D5ACE"/>
    <w:rsid w:val="008D6B9A"/>
    <w:rsid w:val="008D73B0"/>
    <w:rsid w:val="008D74AF"/>
    <w:rsid w:val="008E06EA"/>
    <w:rsid w:val="008E1AB9"/>
    <w:rsid w:val="008E1C4C"/>
    <w:rsid w:val="008E2960"/>
    <w:rsid w:val="008E4383"/>
    <w:rsid w:val="008E44A8"/>
    <w:rsid w:val="008E45C4"/>
    <w:rsid w:val="008E5F91"/>
    <w:rsid w:val="008E607F"/>
    <w:rsid w:val="008E64C0"/>
    <w:rsid w:val="008E6E1D"/>
    <w:rsid w:val="008E7A96"/>
    <w:rsid w:val="008E7ABE"/>
    <w:rsid w:val="008E7AEF"/>
    <w:rsid w:val="008E7F07"/>
    <w:rsid w:val="008F018F"/>
    <w:rsid w:val="008F138D"/>
    <w:rsid w:val="008F1B52"/>
    <w:rsid w:val="008F20DF"/>
    <w:rsid w:val="008F24D3"/>
    <w:rsid w:val="008F2507"/>
    <w:rsid w:val="008F28E1"/>
    <w:rsid w:val="008F3512"/>
    <w:rsid w:val="008F3910"/>
    <w:rsid w:val="008F5063"/>
    <w:rsid w:val="008F553D"/>
    <w:rsid w:val="008F625A"/>
    <w:rsid w:val="008F6634"/>
    <w:rsid w:val="008F7FCB"/>
    <w:rsid w:val="00900BF0"/>
    <w:rsid w:val="00902442"/>
    <w:rsid w:val="00902745"/>
    <w:rsid w:val="00902FF4"/>
    <w:rsid w:val="00906126"/>
    <w:rsid w:val="009065E0"/>
    <w:rsid w:val="0091030B"/>
    <w:rsid w:val="00910C8F"/>
    <w:rsid w:val="00911D65"/>
    <w:rsid w:val="00911E3D"/>
    <w:rsid w:val="00912DCB"/>
    <w:rsid w:val="00913459"/>
    <w:rsid w:val="0091481E"/>
    <w:rsid w:val="0091585E"/>
    <w:rsid w:val="009174EA"/>
    <w:rsid w:val="00920102"/>
    <w:rsid w:val="009207FC"/>
    <w:rsid w:val="00920AAA"/>
    <w:rsid w:val="00921296"/>
    <w:rsid w:val="0092208E"/>
    <w:rsid w:val="009229DB"/>
    <w:rsid w:val="00922CCE"/>
    <w:rsid w:val="00922EFA"/>
    <w:rsid w:val="009231D3"/>
    <w:rsid w:val="00924111"/>
    <w:rsid w:val="00924FB6"/>
    <w:rsid w:val="00925028"/>
    <w:rsid w:val="00925845"/>
    <w:rsid w:val="00926129"/>
    <w:rsid w:val="00926D44"/>
    <w:rsid w:val="009274EA"/>
    <w:rsid w:val="00930322"/>
    <w:rsid w:val="0093272B"/>
    <w:rsid w:val="009329C8"/>
    <w:rsid w:val="009331C7"/>
    <w:rsid w:val="0093449A"/>
    <w:rsid w:val="009367EE"/>
    <w:rsid w:val="00936C87"/>
    <w:rsid w:val="00936FF1"/>
    <w:rsid w:val="00937BA9"/>
    <w:rsid w:val="00943403"/>
    <w:rsid w:val="00943723"/>
    <w:rsid w:val="00943E43"/>
    <w:rsid w:val="00943F47"/>
    <w:rsid w:val="009450EB"/>
    <w:rsid w:val="00945B08"/>
    <w:rsid w:val="00946BB0"/>
    <w:rsid w:val="00946EE2"/>
    <w:rsid w:val="00950316"/>
    <w:rsid w:val="00950CD8"/>
    <w:rsid w:val="00950FC8"/>
    <w:rsid w:val="009519EA"/>
    <w:rsid w:val="00951F89"/>
    <w:rsid w:val="00952221"/>
    <w:rsid w:val="00952C68"/>
    <w:rsid w:val="00952E69"/>
    <w:rsid w:val="00953101"/>
    <w:rsid w:val="00953B27"/>
    <w:rsid w:val="00953E3E"/>
    <w:rsid w:val="009548C8"/>
    <w:rsid w:val="009553B0"/>
    <w:rsid w:val="00955B02"/>
    <w:rsid w:val="00955D8B"/>
    <w:rsid w:val="00956001"/>
    <w:rsid w:val="0095676D"/>
    <w:rsid w:val="00956B90"/>
    <w:rsid w:val="00956BFC"/>
    <w:rsid w:val="00957513"/>
    <w:rsid w:val="009575E6"/>
    <w:rsid w:val="0096005E"/>
    <w:rsid w:val="009609D3"/>
    <w:rsid w:val="00960F0E"/>
    <w:rsid w:val="0096107D"/>
    <w:rsid w:val="00961BBD"/>
    <w:rsid w:val="0096399A"/>
    <w:rsid w:val="009659F9"/>
    <w:rsid w:val="00965F52"/>
    <w:rsid w:val="009660AA"/>
    <w:rsid w:val="00966822"/>
    <w:rsid w:val="00966A0C"/>
    <w:rsid w:val="0096787C"/>
    <w:rsid w:val="00967B43"/>
    <w:rsid w:val="0097037A"/>
    <w:rsid w:val="009706D5"/>
    <w:rsid w:val="009718C6"/>
    <w:rsid w:val="00972776"/>
    <w:rsid w:val="009727C3"/>
    <w:rsid w:val="00972BBC"/>
    <w:rsid w:val="00972BC8"/>
    <w:rsid w:val="00972E8A"/>
    <w:rsid w:val="009744FC"/>
    <w:rsid w:val="00974D1A"/>
    <w:rsid w:val="00975050"/>
    <w:rsid w:val="00975541"/>
    <w:rsid w:val="00975935"/>
    <w:rsid w:val="00977186"/>
    <w:rsid w:val="00977F83"/>
    <w:rsid w:val="0098022B"/>
    <w:rsid w:val="0098339D"/>
    <w:rsid w:val="0098384F"/>
    <w:rsid w:val="009860E1"/>
    <w:rsid w:val="009879E8"/>
    <w:rsid w:val="00990384"/>
    <w:rsid w:val="0099085C"/>
    <w:rsid w:val="009908B0"/>
    <w:rsid w:val="00990C44"/>
    <w:rsid w:val="009912BC"/>
    <w:rsid w:val="009917E1"/>
    <w:rsid w:val="009925CD"/>
    <w:rsid w:val="009927F8"/>
    <w:rsid w:val="00993A2B"/>
    <w:rsid w:val="009940BD"/>
    <w:rsid w:val="00994588"/>
    <w:rsid w:val="00994A41"/>
    <w:rsid w:val="0099533C"/>
    <w:rsid w:val="00995531"/>
    <w:rsid w:val="0099580C"/>
    <w:rsid w:val="00995BC1"/>
    <w:rsid w:val="00997240"/>
    <w:rsid w:val="009A04C7"/>
    <w:rsid w:val="009A261C"/>
    <w:rsid w:val="009A2B5C"/>
    <w:rsid w:val="009A34D6"/>
    <w:rsid w:val="009A3C09"/>
    <w:rsid w:val="009A48A6"/>
    <w:rsid w:val="009A5F8C"/>
    <w:rsid w:val="009A78D5"/>
    <w:rsid w:val="009A7A18"/>
    <w:rsid w:val="009B067B"/>
    <w:rsid w:val="009B0F0A"/>
    <w:rsid w:val="009B1015"/>
    <w:rsid w:val="009B1B97"/>
    <w:rsid w:val="009B28D5"/>
    <w:rsid w:val="009B325D"/>
    <w:rsid w:val="009B339D"/>
    <w:rsid w:val="009B60DB"/>
    <w:rsid w:val="009B640A"/>
    <w:rsid w:val="009B69F9"/>
    <w:rsid w:val="009B6D31"/>
    <w:rsid w:val="009B6D6C"/>
    <w:rsid w:val="009B714D"/>
    <w:rsid w:val="009B77D4"/>
    <w:rsid w:val="009C021D"/>
    <w:rsid w:val="009C0CB7"/>
    <w:rsid w:val="009C0D97"/>
    <w:rsid w:val="009C13D9"/>
    <w:rsid w:val="009C176E"/>
    <w:rsid w:val="009C2A9A"/>
    <w:rsid w:val="009C40B6"/>
    <w:rsid w:val="009C439C"/>
    <w:rsid w:val="009C494F"/>
    <w:rsid w:val="009C51AA"/>
    <w:rsid w:val="009C5DE6"/>
    <w:rsid w:val="009C64A9"/>
    <w:rsid w:val="009C6695"/>
    <w:rsid w:val="009C742D"/>
    <w:rsid w:val="009D0157"/>
    <w:rsid w:val="009D148D"/>
    <w:rsid w:val="009D1768"/>
    <w:rsid w:val="009D18D4"/>
    <w:rsid w:val="009D1B9A"/>
    <w:rsid w:val="009D1ECC"/>
    <w:rsid w:val="009D1F2E"/>
    <w:rsid w:val="009D34DD"/>
    <w:rsid w:val="009D364F"/>
    <w:rsid w:val="009D4E0A"/>
    <w:rsid w:val="009D5288"/>
    <w:rsid w:val="009D56B6"/>
    <w:rsid w:val="009D60E7"/>
    <w:rsid w:val="009D6226"/>
    <w:rsid w:val="009D6359"/>
    <w:rsid w:val="009D65AC"/>
    <w:rsid w:val="009D6F03"/>
    <w:rsid w:val="009D70D1"/>
    <w:rsid w:val="009D7BED"/>
    <w:rsid w:val="009E0239"/>
    <w:rsid w:val="009E0436"/>
    <w:rsid w:val="009E0476"/>
    <w:rsid w:val="009E047C"/>
    <w:rsid w:val="009E0591"/>
    <w:rsid w:val="009E06CF"/>
    <w:rsid w:val="009E08D6"/>
    <w:rsid w:val="009E14C8"/>
    <w:rsid w:val="009E1599"/>
    <w:rsid w:val="009E1C37"/>
    <w:rsid w:val="009E3267"/>
    <w:rsid w:val="009E35EE"/>
    <w:rsid w:val="009E3F83"/>
    <w:rsid w:val="009E424F"/>
    <w:rsid w:val="009E4566"/>
    <w:rsid w:val="009E4B44"/>
    <w:rsid w:val="009E544F"/>
    <w:rsid w:val="009E592B"/>
    <w:rsid w:val="009E5B32"/>
    <w:rsid w:val="009E5E55"/>
    <w:rsid w:val="009E5F1D"/>
    <w:rsid w:val="009E627C"/>
    <w:rsid w:val="009F067A"/>
    <w:rsid w:val="009F13FD"/>
    <w:rsid w:val="009F16ED"/>
    <w:rsid w:val="009F54A0"/>
    <w:rsid w:val="009F76EF"/>
    <w:rsid w:val="009F7932"/>
    <w:rsid w:val="00A0003D"/>
    <w:rsid w:val="00A004C4"/>
    <w:rsid w:val="00A005F9"/>
    <w:rsid w:val="00A006C3"/>
    <w:rsid w:val="00A00B62"/>
    <w:rsid w:val="00A0171D"/>
    <w:rsid w:val="00A018A3"/>
    <w:rsid w:val="00A01AF0"/>
    <w:rsid w:val="00A023DA"/>
    <w:rsid w:val="00A0280B"/>
    <w:rsid w:val="00A02AF3"/>
    <w:rsid w:val="00A031F0"/>
    <w:rsid w:val="00A03814"/>
    <w:rsid w:val="00A03895"/>
    <w:rsid w:val="00A03AA8"/>
    <w:rsid w:val="00A04715"/>
    <w:rsid w:val="00A04C18"/>
    <w:rsid w:val="00A05A6B"/>
    <w:rsid w:val="00A05F80"/>
    <w:rsid w:val="00A06C33"/>
    <w:rsid w:val="00A07110"/>
    <w:rsid w:val="00A07120"/>
    <w:rsid w:val="00A1108F"/>
    <w:rsid w:val="00A12CF2"/>
    <w:rsid w:val="00A136F1"/>
    <w:rsid w:val="00A147EC"/>
    <w:rsid w:val="00A17285"/>
    <w:rsid w:val="00A20E3C"/>
    <w:rsid w:val="00A215DE"/>
    <w:rsid w:val="00A2163A"/>
    <w:rsid w:val="00A22271"/>
    <w:rsid w:val="00A23750"/>
    <w:rsid w:val="00A24787"/>
    <w:rsid w:val="00A24B42"/>
    <w:rsid w:val="00A24E8C"/>
    <w:rsid w:val="00A2571C"/>
    <w:rsid w:val="00A27A03"/>
    <w:rsid w:val="00A27C4C"/>
    <w:rsid w:val="00A307CD"/>
    <w:rsid w:val="00A30F86"/>
    <w:rsid w:val="00A311ED"/>
    <w:rsid w:val="00A3182F"/>
    <w:rsid w:val="00A31D8D"/>
    <w:rsid w:val="00A31FFB"/>
    <w:rsid w:val="00A32141"/>
    <w:rsid w:val="00A327E3"/>
    <w:rsid w:val="00A32C91"/>
    <w:rsid w:val="00A3330D"/>
    <w:rsid w:val="00A33382"/>
    <w:rsid w:val="00A3354C"/>
    <w:rsid w:val="00A3370A"/>
    <w:rsid w:val="00A34005"/>
    <w:rsid w:val="00A34D34"/>
    <w:rsid w:val="00A34E2B"/>
    <w:rsid w:val="00A3583B"/>
    <w:rsid w:val="00A36628"/>
    <w:rsid w:val="00A36B4A"/>
    <w:rsid w:val="00A36DBE"/>
    <w:rsid w:val="00A36EBB"/>
    <w:rsid w:val="00A3732B"/>
    <w:rsid w:val="00A406A4"/>
    <w:rsid w:val="00A40F3D"/>
    <w:rsid w:val="00A4133D"/>
    <w:rsid w:val="00A415CB"/>
    <w:rsid w:val="00A41802"/>
    <w:rsid w:val="00A4188F"/>
    <w:rsid w:val="00A42E61"/>
    <w:rsid w:val="00A4321B"/>
    <w:rsid w:val="00A449B0"/>
    <w:rsid w:val="00A44A38"/>
    <w:rsid w:val="00A47FB5"/>
    <w:rsid w:val="00A50455"/>
    <w:rsid w:val="00A5091D"/>
    <w:rsid w:val="00A51161"/>
    <w:rsid w:val="00A51199"/>
    <w:rsid w:val="00A52402"/>
    <w:rsid w:val="00A527DE"/>
    <w:rsid w:val="00A52AA6"/>
    <w:rsid w:val="00A53F29"/>
    <w:rsid w:val="00A55B61"/>
    <w:rsid w:val="00A55DC8"/>
    <w:rsid w:val="00A56371"/>
    <w:rsid w:val="00A56FA4"/>
    <w:rsid w:val="00A57590"/>
    <w:rsid w:val="00A57E45"/>
    <w:rsid w:val="00A60347"/>
    <w:rsid w:val="00A609AA"/>
    <w:rsid w:val="00A60D0F"/>
    <w:rsid w:val="00A6113A"/>
    <w:rsid w:val="00A6147B"/>
    <w:rsid w:val="00A6219E"/>
    <w:rsid w:val="00A62E75"/>
    <w:rsid w:val="00A63245"/>
    <w:rsid w:val="00A63335"/>
    <w:rsid w:val="00A637CC"/>
    <w:rsid w:val="00A6461A"/>
    <w:rsid w:val="00A64A72"/>
    <w:rsid w:val="00A64FD1"/>
    <w:rsid w:val="00A6562E"/>
    <w:rsid w:val="00A65DDE"/>
    <w:rsid w:val="00A672D1"/>
    <w:rsid w:val="00A7031C"/>
    <w:rsid w:val="00A7032F"/>
    <w:rsid w:val="00A70CC9"/>
    <w:rsid w:val="00A719A7"/>
    <w:rsid w:val="00A72171"/>
    <w:rsid w:val="00A72512"/>
    <w:rsid w:val="00A7401B"/>
    <w:rsid w:val="00A74672"/>
    <w:rsid w:val="00A74A24"/>
    <w:rsid w:val="00A74B64"/>
    <w:rsid w:val="00A7687C"/>
    <w:rsid w:val="00A76E54"/>
    <w:rsid w:val="00A7717F"/>
    <w:rsid w:val="00A77FAD"/>
    <w:rsid w:val="00A77FC1"/>
    <w:rsid w:val="00A80140"/>
    <w:rsid w:val="00A8187A"/>
    <w:rsid w:val="00A83253"/>
    <w:rsid w:val="00A8480C"/>
    <w:rsid w:val="00A85014"/>
    <w:rsid w:val="00A8503E"/>
    <w:rsid w:val="00A86721"/>
    <w:rsid w:val="00A872ED"/>
    <w:rsid w:val="00A905AD"/>
    <w:rsid w:val="00A91C03"/>
    <w:rsid w:val="00A92017"/>
    <w:rsid w:val="00A92095"/>
    <w:rsid w:val="00A92358"/>
    <w:rsid w:val="00A92BD4"/>
    <w:rsid w:val="00A9364C"/>
    <w:rsid w:val="00A945AD"/>
    <w:rsid w:val="00A9602E"/>
    <w:rsid w:val="00A96109"/>
    <w:rsid w:val="00A96201"/>
    <w:rsid w:val="00A966CB"/>
    <w:rsid w:val="00A96E93"/>
    <w:rsid w:val="00A9757E"/>
    <w:rsid w:val="00AA167A"/>
    <w:rsid w:val="00AA2225"/>
    <w:rsid w:val="00AA3151"/>
    <w:rsid w:val="00AA357B"/>
    <w:rsid w:val="00AA47CD"/>
    <w:rsid w:val="00AA485A"/>
    <w:rsid w:val="00AA48D6"/>
    <w:rsid w:val="00AA5106"/>
    <w:rsid w:val="00AA5447"/>
    <w:rsid w:val="00AA606D"/>
    <w:rsid w:val="00AA628A"/>
    <w:rsid w:val="00AA6E4B"/>
    <w:rsid w:val="00AA7A9A"/>
    <w:rsid w:val="00AB0A88"/>
    <w:rsid w:val="00AB0B61"/>
    <w:rsid w:val="00AB23A7"/>
    <w:rsid w:val="00AB42EF"/>
    <w:rsid w:val="00AB462D"/>
    <w:rsid w:val="00AB4F1F"/>
    <w:rsid w:val="00AB5968"/>
    <w:rsid w:val="00AB6623"/>
    <w:rsid w:val="00AB67CF"/>
    <w:rsid w:val="00AB7E70"/>
    <w:rsid w:val="00AB7EBE"/>
    <w:rsid w:val="00AC014A"/>
    <w:rsid w:val="00AC1B94"/>
    <w:rsid w:val="00AC1D29"/>
    <w:rsid w:val="00AC208C"/>
    <w:rsid w:val="00AC2CC8"/>
    <w:rsid w:val="00AC3531"/>
    <w:rsid w:val="00AC3E4F"/>
    <w:rsid w:val="00AC3F36"/>
    <w:rsid w:val="00AC4C5A"/>
    <w:rsid w:val="00AC4E35"/>
    <w:rsid w:val="00AC6C4E"/>
    <w:rsid w:val="00AC7277"/>
    <w:rsid w:val="00AC75AC"/>
    <w:rsid w:val="00AD02A9"/>
    <w:rsid w:val="00AD05A7"/>
    <w:rsid w:val="00AD097C"/>
    <w:rsid w:val="00AD15A9"/>
    <w:rsid w:val="00AD1C05"/>
    <w:rsid w:val="00AD38FB"/>
    <w:rsid w:val="00AD428E"/>
    <w:rsid w:val="00AD48D1"/>
    <w:rsid w:val="00AD5C5B"/>
    <w:rsid w:val="00AD6AC4"/>
    <w:rsid w:val="00AD781A"/>
    <w:rsid w:val="00AE0641"/>
    <w:rsid w:val="00AE07E9"/>
    <w:rsid w:val="00AE090A"/>
    <w:rsid w:val="00AE2B93"/>
    <w:rsid w:val="00AE30BB"/>
    <w:rsid w:val="00AE33BA"/>
    <w:rsid w:val="00AE4D7C"/>
    <w:rsid w:val="00AE5CCD"/>
    <w:rsid w:val="00AE66AF"/>
    <w:rsid w:val="00AE78DC"/>
    <w:rsid w:val="00AE7BC1"/>
    <w:rsid w:val="00AE7E16"/>
    <w:rsid w:val="00AF05EE"/>
    <w:rsid w:val="00AF0BDB"/>
    <w:rsid w:val="00AF134F"/>
    <w:rsid w:val="00AF1EC4"/>
    <w:rsid w:val="00AF206B"/>
    <w:rsid w:val="00AF2224"/>
    <w:rsid w:val="00AF2A23"/>
    <w:rsid w:val="00AF37EB"/>
    <w:rsid w:val="00AF38B6"/>
    <w:rsid w:val="00AF47F1"/>
    <w:rsid w:val="00AF4ABC"/>
    <w:rsid w:val="00AF4BA0"/>
    <w:rsid w:val="00AF5609"/>
    <w:rsid w:val="00AF570B"/>
    <w:rsid w:val="00AF6F4A"/>
    <w:rsid w:val="00B00306"/>
    <w:rsid w:val="00B00312"/>
    <w:rsid w:val="00B00C70"/>
    <w:rsid w:val="00B01364"/>
    <w:rsid w:val="00B014F6"/>
    <w:rsid w:val="00B018BA"/>
    <w:rsid w:val="00B01FAF"/>
    <w:rsid w:val="00B0268B"/>
    <w:rsid w:val="00B0324D"/>
    <w:rsid w:val="00B0372E"/>
    <w:rsid w:val="00B052C2"/>
    <w:rsid w:val="00B056B2"/>
    <w:rsid w:val="00B05DA3"/>
    <w:rsid w:val="00B06203"/>
    <w:rsid w:val="00B07806"/>
    <w:rsid w:val="00B07CE1"/>
    <w:rsid w:val="00B1046A"/>
    <w:rsid w:val="00B10A14"/>
    <w:rsid w:val="00B10A98"/>
    <w:rsid w:val="00B11F3C"/>
    <w:rsid w:val="00B12959"/>
    <w:rsid w:val="00B12C70"/>
    <w:rsid w:val="00B1463C"/>
    <w:rsid w:val="00B1504A"/>
    <w:rsid w:val="00B15912"/>
    <w:rsid w:val="00B16411"/>
    <w:rsid w:val="00B16B7E"/>
    <w:rsid w:val="00B17078"/>
    <w:rsid w:val="00B17C61"/>
    <w:rsid w:val="00B17EF7"/>
    <w:rsid w:val="00B20997"/>
    <w:rsid w:val="00B2121F"/>
    <w:rsid w:val="00B23ADC"/>
    <w:rsid w:val="00B24ADF"/>
    <w:rsid w:val="00B266FB"/>
    <w:rsid w:val="00B26842"/>
    <w:rsid w:val="00B301BC"/>
    <w:rsid w:val="00B302A7"/>
    <w:rsid w:val="00B31710"/>
    <w:rsid w:val="00B329F2"/>
    <w:rsid w:val="00B33EF5"/>
    <w:rsid w:val="00B342B0"/>
    <w:rsid w:val="00B345BE"/>
    <w:rsid w:val="00B34AB2"/>
    <w:rsid w:val="00B34BB9"/>
    <w:rsid w:val="00B35277"/>
    <w:rsid w:val="00B35E1A"/>
    <w:rsid w:val="00B3675B"/>
    <w:rsid w:val="00B36809"/>
    <w:rsid w:val="00B36BCF"/>
    <w:rsid w:val="00B37DD3"/>
    <w:rsid w:val="00B37F02"/>
    <w:rsid w:val="00B41162"/>
    <w:rsid w:val="00B414D1"/>
    <w:rsid w:val="00B418FF"/>
    <w:rsid w:val="00B42844"/>
    <w:rsid w:val="00B4361F"/>
    <w:rsid w:val="00B453B6"/>
    <w:rsid w:val="00B46810"/>
    <w:rsid w:val="00B4704B"/>
    <w:rsid w:val="00B4707C"/>
    <w:rsid w:val="00B4755E"/>
    <w:rsid w:val="00B50B8F"/>
    <w:rsid w:val="00B52C1D"/>
    <w:rsid w:val="00B52D61"/>
    <w:rsid w:val="00B52D77"/>
    <w:rsid w:val="00B53743"/>
    <w:rsid w:val="00B53C7A"/>
    <w:rsid w:val="00B5455C"/>
    <w:rsid w:val="00B5472F"/>
    <w:rsid w:val="00B56ECD"/>
    <w:rsid w:val="00B56FFE"/>
    <w:rsid w:val="00B57069"/>
    <w:rsid w:val="00B57F2C"/>
    <w:rsid w:val="00B60BFF"/>
    <w:rsid w:val="00B60FAB"/>
    <w:rsid w:val="00B623B9"/>
    <w:rsid w:val="00B63024"/>
    <w:rsid w:val="00B63407"/>
    <w:rsid w:val="00B634E6"/>
    <w:rsid w:val="00B64950"/>
    <w:rsid w:val="00B655CD"/>
    <w:rsid w:val="00B65A42"/>
    <w:rsid w:val="00B66424"/>
    <w:rsid w:val="00B664C9"/>
    <w:rsid w:val="00B668EC"/>
    <w:rsid w:val="00B70369"/>
    <w:rsid w:val="00B716BC"/>
    <w:rsid w:val="00B71B99"/>
    <w:rsid w:val="00B71D4F"/>
    <w:rsid w:val="00B71DEE"/>
    <w:rsid w:val="00B721BF"/>
    <w:rsid w:val="00B72A98"/>
    <w:rsid w:val="00B73A2C"/>
    <w:rsid w:val="00B74071"/>
    <w:rsid w:val="00B7466F"/>
    <w:rsid w:val="00B74C32"/>
    <w:rsid w:val="00B753F5"/>
    <w:rsid w:val="00B75A90"/>
    <w:rsid w:val="00B75DD7"/>
    <w:rsid w:val="00B7607A"/>
    <w:rsid w:val="00B761C4"/>
    <w:rsid w:val="00B76517"/>
    <w:rsid w:val="00B76E94"/>
    <w:rsid w:val="00B76FA6"/>
    <w:rsid w:val="00B76FB4"/>
    <w:rsid w:val="00B7720A"/>
    <w:rsid w:val="00B774E6"/>
    <w:rsid w:val="00B8038D"/>
    <w:rsid w:val="00B809A8"/>
    <w:rsid w:val="00B8113A"/>
    <w:rsid w:val="00B81265"/>
    <w:rsid w:val="00B81293"/>
    <w:rsid w:val="00B81C6F"/>
    <w:rsid w:val="00B823AF"/>
    <w:rsid w:val="00B82628"/>
    <w:rsid w:val="00B82A3A"/>
    <w:rsid w:val="00B834B9"/>
    <w:rsid w:val="00B8481E"/>
    <w:rsid w:val="00B84FC6"/>
    <w:rsid w:val="00B85F78"/>
    <w:rsid w:val="00B908B3"/>
    <w:rsid w:val="00B91966"/>
    <w:rsid w:val="00B91D50"/>
    <w:rsid w:val="00B92BBF"/>
    <w:rsid w:val="00B933C2"/>
    <w:rsid w:val="00B9340E"/>
    <w:rsid w:val="00B9374C"/>
    <w:rsid w:val="00B9376D"/>
    <w:rsid w:val="00B93B2E"/>
    <w:rsid w:val="00B94C18"/>
    <w:rsid w:val="00B95147"/>
    <w:rsid w:val="00B95A94"/>
    <w:rsid w:val="00B95C11"/>
    <w:rsid w:val="00B96476"/>
    <w:rsid w:val="00B96812"/>
    <w:rsid w:val="00B978BC"/>
    <w:rsid w:val="00B97CFD"/>
    <w:rsid w:val="00BA016C"/>
    <w:rsid w:val="00BA144F"/>
    <w:rsid w:val="00BA2D65"/>
    <w:rsid w:val="00BA380C"/>
    <w:rsid w:val="00BA3DBE"/>
    <w:rsid w:val="00BA3EB4"/>
    <w:rsid w:val="00BA415C"/>
    <w:rsid w:val="00BA5B4A"/>
    <w:rsid w:val="00BA5CB8"/>
    <w:rsid w:val="00BA6F77"/>
    <w:rsid w:val="00BA7CEE"/>
    <w:rsid w:val="00BB004A"/>
    <w:rsid w:val="00BB0A26"/>
    <w:rsid w:val="00BB0E2C"/>
    <w:rsid w:val="00BB124F"/>
    <w:rsid w:val="00BB2746"/>
    <w:rsid w:val="00BB3229"/>
    <w:rsid w:val="00BB46C7"/>
    <w:rsid w:val="00BB542E"/>
    <w:rsid w:val="00BB6CCE"/>
    <w:rsid w:val="00BB7052"/>
    <w:rsid w:val="00BB71A0"/>
    <w:rsid w:val="00BB71CD"/>
    <w:rsid w:val="00BB7212"/>
    <w:rsid w:val="00BB7291"/>
    <w:rsid w:val="00BB7307"/>
    <w:rsid w:val="00BC1311"/>
    <w:rsid w:val="00BC2ED9"/>
    <w:rsid w:val="00BC42ED"/>
    <w:rsid w:val="00BC4D12"/>
    <w:rsid w:val="00BC590F"/>
    <w:rsid w:val="00BC5FBF"/>
    <w:rsid w:val="00BC75BD"/>
    <w:rsid w:val="00BC7FCB"/>
    <w:rsid w:val="00BD04F8"/>
    <w:rsid w:val="00BD07A2"/>
    <w:rsid w:val="00BD109C"/>
    <w:rsid w:val="00BD1296"/>
    <w:rsid w:val="00BD1DA2"/>
    <w:rsid w:val="00BD2949"/>
    <w:rsid w:val="00BD2E90"/>
    <w:rsid w:val="00BD2F2E"/>
    <w:rsid w:val="00BD4081"/>
    <w:rsid w:val="00BD43EA"/>
    <w:rsid w:val="00BD498C"/>
    <w:rsid w:val="00BD512A"/>
    <w:rsid w:val="00BD5683"/>
    <w:rsid w:val="00BD56D6"/>
    <w:rsid w:val="00BD5818"/>
    <w:rsid w:val="00BD5E54"/>
    <w:rsid w:val="00BD5F36"/>
    <w:rsid w:val="00BD6414"/>
    <w:rsid w:val="00BD6746"/>
    <w:rsid w:val="00BD6E3E"/>
    <w:rsid w:val="00BE008B"/>
    <w:rsid w:val="00BE1CFC"/>
    <w:rsid w:val="00BE269E"/>
    <w:rsid w:val="00BE30AE"/>
    <w:rsid w:val="00BE3C01"/>
    <w:rsid w:val="00BE5CEB"/>
    <w:rsid w:val="00BE6657"/>
    <w:rsid w:val="00BE7112"/>
    <w:rsid w:val="00BE7B9F"/>
    <w:rsid w:val="00BF1D82"/>
    <w:rsid w:val="00BF4207"/>
    <w:rsid w:val="00BF511E"/>
    <w:rsid w:val="00BF5616"/>
    <w:rsid w:val="00BF68D6"/>
    <w:rsid w:val="00BF6B06"/>
    <w:rsid w:val="00C0055B"/>
    <w:rsid w:val="00C019AA"/>
    <w:rsid w:val="00C0344D"/>
    <w:rsid w:val="00C034B1"/>
    <w:rsid w:val="00C03BA0"/>
    <w:rsid w:val="00C03FF4"/>
    <w:rsid w:val="00C04EED"/>
    <w:rsid w:val="00C056E6"/>
    <w:rsid w:val="00C05917"/>
    <w:rsid w:val="00C0598D"/>
    <w:rsid w:val="00C06B82"/>
    <w:rsid w:val="00C07088"/>
    <w:rsid w:val="00C072E8"/>
    <w:rsid w:val="00C079EA"/>
    <w:rsid w:val="00C07A20"/>
    <w:rsid w:val="00C10E55"/>
    <w:rsid w:val="00C1142B"/>
    <w:rsid w:val="00C12921"/>
    <w:rsid w:val="00C12B82"/>
    <w:rsid w:val="00C12E9B"/>
    <w:rsid w:val="00C13643"/>
    <w:rsid w:val="00C15AC0"/>
    <w:rsid w:val="00C16416"/>
    <w:rsid w:val="00C1702C"/>
    <w:rsid w:val="00C17507"/>
    <w:rsid w:val="00C20082"/>
    <w:rsid w:val="00C20F76"/>
    <w:rsid w:val="00C21B5F"/>
    <w:rsid w:val="00C2203D"/>
    <w:rsid w:val="00C22E08"/>
    <w:rsid w:val="00C238A9"/>
    <w:rsid w:val="00C2434C"/>
    <w:rsid w:val="00C2490F"/>
    <w:rsid w:val="00C2531D"/>
    <w:rsid w:val="00C26249"/>
    <w:rsid w:val="00C266CD"/>
    <w:rsid w:val="00C26BE6"/>
    <w:rsid w:val="00C277B3"/>
    <w:rsid w:val="00C308D8"/>
    <w:rsid w:val="00C30C09"/>
    <w:rsid w:val="00C3177A"/>
    <w:rsid w:val="00C32F31"/>
    <w:rsid w:val="00C32FA8"/>
    <w:rsid w:val="00C3383A"/>
    <w:rsid w:val="00C3483D"/>
    <w:rsid w:val="00C35378"/>
    <w:rsid w:val="00C36001"/>
    <w:rsid w:val="00C36BF5"/>
    <w:rsid w:val="00C36F09"/>
    <w:rsid w:val="00C37056"/>
    <w:rsid w:val="00C37121"/>
    <w:rsid w:val="00C375F5"/>
    <w:rsid w:val="00C37A2F"/>
    <w:rsid w:val="00C40412"/>
    <w:rsid w:val="00C414E6"/>
    <w:rsid w:val="00C41BD1"/>
    <w:rsid w:val="00C421B5"/>
    <w:rsid w:val="00C42200"/>
    <w:rsid w:val="00C42799"/>
    <w:rsid w:val="00C42B2C"/>
    <w:rsid w:val="00C42C69"/>
    <w:rsid w:val="00C43994"/>
    <w:rsid w:val="00C44097"/>
    <w:rsid w:val="00C445D2"/>
    <w:rsid w:val="00C44FE3"/>
    <w:rsid w:val="00C452F2"/>
    <w:rsid w:val="00C46A49"/>
    <w:rsid w:val="00C47069"/>
    <w:rsid w:val="00C4797F"/>
    <w:rsid w:val="00C503CC"/>
    <w:rsid w:val="00C508CD"/>
    <w:rsid w:val="00C5103C"/>
    <w:rsid w:val="00C5128B"/>
    <w:rsid w:val="00C53686"/>
    <w:rsid w:val="00C5382E"/>
    <w:rsid w:val="00C53E13"/>
    <w:rsid w:val="00C54654"/>
    <w:rsid w:val="00C549D8"/>
    <w:rsid w:val="00C55138"/>
    <w:rsid w:val="00C556A7"/>
    <w:rsid w:val="00C55DD3"/>
    <w:rsid w:val="00C56856"/>
    <w:rsid w:val="00C570C9"/>
    <w:rsid w:val="00C60431"/>
    <w:rsid w:val="00C619EA"/>
    <w:rsid w:val="00C61A2C"/>
    <w:rsid w:val="00C61EDF"/>
    <w:rsid w:val="00C62472"/>
    <w:rsid w:val="00C62617"/>
    <w:rsid w:val="00C63AD6"/>
    <w:rsid w:val="00C63B0D"/>
    <w:rsid w:val="00C64386"/>
    <w:rsid w:val="00C65059"/>
    <w:rsid w:val="00C650BD"/>
    <w:rsid w:val="00C67653"/>
    <w:rsid w:val="00C67E09"/>
    <w:rsid w:val="00C70BE6"/>
    <w:rsid w:val="00C70D84"/>
    <w:rsid w:val="00C71042"/>
    <w:rsid w:val="00C71AE9"/>
    <w:rsid w:val="00C72585"/>
    <w:rsid w:val="00C72D59"/>
    <w:rsid w:val="00C72DC6"/>
    <w:rsid w:val="00C73AB7"/>
    <w:rsid w:val="00C74CFC"/>
    <w:rsid w:val="00C80386"/>
    <w:rsid w:val="00C808B8"/>
    <w:rsid w:val="00C8091B"/>
    <w:rsid w:val="00C81366"/>
    <w:rsid w:val="00C81DDC"/>
    <w:rsid w:val="00C81E07"/>
    <w:rsid w:val="00C82BE3"/>
    <w:rsid w:val="00C83073"/>
    <w:rsid w:val="00C832EE"/>
    <w:rsid w:val="00C8475D"/>
    <w:rsid w:val="00C85B8C"/>
    <w:rsid w:val="00C862A4"/>
    <w:rsid w:val="00C8738D"/>
    <w:rsid w:val="00C87C14"/>
    <w:rsid w:val="00C92D08"/>
    <w:rsid w:val="00C939CB"/>
    <w:rsid w:val="00C94757"/>
    <w:rsid w:val="00C95127"/>
    <w:rsid w:val="00C9540B"/>
    <w:rsid w:val="00C9578F"/>
    <w:rsid w:val="00C965DC"/>
    <w:rsid w:val="00C972A9"/>
    <w:rsid w:val="00CA0514"/>
    <w:rsid w:val="00CA05C2"/>
    <w:rsid w:val="00CA1D4A"/>
    <w:rsid w:val="00CA2952"/>
    <w:rsid w:val="00CA328E"/>
    <w:rsid w:val="00CA3A2F"/>
    <w:rsid w:val="00CA3E9B"/>
    <w:rsid w:val="00CA434D"/>
    <w:rsid w:val="00CA467C"/>
    <w:rsid w:val="00CA4861"/>
    <w:rsid w:val="00CA62A5"/>
    <w:rsid w:val="00CA7F31"/>
    <w:rsid w:val="00CB10C9"/>
    <w:rsid w:val="00CB1572"/>
    <w:rsid w:val="00CB208F"/>
    <w:rsid w:val="00CB23C2"/>
    <w:rsid w:val="00CB3067"/>
    <w:rsid w:val="00CB3979"/>
    <w:rsid w:val="00CB3AC1"/>
    <w:rsid w:val="00CB43B8"/>
    <w:rsid w:val="00CB4A05"/>
    <w:rsid w:val="00CB5F34"/>
    <w:rsid w:val="00CB64E7"/>
    <w:rsid w:val="00CC0168"/>
    <w:rsid w:val="00CC0179"/>
    <w:rsid w:val="00CC096E"/>
    <w:rsid w:val="00CC09DB"/>
    <w:rsid w:val="00CC1552"/>
    <w:rsid w:val="00CC15B4"/>
    <w:rsid w:val="00CC18A4"/>
    <w:rsid w:val="00CC245D"/>
    <w:rsid w:val="00CC24F4"/>
    <w:rsid w:val="00CC251B"/>
    <w:rsid w:val="00CC2539"/>
    <w:rsid w:val="00CC3806"/>
    <w:rsid w:val="00CC3A07"/>
    <w:rsid w:val="00CC3A41"/>
    <w:rsid w:val="00CC43B1"/>
    <w:rsid w:val="00CC44FB"/>
    <w:rsid w:val="00CC5491"/>
    <w:rsid w:val="00CC6259"/>
    <w:rsid w:val="00CC6B62"/>
    <w:rsid w:val="00CC7C91"/>
    <w:rsid w:val="00CC7CC7"/>
    <w:rsid w:val="00CD00B3"/>
    <w:rsid w:val="00CD087F"/>
    <w:rsid w:val="00CD100A"/>
    <w:rsid w:val="00CD2D09"/>
    <w:rsid w:val="00CD32C7"/>
    <w:rsid w:val="00CD4977"/>
    <w:rsid w:val="00CD4AF5"/>
    <w:rsid w:val="00CD594B"/>
    <w:rsid w:val="00CD5A02"/>
    <w:rsid w:val="00CD6E2D"/>
    <w:rsid w:val="00CD713E"/>
    <w:rsid w:val="00CD7593"/>
    <w:rsid w:val="00CD7A0F"/>
    <w:rsid w:val="00CE0741"/>
    <w:rsid w:val="00CE0BDE"/>
    <w:rsid w:val="00CE0D35"/>
    <w:rsid w:val="00CE168A"/>
    <w:rsid w:val="00CE34DE"/>
    <w:rsid w:val="00CE3F5D"/>
    <w:rsid w:val="00CE4274"/>
    <w:rsid w:val="00CE43FA"/>
    <w:rsid w:val="00CE451C"/>
    <w:rsid w:val="00CE5011"/>
    <w:rsid w:val="00CE58EF"/>
    <w:rsid w:val="00CE591E"/>
    <w:rsid w:val="00CE5D6E"/>
    <w:rsid w:val="00CE786D"/>
    <w:rsid w:val="00CE7D91"/>
    <w:rsid w:val="00CF1061"/>
    <w:rsid w:val="00CF1316"/>
    <w:rsid w:val="00CF2013"/>
    <w:rsid w:val="00CF2146"/>
    <w:rsid w:val="00CF23F5"/>
    <w:rsid w:val="00CF2481"/>
    <w:rsid w:val="00CF2807"/>
    <w:rsid w:val="00CF2D38"/>
    <w:rsid w:val="00CF2FDF"/>
    <w:rsid w:val="00CF3D74"/>
    <w:rsid w:val="00CF437B"/>
    <w:rsid w:val="00CF4F52"/>
    <w:rsid w:val="00CF5144"/>
    <w:rsid w:val="00CF5B8B"/>
    <w:rsid w:val="00CF5FDC"/>
    <w:rsid w:val="00CF7560"/>
    <w:rsid w:val="00D00986"/>
    <w:rsid w:val="00D0137B"/>
    <w:rsid w:val="00D0395C"/>
    <w:rsid w:val="00D04884"/>
    <w:rsid w:val="00D04D2B"/>
    <w:rsid w:val="00D06051"/>
    <w:rsid w:val="00D06357"/>
    <w:rsid w:val="00D06E23"/>
    <w:rsid w:val="00D07421"/>
    <w:rsid w:val="00D10518"/>
    <w:rsid w:val="00D10D76"/>
    <w:rsid w:val="00D12236"/>
    <w:rsid w:val="00D1353E"/>
    <w:rsid w:val="00D13C8C"/>
    <w:rsid w:val="00D1446D"/>
    <w:rsid w:val="00D14F1D"/>
    <w:rsid w:val="00D16745"/>
    <w:rsid w:val="00D16E3D"/>
    <w:rsid w:val="00D20606"/>
    <w:rsid w:val="00D22203"/>
    <w:rsid w:val="00D22412"/>
    <w:rsid w:val="00D23361"/>
    <w:rsid w:val="00D234BE"/>
    <w:rsid w:val="00D24113"/>
    <w:rsid w:val="00D24523"/>
    <w:rsid w:val="00D24CB7"/>
    <w:rsid w:val="00D254C5"/>
    <w:rsid w:val="00D2560D"/>
    <w:rsid w:val="00D26C90"/>
    <w:rsid w:val="00D3095E"/>
    <w:rsid w:val="00D31E16"/>
    <w:rsid w:val="00D31EF3"/>
    <w:rsid w:val="00D322D5"/>
    <w:rsid w:val="00D32725"/>
    <w:rsid w:val="00D3335A"/>
    <w:rsid w:val="00D33490"/>
    <w:rsid w:val="00D33655"/>
    <w:rsid w:val="00D34049"/>
    <w:rsid w:val="00D34CA1"/>
    <w:rsid w:val="00D36EC6"/>
    <w:rsid w:val="00D3782C"/>
    <w:rsid w:val="00D378FE"/>
    <w:rsid w:val="00D37E25"/>
    <w:rsid w:val="00D37E83"/>
    <w:rsid w:val="00D40099"/>
    <w:rsid w:val="00D4098D"/>
    <w:rsid w:val="00D40BD3"/>
    <w:rsid w:val="00D41090"/>
    <w:rsid w:val="00D420D2"/>
    <w:rsid w:val="00D43A6E"/>
    <w:rsid w:val="00D43C69"/>
    <w:rsid w:val="00D44F5F"/>
    <w:rsid w:val="00D4570A"/>
    <w:rsid w:val="00D45E6E"/>
    <w:rsid w:val="00D46B2D"/>
    <w:rsid w:val="00D46F05"/>
    <w:rsid w:val="00D500A5"/>
    <w:rsid w:val="00D506CA"/>
    <w:rsid w:val="00D50C68"/>
    <w:rsid w:val="00D511E7"/>
    <w:rsid w:val="00D51AFE"/>
    <w:rsid w:val="00D51B66"/>
    <w:rsid w:val="00D51C86"/>
    <w:rsid w:val="00D52CFD"/>
    <w:rsid w:val="00D533B9"/>
    <w:rsid w:val="00D53467"/>
    <w:rsid w:val="00D5532A"/>
    <w:rsid w:val="00D553F6"/>
    <w:rsid w:val="00D5573F"/>
    <w:rsid w:val="00D55CA0"/>
    <w:rsid w:val="00D55DA0"/>
    <w:rsid w:val="00D56585"/>
    <w:rsid w:val="00D57294"/>
    <w:rsid w:val="00D57466"/>
    <w:rsid w:val="00D57E22"/>
    <w:rsid w:val="00D608BA"/>
    <w:rsid w:val="00D60AA4"/>
    <w:rsid w:val="00D60CC9"/>
    <w:rsid w:val="00D60E62"/>
    <w:rsid w:val="00D61AB3"/>
    <w:rsid w:val="00D633E5"/>
    <w:rsid w:val="00D64137"/>
    <w:rsid w:val="00D64965"/>
    <w:rsid w:val="00D66ADC"/>
    <w:rsid w:val="00D66DE7"/>
    <w:rsid w:val="00D67812"/>
    <w:rsid w:val="00D67870"/>
    <w:rsid w:val="00D67FA1"/>
    <w:rsid w:val="00D707C8"/>
    <w:rsid w:val="00D70884"/>
    <w:rsid w:val="00D709BC"/>
    <w:rsid w:val="00D7198E"/>
    <w:rsid w:val="00D728C9"/>
    <w:rsid w:val="00D72995"/>
    <w:rsid w:val="00D72E15"/>
    <w:rsid w:val="00D74DF3"/>
    <w:rsid w:val="00D75332"/>
    <w:rsid w:val="00D75A71"/>
    <w:rsid w:val="00D760A9"/>
    <w:rsid w:val="00D763D5"/>
    <w:rsid w:val="00D767EF"/>
    <w:rsid w:val="00D770E6"/>
    <w:rsid w:val="00D77312"/>
    <w:rsid w:val="00D7795E"/>
    <w:rsid w:val="00D80B64"/>
    <w:rsid w:val="00D81B6E"/>
    <w:rsid w:val="00D82C3C"/>
    <w:rsid w:val="00D84CF0"/>
    <w:rsid w:val="00D85360"/>
    <w:rsid w:val="00D860A0"/>
    <w:rsid w:val="00D902D6"/>
    <w:rsid w:val="00D90C01"/>
    <w:rsid w:val="00D90C50"/>
    <w:rsid w:val="00D91A6D"/>
    <w:rsid w:val="00D92C01"/>
    <w:rsid w:val="00D944D1"/>
    <w:rsid w:val="00D945FD"/>
    <w:rsid w:val="00D948C4"/>
    <w:rsid w:val="00D949FE"/>
    <w:rsid w:val="00D94AF6"/>
    <w:rsid w:val="00D95775"/>
    <w:rsid w:val="00D95CBD"/>
    <w:rsid w:val="00D96E98"/>
    <w:rsid w:val="00D9767F"/>
    <w:rsid w:val="00D97BD3"/>
    <w:rsid w:val="00DA08DA"/>
    <w:rsid w:val="00DA0E50"/>
    <w:rsid w:val="00DA2D3F"/>
    <w:rsid w:val="00DA4718"/>
    <w:rsid w:val="00DA5939"/>
    <w:rsid w:val="00DA5C2C"/>
    <w:rsid w:val="00DA624C"/>
    <w:rsid w:val="00DA7127"/>
    <w:rsid w:val="00DB0592"/>
    <w:rsid w:val="00DB1612"/>
    <w:rsid w:val="00DB1BB6"/>
    <w:rsid w:val="00DB2922"/>
    <w:rsid w:val="00DB3761"/>
    <w:rsid w:val="00DB3ED4"/>
    <w:rsid w:val="00DB4666"/>
    <w:rsid w:val="00DB48C7"/>
    <w:rsid w:val="00DB49B6"/>
    <w:rsid w:val="00DB56C2"/>
    <w:rsid w:val="00DB6774"/>
    <w:rsid w:val="00DB6E48"/>
    <w:rsid w:val="00DB768B"/>
    <w:rsid w:val="00DC07C0"/>
    <w:rsid w:val="00DC0EB7"/>
    <w:rsid w:val="00DC17E8"/>
    <w:rsid w:val="00DC1D6D"/>
    <w:rsid w:val="00DC23C8"/>
    <w:rsid w:val="00DC49A8"/>
    <w:rsid w:val="00DC5AA0"/>
    <w:rsid w:val="00DC5AB1"/>
    <w:rsid w:val="00DC6937"/>
    <w:rsid w:val="00DC778A"/>
    <w:rsid w:val="00DD03E8"/>
    <w:rsid w:val="00DD0BFC"/>
    <w:rsid w:val="00DD1912"/>
    <w:rsid w:val="00DD2511"/>
    <w:rsid w:val="00DD260A"/>
    <w:rsid w:val="00DD2A66"/>
    <w:rsid w:val="00DD2EC1"/>
    <w:rsid w:val="00DD2F04"/>
    <w:rsid w:val="00DD3169"/>
    <w:rsid w:val="00DD3399"/>
    <w:rsid w:val="00DD5770"/>
    <w:rsid w:val="00DD5EF4"/>
    <w:rsid w:val="00DD7C14"/>
    <w:rsid w:val="00DE0277"/>
    <w:rsid w:val="00DE0659"/>
    <w:rsid w:val="00DE075C"/>
    <w:rsid w:val="00DE0BE5"/>
    <w:rsid w:val="00DE0E7D"/>
    <w:rsid w:val="00DE2701"/>
    <w:rsid w:val="00DE323B"/>
    <w:rsid w:val="00DE3560"/>
    <w:rsid w:val="00DE3D22"/>
    <w:rsid w:val="00DE3FF4"/>
    <w:rsid w:val="00DE4F30"/>
    <w:rsid w:val="00DE5918"/>
    <w:rsid w:val="00DE5A1C"/>
    <w:rsid w:val="00DE5C8E"/>
    <w:rsid w:val="00DE61E3"/>
    <w:rsid w:val="00DE6940"/>
    <w:rsid w:val="00DE7761"/>
    <w:rsid w:val="00DE7F80"/>
    <w:rsid w:val="00DF0373"/>
    <w:rsid w:val="00DF0805"/>
    <w:rsid w:val="00DF083A"/>
    <w:rsid w:val="00DF089D"/>
    <w:rsid w:val="00DF1C29"/>
    <w:rsid w:val="00DF2156"/>
    <w:rsid w:val="00DF2C82"/>
    <w:rsid w:val="00DF48AD"/>
    <w:rsid w:val="00DF492C"/>
    <w:rsid w:val="00DF536D"/>
    <w:rsid w:val="00DF5D15"/>
    <w:rsid w:val="00DF6449"/>
    <w:rsid w:val="00E00BAE"/>
    <w:rsid w:val="00E023B6"/>
    <w:rsid w:val="00E0243B"/>
    <w:rsid w:val="00E030F5"/>
    <w:rsid w:val="00E0395D"/>
    <w:rsid w:val="00E03A5F"/>
    <w:rsid w:val="00E03BCB"/>
    <w:rsid w:val="00E04184"/>
    <w:rsid w:val="00E042A0"/>
    <w:rsid w:val="00E043DD"/>
    <w:rsid w:val="00E045A5"/>
    <w:rsid w:val="00E047D0"/>
    <w:rsid w:val="00E0528E"/>
    <w:rsid w:val="00E0586A"/>
    <w:rsid w:val="00E05FE6"/>
    <w:rsid w:val="00E068AA"/>
    <w:rsid w:val="00E06B51"/>
    <w:rsid w:val="00E06FB6"/>
    <w:rsid w:val="00E0780C"/>
    <w:rsid w:val="00E1060B"/>
    <w:rsid w:val="00E11F12"/>
    <w:rsid w:val="00E13070"/>
    <w:rsid w:val="00E137CC"/>
    <w:rsid w:val="00E137F4"/>
    <w:rsid w:val="00E142B6"/>
    <w:rsid w:val="00E1510B"/>
    <w:rsid w:val="00E15530"/>
    <w:rsid w:val="00E1598A"/>
    <w:rsid w:val="00E1645C"/>
    <w:rsid w:val="00E17B1F"/>
    <w:rsid w:val="00E2011A"/>
    <w:rsid w:val="00E206CB"/>
    <w:rsid w:val="00E206CD"/>
    <w:rsid w:val="00E217FE"/>
    <w:rsid w:val="00E21D84"/>
    <w:rsid w:val="00E22783"/>
    <w:rsid w:val="00E232CA"/>
    <w:rsid w:val="00E23397"/>
    <w:rsid w:val="00E237F5"/>
    <w:rsid w:val="00E24619"/>
    <w:rsid w:val="00E24C1C"/>
    <w:rsid w:val="00E24F08"/>
    <w:rsid w:val="00E252DF"/>
    <w:rsid w:val="00E2693B"/>
    <w:rsid w:val="00E26E0B"/>
    <w:rsid w:val="00E2755F"/>
    <w:rsid w:val="00E27A2B"/>
    <w:rsid w:val="00E320C8"/>
    <w:rsid w:val="00E32B98"/>
    <w:rsid w:val="00E33167"/>
    <w:rsid w:val="00E33CE4"/>
    <w:rsid w:val="00E349BE"/>
    <w:rsid w:val="00E371F8"/>
    <w:rsid w:val="00E375B0"/>
    <w:rsid w:val="00E37CE9"/>
    <w:rsid w:val="00E40213"/>
    <w:rsid w:val="00E406DD"/>
    <w:rsid w:val="00E407EA"/>
    <w:rsid w:val="00E41916"/>
    <w:rsid w:val="00E419BE"/>
    <w:rsid w:val="00E41C6C"/>
    <w:rsid w:val="00E42C90"/>
    <w:rsid w:val="00E43AA3"/>
    <w:rsid w:val="00E43E8B"/>
    <w:rsid w:val="00E44C7F"/>
    <w:rsid w:val="00E469B9"/>
    <w:rsid w:val="00E46D4D"/>
    <w:rsid w:val="00E46FA9"/>
    <w:rsid w:val="00E5063E"/>
    <w:rsid w:val="00E51FFF"/>
    <w:rsid w:val="00E523D7"/>
    <w:rsid w:val="00E5361F"/>
    <w:rsid w:val="00E53D32"/>
    <w:rsid w:val="00E5425F"/>
    <w:rsid w:val="00E544E6"/>
    <w:rsid w:val="00E557C9"/>
    <w:rsid w:val="00E55A3A"/>
    <w:rsid w:val="00E56BA2"/>
    <w:rsid w:val="00E570F0"/>
    <w:rsid w:val="00E6171B"/>
    <w:rsid w:val="00E63182"/>
    <w:rsid w:val="00E65E0F"/>
    <w:rsid w:val="00E66D07"/>
    <w:rsid w:val="00E67A7A"/>
    <w:rsid w:val="00E67DF0"/>
    <w:rsid w:val="00E67EDA"/>
    <w:rsid w:val="00E71147"/>
    <w:rsid w:val="00E71A69"/>
    <w:rsid w:val="00E722C1"/>
    <w:rsid w:val="00E72FB2"/>
    <w:rsid w:val="00E7470B"/>
    <w:rsid w:val="00E74AE8"/>
    <w:rsid w:val="00E755E5"/>
    <w:rsid w:val="00E76388"/>
    <w:rsid w:val="00E770A3"/>
    <w:rsid w:val="00E81035"/>
    <w:rsid w:val="00E8180F"/>
    <w:rsid w:val="00E81FCC"/>
    <w:rsid w:val="00E82FDA"/>
    <w:rsid w:val="00E83899"/>
    <w:rsid w:val="00E83A63"/>
    <w:rsid w:val="00E85E1C"/>
    <w:rsid w:val="00E86609"/>
    <w:rsid w:val="00E8792F"/>
    <w:rsid w:val="00E90DA6"/>
    <w:rsid w:val="00E91554"/>
    <w:rsid w:val="00E9489F"/>
    <w:rsid w:val="00E95250"/>
    <w:rsid w:val="00E9579B"/>
    <w:rsid w:val="00E96798"/>
    <w:rsid w:val="00E96A2B"/>
    <w:rsid w:val="00E9785A"/>
    <w:rsid w:val="00EA0475"/>
    <w:rsid w:val="00EA054C"/>
    <w:rsid w:val="00EA09A4"/>
    <w:rsid w:val="00EA0CC8"/>
    <w:rsid w:val="00EA19EE"/>
    <w:rsid w:val="00EA2864"/>
    <w:rsid w:val="00EA3520"/>
    <w:rsid w:val="00EA371C"/>
    <w:rsid w:val="00EA4A6E"/>
    <w:rsid w:val="00EA4F34"/>
    <w:rsid w:val="00EA5418"/>
    <w:rsid w:val="00EA55F9"/>
    <w:rsid w:val="00EA69E6"/>
    <w:rsid w:val="00EB0298"/>
    <w:rsid w:val="00EB076B"/>
    <w:rsid w:val="00EB0EEB"/>
    <w:rsid w:val="00EB203B"/>
    <w:rsid w:val="00EB226A"/>
    <w:rsid w:val="00EB2B06"/>
    <w:rsid w:val="00EB3C45"/>
    <w:rsid w:val="00EB4647"/>
    <w:rsid w:val="00EB4AAA"/>
    <w:rsid w:val="00EB4B9A"/>
    <w:rsid w:val="00EB520F"/>
    <w:rsid w:val="00EB5ED9"/>
    <w:rsid w:val="00EB7024"/>
    <w:rsid w:val="00EB7D29"/>
    <w:rsid w:val="00EC0BDB"/>
    <w:rsid w:val="00EC138B"/>
    <w:rsid w:val="00EC1A93"/>
    <w:rsid w:val="00EC3114"/>
    <w:rsid w:val="00EC36C0"/>
    <w:rsid w:val="00EC3B28"/>
    <w:rsid w:val="00EC4894"/>
    <w:rsid w:val="00EC5EC5"/>
    <w:rsid w:val="00EC6E8D"/>
    <w:rsid w:val="00EC75E9"/>
    <w:rsid w:val="00EC76A7"/>
    <w:rsid w:val="00EC78FB"/>
    <w:rsid w:val="00ED0CE3"/>
    <w:rsid w:val="00ED0D23"/>
    <w:rsid w:val="00ED18D5"/>
    <w:rsid w:val="00ED2BF9"/>
    <w:rsid w:val="00ED35CB"/>
    <w:rsid w:val="00ED382E"/>
    <w:rsid w:val="00ED3E4B"/>
    <w:rsid w:val="00ED3E97"/>
    <w:rsid w:val="00ED4D14"/>
    <w:rsid w:val="00ED5341"/>
    <w:rsid w:val="00ED5DE0"/>
    <w:rsid w:val="00ED74C6"/>
    <w:rsid w:val="00ED794A"/>
    <w:rsid w:val="00EE1761"/>
    <w:rsid w:val="00EE2060"/>
    <w:rsid w:val="00EE211C"/>
    <w:rsid w:val="00EE3670"/>
    <w:rsid w:val="00EE3A4B"/>
    <w:rsid w:val="00EE4116"/>
    <w:rsid w:val="00EE4149"/>
    <w:rsid w:val="00EE50BE"/>
    <w:rsid w:val="00EE63FB"/>
    <w:rsid w:val="00EE6D3A"/>
    <w:rsid w:val="00EF05B4"/>
    <w:rsid w:val="00EF11F4"/>
    <w:rsid w:val="00EF179F"/>
    <w:rsid w:val="00EF1B52"/>
    <w:rsid w:val="00EF1F51"/>
    <w:rsid w:val="00EF2447"/>
    <w:rsid w:val="00EF40A8"/>
    <w:rsid w:val="00EF452F"/>
    <w:rsid w:val="00EF473A"/>
    <w:rsid w:val="00EF54C1"/>
    <w:rsid w:val="00EF5C43"/>
    <w:rsid w:val="00EF617F"/>
    <w:rsid w:val="00EF6F35"/>
    <w:rsid w:val="00EF727F"/>
    <w:rsid w:val="00EF76FF"/>
    <w:rsid w:val="00EF7931"/>
    <w:rsid w:val="00EF7B02"/>
    <w:rsid w:val="00F00DF7"/>
    <w:rsid w:val="00F022F2"/>
    <w:rsid w:val="00F04CBF"/>
    <w:rsid w:val="00F05275"/>
    <w:rsid w:val="00F05528"/>
    <w:rsid w:val="00F0607E"/>
    <w:rsid w:val="00F060C6"/>
    <w:rsid w:val="00F063A8"/>
    <w:rsid w:val="00F07952"/>
    <w:rsid w:val="00F10947"/>
    <w:rsid w:val="00F1116D"/>
    <w:rsid w:val="00F113C8"/>
    <w:rsid w:val="00F11582"/>
    <w:rsid w:val="00F12423"/>
    <w:rsid w:val="00F1279C"/>
    <w:rsid w:val="00F13204"/>
    <w:rsid w:val="00F1383C"/>
    <w:rsid w:val="00F13848"/>
    <w:rsid w:val="00F15E67"/>
    <w:rsid w:val="00F16C91"/>
    <w:rsid w:val="00F17639"/>
    <w:rsid w:val="00F17870"/>
    <w:rsid w:val="00F20BCD"/>
    <w:rsid w:val="00F21C30"/>
    <w:rsid w:val="00F22369"/>
    <w:rsid w:val="00F2340E"/>
    <w:rsid w:val="00F24B74"/>
    <w:rsid w:val="00F25311"/>
    <w:rsid w:val="00F26005"/>
    <w:rsid w:val="00F269A8"/>
    <w:rsid w:val="00F27927"/>
    <w:rsid w:val="00F27EC4"/>
    <w:rsid w:val="00F30C7B"/>
    <w:rsid w:val="00F3164B"/>
    <w:rsid w:val="00F31E21"/>
    <w:rsid w:val="00F3371E"/>
    <w:rsid w:val="00F3383C"/>
    <w:rsid w:val="00F33A96"/>
    <w:rsid w:val="00F33CC4"/>
    <w:rsid w:val="00F33CF7"/>
    <w:rsid w:val="00F34AB8"/>
    <w:rsid w:val="00F34E09"/>
    <w:rsid w:val="00F3578D"/>
    <w:rsid w:val="00F36612"/>
    <w:rsid w:val="00F367AE"/>
    <w:rsid w:val="00F36F3F"/>
    <w:rsid w:val="00F37712"/>
    <w:rsid w:val="00F4113C"/>
    <w:rsid w:val="00F4184E"/>
    <w:rsid w:val="00F42EA9"/>
    <w:rsid w:val="00F43D43"/>
    <w:rsid w:val="00F43DFC"/>
    <w:rsid w:val="00F43FE4"/>
    <w:rsid w:val="00F45FFF"/>
    <w:rsid w:val="00F47197"/>
    <w:rsid w:val="00F478F9"/>
    <w:rsid w:val="00F50C8D"/>
    <w:rsid w:val="00F51BDE"/>
    <w:rsid w:val="00F5220B"/>
    <w:rsid w:val="00F5370A"/>
    <w:rsid w:val="00F55497"/>
    <w:rsid w:val="00F55B5E"/>
    <w:rsid w:val="00F57BF3"/>
    <w:rsid w:val="00F60847"/>
    <w:rsid w:val="00F6115D"/>
    <w:rsid w:val="00F618F9"/>
    <w:rsid w:val="00F62268"/>
    <w:rsid w:val="00F628B3"/>
    <w:rsid w:val="00F62B81"/>
    <w:rsid w:val="00F63125"/>
    <w:rsid w:val="00F63271"/>
    <w:rsid w:val="00F64014"/>
    <w:rsid w:val="00F65CCD"/>
    <w:rsid w:val="00F663F5"/>
    <w:rsid w:val="00F676A6"/>
    <w:rsid w:val="00F676ED"/>
    <w:rsid w:val="00F67830"/>
    <w:rsid w:val="00F67FF2"/>
    <w:rsid w:val="00F70206"/>
    <w:rsid w:val="00F7046C"/>
    <w:rsid w:val="00F70CD1"/>
    <w:rsid w:val="00F70F84"/>
    <w:rsid w:val="00F71C87"/>
    <w:rsid w:val="00F72442"/>
    <w:rsid w:val="00F72AEE"/>
    <w:rsid w:val="00F7332A"/>
    <w:rsid w:val="00F7334F"/>
    <w:rsid w:val="00F736E0"/>
    <w:rsid w:val="00F73E40"/>
    <w:rsid w:val="00F7404F"/>
    <w:rsid w:val="00F7420A"/>
    <w:rsid w:val="00F765A7"/>
    <w:rsid w:val="00F768BC"/>
    <w:rsid w:val="00F76F01"/>
    <w:rsid w:val="00F770E3"/>
    <w:rsid w:val="00F801AD"/>
    <w:rsid w:val="00F80D46"/>
    <w:rsid w:val="00F8127C"/>
    <w:rsid w:val="00F81A19"/>
    <w:rsid w:val="00F81D22"/>
    <w:rsid w:val="00F82427"/>
    <w:rsid w:val="00F82870"/>
    <w:rsid w:val="00F84733"/>
    <w:rsid w:val="00F859D8"/>
    <w:rsid w:val="00F85C7B"/>
    <w:rsid w:val="00F865BD"/>
    <w:rsid w:val="00F86BA1"/>
    <w:rsid w:val="00F87E36"/>
    <w:rsid w:val="00F90378"/>
    <w:rsid w:val="00F9049E"/>
    <w:rsid w:val="00F904E1"/>
    <w:rsid w:val="00F9068F"/>
    <w:rsid w:val="00F9080F"/>
    <w:rsid w:val="00F91F69"/>
    <w:rsid w:val="00F931E2"/>
    <w:rsid w:val="00F934F2"/>
    <w:rsid w:val="00F93EC7"/>
    <w:rsid w:val="00F952EB"/>
    <w:rsid w:val="00F9545A"/>
    <w:rsid w:val="00F96A23"/>
    <w:rsid w:val="00F96B0D"/>
    <w:rsid w:val="00FA0BD7"/>
    <w:rsid w:val="00FA1479"/>
    <w:rsid w:val="00FA3E46"/>
    <w:rsid w:val="00FA42A9"/>
    <w:rsid w:val="00FA4A3B"/>
    <w:rsid w:val="00FA4B9B"/>
    <w:rsid w:val="00FA670F"/>
    <w:rsid w:val="00FA69CC"/>
    <w:rsid w:val="00FA6AC8"/>
    <w:rsid w:val="00FA783C"/>
    <w:rsid w:val="00FB01B9"/>
    <w:rsid w:val="00FB16E7"/>
    <w:rsid w:val="00FB1C27"/>
    <w:rsid w:val="00FB2DF9"/>
    <w:rsid w:val="00FB33BF"/>
    <w:rsid w:val="00FB3A58"/>
    <w:rsid w:val="00FB5518"/>
    <w:rsid w:val="00FB59B4"/>
    <w:rsid w:val="00FB5B7F"/>
    <w:rsid w:val="00FB5C8E"/>
    <w:rsid w:val="00FB67AD"/>
    <w:rsid w:val="00FB6C23"/>
    <w:rsid w:val="00FB730C"/>
    <w:rsid w:val="00FC1083"/>
    <w:rsid w:val="00FC11B5"/>
    <w:rsid w:val="00FC1593"/>
    <w:rsid w:val="00FC3E6A"/>
    <w:rsid w:val="00FC4EE5"/>
    <w:rsid w:val="00FC4F5F"/>
    <w:rsid w:val="00FC5601"/>
    <w:rsid w:val="00FC6B02"/>
    <w:rsid w:val="00FC6C1C"/>
    <w:rsid w:val="00FD094B"/>
    <w:rsid w:val="00FD1255"/>
    <w:rsid w:val="00FD13B3"/>
    <w:rsid w:val="00FD13EC"/>
    <w:rsid w:val="00FD15A8"/>
    <w:rsid w:val="00FD1743"/>
    <w:rsid w:val="00FD1C4E"/>
    <w:rsid w:val="00FD1F15"/>
    <w:rsid w:val="00FD2192"/>
    <w:rsid w:val="00FD29CA"/>
    <w:rsid w:val="00FD343C"/>
    <w:rsid w:val="00FD4054"/>
    <w:rsid w:val="00FD413D"/>
    <w:rsid w:val="00FD42C8"/>
    <w:rsid w:val="00FD513A"/>
    <w:rsid w:val="00FD5833"/>
    <w:rsid w:val="00FD5AA6"/>
    <w:rsid w:val="00FD6DAB"/>
    <w:rsid w:val="00FD7536"/>
    <w:rsid w:val="00FD7581"/>
    <w:rsid w:val="00FE12FB"/>
    <w:rsid w:val="00FE22D4"/>
    <w:rsid w:val="00FE3FB1"/>
    <w:rsid w:val="00FE41C0"/>
    <w:rsid w:val="00FE4318"/>
    <w:rsid w:val="00FE4C68"/>
    <w:rsid w:val="00FE57E8"/>
    <w:rsid w:val="00FE58F0"/>
    <w:rsid w:val="00FE60A2"/>
    <w:rsid w:val="00FE644B"/>
    <w:rsid w:val="00FE6C82"/>
    <w:rsid w:val="00FE7143"/>
    <w:rsid w:val="00FE7621"/>
    <w:rsid w:val="00FF0518"/>
    <w:rsid w:val="00FF08E8"/>
    <w:rsid w:val="00FF1697"/>
    <w:rsid w:val="00FF1795"/>
    <w:rsid w:val="00FF369F"/>
    <w:rsid w:val="00FF3C0B"/>
    <w:rsid w:val="00FF4D5A"/>
    <w:rsid w:val="00FF59FF"/>
    <w:rsid w:val="00FF5D48"/>
    <w:rsid w:val="00FF6083"/>
    <w:rsid w:val="00FF65CA"/>
    <w:rsid w:val="00FF6D25"/>
    <w:rsid w:val="00FF739C"/>
    <w:rsid w:val="00FF74CA"/>
    <w:rsid w:val="00FF76D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60CEA"/>
    <w:pPr>
      <w:autoSpaceDE w:val="0"/>
      <w:autoSpaceDN w:val="0"/>
      <w:adjustRightInd w:val="0"/>
      <w:spacing w:after="300" w:line="360" w:lineRule="auto"/>
      <w:outlineLvl w:val="0"/>
    </w:pPr>
    <w:rPr>
      <w:rFonts w:ascii="Calibri" w:hAnsi="Calibri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3AD6"/>
    <w:pPr>
      <w:keepNext/>
      <w:keepLines/>
      <w:spacing w:before="480" w:after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5438A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D4098D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AD6"/>
    <w:rPr>
      <w:rFonts w:eastAsia="Times New Roman" w:cs="Times New Roman"/>
      <w:b/>
      <w:bCs/>
      <w:smallCap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38A"/>
    <w:rPr>
      <w:rFonts w:eastAsia="Times New Roman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521F"/>
    <w:rPr>
      <w:rFonts w:ascii="Calibri" w:hAnsi="Calibri" w:cs="Times New Roman"/>
      <w:b/>
      <w:bCs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2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627C1B"/>
    <w:rPr>
      <w:rFonts w:cs="Times New Roman"/>
    </w:rPr>
  </w:style>
  <w:style w:type="table" w:styleId="TableGrid">
    <w:name w:val="Table Grid"/>
    <w:basedOn w:val="TableNormal"/>
    <w:uiPriority w:val="99"/>
    <w:rsid w:val="00163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uiPriority w:val="99"/>
    <w:semiHidden/>
    <w:rsid w:val="00023CDC"/>
    <w:rPr>
      <w:rFonts w:ascii="Calibri" w:hAnsi="Calibri"/>
      <w:color w:val="0000FF"/>
      <w:sz w:val="24"/>
      <w:u w:val="none"/>
    </w:rPr>
  </w:style>
  <w:style w:type="character" w:styleId="Hyperlink">
    <w:name w:val="Hyperlink"/>
    <w:basedOn w:val="DefaultParagraphFont"/>
    <w:uiPriority w:val="99"/>
    <w:rsid w:val="007E52F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E52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521F"/>
    <w:rPr>
      <w:rFonts w:cs="Times New Roman"/>
      <w:sz w:val="2"/>
      <w:lang w:eastAsia="ja-JP"/>
    </w:rPr>
  </w:style>
  <w:style w:type="paragraph" w:customStyle="1" w:styleId="Default">
    <w:name w:val="Default"/>
    <w:uiPriority w:val="99"/>
    <w:rsid w:val="006138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4098D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409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4098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9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21F"/>
    <w:rPr>
      <w:rFonts w:cs="Times New Roman"/>
      <w:sz w:val="2"/>
      <w:lang w:eastAsia="ja-JP"/>
    </w:rPr>
  </w:style>
  <w:style w:type="character" w:customStyle="1" w:styleId="ref">
    <w:name w:val="ref"/>
    <w:basedOn w:val="DefaultParagraphFont"/>
    <w:uiPriority w:val="99"/>
    <w:rsid w:val="00B848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7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rsid w:val="003B66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6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663D"/>
    <w:rPr>
      <w:rFonts w:ascii="Calibri" w:hAnsi="Calibri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663D"/>
    <w:rPr>
      <w:rFonts w:ascii="Calibri" w:hAnsi="Calibri" w:cs="Times New Roman"/>
      <w:b/>
      <w:lang w:eastAsia="ja-JP"/>
    </w:rPr>
  </w:style>
  <w:style w:type="character" w:styleId="Strong">
    <w:name w:val="Strong"/>
    <w:basedOn w:val="DefaultParagraphFont"/>
    <w:uiPriority w:val="99"/>
    <w:qFormat/>
    <w:locked/>
    <w:rsid w:val="006048C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023B6"/>
    <w:rPr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8217E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767EF"/>
    <w:pPr>
      <w:autoSpaceDE/>
      <w:autoSpaceDN/>
      <w:adjustRightInd/>
      <w:spacing w:line="276" w:lineRule="auto"/>
      <w:outlineLvl w:val="9"/>
    </w:pPr>
    <w:rPr>
      <w:rFonts w:ascii="Cambria" w:hAnsi="Cambria"/>
      <w:smallCaps w:val="0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locked/>
    <w:rsid w:val="00D767E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60CEA"/>
    <w:pPr>
      <w:autoSpaceDE w:val="0"/>
      <w:autoSpaceDN w:val="0"/>
      <w:adjustRightInd w:val="0"/>
      <w:spacing w:after="300" w:line="360" w:lineRule="auto"/>
      <w:outlineLvl w:val="0"/>
    </w:pPr>
    <w:rPr>
      <w:rFonts w:ascii="Calibri" w:hAnsi="Calibri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3AD6"/>
    <w:pPr>
      <w:keepNext/>
      <w:keepLines/>
      <w:spacing w:before="480" w:after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5438A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D4098D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AD6"/>
    <w:rPr>
      <w:rFonts w:eastAsia="Times New Roman" w:cs="Times New Roman"/>
      <w:b/>
      <w:bCs/>
      <w:smallCap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38A"/>
    <w:rPr>
      <w:rFonts w:eastAsia="Times New Roman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521F"/>
    <w:rPr>
      <w:rFonts w:ascii="Calibri" w:hAnsi="Calibri" w:cs="Times New Roman"/>
      <w:b/>
      <w:bCs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2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627C1B"/>
    <w:rPr>
      <w:rFonts w:cs="Times New Roman"/>
    </w:rPr>
  </w:style>
  <w:style w:type="table" w:styleId="TableGrid">
    <w:name w:val="Table Grid"/>
    <w:basedOn w:val="TableNormal"/>
    <w:uiPriority w:val="99"/>
    <w:rsid w:val="00163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uiPriority w:val="99"/>
    <w:semiHidden/>
    <w:rsid w:val="00023CDC"/>
    <w:rPr>
      <w:rFonts w:ascii="Calibri" w:hAnsi="Calibri"/>
      <w:color w:val="0000FF"/>
      <w:sz w:val="24"/>
      <w:u w:val="none"/>
    </w:rPr>
  </w:style>
  <w:style w:type="character" w:styleId="Hyperlink">
    <w:name w:val="Hyperlink"/>
    <w:basedOn w:val="DefaultParagraphFont"/>
    <w:uiPriority w:val="99"/>
    <w:rsid w:val="007E52F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E52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521F"/>
    <w:rPr>
      <w:rFonts w:cs="Times New Roman"/>
      <w:sz w:val="2"/>
      <w:lang w:eastAsia="ja-JP"/>
    </w:rPr>
  </w:style>
  <w:style w:type="paragraph" w:customStyle="1" w:styleId="Default">
    <w:name w:val="Default"/>
    <w:uiPriority w:val="99"/>
    <w:rsid w:val="006138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4098D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409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4098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9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21F"/>
    <w:rPr>
      <w:rFonts w:cs="Times New Roman"/>
      <w:sz w:val="2"/>
      <w:lang w:eastAsia="ja-JP"/>
    </w:rPr>
  </w:style>
  <w:style w:type="character" w:customStyle="1" w:styleId="ref">
    <w:name w:val="ref"/>
    <w:basedOn w:val="DefaultParagraphFont"/>
    <w:uiPriority w:val="99"/>
    <w:rsid w:val="00B848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7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rsid w:val="003B66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6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663D"/>
    <w:rPr>
      <w:rFonts w:ascii="Calibri" w:hAnsi="Calibri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663D"/>
    <w:rPr>
      <w:rFonts w:ascii="Calibri" w:hAnsi="Calibri" w:cs="Times New Roman"/>
      <w:b/>
      <w:lang w:eastAsia="ja-JP"/>
    </w:rPr>
  </w:style>
  <w:style w:type="character" w:styleId="Strong">
    <w:name w:val="Strong"/>
    <w:basedOn w:val="DefaultParagraphFont"/>
    <w:uiPriority w:val="99"/>
    <w:qFormat/>
    <w:locked/>
    <w:rsid w:val="006048C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023B6"/>
    <w:rPr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8217E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767EF"/>
    <w:pPr>
      <w:autoSpaceDE/>
      <w:autoSpaceDN/>
      <w:adjustRightInd/>
      <w:spacing w:line="276" w:lineRule="auto"/>
      <w:outlineLvl w:val="9"/>
    </w:pPr>
    <w:rPr>
      <w:rFonts w:ascii="Cambria" w:hAnsi="Cambria"/>
      <w:smallCaps w:val="0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locked/>
    <w:rsid w:val="00D767E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cancer cases matched to the nodules cohort (1:2):   matched on age (+/- 1 year ), gender, smoking status, and pack-years smoked</vt:lpstr>
    </vt:vector>
  </TitlesOfParts>
  <Company>H. Lee Moffitt Cancer Center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cases matched to the nodules cohort (1:2):   matched on age (+/- 1 year ), gender, smoking status, and pack-years smoked</dc:title>
  <dc:creator>Matthew B. Schabath</dc:creator>
  <cp:lastModifiedBy>Matthew B. Schabath</cp:lastModifiedBy>
  <cp:revision>4</cp:revision>
  <cp:lastPrinted>2015-03-23T19:05:00Z</cp:lastPrinted>
  <dcterms:created xsi:type="dcterms:W3CDTF">2016-06-06T18:26:00Z</dcterms:created>
  <dcterms:modified xsi:type="dcterms:W3CDTF">2016-07-13T18:32:00Z</dcterms:modified>
</cp:coreProperties>
</file>