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8F" w:rsidRDefault="0099758F" w:rsidP="0099758F">
      <w:pPr>
        <w:spacing w:line="360" w:lineRule="auto"/>
        <w:jc w:val="both"/>
        <w:rPr>
          <w:rFonts w:ascii="Times New Roman" w:hAnsi="Times New Roman"/>
          <w:i/>
          <w:sz w:val="20"/>
          <w:lang w:val="en-GB"/>
        </w:rPr>
      </w:pPr>
      <w:proofErr w:type="gramStart"/>
      <w:r>
        <w:rPr>
          <w:rFonts w:ascii="Times New Roman" w:hAnsi="Times New Roman"/>
          <w:b/>
          <w:sz w:val="20"/>
          <w:lang w:val="en-GB"/>
        </w:rPr>
        <w:t>S1</w:t>
      </w:r>
      <w:r w:rsidR="00370B06">
        <w:rPr>
          <w:rFonts w:ascii="Times New Roman" w:hAnsi="Times New Roman"/>
          <w:b/>
          <w:sz w:val="20"/>
          <w:lang w:val="en-GB"/>
        </w:rPr>
        <w:t xml:space="preserve"> Table</w:t>
      </w:r>
      <w:r w:rsidRPr="008332F4">
        <w:rPr>
          <w:rFonts w:ascii="Times New Roman" w:hAnsi="Times New Roman"/>
          <w:b/>
          <w:sz w:val="20"/>
          <w:lang w:val="en-GB"/>
        </w:rPr>
        <w:t>.</w:t>
      </w:r>
      <w:proofErr w:type="gramEnd"/>
      <w:r w:rsidRPr="008332F4">
        <w:rPr>
          <w:rFonts w:ascii="Times New Roman" w:hAnsi="Times New Roman"/>
          <w:b/>
          <w:sz w:val="20"/>
          <w:lang w:val="en-GB"/>
        </w:rPr>
        <w:t xml:space="preserve"> </w:t>
      </w:r>
      <w:r w:rsidRPr="002B4866">
        <w:rPr>
          <w:rFonts w:ascii="Times New Roman" w:hAnsi="Times New Roman"/>
          <w:b/>
          <w:sz w:val="20"/>
          <w:lang w:val="en-GB"/>
        </w:rPr>
        <w:t xml:space="preserve">List of the studied material of </w:t>
      </w:r>
      <w:proofErr w:type="spellStart"/>
      <w:r w:rsidRPr="002B4866">
        <w:rPr>
          <w:rFonts w:ascii="Times New Roman" w:hAnsi="Times New Roman"/>
          <w:b/>
          <w:i/>
          <w:sz w:val="20"/>
          <w:lang w:val="en-GB"/>
        </w:rPr>
        <w:t>Lepidium</w:t>
      </w:r>
      <w:proofErr w:type="spellEnd"/>
      <w:r w:rsidRPr="002B4866">
        <w:rPr>
          <w:rFonts w:ascii="Times New Roman" w:hAnsi="Times New Roman"/>
          <w:b/>
          <w:i/>
          <w:sz w:val="20"/>
          <w:lang w:val="en-GB"/>
        </w:rPr>
        <w:t xml:space="preserve"> </w:t>
      </w:r>
      <w:proofErr w:type="spellStart"/>
      <w:r w:rsidRPr="002B4866">
        <w:rPr>
          <w:rFonts w:ascii="Times New Roman" w:hAnsi="Times New Roman"/>
          <w:b/>
          <w:i/>
          <w:sz w:val="20"/>
          <w:lang w:val="en-GB"/>
        </w:rPr>
        <w:t>s.l</w:t>
      </w:r>
      <w:proofErr w:type="spellEnd"/>
      <w:r w:rsidRPr="002B4866">
        <w:rPr>
          <w:rFonts w:ascii="Times New Roman" w:hAnsi="Times New Roman"/>
          <w:b/>
          <w:i/>
          <w:sz w:val="20"/>
          <w:lang w:val="en-GB"/>
        </w:rPr>
        <w:t xml:space="preserve">. </w:t>
      </w:r>
      <w:r w:rsidRPr="002B4866">
        <w:rPr>
          <w:rFonts w:ascii="Times New Roman" w:hAnsi="Times New Roman"/>
          <w:b/>
          <w:sz w:val="20"/>
          <w:lang w:val="en-GB"/>
        </w:rPr>
        <w:t>used for the phylogenetic-based analyses</w:t>
      </w:r>
      <w:r>
        <w:rPr>
          <w:rFonts w:ascii="Times New Roman" w:hAnsi="Times New Roman"/>
          <w:b/>
          <w:sz w:val="20"/>
          <w:lang w:val="en-GB"/>
        </w:rPr>
        <w:t>.</w:t>
      </w:r>
      <w:r w:rsidRPr="00A8570B">
        <w:rPr>
          <w:rFonts w:ascii="Times New Roman" w:hAnsi="Times New Roman"/>
          <w:i/>
          <w:sz w:val="20"/>
          <w:lang w:val="en-GB"/>
        </w:rPr>
        <w:t xml:space="preserve"> 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551"/>
        <w:gridCol w:w="1418"/>
        <w:gridCol w:w="1417"/>
        <w:gridCol w:w="1559"/>
        <w:gridCol w:w="1276"/>
      </w:tblGrid>
      <w:tr w:rsidR="0099758F" w:rsidRPr="0099758F" w:rsidTr="0099758F">
        <w:trPr>
          <w:trHeight w:val="30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Taxón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Origin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/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Source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/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Collector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GenBank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accession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number</w:t>
            </w:r>
            <w:proofErr w:type="spellEnd"/>
          </w:p>
        </w:tc>
      </w:tr>
      <w:tr w:rsidR="0099758F" w:rsidRPr="0099758F" w:rsidTr="0099758F">
        <w:trPr>
          <w:trHeight w:val="53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58F" w:rsidRPr="0099758F" w:rsidRDefault="0099758F" w:rsidP="00997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58F" w:rsidRPr="0099758F" w:rsidRDefault="0099758F" w:rsidP="00997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ITS1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ITS2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C17C5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s-ES" w:eastAsia="es-ES"/>
              </w:rPr>
              <w:t>trn</w:t>
            </w: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T-</w:t>
            </w:r>
            <w:r w:rsidRPr="00C17C5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s-ES" w:eastAsia="es-ES"/>
              </w:rPr>
              <w:t>trn</w:t>
            </w: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L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spacer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C17C5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s-ES" w:eastAsia="es-ES"/>
              </w:rPr>
              <w:t>trn</w:t>
            </w: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L-</w:t>
            </w:r>
            <w:bookmarkStart w:id="0" w:name="_GoBack"/>
            <w:r w:rsidRPr="00C17C5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s-ES" w:eastAsia="es-ES"/>
              </w:rPr>
              <w:t>trn</w:t>
            </w:r>
            <w:bookmarkEnd w:id="0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F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spacer</w:t>
            </w:r>
            <w:proofErr w:type="spellEnd"/>
          </w:p>
        </w:tc>
      </w:tr>
      <w:tr w:rsidR="0099758F" w:rsidRPr="0099758F" w:rsidTr="0099758F">
        <w:trPr>
          <w:trHeight w:val="99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>africanum</w:t>
            </w:r>
            <w:proofErr w:type="spellEnd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(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Burm.f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.) DC.</w:t>
            </w:r>
            <w:r w:rsidR="006F7E6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South Africa, Cape Province, Williston District / PRE, 95056-102 /  G.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Germizhuizen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AY015703, AY015704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55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apetalum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Willd.</w:t>
            </w:r>
            <w:r w:rsidR="006F7E6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China, Beijing / B.G. Beijing, China /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s.n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8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aletes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J.F.Macbr.</w:t>
            </w:r>
            <w:r w:rsidR="006F7E6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Paraguay, Guaira, Cordillera de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Ybytyruzú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/ MO 3927367 / E.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Zardini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FM178548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FM178549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127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887243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arbuscula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Hillebr.</w:t>
            </w:r>
            <w:r w:rsidR="0088724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Hawaii, Oahu 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Makua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Valley,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Ohikilolo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Ridge / National Tropical BG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Lawai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Kauaii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, Hawaii, 945176 / S. P. Pearlman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AY015707, AY015708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83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887243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armoracia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Fisch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. et Mey.</w:t>
            </w:r>
            <w:r w:rsidR="0088724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Arabian Republic Yemen,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Shibam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/ K, MWC 2307 / A. G. Miller 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AY015709, AY015710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83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887243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aschersonii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Thell.</w:t>
            </w:r>
            <w:r w:rsidR="0088724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Australia, Victoria, Lake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Omeo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/ La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Trobe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Univ., Australia, s.n. / N. H.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Scarlett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AY015711, AY015712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98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887243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austrinum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Small</w:t>
            </w:r>
            <w:r w:rsidR="0088724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USA, Texas, Hidalgo Co. / DAV Tucker Herbarium, Univ. of California, Davis, 17451 / L. H.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Shinners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AY015715, AY015716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12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887243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banksii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Kirk</w:t>
            </w:r>
            <w:r w:rsidR="0088724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New Zealand, Abel Tasman National Park,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Totaranui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/ Dept. of Conservation, Auckland Conservancy, 942179 / P. de Lange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AY015717, AY015718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9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887243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bidentatum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Montin</w:t>
            </w:r>
            <w:r w:rsidR="0088724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Hawaii,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Kauaii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Haupu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/ National Tropical BG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Lawai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Kauaii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, Hawaii, 925054 / S. P. Pearlman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AY015719, AY015720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9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887243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bipinnatifidum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Desv.</w:t>
            </w:r>
            <w:r w:rsidR="0088724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Bolivia, La Paz, railway station /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Osnabrück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Univ., Germany / K.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Mummenhoff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&amp; H.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Brüggemann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AY015721, AY015722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83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887243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88724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88724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s-ES" w:eastAsia="es-ES"/>
              </w:rPr>
              <w:t>bonariense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L.</w:t>
            </w:r>
            <w:r w:rsidR="0088724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Chile, Prov. Atacama,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Dept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. Valle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Iorquera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/ CETYBO, 3078 / O.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Zöllner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AY015723, AY015724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8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887243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L. campestre</w:t>
            </w: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(L.) R. Br.</w:t>
            </w:r>
            <w:r w:rsidR="0088724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France,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Meurthe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-et-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Moselle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Villers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-les-Nancy / BG Nancy, France /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s.n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AY015725, AY015726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56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887243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capense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Thunb.</w:t>
            </w:r>
            <w:r w:rsidR="0088724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South Africa, Cape Province / PRE, 95056/49 / H. C. Taylor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AY015727, AY015728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8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887243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lastRenderedPageBreak/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>capitatum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J.D. Hooker &amp; Thomson</w:t>
            </w:r>
            <w:r w:rsidR="0088724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China, Qinghai,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Yushu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Xian / MO, 04920182 / D.E.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Boufford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et al.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FM178552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FM178553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55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887243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cardamine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L.</w:t>
            </w:r>
            <w:r w:rsidR="0088724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Spain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/ INIA Madrid,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Index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1990, 421-1572-68 / s.n.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FM178554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FM178555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85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887243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>cartilagineum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(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J.Meyer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) Thell.</w:t>
            </w:r>
            <w:r w:rsidR="0088724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Germany, Thuringia / BG Univ. Jena, Index 1994/95, No. 1916 /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s.n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110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887243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chichicara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Desv.</w:t>
            </w:r>
            <w:r w:rsidR="0088724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Bolivia, Depto. La Paz, Prov. Murillo, La Paz - Cota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Cota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/ MO, 04594519 / St. G. Beck 11148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57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887243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B94A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B94A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s-ES" w:eastAsia="es-ES"/>
              </w:rPr>
              <w:t>cordatum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Willd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. ex DC.</w:t>
            </w:r>
            <w:r w:rsidR="0088724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Mongolia / BG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Kopenhagen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Index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No. 4170 / s.n.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8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887243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costaricense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Thell.</w:t>
            </w:r>
            <w:r w:rsidR="0088724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Costa Rica,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Monteverde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/ Univ.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Osnabrück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, Germany / K.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Mummenhoff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84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887243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depressum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Thell.</w:t>
            </w:r>
            <w:r w:rsidR="0088724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Bolivia, Depto. La Paz / MO, 3197061 / J.C. Solomon 11457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68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887243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desertorum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Eckl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. &amp; Zeyh.</w:t>
            </w:r>
            <w:r w:rsidR="0088724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South Africa, Cape Province / PRE, 95056/68 / M B. Bayer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AY015729, AY015730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84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887243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desvauxii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Thell.</w:t>
            </w:r>
            <w:r w:rsidR="0088724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Australia, Victoria, Townsend / La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Trobe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Univ., Australia / N. H.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Scarlett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s.n.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AY015731, AY015732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127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887243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dictyotum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A. Gray</w:t>
            </w:r>
            <w:r w:rsidR="0088724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USA, California, San Luis Obispo Co. / Tucker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Herbarium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, Univ. of California, Davis, 32057 / E. C.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Twisselmann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AY015733, AY015734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5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887243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echinatum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Hewson</w:t>
            </w:r>
            <w:r w:rsidR="0088724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Australia /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Bentley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Delivery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Centre, Australia / s.n.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AY015735, AY015736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112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12950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fasciculatum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Thell.</w:t>
            </w:r>
            <w:r w:rsidR="0091295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Australia, Victoria,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river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road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near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Lake Walla Walla / La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Trobe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Univ., Australia, s.n. / J. H.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Browne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12950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ferganense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Korsh.</w:t>
            </w:r>
            <w:r w:rsidR="0091295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Russia, Moscow / BG Moscow, Russia /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s.n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AY015737, AY015738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83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12950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flavum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Torr.</w:t>
            </w:r>
            <w:r w:rsidR="0091295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USA, Nevada, Churchill Co., Slate Mountain / MO / A.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Tiehm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&amp; P. Lott, 4011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AY015739, AY015740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8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12950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flexicaule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Kirk</w:t>
            </w:r>
            <w:r w:rsidR="0091295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New Zealand / Auckland BG, cultivated plants, 950769 /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s.n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AY015741, AY015742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8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12950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fremontii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S. Wats.</w:t>
            </w:r>
            <w:r w:rsidR="0091295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USA, California, Joshua Tree Desert / Univ.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Osnabrück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, Germany / H.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Hurka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s.n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56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12950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graminifolium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L.</w:t>
            </w:r>
            <w:r w:rsidR="0091295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Germany,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Göttingen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/ OSBU 90-08-0096-50 /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s.n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8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12950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heterophyllum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(DC.) Benth.</w:t>
            </w:r>
            <w:r w:rsidR="0091295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Germany,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Lauferbacherhof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/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Ahr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/ Univ.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Osnabrück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, Germany /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s.n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111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12950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>hirtum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(L.) Sm. ssp.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>calycotrichum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(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Kunze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) Thell.</w:t>
            </w:r>
            <w:r w:rsidR="0091295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Spain, North Almeria / ETSIA, 427-0926-66 /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s.n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113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12950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>hirtum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(L.) Sm. ssp.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>dhayense</w:t>
            </w:r>
            <w:proofErr w:type="spellEnd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(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Manby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) Thell.</w:t>
            </w:r>
            <w:r w:rsidR="0091295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Morocco, near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Oukaimeden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/ ETSIA, 428-2178-72 /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s.n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112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12950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>hirtum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(L.) Sm. ssp. </w:t>
            </w: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>hirtum</w:t>
            </w:r>
            <w:r w:rsidR="00912950" w:rsidRPr="0091295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vertAlign w:val="superscript"/>
                <w:lang w:val="en-U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France, Dept.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Aude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, Montagne de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Tauch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/ BG Univ.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Liege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Belgium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, 85-3863 / s.n.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112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12950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>hirtum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(L.) Sm. ssp.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>nebrodense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(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Rafin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) Thellung</w:t>
            </w:r>
            <w:r w:rsidR="0091295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Italy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Sizilia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/ ETSIA, 429-6201-83 / s.n.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12950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>hirtum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(L.) Sm. ssp.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>petrophilum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(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Cosson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) Thell.</w:t>
            </w:r>
            <w:r w:rsidR="0091295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Spain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, Sierra Nevada / BG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Marburg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Germany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, 83-80 / s.n.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84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12950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hyssopifolium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Desv</w:t>
            </w:r>
            <w:r w:rsidR="0091295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Australia, Victoria,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Beveridge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/ La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Trobe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Univ., Australia, 70-296-940 / N. H.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Scarlett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AY015743, AY015744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99758F" w:rsidRPr="0099758F" w:rsidTr="0099758F">
        <w:trPr>
          <w:trHeight w:val="84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12950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jaredii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Brandegee</w:t>
            </w:r>
            <w:r w:rsidR="0091295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USA, California / Univ. of California, Davis 131808 / P.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Shiffman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8F" w:rsidRPr="0099758F" w:rsidRDefault="0099758F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99758F">
        <w:trPr>
          <w:trHeight w:val="85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12950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lasiocarpum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Nutt.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USA, California, Joshua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Tree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Desert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/ ETSIA, 430-1738-69 / s.n.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AY015745, AY015746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99758F">
        <w:trPr>
          <w:trHeight w:val="82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12950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latifolium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L.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A036BA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Germany, Leipzig, garbage dump / BG Leipzig, Germany / P.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Gutte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AY015747, AY015748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99758F">
        <w:trPr>
          <w:trHeight w:val="84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12950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latipes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Hook.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USA, California, Solano Co. / Tucker Herbarium, Univ. of California, Davis, 37209 / J. M. Tucker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AY015749, AY015750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99758F">
        <w:trPr>
          <w:trHeight w:val="9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E12759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leptopetalum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F. Muell.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A036BA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Australia,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Viktoria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/ La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Trobe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Univ., Australia / s.n.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AY015751, AY015752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99758F">
        <w:trPr>
          <w:trHeight w:val="56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E12759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linifolium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(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Desv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.) Steud.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A036BA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Australien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Carnavon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/ Kings Park &amp; BG, Perth, Australia /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s.n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AY015753, AY015754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99758F">
        <w:trPr>
          <w:trHeight w:val="84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E12759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lyratum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L.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Iran, mountains near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Abadeh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/ ETSIA, 433-3758-75 /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s.n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AY015755, AY015756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99758F">
        <w:trPr>
          <w:trHeight w:val="56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E12759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meyenii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Walpers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A036BA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Peru, Dept.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Junin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Huayre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/ M. Hermann, Intern.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Potato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Center, Quito, Ecuador, JTA-106 / J.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Anco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lastRenderedPageBreak/>
              <w:t>AJ582445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AY015757, AY015758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99758F">
        <w:trPr>
          <w:trHeight w:val="9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E12759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montanum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Nutt.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A036BA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USA, Arizona,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Shonto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/ BG Univ. </w:t>
            </w: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Liege, Belgium,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s.n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. /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s.n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AY015759, AY015760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99758F">
        <w:trPr>
          <w:trHeight w:val="8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E12759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muelleri-ferdinandi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Thell.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Australia, New South Wales 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Menindee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Lakes / La Trobe Univ., Australia,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s.n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 / J. H. Browne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AY015761, AY015762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99758F">
        <w:trPr>
          <w:trHeight w:val="111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E12759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myriocarpum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Sond.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South Africa, Cape Province,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Vaalbos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National Park / PRE, 95056/53 / P. C.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Zietsman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AY015763, AY015764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99758F">
        <w:trPr>
          <w:trHeight w:val="8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E12759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naufragorum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Garnock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-Jones &amp; D.A. Norton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New Zealand / P. de Lange, cultivated plants, Dept.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Conserv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., Auckland Conservancy, New Zealand, 950771 /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s.n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AY015765, AY015766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99758F">
        <w:trPr>
          <w:trHeight w:val="127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E12759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nitidum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Nutt.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USA, California , Table Mountains / Univ.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Osnabrück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Germany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/ H.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Hurka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, 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AY015767, AY015768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99758F">
        <w:trPr>
          <w:trHeight w:val="112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E12759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oblongum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Small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A036BA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Cultivated plants / BG Copenhagen, Denmark /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s.n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AY015769, AY015770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99758F">
        <w:trPr>
          <w:trHeight w:val="5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E12759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oleraceum</w:t>
            </w:r>
            <w:proofErr w:type="spellEnd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Sparrm.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New Zealand, Port Waikato,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Ngatutura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Point / Dept.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Conserv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., Auckland Conservancy, New Zealand, 941265 / P. de Lange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AY015771, AY015772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125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E12759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orbiculare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St. John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USA, Kanai / Smithsonian Institution Washington D.C. / Wood &amp; Perlman 2814US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83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A036BA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>oxycarpum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Torrey &amp; A.Gray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USA, California, Merced Co. / Tucker Herbarium, Univ. of California, Davis, 115743 / C. A. &amp; L. P.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Janeway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AY015773, AY015774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111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E12759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oxytrichum</w:t>
            </w:r>
            <w:proofErr w:type="spellEnd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Sprague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Australia,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Northern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Territorium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/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National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BG Canberra, Australia / s.n.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AY015775, AY015776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83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E12759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papillosum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F. Muell.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A036BA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Australia, Victoria, Red Cliffs, Bottle Bend River / T.H. Browne, Australia /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s.n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AY015777, AY015778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84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134481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pedicellosum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F. Muell.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A036BA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Australia / PERTH, Australia, PRP 641 / s.n.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AY015779, AY015780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56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134481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perfoliatum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L.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BG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Vácrátót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Hungary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/ BG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Vácrátót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Hungary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/ s.n.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AY015781, AY015782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54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134481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phlebopetalum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(F.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Muell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.) F. Muell.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A036BA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Australia / Kings Park &amp; BG, Perth, Australia / S 446-93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FM178556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FM178556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AY015783, AY015784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8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134481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pholidogynum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F. Muell.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A036BA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Australia / PERTH, Australia, PRP 640 / s.n.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AY015785, AY015786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56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134481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pinnatifidum</w:t>
            </w:r>
            <w:proofErr w:type="spellEnd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Ledeb.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A036BA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USA, California, Yolo Co. / Tucker Herbarium, Univ. of California, Davis, 96441 / A. M. Shapiro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AY015787, AY015788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98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0A5A3B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pinnatum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Thunb.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South Africa, Cape Province,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Drinkriver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farm / PRE, 95056/45 / K. A.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Dahlstrand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84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0A5A3B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pseudohyssopifolium</w:t>
            </w:r>
            <w:proofErr w:type="spellEnd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Hewson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Australia, Victoria, Mitre Rock,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near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Mt.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Arapiles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/ La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Trobe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Univ., Australia / N. H.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Scarlett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s.n.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AY015789, AY015790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9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0A5A3B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pseudopapillosum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Thell.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Australia, Victoria,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Kamarooka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Forest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/ La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Trobe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Univ., Australia / N. H.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Scarlett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et al. s.n.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AY015791, AY015792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98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0A5A3B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pseudotasmanicum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Thell.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Australia, Victoria, George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National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Park / La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Trobe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Univ., Australia s.n. / N. H.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Scarlett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et al.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98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0A5A3B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quitense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Turcz.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Ecuador, Prov.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Tungurakua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road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from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Pillaro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to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Ambato / MO, 3792042 / C. E. &amp; M.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Ceron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AY015793, AY015794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98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0A5A3B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rigidum</w:t>
            </w:r>
            <w:proofErr w:type="spellEnd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Pomel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A036BA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Algerien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Teniet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-el-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Haad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/ F.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Hellwig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Göttingen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, Germany /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s.n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41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0A5A3B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ruderale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L.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A036BA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Germany,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Borgholzberg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near Oldenburg / BG Oldenburg, Germany,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s.n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. /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s.n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AY015795, AY015796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83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0A5A3B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sativum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L.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Denmark,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Jersie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/ BG Copenhagen, Denmark,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s.n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. /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s.n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83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0A5A3B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schinzii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Thell.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South Africa, Orange Free State Excelsior,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Korannaberg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/ PRE, 95056/6 / J. du Perez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AY015797, AY015798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84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0A5A3B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serra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H. Mann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A036BA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Hawaii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, Kauai,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Kalalau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valley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near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Puu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O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Kila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/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National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Tropical B.G.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Lawai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Hawaii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Kauaii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, 915398 / S.P.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Pearlman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AY015799, AY015800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8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A036BA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>sisymbrioides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ssp.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>kawarau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(Petrie) Thell.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A036BA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New Zealand, Central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Otago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, Slapjack Creek / P. de Lange, Dept.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Conserv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., Auckland Conservancy, New Zealand, 950766 / R. B. Allen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AY015801, AY015802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126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A036BA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lastRenderedPageBreak/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>sisymbrioides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ssp.</w:t>
            </w: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>matau</w:t>
            </w:r>
            <w:proofErr w:type="spellEnd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(Petrie) Thell.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A036BA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New Zealand, Central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Otago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, Galloway / P. de Lange, Dept.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Conserv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., Auckland Conservancy, New Zealand , 950767 / R. B. Allen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AY015803, AY015804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12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0A5A3B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>sisymbrioides</w:t>
            </w:r>
            <w:proofErr w:type="spellEnd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Hook.f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. ssp. </w:t>
            </w: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>sisymbrioides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vertAlign w:val="superscript"/>
                <w:lang w:val="en-U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New Zealand, Central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Otago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, Pisa Flats / P. de Lange, Dept.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Conserv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., Auckland Conservancy, New Zealand , 950768 / R. B. Allen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AY015805, AY015806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12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0A5A3B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spinescens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DC.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1A2277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Israel,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Upper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Galilee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/ BG Univ. Tel Aviv, Israel,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s.n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/ s.n.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AY015807, AY015808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12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0A5A3B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spinosum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Ard.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1A2277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Turkey, Central Anatolia, near Gaziantep / ETSIA, 436-6229-83 /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s.n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5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A036BA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tayloriae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Al-Shezbaz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1A2277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Chile, Atacama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Region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Copiapo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Prov. / MO, 4355023 / C.M. Taylor et al. 10804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83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A036BA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tenuicaule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Kirk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A036BA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New Zealand,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Kakanui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, Shag Point / P. de Lange, Dept.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Conserv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., Auckland Conservancy, New Zealand, 950191 / P. de Lange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AY015809, AY015810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84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A036BA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thurberi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Wooton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A036BA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USA / Univ. of California, Davis 40791 / D. Miller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83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0A5A3B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trifurcum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(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Sond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.) Marais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South Africa, Cape Province, SW slopes of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Pakhuispiek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cedarberg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/ PRE, 95056-111 / H. C. Taylor /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s.n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AJ582495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AY015811, AY015812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97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0A5A3B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villarsii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Gren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. &amp;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Godron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ssp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proofErr w:type="gramStart"/>
            <w:r w:rsidRPr="00AB1D5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s-ES" w:eastAsia="es-ES"/>
              </w:rPr>
              <w:t>reverchonii</w:t>
            </w:r>
            <w:proofErr w:type="spellEnd"/>
            <w:proofErr w:type="gram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(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Deb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.) Breist.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Spain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, Guadalajara / Ministerio de Agricultura Pesca y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Alimentacion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Spain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, 7015-86 / s.n.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127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0A5A3B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L.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virginicum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L.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Mexico,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Carrizal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Chico, riverbed / Univ. of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Osnabrück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, Germany /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R.Stöckmann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&amp; K.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Bosbach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s.n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AF283496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AF283497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AY015813, AY015814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5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0A5A3B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Cardaria</w:t>
            </w:r>
            <w:proofErr w:type="spellEnd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draba</w:t>
            </w: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(L.)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Desv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proofErr w:type="gram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ssp</w:t>
            </w:r>
            <w:proofErr w:type="spellEnd"/>
            <w:proofErr w:type="gram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proofErr w:type="gramStart"/>
            <w:r w:rsidRPr="00A036B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s-ES" w:eastAsia="es-ES"/>
              </w:rPr>
              <w:t>chalepensis</w:t>
            </w:r>
            <w:proofErr w:type="spellEnd"/>
            <w:proofErr w:type="gram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(L.) O.E. Schulz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Iran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Karadj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/ ETSIA, 168-3706-75 / s.n.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AY015695, AY015696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97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0A5A3B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Cardaria</w:t>
            </w:r>
            <w:proofErr w:type="spellEnd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pubescens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(C.A.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Mey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.)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USA, Wyoming / MO, 4005756 / s.n.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AJ628279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AJ628280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AY015697, AY015698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9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0A5A3B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lastRenderedPageBreak/>
              <w:t>Coronopus</w:t>
            </w:r>
            <w:proofErr w:type="spellEnd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didymus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(L.) Sm.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1A2277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France, Brittany,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Pabu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/ BG of Potsdam, Index 1995/96, 1745 /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s.n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AM991834, AM991835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99758F">
        <w:trPr>
          <w:trHeight w:val="12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0A5A3B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Coronopus</w:t>
            </w:r>
            <w:proofErr w:type="spellEnd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integrifolius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(DC.) Spreng.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South Africa, Cape Prov. / PRE, 95056/231 / N.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Jürgens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28005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AM991836, AM991837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9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0A5A3B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Coronopus</w:t>
            </w:r>
            <w:proofErr w:type="spellEnd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niloticus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(Del.) Spreng.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1A2277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Sudan,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Jebel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Aulia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/ WAG, 0143228 / G.J.H.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Amshoff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s.n.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84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0A5A3B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Coronopus</w:t>
            </w:r>
            <w:proofErr w:type="spellEnd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rhytidocarpus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Makl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A036BA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Argentina, Tierra del Fuego /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Brassicaceae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collection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Osnabrück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Univ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/ B.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Neuffer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s.n.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AM991841, AM991842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8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AE598A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Coronopus</w:t>
            </w:r>
            <w:proofErr w:type="spellEnd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serratus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Desv.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A036BA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Argentina, Prov. Corrientes / MWC 2320 /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Troels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Myndel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Pedersen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1766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AM991843, AM991844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83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AE598A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Coronopus</w:t>
            </w:r>
            <w:proofErr w:type="spellEnd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squamatus</w:t>
            </w:r>
            <w:proofErr w:type="spellEnd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(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Forssk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.) Asch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Portugal,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Aljezur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(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Odeceixe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) / BG of Lisbon, Index 1994, No. 239 /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s.n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AJ628287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AJ628288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AM991845, AM991846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AM991938</w:t>
            </w:r>
          </w:p>
        </w:tc>
      </w:tr>
      <w:tr w:rsidR="00A036BA" w:rsidRPr="0099758F" w:rsidTr="00EC31B5">
        <w:trPr>
          <w:trHeight w:val="8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AE598A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Coronopus</w:t>
            </w:r>
            <w:proofErr w:type="spellEnd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violaceus</w:t>
            </w:r>
            <w:proofErr w:type="spellEnd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(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Munby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) Kuntze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Morocco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, N.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Azrou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/ INIA Madrid,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Index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1990, No. 206 / s.n.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AJ628289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AJ628290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AM991847, AM991848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AM991939</w:t>
            </w:r>
          </w:p>
        </w:tc>
      </w:tr>
      <w:tr w:rsidR="00A036BA" w:rsidRPr="0099758F" w:rsidTr="00EC31B5">
        <w:trPr>
          <w:trHeight w:val="98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AE598A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Stroganowia</w:t>
            </w:r>
            <w:proofErr w:type="spellEnd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affghana</w:t>
            </w:r>
            <w:proofErr w:type="spellEnd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(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Boiss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.) Pavlov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A036BA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Iran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/ MO / K.H.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Rechinger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53578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AM991849, AM991850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036BA" w:rsidRPr="0099758F" w:rsidTr="00EC31B5">
        <w:trPr>
          <w:trHeight w:val="84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AE598A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Stroganowia</w:t>
            </w:r>
            <w:proofErr w:type="spellEnd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brachyota</w:t>
            </w:r>
            <w:proofErr w:type="spellEnd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Kar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. &amp; Kir.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1A2277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Kazakhstan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Tian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-Shan / MW /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s.n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BA" w:rsidRPr="0099758F" w:rsidRDefault="00A036BA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B1D5D" w:rsidRPr="0099758F" w:rsidTr="00EC31B5">
        <w:trPr>
          <w:trHeight w:val="84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D" w:rsidRPr="00AE598A" w:rsidRDefault="00AB1D5D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Stroganowia</w:t>
            </w:r>
            <w:proofErr w:type="spellEnd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litwinowii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Lipskyi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D" w:rsidRPr="00AB1D5D" w:rsidRDefault="00AB1D5D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Turkmenistan / MO / V.V.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Nykitin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s.n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D" w:rsidRPr="0099758F" w:rsidRDefault="00AB1D5D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D" w:rsidRPr="0099758F" w:rsidRDefault="00AB1D5D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D" w:rsidRPr="0099758F" w:rsidRDefault="00AB1D5D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AM991853, AM991854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D" w:rsidRPr="0099758F" w:rsidRDefault="00AB1D5D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B1D5D" w:rsidRPr="0099758F" w:rsidTr="00EC31B5">
        <w:trPr>
          <w:trHeight w:val="8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D" w:rsidRPr="00AE598A" w:rsidRDefault="00AB1D5D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Stroganowia</w:t>
            </w:r>
            <w:proofErr w:type="spellEnd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sagittata</w:t>
            </w:r>
            <w:proofErr w:type="spellEnd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Kar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. &amp; Kir.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D" w:rsidRPr="00A036BA" w:rsidRDefault="00AB1D5D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Kazakhstan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/ OSBU 04-0307-50-00 / s.n.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D" w:rsidRPr="0099758F" w:rsidRDefault="00AB1D5D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D" w:rsidRPr="0099758F" w:rsidRDefault="00AB1D5D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D" w:rsidRPr="0099758F" w:rsidRDefault="00AB1D5D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D" w:rsidRPr="0099758F" w:rsidRDefault="00AB1D5D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B1D5D" w:rsidRPr="0099758F" w:rsidTr="00EC31B5">
        <w:trPr>
          <w:trHeight w:val="83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D" w:rsidRPr="00AE598A" w:rsidRDefault="00AB1D5D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Winklera</w:t>
            </w:r>
            <w:proofErr w:type="spellEnd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patrinoides</w:t>
            </w:r>
            <w:proofErr w:type="spellEnd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Regel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D" w:rsidRPr="00A036BA" w:rsidRDefault="00AB1D5D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Turkmenistan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, Terra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Kulab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/ UPS / s.n.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D" w:rsidRPr="0099758F" w:rsidRDefault="00AB1D5D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D" w:rsidRPr="0099758F" w:rsidRDefault="00AB1D5D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D" w:rsidRPr="0099758F" w:rsidRDefault="00AB1D5D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D" w:rsidRPr="0099758F" w:rsidRDefault="00AB1D5D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B1D5D" w:rsidRPr="0099758F" w:rsidTr="00EC31B5">
        <w:trPr>
          <w:trHeight w:val="84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D" w:rsidRPr="00AE598A" w:rsidRDefault="00AB1D5D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Winklera</w:t>
            </w:r>
            <w:proofErr w:type="spellEnd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silaifolia</w:t>
            </w:r>
            <w:proofErr w:type="spellEnd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Korsh.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D" w:rsidRPr="00AB1D5D" w:rsidRDefault="00AB1D5D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Tajikistan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, Lake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Kizilkul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/ MW / s.n.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D" w:rsidRPr="0099758F" w:rsidRDefault="00AB1D5D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D" w:rsidRPr="0099758F" w:rsidRDefault="00AB1D5D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D" w:rsidRPr="0099758F" w:rsidRDefault="00AB1D5D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AM991861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D" w:rsidRPr="0099758F" w:rsidRDefault="00AB1D5D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  <w:tr w:rsidR="00AB1D5D" w:rsidRPr="0099758F" w:rsidTr="006F7E6B">
        <w:trPr>
          <w:trHeight w:val="83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D" w:rsidRPr="00AE598A" w:rsidRDefault="00AB1D5D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Hornungia</w:t>
            </w:r>
            <w:proofErr w:type="spellEnd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petraea</w:t>
            </w:r>
            <w:proofErr w:type="spellEnd"/>
            <w:r w:rsidRPr="0099758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(L.) Reichenbach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D" w:rsidRPr="001A2277" w:rsidRDefault="00AB1D5D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Italy, Alto Adige / Univ.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Osnabrück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, Germany / </w:t>
            </w:r>
            <w:proofErr w:type="spellStart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s.n</w:t>
            </w:r>
            <w:proofErr w:type="spellEnd"/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D" w:rsidRPr="0099758F" w:rsidRDefault="00AB1D5D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AJ628293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D" w:rsidRPr="0099758F" w:rsidRDefault="00AB1D5D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AJ628294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D" w:rsidRPr="0099758F" w:rsidRDefault="00AB1D5D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AY015699, AY015700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D" w:rsidRPr="0099758F" w:rsidRDefault="00AB1D5D" w:rsidP="00997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997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</w:t>
            </w:r>
          </w:p>
        </w:tc>
      </w:tr>
    </w:tbl>
    <w:p w:rsidR="00757CE9" w:rsidRPr="000F4212" w:rsidRDefault="00577A72" w:rsidP="000F4212">
      <w:pPr>
        <w:spacing w:after="0"/>
        <w:rPr>
          <w:rFonts w:ascii="Times New Roman" w:hAnsi="Times New Roman"/>
          <w:lang w:val="en-GB"/>
        </w:rPr>
      </w:pPr>
      <w:r w:rsidRPr="000F4212">
        <w:rPr>
          <w:rFonts w:ascii="Times New Roman" w:hAnsi="Times New Roman"/>
          <w:vertAlign w:val="superscript"/>
          <w:lang w:val="en-GB"/>
        </w:rPr>
        <w:t>1</w:t>
      </w:r>
      <w:r w:rsidRPr="000F4212">
        <w:rPr>
          <w:rFonts w:ascii="Times New Roman" w:hAnsi="Times New Roman"/>
          <w:lang w:val="en-GB"/>
        </w:rPr>
        <w:t xml:space="preserve"> </w:t>
      </w:r>
      <w:r w:rsidR="000F4212" w:rsidRPr="000F4212">
        <w:rPr>
          <w:rFonts w:ascii="Times New Roman" w:hAnsi="Times New Roman"/>
          <w:lang w:val="en-GB"/>
        </w:rPr>
        <w:t xml:space="preserve">Sequences taken of taxa from </w:t>
      </w:r>
      <w:proofErr w:type="spellStart"/>
      <w:r w:rsidR="000F4212" w:rsidRPr="000F4212">
        <w:rPr>
          <w:rFonts w:ascii="Times New Roman" w:hAnsi="Times New Roman"/>
          <w:lang w:val="en-GB"/>
        </w:rPr>
        <w:t>Mummenhoff</w:t>
      </w:r>
      <w:proofErr w:type="spellEnd"/>
      <w:r w:rsidR="000F4212" w:rsidRPr="000F4212">
        <w:rPr>
          <w:rFonts w:ascii="Times New Roman" w:hAnsi="Times New Roman"/>
          <w:lang w:val="en-GB"/>
        </w:rPr>
        <w:t xml:space="preserve"> et al. 2003</w:t>
      </w:r>
    </w:p>
    <w:p w:rsidR="000F4212" w:rsidRPr="000F4212" w:rsidRDefault="000F4212" w:rsidP="000F4212">
      <w:pPr>
        <w:spacing w:after="0"/>
        <w:rPr>
          <w:rFonts w:ascii="Times New Roman" w:hAnsi="Times New Roman"/>
          <w:lang w:val="en-GB"/>
        </w:rPr>
      </w:pPr>
      <w:r w:rsidRPr="000F4212">
        <w:rPr>
          <w:rFonts w:ascii="Times New Roman" w:hAnsi="Times New Roman"/>
          <w:vertAlign w:val="superscript"/>
          <w:lang w:val="en-GB"/>
        </w:rPr>
        <w:t>2</w:t>
      </w:r>
      <w:r w:rsidRPr="000F4212">
        <w:rPr>
          <w:rFonts w:ascii="Times New Roman" w:hAnsi="Times New Roman"/>
          <w:lang w:val="en-GB"/>
        </w:rPr>
        <w:t xml:space="preserve"> Sequences taken of taxa from </w:t>
      </w:r>
      <w:proofErr w:type="spellStart"/>
      <w:r w:rsidRPr="000F4212">
        <w:rPr>
          <w:rFonts w:ascii="Times New Roman" w:hAnsi="Times New Roman"/>
          <w:lang w:val="en-GB"/>
        </w:rPr>
        <w:t>Mummenhoff</w:t>
      </w:r>
      <w:proofErr w:type="spellEnd"/>
      <w:r w:rsidRPr="000F4212">
        <w:rPr>
          <w:rFonts w:ascii="Times New Roman" w:hAnsi="Times New Roman"/>
          <w:lang w:val="en-GB"/>
        </w:rPr>
        <w:t xml:space="preserve"> et al. 2009</w:t>
      </w:r>
    </w:p>
    <w:p w:rsidR="000F4212" w:rsidRPr="000F4212" w:rsidRDefault="000F4212" w:rsidP="000F4212">
      <w:pPr>
        <w:spacing w:after="0"/>
        <w:rPr>
          <w:rFonts w:ascii="Times New Roman" w:hAnsi="Times New Roman"/>
          <w:lang w:val="en-GB"/>
        </w:rPr>
      </w:pPr>
      <w:r w:rsidRPr="000F4212">
        <w:rPr>
          <w:rFonts w:ascii="Times New Roman" w:hAnsi="Times New Roman"/>
          <w:vertAlign w:val="superscript"/>
          <w:lang w:val="en-GB"/>
        </w:rPr>
        <w:t>3</w:t>
      </w:r>
      <w:r w:rsidRPr="000F4212">
        <w:rPr>
          <w:rFonts w:ascii="Times New Roman" w:hAnsi="Times New Roman"/>
          <w:lang w:val="en-GB"/>
        </w:rPr>
        <w:t xml:space="preserve"> Sequences taken of taxa from </w:t>
      </w:r>
      <w:proofErr w:type="spellStart"/>
      <w:r w:rsidRPr="000F4212">
        <w:rPr>
          <w:rFonts w:ascii="Times New Roman" w:hAnsi="Times New Roman"/>
          <w:lang w:val="en-GB"/>
        </w:rPr>
        <w:t>Mummenhoff</w:t>
      </w:r>
      <w:proofErr w:type="spellEnd"/>
      <w:r w:rsidRPr="000F4212">
        <w:rPr>
          <w:rFonts w:ascii="Times New Roman" w:hAnsi="Times New Roman"/>
          <w:lang w:val="en-GB"/>
        </w:rPr>
        <w:t xml:space="preserve"> et al. 2001</w:t>
      </w:r>
    </w:p>
    <w:p w:rsidR="000F4212" w:rsidRPr="000F4212" w:rsidRDefault="000F4212" w:rsidP="000F4212">
      <w:pPr>
        <w:spacing w:after="0"/>
        <w:rPr>
          <w:rFonts w:ascii="Times New Roman" w:hAnsi="Times New Roman"/>
          <w:lang w:val="en-GB"/>
        </w:rPr>
      </w:pPr>
      <w:r w:rsidRPr="000F4212">
        <w:rPr>
          <w:rFonts w:ascii="Times New Roman" w:hAnsi="Times New Roman"/>
          <w:vertAlign w:val="superscript"/>
          <w:lang w:val="en-GB"/>
        </w:rPr>
        <w:t>4</w:t>
      </w:r>
      <w:r w:rsidRPr="000F4212">
        <w:rPr>
          <w:rFonts w:ascii="Times New Roman" w:hAnsi="Times New Roman"/>
          <w:lang w:val="en-GB"/>
        </w:rPr>
        <w:t xml:space="preserve"> Sequences taken of taxa from </w:t>
      </w:r>
      <w:proofErr w:type="spellStart"/>
      <w:r w:rsidRPr="000F4212">
        <w:rPr>
          <w:rFonts w:ascii="Times New Roman" w:hAnsi="Times New Roman"/>
          <w:lang w:val="en-GB"/>
        </w:rPr>
        <w:t>Mummenhoff</w:t>
      </w:r>
      <w:proofErr w:type="spellEnd"/>
      <w:r w:rsidRPr="000F4212">
        <w:rPr>
          <w:rFonts w:ascii="Times New Roman" w:hAnsi="Times New Roman"/>
          <w:lang w:val="en-GB"/>
        </w:rPr>
        <w:t xml:space="preserve"> et al. 2004</w:t>
      </w:r>
    </w:p>
    <w:p w:rsidR="000F4212" w:rsidRDefault="000F4212" w:rsidP="000F4212">
      <w:pPr>
        <w:spacing w:after="0"/>
        <w:rPr>
          <w:rFonts w:ascii="Times New Roman" w:hAnsi="Times New Roman"/>
          <w:b/>
          <w:sz w:val="28"/>
          <w:lang w:val="en-GB"/>
        </w:rPr>
      </w:pPr>
      <w:r w:rsidRPr="000F4212">
        <w:rPr>
          <w:rFonts w:ascii="Times New Roman" w:hAnsi="Times New Roman"/>
          <w:b/>
          <w:sz w:val="28"/>
          <w:lang w:val="en-GB"/>
        </w:rPr>
        <w:lastRenderedPageBreak/>
        <w:t>References</w:t>
      </w:r>
    </w:p>
    <w:p w:rsidR="000F4212" w:rsidRDefault="000F4212" w:rsidP="007A52F8">
      <w:pPr>
        <w:pStyle w:val="Prrafodelista"/>
        <w:numPr>
          <w:ilvl w:val="0"/>
          <w:numId w:val="1"/>
        </w:numPr>
        <w:spacing w:after="0"/>
        <w:rPr>
          <w:rFonts w:ascii="Times New Roman" w:hAnsi="Times New Roman"/>
          <w:lang w:val="en-GB"/>
        </w:rPr>
      </w:pPr>
      <w:proofErr w:type="spellStart"/>
      <w:r w:rsidRPr="00B91320">
        <w:rPr>
          <w:rFonts w:ascii="Times New Roman" w:hAnsi="Times New Roman"/>
          <w:lang w:val="en-GB"/>
        </w:rPr>
        <w:t>Mummenhoff</w:t>
      </w:r>
      <w:proofErr w:type="spellEnd"/>
      <w:r w:rsidRPr="00B91320">
        <w:rPr>
          <w:rFonts w:ascii="Times New Roman" w:hAnsi="Times New Roman"/>
          <w:lang w:val="en-GB"/>
        </w:rPr>
        <w:t xml:space="preserve"> K, Linder P, Friesen N, Bowman </w:t>
      </w:r>
      <w:r w:rsidR="001A2277">
        <w:rPr>
          <w:rFonts w:ascii="Times New Roman" w:hAnsi="Times New Roman"/>
          <w:lang w:val="en-GB"/>
        </w:rPr>
        <w:t xml:space="preserve">JL, Lee JY and </w:t>
      </w:r>
      <w:proofErr w:type="spellStart"/>
      <w:r w:rsidR="001A2277">
        <w:rPr>
          <w:rFonts w:ascii="Times New Roman" w:hAnsi="Times New Roman"/>
          <w:lang w:val="en-GB"/>
        </w:rPr>
        <w:t>Franzke</w:t>
      </w:r>
      <w:proofErr w:type="spellEnd"/>
      <w:r w:rsidR="001A2277">
        <w:rPr>
          <w:rFonts w:ascii="Times New Roman" w:hAnsi="Times New Roman"/>
          <w:lang w:val="en-GB"/>
        </w:rPr>
        <w:t xml:space="preserve"> A. </w:t>
      </w:r>
      <w:r w:rsidRPr="00B91320">
        <w:rPr>
          <w:rFonts w:ascii="Times New Roman" w:hAnsi="Times New Roman"/>
          <w:lang w:val="en-GB"/>
        </w:rPr>
        <w:t xml:space="preserve">Molecular evidence for </w:t>
      </w:r>
      <w:proofErr w:type="spellStart"/>
      <w:r w:rsidRPr="00B91320">
        <w:rPr>
          <w:rFonts w:ascii="Times New Roman" w:hAnsi="Times New Roman"/>
          <w:lang w:val="en-GB"/>
        </w:rPr>
        <w:t>bicontinental</w:t>
      </w:r>
      <w:proofErr w:type="spellEnd"/>
      <w:r w:rsidRPr="00B91320">
        <w:rPr>
          <w:rFonts w:ascii="Times New Roman" w:hAnsi="Times New Roman"/>
          <w:lang w:val="en-GB"/>
        </w:rPr>
        <w:t xml:space="preserve"> </w:t>
      </w:r>
      <w:proofErr w:type="spellStart"/>
      <w:r w:rsidRPr="00B91320">
        <w:rPr>
          <w:rFonts w:ascii="Times New Roman" w:hAnsi="Times New Roman"/>
          <w:lang w:val="en-GB"/>
        </w:rPr>
        <w:t>hybridogenous</w:t>
      </w:r>
      <w:proofErr w:type="spellEnd"/>
      <w:r w:rsidRPr="00B91320">
        <w:rPr>
          <w:rFonts w:ascii="Times New Roman" w:hAnsi="Times New Roman"/>
          <w:lang w:val="en-GB"/>
        </w:rPr>
        <w:t xml:space="preserve"> genomic constitution in </w:t>
      </w:r>
      <w:proofErr w:type="spellStart"/>
      <w:r w:rsidRPr="00B91320">
        <w:rPr>
          <w:rFonts w:ascii="Times New Roman" w:hAnsi="Times New Roman"/>
          <w:i/>
          <w:lang w:val="en-GB"/>
        </w:rPr>
        <w:t>Lepidium</w:t>
      </w:r>
      <w:proofErr w:type="spellEnd"/>
      <w:r w:rsidRPr="00B91320">
        <w:rPr>
          <w:rFonts w:ascii="Times New Roman" w:hAnsi="Times New Roman"/>
          <w:lang w:val="en-GB"/>
        </w:rPr>
        <w:t xml:space="preserve"> </w:t>
      </w:r>
      <w:proofErr w:type="spellStart"/>
      <w:r w:rsidRPr="00B91320">
        <w:rPr>
          <w:rFonts w:ascii="Times New Roman" w:hAnsi="Times New Roman"/>
          <w:lang w:val="en-GB"/>
        </w:rPr>
        <w:t>sensu</w:t>
      </w:r>
      <w:proofErr w:type="spellEnd"/>
      <w:r w:rsidRPr="00B91320">
        <w:rPr>
          <w:rFonts w:ascii="Times New Roman" w:hAnsi="Times New Roman"/>
          <w:lang w:val="en-GB"/>
        </w:rPr>
        <w:t xml:space="preserve"> </w:t>
      </w:r>
      <w:proofErr w:type="spellStart"/>
      <w:r w:rsidRPr="00B91320">
        <w:rPr>
          <w:rFonts w:ascii="Times New Roman" w:hAnsi="Times New Roman"/>
          <w:lang w:val="en-GB"/>
        </w:rPr>
        <w:t>stricto</w:t>
      </w:r>
      <w:proofErr w:type="spellEnd"/>
      <w:r w:rsidRPr="00B91320">
        <w:rPr>
          <w:rFonts w:ascii="Times New Roman" w:hAnsi="Times New Roman"/>
          <w:lang w:val="en-GB"/>
        </w:rPr>
        <w:t xml:space="preserve"> (</w:t>
      </w:r>
      <w:proofErr w:type="spellStart"/>
      <w:r w:rsidRPr="00B91320">
        <w:rPr>
          <w:rFonts w:ascii="Times New Roman" w:hAnsi="Times New Roman"/>
          <w:lang w:val="en-GB"/>
        </w:rPr>
        <w:t>Brassicaceae</w:t>
      </w:r>
      <w:proofErr w:type="spellEnd"/>
      <w:r w:rsidRPr="00B91320">
        <w:rPr>
          <w:rFonts w:ascii="Times New Roman" w:hAnsi="Times New Roman"/>
          <w:lang w:val="en-GB"/>
        </w:rPr>
        <w:t>) species from Aus</w:t>
      </w:r>
      <w:r w:rsidR="001A2277">
        <w:rPr>
          <w:rFonts w:ascii="Times New Roman" w:hAnsi="Times New Roman"/>
          <w:lang w:val="en-GB"/>
        </w:rPr>
        <w:t>tralia and New Zealand. Am J Bot.</w:t>
      </w:r>
      <w:r w:rsidRPr="00B91320">
        <w:rPr>
          <w:rFonts w:ascii="Times New Roman" w:hAnsi="Times New Roman"/>
          <w:lang w:val="en-GB"/>
        </w:rPr>
        <w:t xml:space="preserve"> </w:t>
      </w:r>
      <w:r w:rsidR="001A2277">
        <w:rPr>
          <w:rFonts w:ascii="Times New Roman" w:hAnsi="Times New Roman"/>
          <w:lang w:val="en-GB"/>
        </w:rPr>
        <w:t>2003</w:t>
      </w:r>
      <w:proofErr w:type="gramStart"/>
      <w:r w:rsidR="001A2277">
        <w:rPr>
          <w:rFonts w:ascii="Times New Roman" w:hAnsi="Times New Roman"/>
          <w:lang w:val="en-GB"/>
        </w:rPr>
        <w:t>;</w:t>
      </w:r>
      <w:r w:rsidRPr="00B91320">
        <w:rPr>
          <w:rFonts w:ascii="Times New Roman" w:hAnsi="Times New Roman"/>
          <w:lang w:val="en-GB"/>
        </w:rPr>
        <w:t>91</w:t>
      </w:r>
      <w:proofErr w:type="gramEnd"/>
      <w:r w:rsidRPr="00B91320">
        <w:rPr>
          <w:rFonts w:ascii="Times New Roman" w:hAnsi="Times New Roman"/>
          <w:lang w:val="en-GB"/>
        </w:rPr>
        <w:t>: 254-61.</w:t>
      </w:r>
    </w:p>
    <w:p w:rsidR="00B91320" w:rsidRPr="00B91320" w:rsidRDefault="00B91320" w:rsidP="001A2277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0"/>
          <w:lang w:val="en-US"/>
        </w:rPr>
      </w:pPr>
      <w:proofErr w:type="spellStart"/>
      <w:r w:rsidRPr="00B91320">
        <w:rPr>
          <w:rFonts w:ascii="Times New Roman" w:hAnsi="Times New Roman"/>
          <w:lang w:val="en-GB"/>
        </w:rPr>
        <w:t>Mummenhoff</w:t>
      </w:r>
      <w:proofErr w:type="spellEnd"/>
      <w:r w:rsidRPr="00B91320">
        <w:rPr>
          <w:rFonts w:ascii="Times New Roman" w:hAnsi="Times New Roman"/>
          <w:lang w:val="en-GB"/>
        </w:rPr>
        <w:t xml:space="preserve"> K, </w:t>
      </w:r>
      <w:proofErr w:type="spellStart"/>
      <w:r w:rsidRPr="00B91320">
        <w:rPr>
          <w:rFonts w:ascii="Times New Roman" w:hAnsi="Times New Roman"/>
          <w:lang w:val="en-GB"/>
        </w:rPr>
        <w:t>Polster</w:t>
      </w:r>
      <w:proofErr w:type="spellEnd"/>
      <w:r w:rsidRPr="00B91320">
        <w:rPr>
          <w:rFonts w:ascii="Times New Roman" w:hAnsi="Times New Roman"/>
          <w:lang w:val="en-GB"/>
        </w:rPr>
        <w:t xml:space="preserve"> A, </w:t>
      </w:r>
      <w:proofErr w:type="spellStart"/>
      <w:r w:rsidRPr="00B91320">
        <w:rPr>
          <w:rFonts w:ascii="Times New Roman" w:hAnsi="Times New Roman"/>
          <w:lang w:val="en-GB"/>
        </w:rPr>
        <w:t>Muh</w:t>
      </w:r>
      <w:r w:rsidR="001A2277">
        <w:rPr>
          <w:rFonts w:ascii="Times New Roman" w:hAnsi="Times New Roman"/>
          <w:lang w:val="en-GB"/>
        </w:rPr>
        <w:t>lhausen</w:t>
      </w:r>
      <w:proofErr w:type="spellEnd"/>
      <w:r w:rsidR="001A2277">
        <w:rPr>
          <w:rFonts w:ascii="Times New Roman" w:hAnsi="Times New Roman"/>
          <w:lang w:val="en-GB"/>
        </w:rPr>
        <w:t xml:space="preserve"> A and </w:t>
      </w:r>
      <w:proofErr w:type="spellStart"/>
      <w:r w:rsidR="001A2277">
        <w:rPr>
          <w:rFonts w:ascii="Times New Roman" w:hAnsi="Times New Roman"/>
          <w:lang w:val="en-GB"/>
        </w:rPr>
        <w:t>Theissen</w:t>
      </w:r>
      <w:proofErr w:type="spellEnd"/>
      <w:r w:rsidR="001A2277">
        <w:rPr>
          <w:rFonts w:ascii="Times New Roman" w:hAnsi="Times New Roman"/>
          <w:lang w:val="en-GB"/>
        </w:rPr>
        <w:t xml:space="preserve"> G. </w:t>
      </w:r>
      <w:proofErr w:type="spellStart"/>
      <w:r w:rsidRPr="00B91320">
        <w:rPr>
          <w:rFonts w:ascii="Times New Roman" w:hAnsi="Times New Roman"/>
          <w:i/>
          <w:lang w:val="en-GB"/>
        </w:rPr>
        <w:t>Lepidium</w:t>
      </w:r>
      <w:proofErr w:type="spellEnd"/>
      <w:r w:rsidRPr="00B91320">
        <w:rPr>
          <w:rFonts w:ascii="Times New Roman" w:hAnsi="Times New Roman"/>
          <w:lang w:val="en-GB"/>
        </w:rPr>
        <w:t xml:space="preserve"> as a model system for studying the evolution of fruit development in </w:t>
      </w:r>
      <w:proofErr w:type="spellStart"/>
      <w:r w:rsidRPr="00B91320">
        <w:rPr>
          <w:rFonts w:ascii="Times New Roman" w:hAnsi="Times New Roman"/>
          <w:lang w:val="en-GB"/>
        </w:rPr>
        <w:t>Brassicaceae</w:t>
      </w:r>
      <w:proofErr w:type="spellEnd"/>
      <w:r w:rsidRPr="00B91320">
        <w:rPr>
          <w:rFonts w:ascii="Times New Roman" w:hAnsi="Times New Roman"/>
          <w:lang w:val="en-GB"/>
        </w:rPr>
        <w:t xml:space="preserve">. </w:t>
      </w:r>
      <w:r w:rsidR="001A2277" w:rsidRPr="001A2277">
        <w:rPr>
          <w:rFonts w:ascii="Times New Roman" w:hAnsi="Times New Roman"/>
          <w:sz w:val="20"/>
          <w:lang w:val="en-US"/>
        </w:rPr>
        <w:t xml:space="preserve">J </w:t>
      </w:r>
      <w:proofErr w:type="spellStart"/>
      <w:r w:rsidR="001A2277" w:rsidRPr="001A2277">
        <w:rPr>
          <w:rFonts w:ascii="Times New Roman" w:hAnsi="Times New Roman"/>
          <w:sz w:val="20"/>
          <w:lang w:val="en-US"/>
        </w:rPr>
        <w:t>Exp</w:t>
      </w:r>
      <w:proofErr w:type="spellEnd"/>
      <w:r w:rsidR="001A2277" w:rsidRPr="001A2277">
        <w:rPr>
          <w:rFonts w:ascii="Times New Roman" w:hAnsi="Times New Roman"/>
          <w:sz w:val="20"/>
          <w:lang w:val="en-US"/>
        </w:rPr>
        <w:t xml:space="preserve"> Bot</w:t>
      </w:r>
      <w:r w:rsidR="001A2277">
        <w:rPr>
          <w:rFonts w:ascii="Times New Roman" w:hAnsi="Times New Roman"/>
          <w:sz w:val="20"/>
          <w:lang w:val="en-US"/>
        </w:rPr>
        <w:t>. 2009</w:t>
      </w:r>
      <w:proofErr w:type="gramStart"/>
      <w:r w:rsidR="001A2277">
        <w:rPr>
          <w:rFonts w:ascii="Times New Roman" w:hAnsi="Times New Roman"/>
          <w:sz w:val="20"/>
          <w:lang w:val="en-US"/>
        </w:rPr>
        <w:t>;60</w:t>
      </w:r>
      <w:proofErr w:type="gramEnd"/>
      <w:r w:rsidR="001A2277">
        <w:rPr>
          <w:rFonts w:ascii="Times New Roman" w:hAnsi="Times New Roman"/>
          <w:sz w:val="20"/>
          <w:lang w:val="en-US"/>
        </w:rPr>
        <w:t>: 1503-</w:t>
      </w:r>
      <w:r w:rsidRPr="00B91320">
        <w:rPr>
          <w:rFonts w:ascii="Times New Roman" w:hAnsi="Times New Roman"/>
          <w:sz w:val="20"/>
          <w:lang w:val="en-US"/>
        </w:rPr>
        <w:t>1513.</w:t>
      </w:r>
    </w:p>
    <w:p w:rsidR="00B91320" w:rsidRDefault="00B91320" w:rsidP="007A52F8">
      <w:pPr>
        <w:pStyle w:val="Prrafodelista"/>
        <w:numPr>
          <w:ilvl w:val="0"/>
          <w:numId w:val="1"/>
        </w:numPr>
        <w:spacing w:after="0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Mummenho</w:t>
      </w:r>
      <w:r w:rsidR="00F34714">
        <w:rPr>
          <w:rFonts w:ascii="Times New Roman" w:hAnsi="Times New Roman"/>
          <w:lang w:val="en-GB"/>
        </w:rPr>
        <w:t>ff</w:t>
      </w:r>
      <w:proofErr w:type="spellEnd"/>
      <w:r w:rsidR="00F34714">
        <w:rPr>
          <w:rFonts w:ascii="Times New Roman" w:hAnsi="Times New Roman"/>
          <w:lang w:val="en-GB"/>
        </w:rPr>
        <w:t xml:space="preserve"> K, </w:t>
      </w:r>
      <w:proofErr w:type="spellStart"/>
      <w:r w:rsidR="00F34714">
        <w:rPr>
          <w:rFonts w:ascii="Times New Roman" w:hAnsi="Times New Roman"/>
          <w:lang w:val="en-GB"/>
        </w:rPr>
        <w:t>Coja</w:t>
      </w:r>
      <w:proofErr w:type="spellEnd"/>
      <w:r w:rsidR="00F34714">
        <w:rPr>
          <w:rFonts w:ascii="Times New Roman" w:hAnsi="Times New Roman"/>
          <w:lang w:val="en-GB"/>
        </w:rPr>
        <w:t xml:space="preserve"> U and </w:t>
      </w:r>
      <w:proofErr w:type="spellStart"/>
      <w:r w:rsidR="00F34714">
        <w:rPr>
          <w:rFonts w:ascii="Times New Roman" w:hAnsi="Times New Roman"/>
          <w:lang w:val="en-GB"/>
        </w:rPr>
        <w:t>Brueggemann</w:t>
      </w:r>
      <w:proofErr w:type="spellEnd"/>
      <w:r w:rsidR="00F34714">
        <w:rPr>
          <w:rFonts w:ascii="Times New Roman" w:hAnsi="Times New Roman"/>
          <w:lang w:val="en-GB"/>
        </w:rPr>
        <w:t xml:space="preserve"> H. </w:t>
      </w:r>
      <w:proofErr w:type="spellStart"/>
      <w:r w:rsidRPr="00B91320">
        <w:rPr>
          <w:rFonts w:ascii="Times New Roman" w:hAnsi="Times New Roman"/>
          <w:i/>
          <w:lang w:val="en-GB"/>
        </w:rPr>
        <w:t>Pachyphragma</w:t>
      </w:r>
      <w:proofErr w:type="spellEnd"/>
      <w:r w:rsidRPr="00B91320">
        <w:rPr>
          <w:rFonts w:ascii="Times New Roman" w:hAnsi="Times New Roman"/>
          <w:lang w:val="en-GB"/>
        </w:rPr>
        <w:t xml:space="preserve"> and </w:t>
      </w:r>
      <w:proofErr w:type="spellStart"/>
      <w:r w:rsidRPr="00B91320">
        <w:rPr>
          <w:rFonts w:ascii="Times New Roman" w:hAnsi="Times New Roman"/>
          <w:i/>
          <w:lang w:val="en-GB"/>
        </w:rPr>
        <w:t>Gagria</w:t>
      </w:r>
      <w:proofErr w:type="spellEnd"/>
      <w:r w:rsidRPr="00B91320">
        <w:rPr>
          <w:rFonts w:ascii="Times New Roman" w:hAnsi="Times New Roman"/>
          <w:lang w:val="en-GB"/>
        </w:rPr>
        <w:t xml:space="preserve"> (</w:t>
      </w:r>
      <w:proofErr w:type="spellStart"/>
      <w:r w:rsidRPr="00B91320">
        <w:rPr>
          <w:rFonts w:ascii="Times New Roman" w:hAnsi="Times New Roman"/>
          <w:lang w:val="en-GB"/>
        </w:rPr>
        <w:t>Brassicaceae</w:t>
      </w:r>
      <w:proofErr w:type="spellEnd"/>
      <w:r w:rsidRPr="00B91320">
        <w:rPr>
          <w:rFonts w:ascii="Times New Roman" w:hAnsi="Times New Roman"/>
          <w:lang w:val="en-GB"/>
        </w:rPr>
        <w:t xml:space="preserve">) revisited: Molecular data close relationship to </w:t>
      </w:r>
      <w:proofErr w:type="spellStart"/>
      <w:r w:rsidRPr="000B5B0D">
        <w:rPr>
          <w:rFonts w:ascii="Times New Roman" w:hAnsi="Times New Roman"/>
          <w:i/>
          <w:lang w:val="en-GB"/>
        </w:rPr>
        <w:t>Thlaspi</w:t>
      </w:r>
      <w:proofErr w:type="spellEnd"/>
      <w:r w:rsidR="00F34714">
        <w:rPr>
          <w:rFonts w:ascii="Times New Roman" w:hAnsi="Times New Roman"/>
          <w:lang w:val="en-GB"/>
        </w:rPr>
        <w:t xml:space="preserve"> </w:t>
      </w:r>
      <w:proofErr w:type="spellStart"/>
      <w:r w:rsidR="00F34714">
        <w:rPr>
          <w:rFonts w:ascii="Times New Roman" w:hAnsi="Times New Roman"/>
          <w:lang w:val="en-GB"/>
        </w:rPr>
        <w:t>s.str</w:t>
      </w:r>
      <w:proofErr w:type="spellEnd"/>
      <w:r w:rsidR="00F34714">
        <w:rPr>
          <w:rFonts w:ascii="Times New Roman" w:hAnsi="Times New Roman"/>
          <w:lang w:val="en-GB"/>
        </w:rPr>
        <w:t xml:space="preserve">. Folia </w:t>
      </w:r>
      <w:proofErr w:type="spellStart"/>
      <w:r w:rsidR="00F34714">
        <w:rPr>
          <w:rFonts w:ascii="Times New Roman" w:hAnsi="Times New Roman"/>
          <w:lang w:val="en-GB"/>
        </w:rPr>
        <w:t>Geobot</w:t>
      </w:r>
      <w:proofErr w:type="spellEnd"/>
      <w:r w:rsidRPr="00B91320">
        <w:rPr>
          <w:rFonts w:ascii="Times New Roman" w:hAnsi="Times New Roman"/>
          <w:lang w:val="en-GB"/>
        </w:rPr>
        <w:t xml:space="preserve">. </w:t>
      </w:r>
      <w:r w:rsidR="00F34714">
        <w:rPr>
          <w:rFonts w:ascii="Times New Roman" w:hAnsi="Times New Roman"/>
          <w:lang w:val="en-GB"/>
        </w:rPr>
        <w:t>2001</w:t>
      </w:r>
      <w:proofErr w:type="gramStart"/>
      <w:r w:rsidR="00F34714">
        <w:rPr>
          <w:rFonts w:ascii="Times New Roman" w:hAnsi="Times New Roman"/>
          <w:lang w:val="en-GB"/>
        </w:rPr>
        <w:t>;</w:t>
      </w:r>
      <w:r w:rsidRPr="00B91320">
        <w:rPr>
          <w:rFonts w:ascii="Times New Roman" w:hAnsi="Times New Roman"/>
          <w:lang w:val="en-GB"/>
        </w:rPr>
        <w:t>36</w:t>
      </w:r>
      <w:proofErr w:type="gramEnd"/>
      <w:r w:rsidRPr="00B91320">
        <w:rPr>
          <w:rFonts w:ascii="Times New Roman" w:hAnsi="Times New Roman"/>
          <w:lang w:val="en-GB"/>
        </w:rPr>
        <w:t>: 293-302.</w:t>
      </w:r>
    </w:p>
    <w:p w:rsidR="00E335AF" w:rsidRPr="00B91320" w:rsidRDefault="00F34714" w:rsidP="007A52F8">
      <w:pPr>
        <w:pStyle w:val="Prrafodelista"/>
        <w:numPr>
          <w:ilvl w:val="0"/>
          <w:numId w:val="1"/>
        </w:numPr>
        <w:spacing w:after="0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Mummenhoff</w:t>
      </w:r>
      <w:proofErr w:type="spellEnd"/>
      <w:r>
        <w:rPr>
          <w:rFonts w:ascii="Times New Roman" w:hAnsi="Times New Roman"/>
          <w:lang w:val="en-GB"/>
        </w:rPr>
        <w:t xml:space="preserve"> K and </w:t>
      </w:r>
      <w:proofErr w:type="spellStart"/>
      <w:r>
        <w:rPr>
          <w:rFonts w:ascii="Times New Roman" w:hAnsi="Times New Roman"/>
          <w:lang w:val="en-GB"/>
        </w:rPr>
        <w:t>Muehlhausen</w:t>
      </w:r>
      <w:proofErr w:type="spellEnd"/>
      <w:r>
        <w:rPr>
          <w:rFonts w:ascii="Times New Roman" w:hAnsi="Times New Roman"/>
          <w:lang w:val="en-GB"/>
        </w:rPr>
        <w:t xml:space="preserve"> A. </w:t>
      </w:r>
      <w:proofErr w:type="spellStart"/>
      <w:r w:rsidR="00E335AF" w:rsidRPr="00E335AF">
        <w:rPr>
          <w:rFonts w:ascii="Times New Roman" w:hAnsi="Times New Roman"/>
          <w:lang w:val="en-GB"/>
        </w:rPr>
        <w:t>Molekulare</w:t>
      </w:r>
      <w:proofErr w:type="spellEnd"/>
      <w:r w:rsidR="00E335AF" w:rsidRPr="00E335AF">
        <w:rPr>
          <w:rFonts w:ascii="Times New Roman" w:hAnsi="Times New Roman"/>
          <w:lang w:val="en-GB"/>
        </w:rPr>
        <w:t xml:space="preserve"> </w:t>
      </w:r>
      <w:proofErr w:type="spellStart"/>
      <w:r w:rsidR="00E335AF" w:rsidRPr="00E335AF">
        <w:rPr>
          <w:rFonts w:ascii="Times New Roman" w:hAnsi="Times New Roman"/>
          <w:lang w:val="en-GB"/>
        </w:rPr>
        <w:t>Analysen</w:t>
      </w:r>
      <w:proofErr w:type="spellEnd"/>
      <w:r w:rsidR="00E335AF" w:rsidRPr="00E335AF">
        <w:rPr>
          <w:rFonts w:ascii="Times New Roman" w:hAnsi="Times New Roman"/>
          <w:lang w:val="en-GB"/>
        </w:rPr>
        <w:t xml:space="preserve"> </w:t>
      </w:r>
      <w:proofErr w:type="spellStart"/>
      <w:r w:rsidR="00E335AF" w:rsidRPr="00E335AF">
        <w:rPr>
          <w:rFonts w:ascii="Times New Roman" w:hAnsi="Times New Roman"/>
          <w:lang w:val="en-GB"/>
        </w:rPr>
        <w:t>zur</w:t>
      </w:r>
      <w:proofErr w:type="spellEnd"/>
      <w:r w:rsidR="00E335AF" w:rsidRPr="00E335AF">
        <w:rPr>
          <w:rFonts w:ascii="Times New Roman" w:hAnsi="Times New Roman"/>
          <w:lang w:val="en-GB"/>
        </w:rPr>
        <w:t xml:space="preserve"> </w:t>
      </w:r>
      <w:proofErr w:type="spellStart"/>
      <w:r w:rsidR="00E335AF" w:rsidRPr="00E335AF">
        <w:rPr>
          <w:rFonts w:ascii="Times New Roman" w:hAnsi="Times New Roman"/>
          <w:lang w:val="en-GB"/>
        </w:rPr>
        <w:t>Systematik</w:t>
      </w:r>
      <w:proofErr w:type="spellEnd"/>
      <w:r w:rsidR="00E335AF" w:rsidRPr="00E335AF">
        <w:rPr>
          <w:rFonts w:ascii="Times New Roman" w:hAnsi="Times New Roman"/>
          <w:lang w:val="en-GB"/>
        </w:rPr>
        <w:t xml:space="preserve"> der </w:t>
      </w:r>
      <w:proofErr w:type="spellStart"/>
      <w:r w:rsidR="00E335AF" w:rsidRPr="00E335AF">
        <w:rPr>
          <w:rFonts w:ascii="Times New Roman" w:hAnsi="Times New Roman"/>
          <w:lang w:val="en-GB"/>
        </w:rPr>
        <w:t>Tribus</w:t>
      </w:r>
      <w:proofErr w:type="spellEnd"/>
      <w:r w:rsidR="00E335AF" w:rsidRPr="00E335AF">
        <w:rPr>
          <w:rFonts w:ascii="Times New Roman" w:hAnsi="Times New Roman"/>
          <w:lang w:val="en-GB"/>
        </w:rPr>
        <w:t xml:space="preserve"> </w:t>
      </w:r>
      <w:proofErr w:type="spellStart"/>
      <w:r w:rsidR="00E335AF" w:rsidRPr="00E335AF">
        <w:rPr>
          <w:rFonts w:ascii="Times New Roman" w:hAnsi="Times New Roman"/>
          <w:lang w:val="en-GB"/>
        </w:rPr>
        <w:t>Heliophileae</w:t>
      </w:r>
      <w:proofErr w:type="spellEnd"/>
      <w:r w:rsidR="00E335AF">
        <w:rPr>
          <w:rFonts w:ascii="Times New Roman" w:hAnsi="Times New Roman"/>
          <w:lang w:val="en-GB"/>
        </w:rPr>
        <w:t xml:space="preserve"> </w:t>
      </w:r>
      <w:r w:rsidR="00E335AF" w:rsidRPr="00E335AF">
        <w:rPr>
          <w:rFonts w:ascii="Times New Roman" w:hAnsi="Times New Roman"/>
          <w:lang w:val="en-GB"/>
        </w:rPr>
        <w:t>(</w:t>
      </w:r>
      <w:proofErr w:type="spellStart"/>
      <w:r w:rsidR="00E335AF" w:rsidRPr="00E335AF">
        <w:rPr>
          <w:rFonts w:ascii="Times New Roman" w:hAnsi="Times New Roman"/>
          <w:lang w:val="en-GB"/>
        </w:rPr>
        <w:t>Brassicaceae</w:t>
      </w:r>
      <w:proofErr w:type="spellEnd"/>
      <w:r w:rsidR="00E335AF" w:rsidRPr="00E335AF">
        <w:rPr>
          <w:rFonts w:ascii="Times New Roman" w:hAnsi="Times New Roman"/>
          <w:lang w:val="en-GB"/>
        </w:rPr>
        <w:t>) in Sued-</w:t>
      </w:r>
      <w:proofErr w:type="spellStart"/>
      <w:r w:rsidR="00E335AF" w:rsidRPr="00E335AF">
        <w:rPr>
          <w:rFonts w:ascii="Times New Roman" w:hAnsi="Times New Roman"/>
          <w:lang w:val="en-GB"/>
        </w:rPr>
        <w:t>Afrika</w:t>
      </w:r>
      <w:proofErr w:type="spellEnd"/>
      <w:r w:rsidR="00E335AF" w:rsidRPr="00E335AF">
        <w:rPr>
          <w:rFonts w:ascii="Times New Roman" w:hAnsi="Times New Roman"/>
          <w:lang w:val="en-GB"/>
        </w:rPr>
        <w:t>. Unpublished</w:t>
      </w:r>
      <w:r>
        <w:rPr>
          <w:rFonts w:ascii="Times New Roman" w:hAnsi="Times New Roman"/>
          <w:lang w:val="en-GB"/>
        </w:rPr>
        <w:t>; 2004.</w:t>
      </w:r>
    </w:p>
    <w:p w:rsidR="000F4212" w:rsidRPr="000F4212" w:rsidRDefault="000F4212" w:rsidP="000F4212">
      <w:pPr>
        <w:spacing w:after="0"/>
        <w:rPr>
          <w:rFonts w:ascii="Times New Roman" w:hAnsi="Times New Roman"/>
          <w:lang w:val="en-GB"/>
        </w:rPr>
      </w:pPr>
    </w:p>
    <w:sectPr w:rsidR="000F4212" w:rsidRPr="000F4212" w:rsidSect="0099758F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F95"/>
    <w:multiLevelType w:val="hybridMultilevel"/>
    <w:tmpl w:val="5F5E1D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D01FD"/>
    <w:multiLevelType w:val="hybridMultilevel"/>
    <w:tmpl w:val="516AC7C4"/>
    <w:lvl w:ilvl="0" w:tplc="2862B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8F"/>
    <w:rsid w:val="000A5A3B"/>
    <w:rsid w:val="000B5B0D"/>
    <w:rsid w:val="000F4212"/>
    <w:rsid w:val="00134481"/>
    <w:rsid w:val="001A2277"/>
    <w:rsid w:val="002842CC"/>
    <w:rsid w:val="00370B06"/>
    <w:rsid w:val="00577A72"/>
    <w:rsid w:val="006F7E6B"/>
    <w:rsid w:val="00757CE9"/>
    <w:rsid w:val="007A52F8"/>
    <w:rsid w:val="00887243"/>
    <w:rsid w:val="00912950"/>
    <w:rsid w:val="0099758F"/>
    <w:rsid w:val="00A036BA"/>
    <w:rsid w:val="00AB1D5D"/>
    <w:rsid w:val="00AE598A"/>
    <w:rsid w:val="00B91320"/>
    <w:rsid w:val="00B94A91"/>
    <w:rsid w:val="00C17C55"/>
    <w:rsid w:val="00E12759"/>
    <w:rsid w:val="00E335AF"/>
    <w:rsid w:val="00EC31B5"/>
    <w:rsid w:val="00F3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8F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B91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8F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B91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2253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</dc:creator>
  <cp:lastModifiedBy>Sara Martin</cp:lastModifiedBy>
  <cp:revision>19</cp:revision>
  <dcterms:created xsi:type="dcterms:W3CDTF">2014-12-29T15:02:00Z</dcterms:created>
  <dcterms:modified xsi:type="dcterms:W3CDTF">2015-09-09T08:02:00Z</dcterms:modified>
</cp:coreProperties>
</file>