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0020C" w14:textId="39EC9DAA" w:rsidR="00046211" w:rsidRPr="001E3697" w:rsidRDefault="00D863CB" w:rsidP="000462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S1</w:t>
      </w:r>
      <w:r w:rsidR="00650349">
        <w:rPr>
          <w:rFonts w:ascii="Times New Roman" w:hAnsi="Times New Roman" w:cs="Times New Roman"/>
          <w:b/>
          <w:color w:val="auto"/>
        </w:rPr>
        <w:t xml:space="preserve"> Table</w:t>
      </w:r>
      <w:r w:rsidR="00046211" w:rsidRPr="004D2463">
        <w:rPr>
          <w:rFonts w:ascii="Times New Roman" w:hAnsi="Times New Roman" w:cs="Times New Roman"/>
          <w:b/>
          <w:color w:val="auto"/>
        </w:rPr>
        <w:t>.</w:t>
      </w:r>
      <w:r w:rsidR="00046211" w:rsidRPr="00427A33">
        <w:rPr>
          <w:rFonts w:ascii="Times New Roman" w:hAnsi="Times New Roman" w:cs="Times New Roman"/>
          <w:b/>
          <w:color w:val="auto"/>
        </w:rPr>
        <w:t xml:space="preserve"> Results of the Global ANOVAs of neurophysiological correlates of music phrase boundary processing in the time period later to the beginning of the post-boundary phrase</w:t>
      </w:r>
      <w:r w:rsidR="00046211">
        <w:rPr>
          <w:rFonts w:ascii="Times New Roman" w:hAnsi="Times New Roman" w:cs="Times New Roman"/>
          <w:b/>
          <w:color w:val="auto"/>
        </w:rPr>
        <w:t xml:space="preserve"> (time windows: 330-450 </w:t>
      </w:r>
      <w:proofErr w:type="spellStart"/>
      <w:r w:rsidR="00046211">
        <w:rPr>
          <w:rFonts w:ascii="Times New Roman" w:hAnsi="Times New Roman" w:cs="Times New Roman"/>
          <w:b/>
          <w:color w:val="auto"/>
        </w:rPr>
        <w:t>ms</w:t>
      </w:r>
      <w:proofErr w:type="spellEnd"/>
      <w:r w:rsidR="00046211">
        <w:rPr>
          <w:rFonts w:ascii="Times New Roman" w:hAnsi="Times New Roman" w:cs="Times New Roman"/>
          <w:b/>
          <w:color w:val="auto"/>
        </w:rPr>
        <w:t>, 450-600 </w:t>
      </w:r>
      <w:proofErr w:type="spellStart"/>
      <w:r w:rsidR="00046211">
        <w:rPr>
          <w:rFonts w:ascii="Times New Roman" w:hAnsi="Times New Roman" w:cs="Times New Roman"/>
          <w:b/>
          <w:color w:val="auto"/>
        </w:rPr>
        <w:t>ms</w:t>
      </w:r>
      <w:proofErr w:type="spellEnd"/>
      <w:r w:rsidR="009F2104">
        <w:rPr>
          <w:rFonts w:ascii="Times New Roman" w:hAnsi="Times New Roman" w:cs="Times New Roman"/>
          <w:b/>
          <w:color w:val="auto"/>
        </w:rPr>
        <w:t>). On</w:t>
      </w:r>
      <w:bookmarkStart w:id="0" w:name="_GoBack"/>
      <w:bookmarkEnd w:id="0"/>
      <w:r w:rsidR="009F2104">
        <w:rPr>
          <w:rFonts w:ascii="Times New Roman" w:hAnsi="Times New Roman" w:cs="Times New Roman"/>
          <w:b/>
          <w:color w:val="auto"/>
        </w:rPr>
        <w:t>ly melodies with 600 </w:t>
      </w:r>
      <w:proofErr w:type="spellStart"/>
      <w:r w:rsidR="009F2104">
        <w:rPr>
          <w:rFonts w:ascii="Times New Roman" w:hAnsi="Times New Roman" w:cs="Times New Roman"/>
          <w:b/>
          <w:color w:val="auto"/>
        </w:rPr>
        <w:t>ms</w:t>
      </w:r>
      <w:proofErr w:type="spellEnd"/>
      <w:r w:rsidR="009F2104">
        <w:rPr>
          <w:rFonts w:ascii="Times New Roman" w:hAnsi="Times New Roman" w:cs="Times New Roman"/>
          <w:b/>
          <w:color w:val="auto"/>
        </w:rPr>
        <w:t xml:space="preserve"> long first post-boundary notes were included into this analysis</w:t>
      </w:r>
      <w:r w:rsidR="00046211" w:rsidRPr="00427A33">
        <w:rPr>
          <w:rFonts w:ascii="Times New Roman" w:hAnsi="Times New Roman" w:cs="Times New Roman"/>
          <w:b/>
          <w:color w:val="auto"/>
        </w:rPr>
        <w:t>.</w:t>
      </w:r>
    </w:p>
    <w:tbl>
      <w:tblPr>
        <w:tblpPr w:leftFromText="180" w:rightFromText="180" w:vertAnchor="page" w:horzAnchor="page" w:tblpX="1189" w:tblpY="3061"/>
        <w:tblW w:w="9889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1134"/>
        <w:gridCol w:w="3827"/>
        <w:gridCol w:w="567"/>
        <w:gridCol w:w="567"/>
        <w:gridCol w:w="851"/>
        <w:gridCol w:w="142"/>
        <w:gridCol w:w="850"/>
      </w:tblGrid>
      <w:tr w:rsidR="00046211" w:rsidRPr="005A72EB" w14:paraId="1E46853C" w14:textId="77777777" w:rsidTr="001B5ACE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6A2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40"/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A50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40"/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 Window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F6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40"/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Electrodes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9F9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40"/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</w:t>
            </w:r>
            <w:r w:rsidRPr="0089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416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40"/>
                <w:tab w:val="center" w:pos="218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8920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3AC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40"/>
                <w:tab w:val="center" w:pos="218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B1D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40"/>
                <w:tab w:val="center" w:pos="218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8920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</w:t>
            </w:r>
            <w:proofErr w:type="gramEnd"/>
          </w:p>
        </w:tc>
      </w:tr>
      <w:tr w:rsidR="00046211" w:rsidRPr="005A72EB" w14:paraId="7F270C8D" w14:textId="77777777" w:rsidTr="001B5ACE">
        <w:trPr>
          <w:trHeight w:val="300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7219A7" w14:textId="77777777" w:rsidR="00046211" w:rsidRPr="00322A4C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A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-2000 to -1800 </w:t>
            </w:r>
            <w:proofErr w:type="spellStart"/>
            <w:r w:rsidRPr="00322A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4EE0C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330 to 450 </w:t>
            </w:r>
            <w:proofErr w:type="spellStart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ms</w:t>
            </w:r>
            <w:proofErr w:type="spellEnd"/>
          </w:p>
          <w:p w14:paraId="731111B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0E1B63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Lateral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EF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Group × AntPost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02B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312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10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3.745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A39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.030</w:t>
            </w:r>
          </w:p>
        </w:tc>
      </w:tr>
      <w:tr w:rsidR="00046211" w:rsidRPr="005A72EB" w14:paraId="2C392486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819685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C5D4C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D8004E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188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Rep</w:t>
            </w: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96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CF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726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2.568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AB2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.042</w:t>
            </w:r>
          </w:p>
        </w:tc>
      </w:tr>
      <w:tr w:rsidR="00046211" w:rsidRPr="005A72EB" w14:paraId="6788B914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3AF52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DCD10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14B17C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6C1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AntPost × Lat</w:t>
            </w:r>
            <w:r w:rsidRPr="0089202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209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C4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7F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3.354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A4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.042</w:t>
            </w:r>
          </w:p>
        </w:tc>
      </w:tr>
      <w:tr w:rsidR="00046211" w:rsidRPr="005A72EB" w14:paraId="514A329D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31127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9DABF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7DB8CB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DCE1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Group × AntPost × Rep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77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BC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C33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3.939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27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.005</w:t>
            </w:r>
          </w:p>
        </w:tc>
      </w:tr>
      <w:tr w:rsidR="00046211" w:rsidRPr="005A72EB" w14:paraId="53F79EB0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6849EE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D0028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FD678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81E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Group × AntPost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F2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E4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B4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3.078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5C7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.032</w:t>
            </w:r>
          </w:p>
        </w:tc>
      </w:tr>
      <w:tr w:rsidR="00046211" w:rsidRPr="005A72EB" w14:paraId="725A575B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D8FA9E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75758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25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DDD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Group × AntPost × Hemi</w:t>
            </w: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4</w:t>
            </w: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× Rep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3F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C9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78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3.557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25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.017</w:t>
            </w:r>
          </w:p>
        </w:tc>
      </w:tr>
      <w:tr w:rsidR="00046211" w:rsidRPr="005A72EB" w14:paraId="68A7E370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D634E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B8125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A3F1E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Midline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755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Group × AntPost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8FA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07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F5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4.869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6C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0.011</w:t>
            </w:r>
          </w:p>
        </w:tc>
      </w:tr>
      <w:tr w:rsidR="00046211" w:rsidRPr="005A72EB" w14:paraId="4559C53A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BCD31A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B81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73A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487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Pause × 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BB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2D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82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4.631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6FB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0.002</w:t>
            </w:r>
          </w:p>
        </w:tc>
      </w:tr>
      <w:tr w:rsidR="00046211" w:rsidRPr="005A72EB" w14:paraId="32FC17E1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F024A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BBDC2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450 to 600 </w:t>
            </w:r>
            <w:proofErr w:type="spellStart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FAE10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Lateral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6D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Group × 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452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5BB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2DD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5.686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09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.024</w:t>
            </w:r>
          </w:p>
        </w:tc>
      </w:tr>
      <w:tr w:rsidR="00046211" w:rsidRPr="005A72EB" w14:paraId="45E8D7DF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2CDB5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E7992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2EC6E3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6BD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AntPost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80A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D8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F2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3.537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E54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.047</w:t>
            </w:r>
          </w:p>
        </w:tc>
      </w:tr>
      <w:tr w:rsidR="00046211" w:rsidRPr="005A72EB" w14:paraId="08FD15D4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0AE6D7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AB285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37092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FC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AntPost × Hemi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62D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5AD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009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4.147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A0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.034</w:t>
            </w:r>
          </w:p>
        </w:tc>
      </w:tr>
      <w:tr w:rsidR="00046211" w:rsidRPr="005A72EB" w14:paraId="5C6F9A42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03B183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61CEAA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628EB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77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AntPost × Rep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D2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F57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A4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3.885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DF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.040</w:t>
            </w:r>
          </w:p>
        </w:tc>
      </w:tr>
      <w:tr w:rsidR="00046211" w:rsidRPr="005A72EB" w14:paraId="412E6056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07DB00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0D7563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01322A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34B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Group × AntPost × Hemi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56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E3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441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2.711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F5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.034</w:t>
            </w:r>
          </w:p>
        </w:tc>
      </w:tr>
      <w:tr w:rsidR="00046211" w:rsidRPr="005A72EB" w14:paraId="0541F16F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328B0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D0C3F7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9EBB3B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3426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Group × AntPost × Rep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3FE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0F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A1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0A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.008</w:t>
            </w:r>
          </w:p>
        </w:tc>
      </w:tr>
      <w:tr w:rsidR="00046211" w:rsidRPr="005A72EB" w14:paraId="2B57B3D9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DD7E13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E846D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F3492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D5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Group × AntPost × Hemi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85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2C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35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4.648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D84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.024</w:t>
            </w:r>
          </w:p>
        </w:tc>
      </w:tr>
      <w:tr w:rsidR="00046211" w:rsidRPr="005A72EB" w14:paraId="6F8DEB1B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E9B4B1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69BD71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9685B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FFA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AntPost × </w:t>
            </w:r>
            <w:proofErr w:type="spellStart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</w:t>
            </w:r>
            <w:proofErr w:type="spellEnd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× Rep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C2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9D7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F3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2.756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CCF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.031</w:t>
            </w:r>
          </w:p>
        </w:tc>
      </w:tr>
      <w:tr w:rsidR="00046211" w:rsidRPr="005A72EB" w14:paraId="27AD8DB5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28160A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6675A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42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D891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Group × AntPost × Hemi × Rep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188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E10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2E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3.263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48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.028</w:t>
            </w:r>
          </w:p>
        </w:tc>
      </w:tr>
      <w:tr w:rsidR="00046211" w:rsidRPr="005A72EB" w14:paraId="790E223B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22239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0BCDCC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6DC41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Midline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00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Group × AntPost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2F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267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A5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3.343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E2F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.043</w:t>
            </w:r>
          </w:p>
        </w:tc>
      </w:tr>
      <w:tr w:rsidR="00046211" w:rsidRPr="005A72EB" w14:paraId="238DA5F4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E442A3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81478B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9A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7B6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Pause × 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03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BD2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1E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3.563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AD6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.009</w:t>
            </w:r>
          </w:p>
        </w:tc>
      </w:tr>
      <w:tr w:rsidR="00046211" w:rsidRPr="005A72EB" w14:paraId="1D57D29F" w14:textId="77777777" w:rsidTr="001B5ACE">
        <w:trPr>
          <w:trHeight w:val="300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FB825B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-200 to 0 </w:t>
            </w:r>
            <w:proofErr w:type="spellStart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8B23B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330 to 450 </w:t>
            </w:r>
            <w:proofErr w:type="spellStart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E5D53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Lateral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9A7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0C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A1B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63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7.798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EF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046211" w:rsidRPr="005A72EB" w14:paraId="0EADFB07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D37E16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CFC6E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0E372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5A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441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42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8C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9.328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E92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.005</w:t>
            </w:r>
          </w:p>
        </w:tc>
      </w:tr>
      <w:tr w:rsidR="00046211" w:rsidRPr="005A72EB" w14:paraId="3001411C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383FE4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9BFCA1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DB94A8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811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</w:t>
            </w:r>
            <w:proofErr w:type="spellEnd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40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398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F6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7.867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FD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046211" w:rsidRPr="005A72EB" w14:paraId="3846613A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B2B938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1C6AEE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2FC09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677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Hemi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C3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9EA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8D4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5.105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A9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.009</w:t>
            </w:r>
          </w:p>
        </w:tc>
      </w:tr>
      <w:tr w:rsidR="00046211" w:rsidRPr="005A72EB" w14:paraId="42B8C0BF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0CB6E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D184A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1DBA2B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CF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AntPost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43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FE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61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084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.045</w:t>
            </w:r>
          </w:p>
        </w:tc>
      </w:tr>
      <w:tr w:rsidR="00046211" w:rsidRPr="005A72EB" w14:paraId="429A0748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4C72C4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F9EE1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30BE5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76A7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AntPost × </w:t>
            </w:r>
            <w:proofErr w:type="spellStart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</w:t>
            </w:r>
            <w:proofErr w:type="spellEnd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D23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510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3E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5.006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BD4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046211" w:rsidRPr="005A72EB" w14:paraId="5D629DF8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16367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135486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4268B7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AF4B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Rep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50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40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AD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3.576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50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.009</w:t>
            </w:r>
          </w:p>
        </w:tc>
      </w:tr>
      <w:tr w:rsidR="00046211" w:rsidRPr="005A72EB" w14:paraId="4985C00C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5322A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6598F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AB1BD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0F12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Hemi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FD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3D2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86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4.397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1C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.017</w:t>
            </w:r>
          </w:p>
        </w:tc>
      </w:tr>
      <w:tr w:rsidR="00046211" w:rsidRPr="005A72EB" w14:paraId="369B61C1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25790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A003B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0BC447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57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Group × AntPost × Hemi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CF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9FB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9F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84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.044</w:t>
            </w:r>
          </w:p>
        </w:tc>
      </w:tr>
      <w:tr w:rsidR="00046211" w:rsidRPr="005A72EB" w14:paraId="25AA4326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01FEE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9CE34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C8AC5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66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Group × AntPost × Rep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EE4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06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7F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3.826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83D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.046</w:t>
            </w:r>
          </w:p>
        </w:tc>
      </w:tr>
      <w:tr w:rsidR="00046211" w:rsidRPr="005A72EB" w14:paraId="7DF1D31E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FDED37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621FD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96D599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7D0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AntPost × </w:t>
            </w:r>
            <w:proofErr w:type="spellStart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</w:t>
            </w:r>
            <w:proofErr w:type="spellEnd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× Rep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23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B98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B6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4.798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3F4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046211" w:rsidRPr="005A72EB" w14:paraId="4EDC840D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3D32E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3D70F2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6D245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B091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AntPost × </w:t>
            </w:r>
            <w:proofErr w:type="spellStart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</w:t>
            </w:r>
            <w:proofErr w:type="spellEnd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C6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2D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C10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3.178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5B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.034</w:t>
            </w:r>
          </w:p>
        </w:tc>
      </w:tr>
      <w:tr w:rsidR="00046211" w:rsidRPr="005A72EB" w14:paraId="2DC5481C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C2C04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56A68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53E668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D58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</w:t>
            </w:r>
            <w:proofErr w:type="spellEnd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× Hemi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EA9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F1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46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3B5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.043</w:t>
            </w:r>
          </w:p>
        </w:tc>
      </w:tr>
      <w:tr w:rsidR="00046211" w:rsidRPr="005A72EB" w14:paraId="5908F0DE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6C19F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2BD5C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A84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9118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Rep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35B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C6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6A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4.850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74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046211" w:rsidRPr="005A72EB" w14:paraId="211E4D10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70D641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C4BDD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1B3968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Midline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670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F80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6C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E73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10.290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6F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046211" w:rsidRPr="005A72EB" w14:paraId="03BC9BBD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7F2EE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37812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0628D3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48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21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1C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C7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5.582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8C1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.025</w:t>
            </w:r>
          </w:p>
        </w:tc>
      </w:tr>
      <w:tr w:rsidR="00046211" w:rsidRPr="005A72EB" w14:paraId="33880A7A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AF506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ACD98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222D5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606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Group × AntPost × 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EE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38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564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3.854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B0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.036</w:t>
            </w:r>
          </w:p>
        </w:tc>
      </w:tr>
      <w:tr w:rsidR="00046211" w:rsidRPr="005A72EB" w14:paraId="37D375DB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06C97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06C416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15344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6CC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AE5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95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CB3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6.107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E14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046211" w:rsidRPr="005A72EB" w14:paraId="6486ACBC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65D2A7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325A1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9B6F5C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A466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Pause × Cadence × 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84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5C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A6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4.067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32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.009</w:t>
            </w:r>
          </w:p>
        </w:tc>
      </w:tr>
      <w:tr w:rsidR="00046211" w:rsidRPr="005A72EB" w14:paraId="58AFF884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D9D8E4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067F57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F3F93A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FDF21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FEC3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53A1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17A6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10.252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1FEF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&lt; .001</w:t>
            </w:r>
          </w:p>
        </w:tc>
      </w:tr>
      <w:tr w:rsidR="00046211" w:rsidRPr="005A72EB" w14:paraId="4776EABC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1DDBA2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1C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DC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9E572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Pause × 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4492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7A8B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1951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9.774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1347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&lt; .001</w:t>
            </w:r>
          </w:p>
        </w:tc>
      </w:tr>
      <w:tr w:rsidR="00046211" w:rsidRPr="005A72EB" w14:paraId="3869FFE3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1813E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C0441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450 to 600 </w:t>
            </w:r>
            <w:proofErr w:type="spellStart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100B83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Lateral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C1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1D3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53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81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4.486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306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.043</w:t>
            </w:r>
          </w:p>
        </w:tc>
      </w:tr>
      <w:tr w:rsidR="00046211" w:rsidRPr="005A72EB" w14:paraId="15B053A1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58A6A9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28663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E5543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4B0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89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19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A2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4.770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0EF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.019</w:t>
            </w:r>
          </w:p>
        </w:tc>
      </w:tr>
      <w:tr w:rsidR="00046211" w:rsidRPr="005A72EB" w14:paraId="7722F80D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8513E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59DC5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66B16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DF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93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B78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2DC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8.122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EC0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.008</w:t>
            </w:r>
          </w:p>
        </w:tc>
      </w:tr>
      <w:tr w:rsidR="00046211" w:rsidRPr="005A72EB" w14:paraId="38F46052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3930D8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B7B936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D253D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651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AntPost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A78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F2E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749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7.619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5A7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046211" w:rsidRPr="005A72EB" w14:paraId="0C87966B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20029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10FCAF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EA78D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B2F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Lat</w:t>
            </w:r>
            <w:proofErr w:type="spellEnd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24D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E4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010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4.812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B0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.037</w:t>
            </w:r>
          </w:p>
        </w:tc>
      </w:tr>
      <w:tr w:rsidR="00046211" w:rsidRPr="005A72EB" w14:paraId="0AF6A8ED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A243C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0F69B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E572FF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0E3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AntPost × </w:t>
            </w:r>
            <w:proofErr w:type="spellStart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</w:t>
            </w:r>
            <w:proofErr w:type="spellEnd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0D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39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E6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2.609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A0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.039</w:t>
            </w:r>
          </w:p>
        </w:tc>
      </w:tr>
      <w:tr w:rsidR="00046211" w:rsidRPr="005A72EB" w14:paraId="399606DB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BB4E0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AD831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8BD33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C89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AntPost × Hemi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B8E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50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B6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4.179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1F9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.020</w:t>
            </w:r>
          </w:p>
        </w:tc>
      </w:tr>
      <w:tr w:rsidR="00046211" w:rsidRPr="005A72EB" w14:paraId="72E13329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B91CF3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C7015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48A4AD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8F03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AC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953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EE2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3.526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8F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.009</w:t>
            </w:r>
          </w:p>
        </w:tc>
      </w:tr>
      <w:tr w:rsidR="00046211" w:rsidRPr="005A72EB" w14:paraId="121F9D63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474926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721191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CD410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AA8A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Hemi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E8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F3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1C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5.355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31B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.007</w:t>
            </w:r>
          </w:p>
        </w:tc>
      </w:tr>
      <w:tr w:rsidR="00046211" w:rsidRPr="005A72EB" w14:paraId="46382538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E58E1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89123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8CF6F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340C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Group × AntPost × Hemi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888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5B0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9C5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2.992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E22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.034</w:t>
            </w:r>
          </w:p>
        </w:tc>
      </w:tr>
      <w:tr w:rsidR="00046211" w:rsidRPr="005A72EB" w14:paraId="4CE8C328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F8A8A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6AFEF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BC4EE2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C0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Group × AntPost × Hemi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BCD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21B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ECA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6.981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E3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.002</w:t>
            </w:r>
          </w:p>
        </w:tc>
      </w:tr>
      <w:tr w:rsidR="00046211" w:rsidRPr="005A72EB" w14:paraId="3588EB0B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893A67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65909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68287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87A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Group × AntPost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71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DD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68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2.526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2E1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.045</w:t>
            </w:r>
          </w:p>
        </w:tc>
      </w:tr>
      <w:tr w:rsidR="00046211" w:rsidRPr="005A72EB" w14:paraId="25A141D5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0ADD1C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7566B6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962542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BC4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AntPost × </w:t>
            </w:r>
            <w:proofErr w:type="spellStart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</w:t>
            </w:r>
            <w:proofErr w:type="spellEnd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× Rep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23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A70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CB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2.598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1C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.040</w:t>
            </w:r>
          </w:p>
        </w:tc>
      </w:tr>
      <w:tr w:rsidR="00046211" w:rsidRPr="005A72EB" w14:paraId="1F37EAB0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673E4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1CC0E1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45775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55F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AntPost × </w:t>
            </w:r>
            <w:proofErr w:type="spellStart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</w:t>
            </w:r>
            <w:proofErr w:type="spellEnd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54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FC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59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48E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.040</w:t>
            </w:r>
          </w:p>
        </w:tc>
      </w:tr>
      <w:tr w:rsidR="00046211" w:rsidRPr="005A72EB" w14:paraId="6D27E237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3325D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3ED8D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12352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313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</w:t>
            </w:r>
            <w:proofErr w:type="spellEnd"/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× Hemi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E0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DCC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612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3.585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670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.034</w:t>
            </w:r>
          </w:p>
        </w:tc>
      </w:tr>
      <w:tr w:rsidR="00046211" w:rsidRPr="005A72EB" w14:paraId="3B0FE16B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E1E544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C945B8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A5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BDE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Group × AntPost × Rep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C71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5CC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0FB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3.706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8A6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.007</w:t>
            </w:r>
          </w:p>
        </w:tc>
      </w:tr>
      <w:tr w:rsidR="00046211" w:rsidRPr="005A72EB" w14:paraId="46D314F0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47A8B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1FCB4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C5F3C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Midline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E23B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45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5A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424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4.229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05E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.029</w:t>
            </w:r>
          </w:p>
        </w:tc>
      </w:tr>
      <w:tr w:rsidR="00046211" w:rsidRPr="005A72EB" w14:paraId="76BCD297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D70BB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6EA264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CA683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00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26E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E5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060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6.773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354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.015</w:t>
            </w:r>
          </w:p>
        </w:tc>
      </w:tr>
      <w:tr w:rsidR="00046211" w:rsidRPr="005A72EB" w14:paraId="6EDCACC9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4E7E23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DE3F7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353F6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CD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AntPost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9A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62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476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5.805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1C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.005</w:t>
            </w:r>
          </w:p>
        </w:tc>
      </w:tr>
      <w:tr w:rsidR="00046211" w:rsidRPr="005A72EB" w14:paraId="628E020D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DD8C0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5125A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1D89D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328E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2F5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6C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17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4.770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60D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.004</w:t>
            </w:r>
          </w:p>
        </w:tc>
      </w:tr>
      <w:tr w:rsidR="00046211" w:rsidRPr="005A72EB" w14:paraId="6F93E20E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F1A6C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D981C5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8560E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139B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Group × AntPost × Pause × Cadence × 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DAE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A1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EB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2.599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1C2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.040</w:t>
            </w:r>
          </w:p>
        </w:tc>
      </w:tr>
      <w:tr w:rsidR="00046211" w:rsidRPr="005A72EB" w14:paraId="05930DED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754146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FA024E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DB4E8E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76265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6A84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2F26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B2DB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17.532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AC7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&lt; .001</w:t>
            </w:r>
          </w:p>
        </w:tc>
      </w:tr>
      <w:tr w:rsidR="00046211" w:rsidRPr="005A72EB" w14:paraId="1F04F3A4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F5A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04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80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5D3FF" w14:textId="77777777" w:rsidR="00046211" w:rsidRPr="001B5ACE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5A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Pause × 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2E49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8073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8FB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7.605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B24F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&lt; .001</w:t>
            </w:r>
          </w:p>
        </w:tc>
      </w:tr>
      <w:tr w:rsidR="00046211" w:rsidRPr="005A72EB" w14:paraId="377AF1AC" w14:textId="77777777" w:rsidTr="001B5ACE">
        <w:trPr>
          <w:trHeight w:val="300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C03960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-2000 to 1000 </w:t>
            </w:r>
            <w:proofErr w:type="spellStart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09E330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330 to 450 </w:t>
            </w:r>
            <w:proofErr w:type="spellStart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019444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Lateral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275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73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40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D7F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6.310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C07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.018</w:t>
            </w:r>
          </w:p>
        </w:tc>
      </w:tr>
      <w:tr w:rsidR="00046211" w:rsidRPr="005A72EB" w14:paraId="0446AD63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9615C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CF036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C3886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D8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AntPost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02E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AA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631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7.729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EA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.004</w:t>
            </w:r>
          </w:p>
        </w:tc>
      </w:tr>
      <w:tr w:rsidR="00046211" w:rsidRPr="005A72EB" w14:paraId="3FADE327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676605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65ADE5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710AFA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AA2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Lat</w:t>
            </w:r>
            <w:proofErr w:type="spellEnd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5A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23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70F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5.600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35D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.025</w:t>
            </w:r>
          </w:p>
        </w:tc>
      </w:tr>
      <w:tr w:rsidR="00046211" w:rsidRPr="005A72EB" w14:paraId="725ECF86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F0208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1D320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147BC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31B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Group × AntPost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6A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B6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7F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5.547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44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.015</w:t>
            </w:r>
          </w:p>
        </w:tc>
      </w:tr>
      <w:tr w:rsidR="00046211" w:rsidRPr="005A72EB" w14:paraId="613D8DDE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4C48E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96B90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04581A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FB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AntPost × </w:t>
            </w:r>
            <w:proofErr w:type="spellStart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Lat</w:t>
            </w:r>
            <w:proofErr w:type="spellEnd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039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07A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F9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6.479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7F1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.005</w:t>
            </w:r>
          </w:p>
        </w:tc>
      </w:tr>
      <w:tr w:rsidR="00046211" w:rsidRPr="005A72EB" w14:paraId="44424303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178740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50856C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BF71F5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F64C" w14:textId="77777777" w:rsidR="00046211" w:rsidRPr="00596C68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8E5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31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1E4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3.487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95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.020</w:t>
            </w:r>
          </w:p>
        </w:tc>
      </w:tr>
      <w:tr w:rsidR="00046211" w:rsidRPr="005A72EB" w14:paraId="0085BEE6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D1195D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6AE4B7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791354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7921" w14:textId="77777777" w:rsidR="00046211" w:rsidRPr="00596C68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Rep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CA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DE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4D9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42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.039</w:t>
            </w:r>
          </w:p>
        </w:tc>
      </w:tr>
      <w:tr w:rsidR="00046211" w:rsidRPr="005A72EB" w14:paraId="64AA4201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F926E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256C30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86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17E" w14:textId="77777777" w:rsidR="00046211" w:rsidRPr="00596C68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AntPost × </w:t>
            </w:r>
            <w:proofErr w:type="spellStart"/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</w:t>
            </w:r>
            <w:proofErr w:type="spellEnd"/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× Hemi × Rep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09B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D33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83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2.510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CE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.046</w:t>
            </w:r>
          </w:p>
        </w:tc>
      </w:tr>
      <w:tr w:rsidR="00046211" w:rsidRPr="005A72EB" w14:paraId="3C3742AA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B3180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AD7B1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958043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Midline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6F5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40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CBE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74C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6.303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971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.018</w:t>
            </w:r>
          </w:p>
        </w:tc>
      </w:tr>
      <w:tr w:rsidR="00046211" w:rsidRPr="005A72EB" w14:paraId="7B8F8BF9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05454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3FA69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E7852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813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AntPost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56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8D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3B7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63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.050</w:t>
            </w:r>
          </w:p>
        </w:tc>
      </w:tr>
      <w:tr w:rsidR="00046211" w:rsidRPr="005A72EB" w14:paraId="4D6C588B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F9C7C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7285C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583AEC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4065" w14:textId="77777777" w:rsidR="00046211" w:rsidRPr="00596C68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215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E0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556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D09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.018</w:t>
            </w:r>
          </w:p>
        </w:tc>
      </w:tr>
      <w:tr w:rsidR="00046211" w:rsidRPr="005A72EB" w14:paraId="4874FF69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08DB9F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24210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3C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C068" w14:textId="77777777" w:rsidR="00046211" w:rsidRPr="00596C68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Pause × 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1F9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941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CF1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5.521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66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.002</w:t>
            </w:r>
          </w:p>
        </w:tc>
      </w:tr>
      <w:tr w:rsidR="00046211" w:rsidRPr="005A72EB" w14:paraId="05788536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8EE86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B76EF2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450 to 600 </w:t>
            </w:r>
            <w:proofErr w:type="spellStart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CC1209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Lateral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9CB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1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54A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4A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7.196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9A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.012</w:t>
            </w:r>
          </w:p>
        </w:tc>
      </w:tr>
      <w:tr w:rsidR="00046211" w:rsidRPr="005A72EB" w14:paraId="396C8BAB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B9B156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791C1E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DC8838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5E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Lat</w:t>
            </w:r>
            <w:proofErr w:type="spellEnd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× 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05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A4C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503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5.925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81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.022</w:t>
            </w:r>
          </w:p>
        </w:tc>
      </w:tr>
      <w:tr w:rsidR="00046211" w:rsidRPr="005A72EB" w14:paraId="143CCA2C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36E31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8B26CC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004DBF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D3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Lat</w:t>
            </w:r>
            <w:proofErr w:type="spellEnd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1C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C81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B2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12.138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460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.002</w:t>
            </w:r>
          </w:p>
        </w:tc>
      </w:tr>
      <w:tr w:rsidR="00046211" w:rsidRPr="005A72EB" w14:paraId="4A2C1407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B24B9F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FF63F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A9F05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00A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Group × </w:t>
            </w:r>
            <w:proofErr w:type="spellStart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Lat</w:t>
            </w:r>
            <w:proofErr w:type="spellEnd"/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× 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E8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8D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09E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4.324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32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.047</w:t>
            </w:r>
          </w:p>
        </w:tc>
      </w:tr>
      <w:tr w:rsidR="00046211" w:rsidRPr="005A72EB" w14:paraId="5C35E589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809279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241680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41DFD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80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AntPost × Hemi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360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7E3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61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5.268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74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.008</w:t>
            </w:r>
          </w:p>
        </w:tc>
      </w:tr>
      <w:tr w:rsidR="00046211" w:rsidRPr="005A72EB" w14:paraId="3D735B45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B3A8F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964D5C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C6B18C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5526" w14:textId="77777777" w:rsidR="00046211" w:rsidRPr="00596C68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Group × AntPost × Hemi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57E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B6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17B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5.404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7AA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.002</w:t>
            </w:r>
          </w:p>
        </w:tc>
      </w:tr>
      <w:tr w:rsidR="00046211" w:rsidRPr="005A72EB" w14:paraId="4E1C512E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D81308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030337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433367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19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Group × AntPost × Hemi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5C7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B1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A5F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7.023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5DF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.002</w:t>
            </w:r>
          </w:p>
        </w:tc>
      </w:tr>
      <w:tr w:rsidR="00046211" w:rsidRPr="005A72EB" w14:paraId="464D1079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633A3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BDF88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F4EA2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519" w14:textId="77777777" w:rsidR="00046211" w:rsidRPr="00596C68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Group × AntPost × </w:t>
            </w:r>
            <w:proofErr w:type="spellStart"/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</w:t>
            </w:r>
            <w:proofErr w:type="spellEnd"/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× Hemi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7C2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C3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74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2.534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A7E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.044</w:t>
            </w:r>
          </w:p>
        </w:tc>
      </w:tr>
      <w:tr w:rsidR="00046211" w:rsidRPr="005A72EB" w14:paraId="5109034B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7DDDB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8AF23E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0007E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770C" w14:textId="77777777" w:rsidR="00046211" w:rsidRPr="00596C68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Group × AntPost × Hemi × Rep × Pause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D56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78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142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2.490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29A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.047</w:t>
            </w:r>
          </w:p>
        </w:tc>
      </w:tr>
      <w:tr w:rsidR="00046211" w:rsidRPr="005A72EB" w14:paraId="0BC8A4E4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D02D1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A5F755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99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3F65" w14:textId="77777777" w:rsidR="00046211" w:rsidRPr="00596C68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Group × AntPost × Rep × Pause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D8D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619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A66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2.540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73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.044</w:t>
            </w:r>
          </w:p>
        </w:tc>
      </w:tr>
      <w:tr w:rsidR="00046211" w:rsidRPr="005A72EB" w14:paraId="3F4891F0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6A833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0398EC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275D6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Midline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4F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23C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201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34C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8.138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3E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.008</w:t>
            </w:r>
          </w:p>
        </w:tc>
      </w:tr>
      <w:tr w:rsidR="00046211" w:rsidRPr="005A72EB" w14:paraId="25B7DBC2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E13766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B2E14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87A3F8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283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AntPost × Cadence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775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2C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B5C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5.939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3D48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.005</w:t>
            </w:r>
          </w:p>
        </w:tc>
      </w:tr>
      <w:tr w:rsidR="00046211" w:rsidRPr="005A72EB" w14:paraId="6A13C28A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9766AD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ED408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D22C8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FA7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AntPost × 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D86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57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1F3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E7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.029</w:t>
            </w:r>
          </w:p>
        </w:tc>
      </w:tr>
      <w:tr w:rsidR="00046211" w:rsidRPr="005A72EB" w14:paraId="10BD810B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31B084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F18F44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B5FAD3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1E7F" w14:textId="77777777" w:rsidR="00046211" w:rsidRPr="00596C68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Pause × 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C4FA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8A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968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4.625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B5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.002</w:t>
            </w:r>
          </w:p>
        </w:tc>
      </w:tr>
      <w:tr w:rsidR="00046211" w:rsidRPr="005A72EB" w14:paraId="4A9CABC9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0C3B3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D47A97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3DB5F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90BD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AntPost × Cadence × 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76B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621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3C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8A7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.049</w:t>
            </w:r>
          </w:p>
        </w:tc>
      </w:tr>
      <w:tr w:rsidR="00046211" w:rsidRPr="005A72EB" w14:paraId="4AD77A0F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77717B5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ED564D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B8AE0D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F27E" w14:textId="77777777" w:rsidR="00046211" w:rsidRPr="00596C68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Group × AntPost × Pause × 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9E93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5DC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C6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2.634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CAE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.038</w:t>
            </w:r>
          </w:p>
        </w:tc>
      </w:tr>
      <w:tr w:rsidR="00046211" w:rsidRPr="005A72EB" w14:paraId="3CAC3D84" w14:textId="77777777" w:rsidTr="001B5ACE">
        <w:trPr>
          <w:trHeight w:val="300"/>
          <w:tblHeader/>
        </w:trPr>
        <w:tc>
          <w:tcPr>
            <w:tcW w:w="9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7726C30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BAD4602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2AB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C48A" w14:textId="3D379B10" w:rsidR="00046211" w:rsidRPr="00596C68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3"/>
              </w:tabs>
              <w:rPr>
                <w:rFonts w:ascii="Menlo Regular" w:eastAsia="Times New Roman" w:hAnsi="Menlo Regular" w:cs="Menlo Regular"/>
                <w:b/>
                <w:bCs/>
                <w:i/>
                <w:sz w:val="20"/>
                <w:szCs w:val="20"/>
              </w:rPr>
            </w:pPr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Group </w:t>
            </w:r>
            <w:r w:rsidRPr="00596C6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×</w:t>
            </w:r>
            <w:r w:rsidR="00634A2F" w:rsidRPr="00596C68">
              <w:rPr>
                <w:rFonts w:ascii="Menlo Regular" w:eastAsia="Times New Roman" w:hAnsi="Menlo Regular" w:cs="Menlo Regular"/>
                <w:b/>
                <w:bCs/>
                <w:i/>
                <w:sz w:val="20"/>
                <w:szCs w:val="20"/>
              </w:rPr>
              <w:t xml:space="preserve"> </w:t>
            </w:r>
            <w:r w:rsidRPr="00596C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AntPost × Pause × Cadence × 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C36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454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B8F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3.025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389" w14:textId="77777777" w:rsidR="00046211" w:rsidRPr="0089202A" w:rsidRDefault="00046211" w:rsidP="001B5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02A">
              <w:rPr>
                <w:rFonts w:ascii="Times New Roman" w:hAnsi="Times New Roman" w:cs="Times New Roman"/>
                <w:bCs/>
                <w:sz w:val="20"/>
                <w:szCs w:val="20"/>
              </w:rPr>
              <w:t>.033</w:t>
            </w:r>
          </w:p>
        </w:tc>
      </w:tr>
    </w:tbl>
    <w:p w14:paraId="4A79E196" w14:textId="73D0C7F3" w:rsidR="00046211" w:rsidRPr="00E3498B" w:rsidRDefault="00046211" w:rsidP="000462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98B">
        <w:rPr>
          <w:rFonts w:ascii="Times New Roman" w:hAnsi="Times New Roman" w:cs="Times New Roman"/>
          <w:vertAlign w:val="superscript"/>
        </w:rPr>
        <w:t>1</w:t>
      </w:r>
      <w:r w:rsidRPr="00E3498B">
        <w:rPr>
          <w:rFonts w:ascii="Times New Roman" w:hAnsi="Times New Roman" w:cs="Times New Roman"/>
        </w:rPr>
        <w:t xml:space="preserve"> Only </w:t>
      </w:r>
      <w:r w:rsidR="00F04F3C">
        <w:rPr>
          <w:rFonts w:ascii="Times New Roman" w:hAnsi="Times New Roman" w:cs="Times New Roman"/>
        </w:rPr>
        <w:t xml:space="preserve">statistically </w:t>
      </w:r>
      <w:r w:rsidRPr="00E3498B">
        <w:rPr>
          <w:rFonts w:ascii="Times New Roman" w:hAnsi="Times New Roman" w:cs="Times New Roman"/>
        </w:rPr>
        <w:t>s</w:t>
      </w:r>
      <w:r w:rsidR="004D3AB0">
        <w:rPr>
          <w:rFonts w:ascii="Times New Roman" w:hAnsi="Times New Roman" w:cs="Times New Roman"/>
        </w:rPr>
        <w:t>ignificant effects are reported; e</w:t>
      </w:r>
      <w:r w:rsidR="004D3AB0" w:rsidRPr="004D3AB0">
        <w:rPr>
          <w:rFonts w:ascii="Times New Roman" w:hAnsi="Times New Roman" w:cs="Times New Roman"/>
        </w:rPr>
        <w:t xml:space="preserve">ffects including the factor Pause are </w:t>
      </w:r>
      <w:proofErr w:type="spellStart"/>
      <w:r w:rsidR="004D3AB0" w:rsidRPr="004D3AB0">
        <w:rPr>
          <w:rFonts w:ascii="Times New Roman" w:hAnsi="Times New Roman" w:cs="Times New Roman"/>
          <w:i/>
        </w:rPr>
        <w:t>italized</w:t>
      </w:r>
      <w:proofErr w:type="spellEnd"/>
      <w:r w:rsidR="004D3AB0" w:rsidRPr="004D3AB0">
        <w:rPr>
          <w:rFonts w:ascii="Times New Roman" w:hAnsi="Times New Roman" w:cs="Times New Roman"/>
        </w:rPr>
        <w:t>.</w:t>
      </w:r>
    </w:p>
    <w:p w14:paraId="40D005F1" w14:textId="77777777" w:rsidR="00046211" w:rsidRPr="00E3498B" w:rsidRDefault="00046211" w:rsidP="000462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98B">
        <w:rPr>
          <w:rFonts w:ascii="Times New Roman" w:hAnsi="Times New Roman" w:cs="Times New Roman"/>
          <w:vertAlign w:val="superscript"/>
        </w:rPr>
        <w:t>2</w:t>
      </w:r>
      <w:r w:rsidRPr="00E3498B">
        <w:rPr>
          <w:rFonts w:ascii="Times New Roman" w:hAnsi="Times New Roman" w:cs="Times New Roman"/>
        </w:rPr>
        <w:t xml:space="preserve"> ‘Rep’ – Repetition </w:t>
      </w:r>
    </w:p>
    <w:p w14:paraId="0780CF36" w14:textId="77777777" w:rsidR="00046211" w:rsidRPr="00E3498B" w:rsidRDefault="00046211" w:rsidP="000462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98B">
        <w:rPr>
          <w:rFonts w:ascii="Times New Roman" w:hAnsi="Times New Roman" w:cs="Times New Roman"/>
          <w:vertAlign w:val="superscript"/>
        </w:rPr>
        <w:t>3</w:t>
      </w:r>
      <w:r w:rsidRPr="00E3498B">
        <w:rPr>
          <w:rFonts w:ascii="Times New Roman" w:hAnsi="Times New Roman" w:cs="Times New Roman"/>
        </w:rPr>
        <w:t xml:space="preserve"> ‘</w:t>
      </w:r>
      <w:proofErr w:type="spellStart"/>
      <w:r w:rsidRPr="00E3498B">
        <w:rPr>
          <w:rFonts w:ascii="Times New Roman" w:hAnsi="Times New Roman" w:cs="Times New Roman"/>
        </w:rPr>
        <w:t>Lat</w:t>
      </w:r>
      <w:proofErr w:type="spellEnd"/>
      <w:r w:rsidRPr="00E3498B">
        <w:rPr>
          <w:rFonts w:ascii="Times New Roman" w:hAnsi="Times New Roman" w:cs="Times New Roman"/>
        </w:rPr>
        <w:t>’ – Laterality</w:t>
      </w:r>
    </w:p>
    <w:p w14:paraId="739A0A3A" w14:textId="0B1C3202" w:rsidR="00046211" w:rsidRPr="00E3498B" w:rsidRDefault="00046211" w:rsidP="000462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98B">
        <w:rPr>
          <w:rFonts w:ascii="Times New Roman" w:hAnsi="Times New Roman" w:cs="Times New Roman"/>
          <w:vertAlign w:val="superscript"/>
        </w:rPr>
        <w:t>4</w:t>
      </w:r>
      <w:r w:rsidR="00E53537">
        <w:rPr>
          <w:rFonts w:ascii="Times New Roman" w:hAnsi="Times New Roman" w:cs="Times New Roman"/>
        </w:rPr>
        <w:t xml:space="preserve"> ‘Hemi’ - H</w:t>
      </w:r>
      <w:r w:rsidRPr="00E3498B">
        <w:rPr>
          <w:rFonts w:ascii="Times New Roman" w:hAnsi="Times New Roman" w:cs="Times New Roman"/>
        </w:rPr>
        <w:t>emisphere</w:t>
      </w:r>
    </w:p>
    <w:p w14:paraId="77875B70" w14:textId="77777777" w:rsidR="006E0444" w:rsidRDefault="006E0444"/>
    <w:sectPr w:rsidR="006E0444" w:rsidSect="00296D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11"/>
    <w:rsid w:val="00046211"/>
    <w:rsid w:val="001B5ACE"/>
    <w:rsid w:val="001E3697"/>
    <w:rsid w:val="00296D70"/>
    <w:rsid w:val="00322A4C"/>
    <w:rsid w:val="004D3AB0"/>
    <w:rsid w:val="00596C68"/>
    <w:rsid w:val="00634A2F"/>
    <w:rsid w:val="00650349"/>
    <w:rsid w:val="006E0444"/>
    <w:rsid w:val="0078056C"/>
    <w:rsid w:val="009F2104"/>
    <w:rsid w:val="00B04558"/>
    <w:rsid w:val="00B0596F"/>
    <w:rsid w:val="00D863CB"/>
    <w:rsid w:val="00E53537"/>
    <w:rsid w:val="00F0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C4B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Arial Unicode MS" w:hAnsi="Arial Unicode MS"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Arial Unicode MS" w:hAnsi="Arial Unicode MS"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711</Words>
  <Characters>4057</Characters>
  <Application>Microsoft Macintosh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Nastia</cp:lastModifiedBy>
  <cp:revision>14</cp:revision>
  <dcterms:created xsi:type="dcterms:W3CDTF">2015-05-06T22:08:00Z</dcterms:created>
  <dcterms:modified xsi:type="dcterms:W3CDTF">2016-04-18T17:10:00Z</dcterms:modified>
</cp:coreProperties>
</file>