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7018" w14:textId="77777777" w:rsidR="000B53B4" w:rsidRPr="007C2D71" w:rsidRDefault="000B53B4" w:rsidP="000B53B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  <w:t>PLOS One</w:t>
      </w:r>
    </w:p>
    <w:p w14:paraId="5A6A21F5" w14:textId="77777777" w:rsidR="000B53B4" w:rsidRDefault="000B53B4" w:rsidP="000B53B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</w:p>
    <w:p w14:paraId="34A59AA8" w14:textId="77777777" w:rsidR="000B53B4" w:rsidRPr="007C2D71" w:rsidRDefault="000B53B4" w:rsidP="000B53B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>Tiny bird, huge mystery—the Possibly Extinct Hooded Seedeater (</w:t>
      </w:r>
      <w:r w:rsidRPr="007C2D71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val="en-US"/>
        </w:rPr>
        <w:t>Sporophila melanops</w:t>
      </w:r>
      <w:r w:rsidRPr="007C2D71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color="000000"/>
          <w:lang w:val="en-US"/>
        </w:rPr>
        <w:t>)</w:t>
      </w: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 xml:space="preserve"> is a capuchino with a melanistic cap</w:t>
      </w:r>
    </w:p>
    <w:p w14:paraId="502AF306" w14:textId="77777777" w:rsidR="000B53B4" w:rsidRPr="007C2D71" w:rsidRDefault="000B53B4" w:rsidP="000B53B4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</w:pPr>
    </w:p>
    <w:p w14:paraId="1ABA1EC6" w14:textId="77777777" w:rsidR="000B53B4" w:rsidRDefault="000B53B4" w:rsidP="000B53B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</w:rPr>
      </w:pP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Juan Ignacio Areta, V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tor de Q. Piacentini, Elisabeth Haring, Anita Gamauf, Lu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s F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á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bio Silveira, Erika Machado, Guy M. Kirwan</w:t>
      </w:r>
    </w:p>
    <w:p w14:paraId="713B537D" w14:textId="77777777" w:rsidR="000B53B4" w:rsidRDefault="000B53B4" w:rsidP="000B53B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</w:rPr>
      </w:pPr>
    </w:p>
    <w:p w14:paraId="0BFEE025" w14:textId="77777777" w:rsidR="00BF432B" w:rsidRDefault="00BF432B" w:rsidP="00BF432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4BE99720" w14:textId="77777777" w:rsidR="000B53B4" w:rsidRPr="00BF432B" w:rsidRDefault="000B53B4" w:rsidP="00BF432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97AAB32" w14:textId="77777777" w:rsidR="00935075" w:rsidRPr="00982FE1" w:rsidRDefault="00935075" w:rsidP="00935075">
      <w:pPr>
        <w:rPr>
          <w:rFonts w:ascii="Calibri" w:eastAsia="Calibri" w:hAnsi="Calibri" w:cs="Calibri"/>
          <w:sz w:val="22"/>
          <w:szCs w:val="22"/>
          <w:lang w:val="en-US"/>
        </w:rPr>
      </w:pPr>
      <w:r w:rsidRPr="0042703D">
        <w:rPr>
          <w:rFonts w:ascii="Calibri" w:eastAsia="Calibri" w:hAnsi="Calibri" w:cs="Calibri"/>
          <w:b/>
          <w:sz w:val="22"/>
          <w:szCs w:val="22"/>
          <w:lang w:val="en-US"/>
        </w:rPr>
        <w:t>S3 Table. Genetic sequences.</w:t>
      </w:r>
      <w:r w:rsidRPr="0042703D">
        <w:rPr>
          <w:rFonts w:ascii="Calibri" w:eastAsia="Calibri" w:hAnsi="Calibri" w:cs="Calibri"/>
          <w:sz w:val="22"/>
          <w:szCs w:val="22"/>
          <w:lang w:val="en-US"/>
        </w:rPr>
        <w:t xml:space="preserve"> Short fragments (&lt;200 bp) of </w:t>
      </w:r>
      <w:r w:rsidRPr="009A17F5">
        <w:rPr>
          <w:rFonts w:ascii="Calibri" w:eastAsia="Calibri" w:hAnsi="Calibri" w:cs="Calibri"/>
          <w:i/>
          <w:sz w:val="22"/>
          <w:szCs w:val="22"/>
          <w:lang w:val="en-US"/>
        </w:rPr>
        <w:t>COI</w:t>
      </w:r>
      <w:r w:rsidRPr="0042703D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r w:rsidRPr="009A17F5">
        <w:rPr>
          <w:rFonts w:ascii="Calibri" w:eastAsia="Calibri" w:hAnsi="Calibri" w:cs="Calibri"/>
          <w:i/>
          <w:sz w:val="22"/>
          <w:szCs w:val="22"/>
          <w:lang w:val="en-US"/>
        </w:rPr>
        <w:t>Cyt-b</w:t>
      </w:r>
      <w:r w:rsidRPr="0042703D">
        <w:rPr>
          <w:rFonts w:ascii="Calibri" w:eastAsia="Calibri" w:hAnsi="Calibri" w:cs="Calibri"/>
          <w:sz w:val="22"/>
          <w:szCs w:val="22"/>
          <w:lang w:val="en-US"/>
        </w:rPr>
        <w:t xml:space="preserve"> genes </w:t>
      </w:r>
      <w:r>
        <w:rPr>
          <w:rFonts w:ascii="Calibri" w:eastAsia="Calibri" w:hAnsi="Calibri" w:cs="Calibri"/>
          <w:sz w:val="22"/>
          <w:szCs w:val="22"/>
          <w:lang w:val="en-US"/>
        </w:rPr>
        <w:t>of</w:t>
      </w:r>
      <w:r w:rsidRPr="0042703D">
        <w:rPr>
          <w:rFonts w:ascii="Calibri" w:eastAsia="Calibri" w:hAnsi="Calibri" w:cs="Calibri"/>
          <w:sz w:val="22"/>
          <w:szCs w:val="22"/>
          <w:lang w:val="en-US"/>
        </w:rPr>
        <w:t xml:space="preserve"> specimens sequenced for the present study.</w:t>
      </w:r>
    </w:p>
    <w:p w14:paraId="464FCDC2" w14:textId="77777777" w:rsidR="00BF432B" w:rsidRPr="00BF432B" w:rsidRDefault="00BF432B" w:rsidP="00BF432B">
      <w:pPr>
        <w:spacing w:after="0" w:line="240" w:lineRule="auto"/>
        <w:rPr>
          <w:rFonts w:ascii="Calibri" w:hAnsi="Calibri"/>
          <w:b/>
          <w:sz w:val="22"/>
          <w:szCs w:val="22"/>
          <w:lang w:val="en-US"/>
        </w:rPr>
      </w:pPr>
    </w:p>
    <w:p w14:paraId="7E955919" w14:textId="2669C235" w:rsidR="00FF41AA" w:rsidRDefault="00FF41AA" w:rsidP="004D715E">
      <w:pPr>
        <w:spacing w:after="12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melanops </w:t>
      </w:r>
      <w:r>
        <w:rPr>
          <w:rFonts w:ascii="Calibri" w:hAnsi="Calibri"/>
          <w:sz w:val="22"/>
          <w:szCs w:val="22"/>
          <w:lang w:val="en-US"/>
        </w:rPr>
        <w:t>(</w:t>
      </w:r>
      <w:r w:rsidRPr="00BF432B">
        <w:rPr>
          <w:rFonts w:ascii="Calibri" w:hAnsi="Calibri"/>
          <w:b/>
          <w:sz w:val="22"/>
          <w:szCs w:val="22"/>
          <w:lang w:val="en-US"/>
        </w:rPr>
        <w:t>holotype</w:t>
      </w:r>
      <w:r w:rsidR="0088636C">
        <w:rPr>
          <w:rFonts w:ascii="Calibri" w:hAnsi="Calibri"/>
          <w:b/>
          <w:sz w:val="22"/>
          <w:szCs w:val="22"/>
          <w:lang w:val="en-US"/>
        </w:rPr>
        <w:t xml:space="preserve"> of </w:t>
      </w:r>
      <w:r w:rsidR="0088636C" w:rsidRPr="0088636C">
        <w:rPr>
          <w:rFonts w:ascii="Calibri" w:hAnsi="Calibri"/>
          <w:b/>
          <w:i/>
          <w:sz w:val="22"/>
          <w:szCs w:val="22"/>
          <w:lang w:val="en-US"/>
        </w:rPr>
        <w:t>S. melanops</w:t>
      </w:r>
      <w:r>
        <w:rPr>
          <w:rFonts w:ascii="Calibri" w:hAnsi="Calibri"/>
          <w:sz w:val="22"/>
          <w:szCs w:val="22"/>
          <w:lang w:val="en-US"/>
        </w:rPr>
        <w:t xml:space="preserve">), </w:t>
      </w:r>
      <w:r w:rsidRPr="00BF432B">
        <w:rPr>
          <w:rFonts w:ascii="Calibri" w:hAnsi="Calibri"/>
          <w:sz w:val="22"/>
          <w:szCs w:val="22"/>
          <w:lang w:val="en-US"/>
        </w:rPr>
        <w:t>Spomps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42881B2E" w14:textId="77777777" w:rsidR="00FF41AA" w:rsidRPr="00BF432B" w:rsidRDefault="00FF41AA" w:rsidP="004D715E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7A877A5D" w14:textId="77777777" w:rsidR="00FF41AA" w:rsidRDefault="00FF41AA" w:rsidP="004D715E">
      <w:pPr>
        <w:spacing w:after="120"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CTTCGGATCGCTCCTGGGCGTCTGCTTAATTACTCAAATCGTAACAGGCCTACTGCTGGCCATACACTATACAGCAGACACCAGCCTGGCCTTCTCTTCTGTCGCCCACATATGCCGAGACGTACAATTC</w:t>
      </w:r>
    </w:p>
    <w:p w14:paraId="3A6E4D01" w14:textId="77777777" w:rsidR="004D715E" w:rsidRDefault="004D715E" w:rsidP="004D715E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348CE5B9" w14:textId="77777777" w:rsidR="004D715E" w:rsidRDefault="004D715E" w:rsidP="004D715E">
      <w:pPr>
        <w:spacing w:after="120"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CATCGGAACCCTATATTTAATCTTCGG</w:t>
      </w:r>
      <w:bookmarkStart w:id="0" w:name="_GoBack"/>
      <w:bookmarkEnd w:id="0"/>
      <w:r w:rsidRPr="004D715E">
        <w:rPr>
          <w:rFonts w:ascii="Calibri" w:hAnsi="Calibri"/>
          <w:sz w:val="22"/>
          <w:szCs w:val="22"/>
          <w:lang w:val="en-US"/>
        </w:rPr>
        <w:t>CGCATGAGCCGGAATAGTAGGTACCGCCCTAAGCCTCCTCATCCGAGCAGAACTAGGCCAACCTGGAGCCCTTCTAGGAGACGACCAAGTCTACAACGTAGTCGTCACA</w:t>
      </w:r>
    </w:p>
    <w:p w14:paraId="1C55B331" w14:textId="77777777" w:rsidR="00FF41AA" w:rsidRDefault="00FF41AA" w:rsidP="00FF41AA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1EC80F22" w14:textId="6075102E" w:rsidR="00FF41AA" w:rsidRDefault="00FF41AA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FF41AA">
        <w:rPr>
          <w:rFonts w:ascii="Calibri" w:hAnsi="Calibri"/>
          <w:i/>
          <w:sz w:val="22"/>
          <w:szCs w:val="22"/>
          <w:lang w:val="en-US"/>
        </w:rPr>
        <w:t>Sporophila</w:t>
      </w:r>
      <w:r>
        <w:rPr>
          <w:rFonts w:ascii="Calibri" w:hAnsi="Calibri"/>
          <w:sz w:val="22"/>
          <w:szCs w:val="22"/>
          <w:lang w:val="en-US"/>
        </w:rPr>
        <w:t xml:space="preserve"> sp. (</w:t>
      </w:r>
      <w:r w:rsidRPr="0088636C">
        <w:rPr>
          <w:rFonts w:ascii="Calibri" w:hAnsi="Calibri"/>
          <w:b/>
          <w:sz w:val="22"/>
          <w:szCs w:val="22"/>
          <w:lang w:val="en-US"/>
        </w:rPr>
        <w:t xml:space="preserve">presumed </w:t>
      </w:r>
      <w:r w:rsidR="00267F43" w:rsidRPr="0088636C">
        <w:rPr>
          <w:rFonts w:ascii="Calibri" w:hAnsi="Calibri"/>
          <w:b/>
          <w:i/>
          <w:sz w:val="22"/>
          <w:szCs w:val="22"/>
          <w:lang w:val="en-US"/>
        </w:rPr>
        <w:t>S. melanops</w:t>
      </w:r>
      <w:r w:rsidR="00267F43" w:rsidRPr="0088636C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88636C">
        <w:rPr>
          <w:rFonts w:ascii="Calibri" w:hAnsi="Calibri"/>
          <w:b/>
          <w:sz w:val="22"/>
          <w:szCs w:val="22"/>
          <w:lang w:val="en-US"/>
        </w:rPr>
        <w:t>female</w:t>
      </w:r>
      <w:r>
        <w:rPr>
          <w:rFonts w:ascii="Calibri" w:hAnsi="Calibri"/>
          <w:sz w:val="22"/>
          <w:szCs w:val="22"/>
          <w:lang w:val="en-US"/>
        </w:rPr>
        <w:t>), Spomps</w:t>
      </w:r>
      <w:r w:rsidRPr="00BF432B">
        <w:rPr>
          <w:rFonts w:ascii="Calibri" w:hAnsi="Calibri"/>
          <w:sz w:val="22"/>
          <w:szCs w:val="22"/>
          <w:lang w:val="en-US"/>
        </w:rPr>
        <w:t>2</w:t>
      </w:r>
    </w:p>
    <w:p w14:paraId="7BF944E5" w14:textId="77777777" w:rsidR="00FF41AA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24D4F237" w14:textId="77777777" w:rsidR="00FF41AA" w:rsidRDefault="00FF41AA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CTTCGGATCGCTACTGGGCGTTTGCTTAATTACTCAAATCGTAACAGGCCTACTGCTGGCCATACACTATACAGCAGACACCAGCTTGGCCTTCTCCTCTGTCGCCCACATATGCCGAGACGTACAATTC</w:t>
      </w:r>
    </w:p>
    <w:p w14:paraId="185CE68C" w14:textId="77777777" w:rsidR="004D715E" w:rsidRP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3F055609" w14:textId="77777777" w:rsidR="004D715E" w:rsidRP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CATTGGAACCCTGTACCTAATTTTCGGCGCATGAGCCGGAATAGTAGGTACCGCCCTAAGCCTCCTTATCCGAGCAGAGCTAGGCCAACCCGGAGCCCTCCTCGGAGACGACCAAGTTTACAACGTAGTCGTTACA</w:t>
      </w:r>
    </w:p>
    <w:p w14:paraId="4AC2748E" w14:textId="77777777" w:rsidR="00FF41AA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20FE4AE6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n. </w:t>
      </w:r>
      <w:r>
        <w:rPr>
          <w:rFonts w:ascii="Calibri" w:hAnsi="Calibri"/>
          <w:i/>
          <w:sz w:val="22"/>
          <w:szCs w:val="22"/>
          <w:lang w:val="en-US"/>
        </w:rPr>
        <w:t>nigricollis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BF432B">
        <w:rPr>
          <w:rFonts w:ascii="Calibri" w:hAnsi="Calibri"/>
          <w:sz w:val="22"/>
          <w:szCs w:val="22"/>
          <w:lang w:val="en-US"/>
        </w:rPr>
        <w:t>Sponignig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568C0ED4" w14:textId="77777777" w:rsidR="00BF432B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5621BA79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CTTCGGATCGCTACTGGGCGTTTGCTTAATTACTCAAATCGTAACAGGCCTACTGCTGGCCATACACTATACAGCAGACACCAGCTTGGCCTTCTCCTCTGTCGCCCACATATGCCGAGACGTACAATTC</w:t>
      </w:r>
    </w:p>
    <w:p w14:paraId="66FB9D87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5DD7419F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CATTGGAACCCTGTACCTAATTTTCGGTGCATGAGCCGGAATAGTAGGTACCGCCCTAAGCCTCCTTATCCGAGCAGAACTAGGCCAACCTGGAGCCCTCCTCGGAGACGACCAAGTTTACAACGTAGTCGTTACA</w:t>
      </w:r>
    </w:p>
    <w:p w14:paraId="25FD5B16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039C2B2B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n. </w:t>
      </w:r>
      <w:r>
        <w:rPr>
          <w:rFonts w:ascii="Calibri" w:hAnsi="Calibri"/>
          <w:i/>
          <w:sz w:val="22"/>
          <w:szCs w:val="22"/>
          <w:lang w:val="en-US"/>
        </w:rPr>
        <w:t>nigricollis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2950A7">
        <w:rPr>
          <w:rFonts w:ascii="Calibri" w:hAnsi="Calibri"/>
          <w:sz w:val="22"/>
          <w:szCs w:val="22"/>
          <w:lang w:val="en-US"/>
        </w:rPr>
        <w:t>Sponignig</w:t>
      </w:r>
      <w:r w:rsidRPr="004D715E">
        <w:rPr>
          <w:rFonts w:ascii="Calibri" w:hAnsi="Calibri"/>
          <w:sz w:val="22"/>
          <w:szCs w:val="22"/>
          <w:lang w:val="en-US"/>
        </w:rPr>
        <w:t>2</w:t>
      </w:r>
    </w:p>
    <w:p w14:paraId="1930D1BD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00EAED39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CATTGGAACCCTGTACCTAATTTTCGGCGCATGAGCCGGAATAGTAGGTACCGCCCTAAGCCTCCTTATCCGAGCAGAGCTAGGCCAACCCGGAGCCCTCCTCGGAGACGACCAAGTTTACAACGTAGTCGTTACA</w:t>
      </w:r>
    </w:p>
    <w:p w14:paraId="4F9B419A" w14:textId="77777777" w:rsidR="00BF432B" w:rsidRPr="00BF432B" w:rsidRDefault="00BF432B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12309CFF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n. </w:t>
      </w:r>
      <w:r>
        <w:rPr>
          <w:rFonts w:ascii="Calibri" w:hAnsi="Calibri"/>
          <w:i/>
          <w:sz w:val="22"/>
          <w:szCs w:val="22"/>
          <w:lang w:val="en-US"/>
        </w:rPr>
        <w:t>nigricollis</w:t>
      </w:r>
      <w:r>
        <w:rPr>
          <w:rFonts w:ascii="Calibri" w:hAnsi="Calibri"/>
          <w:sz w:val="22"/>
          <w:szCs w:val="22"/>
          <w:lang w:val="en-US"/>
        </w:rPr>
        <w:t>, Sponignig</w:t>
      </w:r>
      <w:r w:rsidRPr="00BF432B">
        <w:rPr>
          <w:rFonts w:ascii="Calibri" w:hAnsi="Calibri"/>
          <w:sz w:val="22"/>
          <w:szCs w:val="22"/>
          <w:lang w:val="en-US"/>
        </w:rPr>
        <w:t>3</w:t>
      </w:r>
    </w:p>
    <w:p w14:paraId="6E039EBA" w14:textId="77777777" w:rsidR="00BF432B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Cyt-b</w:t>
      </w:r>
    </w:p>
    <w:p w14:paraId="1BED3956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CTTCGGATCGCTACTGGGCGTTTGCTTAATTACTCAAATCGTAACAGGCCTACTGCTGGCCATACACTATACAGCAGACACCAGCTTGGCCTTCTCCTCTGTCGCCCACATATGCCGAGACGTACAATTC</w:t>
      </w:r>
    </w:p>
    <w:p w14:paraId="76BD6424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5AB7B95B" w14:textId="77777777" w:rsidR="006F36B5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CATTGGAACCCTGTACCTAATTTTCGGTGCATGAGCCGGAATAGTAGGTACCGCCCTAAGCCTCCTTATCCGAGCAGAACTAGGCCAACCTGGAGCCCTCCTCGGAGACGACCAAGTTTACAACGTAGTCGTTACA</w:t>
      </w:r>
    </w:p>
    <w:p w14:paraId="554EB0B3" w14:textId="77777777" w:rsidR="006F36B5" w:rsidRPr="004D715E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46DD984C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n. </w:t>
      </w:r>
      <w:r>
        <w:rPr>
          <w:rFonts w:ascii="Calibri" w:hAnsi="Calibri"/>
          <w:i/>
          <w:sz w:val="22"/>
          <w:szCs w:val="22"/>
          <w:lang w:val="en-US"/>
        </w:rPr>
        <w:t>nigricollis</w:t>
      </w:r>
      <w:r>
        <w:rPr>
          <w:rFonts w:ascii="Calibri" w:hAnsi="Calibri"/>
          <w:sz w:val="22"/>
          <w:szCs w:val="22"/>
          <w:lang w:val="en-US"/>
        </w:rPr>
        <w:t>, Sponignig</w:t>
      </w:r>
      <w:r w:rsidRPr="004D715E">
        <w:rPr>
          <w:rFonts w:ascii="Calibri" w:hAnsi="Calibri"/>
          <w:sz w:val="22"/>
          <w:szCs w:val="22"/>
          <w:lang w:val="en-US"/>
        </w:rPr>
        <w:t>4</w:t>
      </w:r>
    </w:p>
    <w:p w14:paraId="3E286A36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2F7F61D9" w14:textId="77777777" w:rsidR="006F36B5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CATTGGAACCCTGTACCTAATTTTCGGTGCATGAGCCGGAATAGTAGGTACCGCCCTAAGCCTCCTTATCCGAGCAGAACTAGGCCAACCTGGAGCCCTCCTCGGAGACGACCAAGTTTACAACGTAGTCGTTACA</w:t>
      </w:r>
    </w:p>
    <w:p w14:paraId="44D99F91" w14:textId="77777777" w:rsidR="006F36B5" w:rsidRPr="004D715E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6BCB606E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nigricollis vivida</w:t>
      </w:r>
      <w:r>
        <w:rPr>
          <w:rFonts w:ascii="Calibri" w:hAnsi="Calibri"/>
          <w:sz w:val="22"/>
          <w:szCs w:val="22"/>
          <w:lang w:val="en-US"/>
        </w:rPr>
        <w:t>, Sponigviv</w:t>
      </w:r>
      <w:r w:rsidRPr="004D715E">
        <w:rPr>
          <w:rFonts w:ascii="Calibri" w:hAnsi="Calibri"/>
          <w:sz w:val="22"/>
          <w:szCs w:val="22"/>
          <w:lang w:val="en-US"/>
        </w:rPr>
        <w:t>1</w:t>
      </w:r>
    </w:p>
    <w:p w14:paraId="743F453B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3A4FF094" w14:textId="77777777" w:rsidR="006F36B5" w:rsidRPr="004D715E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CATTGGAACCCTGTACCTAATTTTCGGTGCATGAGCCGGAATAGTAGGTACCGCCCTAAGCCTCCTTATCCGGGCAGAGCTAGGCCAACCTGGAGCCCTCCTCGGAGACGACCAAGTTTACAACGTAATCGTTACA</w:t>
      </w:r>
    </w:p>
    <w:p w14:paraId="27CD3941" w14:textId="77777777" w:rsidR="00BF432B" w:rsidRP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</w:p>
    <w:p w14:paraId="071A4424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caerulescens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BF432B">
        <w:rPr>
          <w:rFonts w:ascii="Calibri" w:hAnsi="Calibri"/>
          <w:sz w:val="22"/>
          <w:szCs w:val="22"/>
          <w:lang w:val="en-US"/>
        </w:rPr>
        <w:t>Spocaecae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15B4BE2C" w14:textId="77777777" w:rsidR="00BF432B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51F04E16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CTTCGGATCGCTACTGGGCGTTTGCTTAATTACTCAAATCGTAACAGGCCTACTGCTGGCCATACACTATACAGCAGACACCAGCTTGGCCTTCTCCTCTGTCGCCCACATATGCCGAGACGTACAATTC</w:t>
      </w:r>
    </w:p>
    <w:p w14:paraId="0AF0935D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4A520371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CATTGGAACCCTGTACCTAATTTTCGGCGCATGAGCCGGAATAGTAGGTACCGCCCTAAGCCTCCTTATCCGAGCAGAGCTAGGCCAACCCGGAGCCCTCCTCGGAGACGACCAAGTTTACAACGTAGTCGTTACA</w:t>
      </w:r>
    </w:p>
    <w:p w14:paraId="475AE9C8" w14:textId="77777777" w:rsidR="00BF432B" w:rsidRPr="00BF432B" w:rsidRDefault="00BF432B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05C76E6F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palustris</w:t>
      </w:r>
      <w:r w:rsidR="002950A7">
        <w:rPr>
          <w:rFonts w:ascii="Calibri" w:hAnsi="Calibri"/>
          <w:sz w:val="22"/>
          <w:szCs w:val="22"/>
          <w:lang w:val="en-US"/>
        </w:rPr>
        <w:t xml:space="preserve"> (holotype of </w:t>
      </w:r>
      <w:r w:rsidR="002950A7">
        <w:rPr>
          <w:rFonts w:ascii="Calibri" w:hAnsi="Calibri"/>
          <w:i/>
          <w:sz w:val="22"/>
          <w:szCs w:val="22"/>
          <w:lang w:val="en-US"/>
        </w:rPr>
        <w:t>S. lorenzi</w:t>
      </w:r>
      <w:r w:rsidR="002950A7">
        <w:rPr>
          <w:rFonts w:ascii="Calibri" w:hAnsi="Calibri"/>
          <w:sz w:val="22"/>
          <w:szCs w:val="22"/>
          <w:lang w:val="en-US"/>
        </w:rPr>
        <w:t>)</w:t>
      </w:r>
      <w:r w:rsidRPr="00BF432B">
        <w:rPr>
          <w:rFonts w:ascii="Calibri" w:hAnsi="Calibri"/>
          <w:i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BF432B">
        <w:rPr>
          <w:rFonts w:ascii="Calibri" w:hAnsi="Calibri"/>
          <w:sz w:val="22"/>
          <w:szCs w:val="22"/>
          <w:lang w:val="en-US"/>
        </w:rPr>
        <w:t>Spopal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4EE44475" w14:textId="77777777" w:rsid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262315D2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CTTCGGATCGCTCCTGGGCGTCTGCTTAATTACTCAAATCGTAACAGGCCTACTGCTGGCCATACACTATACAGCAGACACCAGCCTGGCCTTCTCTTCTGTCGCCCACATATGCCGAGACGTACAATTC</w:t>
      </w:r>
    </w:p>
    <w:p w14:paraId="2B08E08C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0E9B2ABC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CATCGGAACCCTATACTTAATCTTCGGCGCATGAGCCGGAATAGTAGGTACCGCCCTAAGCCTCCTCATCCGAGCAGAACTAGGCCAACCTGGAGCCCTTCTAGGAGACGACCAAGTCTACAACGTAGTCGTCACA</w:t>
      </w:r>
    </w:p>
    <w:p w14:paraId="71C339E6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699110F5" w14:textId="77777777" w:rsidR="00FF41AA" w:rsidRDefault="00FF41AA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melanogaster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r w:rsidRPr="00BF432B">
        <w:rPr>
          <w:rFonts w:ascii="Calibri" w:hAnsi="Calibri"/>
          <w:b/>
          <w:sz w:val="22"/>
          <w:szCs w:val="22"/>
          <w:lang w:val="en-US"/>
        </w:rPr>
        <w:t>syntype</w:t>
      </w:r>
      <w:r>
        <w:rPr>
          <w:rFonts w:ascii="Calibri" w:hAnsi="Calibri"/>
          <w:sz w:val="22"/>
          <w:szCs w:val="22"/>
          <w:lang w:val="en-US"/>
        </w:rPr>
        <w:t>), Spomel1</w:t>
      </w:r>
    </w:p>
    <w:p w14:paraId="7D447020" w14:textId="77777777" w:rsidR="00FF41AA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458E75C2" w14:textId="77777777" w:rsidR="00FF41AA" w:rsidRDefault="00FF41AA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CTTCGGATCGTTCCTGGGCGTCTGCTTAATTACTCAAATCGTAACAGGCCTACTGCTGGCCATACACTATACAGCAGACACCAGCCTGGCTTTCTCTTCTGTCGCCCACATATGCCGAGACGTACAATTC</w:t>
      </w:r>
    </w:p>
    <w:p w14:paraId="05487051" w14:textId="77777777" w:rsid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470988ED" w14:textId="77777777" w:rsidR="004D715E" w:rsidRP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CATCGGAACCCTATACTTAATCTTCGGCGCATGAGCCGGAATAGTAGGTACCGCCCTAAGCCTCCTCATCCGAGCAGAACTAGGCCAACCTGGAGCCCTTCTAGGAGACGACCAAGTCTACAACGTAGTCGTCACA</w:t>
      </w:r>
    </w:p>
    <w:p w14:paraId="53D6BA19" w14:textId="77777777" w:rsidR="00FF41AA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6FAE2E4A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melanogaster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r w:rsidRPr="00BF432B">
        <w:rPr>
          <w:rFonts w:ascii="Calibri" w:hAnsi="Calibri"/>
          <w:b/>
          <w:sz w:val="22"/>
          <w:szCs w:val="22"/>
          <w:lang w:val="en-US"/>
        </w:rPr>
        <w:t>syntype</w:t>
      </w:r>
      <w:r>
        <w:rPr>
          <w:rFonts w:ascii="Calibri" w:hAnsi="Calibri"/>
          <w:sz w:val="22"/>
          <w:szCs w:val="22"/>
          <w:lang w:val="en-US"/>
        </w:rPr>
        <w:t>), Spomel</w:t>
      </w:r>
      <w:r w:rsidRPr="00BF432B">
        <w:rPr>
          <w:rFonts w:ascii="Calibri" w:hAnsi="Calibri"/>
          <w:sz w:val="22"/>
          <w:szCs w:val="22"/>
          <w:lang w:val="en-US"/>
        </w:rPr>
        <w:t>2</w:t>
      </w:r>
    </w:p>
    <w:p w14:paraId="0832CB97" w14:textId="77777777" w:rsid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1FB91954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CTTCGGATCGCTCCTGGGCGTCTGCTTAATTACTCAAATCGTAACAGGCCTACTGCTGGCCATACACTATACAGCAGACACCAGCCTGGCCTTCTCTTCTGTCGCCCACATATGCCGAGACGTACAATTC</w:t>
      </w:r>
    </w:p>
    <w:p w14:paraId="1B0D6B35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6CD692DD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CATCGGAACCCTATACTTAATCTTCGGCGCATGAGCCGGAATAGTAGGTACCGCCCTAAGCCTCCTCATCCGAGCAGAACTAGGCCAACCTGGAGCCCTTCTAGGAGACGACCAAGTCTACAACGTAGTCGTCACA</w:t>
      </w:r>
    </w:p>
    <w:p w14:paraId="7ECD147A" w14:textId="77777777" w:rsidR="00BF432B" w:rsidRDefault="00BF432B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1C97979D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Pr="00BF432B">
        <w:rPr>
          <w:rFonts w:ascii="Calibri" w:hAnsi="Calibri"/>
          <w:i/>
          <w:sz w:val="22"/>
          <w:szCs w:val="22"/>
          <w:lang w:val="en-US"/>
        </w:rPr>
        <w:t>castaneiventris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BF432B">
        <w:rPr>
          <w:rFonts w:ascii="Calibri" w:hAnsi="Calibri"/>
          <w:sz w:val="22"/>
          <w:szCs w:val="22"/>
          <w:lang w:val="en-US"/>
        </w:rPr>
        <w:t>Spocas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7EA02F48" w14:textId="77777777" w:rsid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6242E7C6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CTTCGGGTCGCTTCTGGGCCTTTGCTTAATAACTCAAATCGTAACAGGCCTACTGCTGGCCATACACTATACAGCAGACACCAGCCTGGCCTTCTCTTCCGTCGCCCACATATGCCGAGACGTACAATTC</w:t>
      </w:r>
    </w:p>
    <w:p w14:paraId="3BC27245" w14:textId="77777777" w:rsidR="00BF432B" w:rsidRDefault="00BF432B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2DA684A7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hypoxantha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BF432B">
        <w:rPr>
          <w:rFonts w:ascii="Calibri" w:hAnsi="Calibri"/>
          <w:sz w:val="22"/>
          <w:szCs w:val="22"/>
          <w:lang w:val="en-US"/>
        </w:rPr>
        <w:t>Spohyp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683BCE5C" w14:textId="77777777" w:rsid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59689B80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CTTCGGATCGCTCCTGGGCGTCTGCTTAATTACTCAAATCGTAACAGGCCTACTGCTGGCCATACACTATACAGCAGACACCAGCCTGGCCTTCTCTTCTGTCGCCCACATATGCCGAGACGTACAATTC</w:t>
      </w:r>
    </w:p>
    <w:p w14:paraId="1D2275EA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4E124183" w14:textId="77777777" w:rsidR="00BF432B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CATCGGAACCCTATACTTAATCTTCGGCGCATGAGCCGGAATAGTAGGTACCGCCCTAAGCCTCCTCATCCGAGCAGAACTAGGCCAACCTGGAGCCCTTCTAGAAGACGACCAAGTCTACAACGTAGTCGTCACA</w:t>
      </w:r>
    </w:p>
    <w:p w14:paraId="2D681E93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0E69BB08" w14:textId="77777777" w:rsidR="00FF41AA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Sporophila lineola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BF432B">
        <w:rPr>
          <w:rFonts w:ascii="Calibri" w:hAnsi="Calibri"/>
          <w:sz w:val="22"/>
          <w:szCs w:val="22"/>
          <w:lang w:val="en-US"/>
        </w:rPr>
        <w:t>Spolin</w:t>
      </w:r>
      <w:r>
        <w:rPr>
          <w:rFonts w:ascii="Calibri" w:hAnsi="Calibri"/>
          <w:sz w:val="22"/>
          <w:szCs w:val="22"/>
          <w:lang w:val="en-US"/>
        </w:rPr>
        <w:t>1</w:t>
      </w:r>
    </w:p>
    <w:p w14:paraId="0938DC47" w14:textId="77777777" w:rsid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65675660" w14:textId="77777777" w:rsidR="00BF432B" w:rsidRP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CTTCGGGTCATTACTGGGCCTTTGCCTAATCACTCAAATCGTCACAGGCCTACTACTTGCCATACACTACACAGCAGACACTAACCTGGCCTTCTCCTCCGTTGCCCACATATGCCGAGACGTACAATTC</w:t>
      </w:r>
    </w:p>
    <w:p w14:paraId="48697EC3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1230C92C" w14:textId="77777777" w:rsidR="006F36B5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CATTGGAACTCTGTACTTAATCTTCGGCGCATGAGCCGGAATAGTAGGTACCGCCCTAAGCCTTCTCATCCGAGCAGAACTAGGTCAACCTGGAGCTCTCCTTGGAGACGACCAAGTCTACAACGTAGTCGTCACA</w:t>
      </w:r>
    </w:p>
    <w:p w14:paraId="74A257A6" w14:textId="77777777" w:rsidR="00BF432B" w:rsidRDefault="00BF432B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13098420" w14:textId="77777777" w:rsidR="00BF432B" w:rsidRDefault="00FF41AA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FF41AA">
        <w:rPr>
          <w:rFonts w:ascii="Calibri" w:hAnsi="Calibri"/>
          <w:i/>
          <w:sz w:val="22"/>
          <w:szCs w:val="22"/>
          <w:lang w:val="en-US"/>
        </w:rPr>
        <w:t>Sporophila albogularis</w:t>
      </w:r>
      <w:r>
        <w:rPr>
          <w:rFonts w:ascii="Calibri" w:hAnsi="Calibri"/>
          <w:sz w:val="22"/>
          <w:szCs w:val="22"/>
          <w:lang w:val="en-US"/>
        </w:rPr>
        <w:t>, Spoalb1</w:t>
      </w:r>
    </w:p>
    <w:p w14:paraId="6F1E8D2C" w14:textId="77777777" w:rsidR="00FF41AA" w:rsidRPr="00BF432B" w:rsidRDefault="00FF41AA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Cyt-b</w:t>
      </w:r>
    </w:p>
    <w:p w14:paraId="021AD11E" w14:textId="77777777" w:rsidR="00BF432B" w:rsidRDefault="00BF432B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BF432B">
        <w:rPr>
          <w:rFonts w:ascii="Calibri" w:hAnsi="Calibri"/>
          <w:sz w:val="22"/>
          <w:szCs w:val="22"/>
          <w:lang w:val="en-US"/>
        </w:rPr>
        <w:t>CTTCGGATCATTACTGGGTGTCTGCTTAATTACTCAAATCGTAACAGGCCTGCTGCTGGCCATACACTATACAGCAGACACCAGCCTGGCCTTCTCCTCCGTCGCCCACATATGCCGAGACGTACAATTC</w:t>
      </w:r>
    </w:p>
    <w:p w14:paraId="59D51063" w14:textId="77777777" w:rsidR="006F36B5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5DE2916A" w14:textId="77777777" w:rsidR="006F36B5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CATTGGAACCCTGTACCTAATCTTTGGCGCATGAGCCGGGATGGTAGGTACCGCCCTAAGCCTCCTTATCCGGGCAGAACTAGGCCAACCTGGAGCCCTCCTCGGAGACGATCAAGTCTACAACGTAGTCGTCACA</w:t>
      </w:r>
    </w:p>
    <w:p w14:paraId="57F16C1E" w14:textId="77777777" w:rsid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63CDA838" w14:textId="77777777" w:rsidR="004D715E" w:rsidRPr="004D715E" w:rsidRDefault="006F36B5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i/>
          <w:sz w:val="22"/>
          <w:szCs w:val="22"/>
          <w:lang w:val="en-US"/>
        </w:rPr>
        <w:t>Sporophila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 m.</w:t>
      </w:r>
      <w:r w:rsidRPr="004D715E">
        <w:rPr>
          <w:rFonts w:ascii="Calibri" w:hAnsi="Calibri"/>
          <w:i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lang w:val="en-US"/>
        </w:rPr>
        <w:t>minuta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2950A7">
        <w:rPr>
          <w:rFonts w:ascii="Calibri" w:hAnsi="Calibri"/>
          <w:sz w:val="22"/>
          <w:szCs w:val="22"/>
          <w:lang w:val="en-US"/>
        </w:rPr>
        <w:t>Spominmin</w:t>
      </w:r>
      <w:r w:rsidR="004D715E" w:rsidRPr="004D715E">
        <w:rPr>
          <w:rFonts w:ascii="Calibri" w:hAnsi="Calibri"/>
          <w:sz w:val="22"/>
          <w:szCs w:val="22"/>
          <w:lang w:val="en-US"/>
        </w:rPr>
        <w:t>1</w:t>
      </w:r>
    </w:p>
    <w:p w14:paraId="63BB46B5" w14:textId="77777777" w:rsid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229469D8" w14:textId="77777777" w:rsid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lastRenderedPageBreak/>
        <w:t>CATTGGAACCCTATACTTAATCTTCGGCGCATGAGCCGGAATAGTAGGTACCGCCCTAAGCCTCCTCATCCGAGCAGAACTAGGCCAACCTGGAGCTCTTCTAGGAGACGACCAAGTCTACAACGTAGTCGTTACA</w:t>
      </w:r>
    </w:p>
    <w:p w14:paraId="32AD4003" w14:textId="77777777" w:rsidR="006F36B5" w:rsidRPr="004D715E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3B7D83F0" w14:textId="77777777" w:rsidR="004D715E" w:rsidRP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i/>
          <w:sz w:val="22"/>
          <w:szCs w:val="22"/>
          <w:lang w:val="en-US"/>
        </w:rPr>
        <w:t xml:space="preserve">Sporophila </w:t>
      </w:r>
      <w:r w:rsidR="002950A7">
        <w:rPr>
          <w:rFonts w:ascii="Calibri" w:hAnsi="Calibri"/>
          <w:i/>
          <w:sz w:val="22"/>
          <w:szCs w:val="22"/>
          <w:lang w:val="en-US"/>
        </w:rPr>
        <w:t xml:space="preserve">m. </w:t>
      </w:r>
      <w:r w:rsidR="006F36B5">
        <w:rPr>
          <w:rFonts w:ascii="Calibri" w:hAnsi="Calibri"/>
          <w:i/>
          <w:sz w:val="22"/>
          <w:szCs w:val="22"/>
          <w:lang w:val="en-US"/>
        </w:rPr>
        <w:t>minuta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2950A7">
        <w:rPr>
          <w:rFonts w:ascii="Calibri" w:hAnsi="Calibri"/>
          <w:sz w:val="22"/>
          <w:szCs w:val="22"/>
          <w:lang w:val="en-US"/>
        </w:rPr>
        <w:t>Spominmin</w:t>
      </w:r>
      <w:r w:rsidRPr="004D715E">
        <w:rPr>
          <w:rFonts w:ascii="Calibri" w:hAnsi="Calibri"/>
          <w:sz w:val="22"/>
          <w:szCs w:val="22"/>
          <w:lang w:val="en-US"/>
        </w:rPr>
        <w:t>2</w:t>
      </w:r>
    </w:p>
    <w:p w14:paraId="593B67A7" w14:textId="77777777" w:rsid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570446DC" w14:textId="77777777" w:rsid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CATTGGAACCCTATACTTAATCTTCGGCGCATGAGCCGGAATAGTAGGTACCGCCCTAAGCCTCCTCATCCGAGCAGAACTAGGCCAACCTGGAGCTCTTCTAGGAGACGACCAAGTCTACAACGTAGTCGTTACA</w:t>
      </w:r>
    </w:p>
    <w:p w14:paraId="5A1F53EA" w14:textId="77777777" w:rsidR="006F36B5" w:rsidRPr="004D715E" w:rsidRDefault="006F36B5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14:paraId="7EE32AB8" w14:textId="77777777" w:rsidR="004D715E" w:rsidRPr="004D715E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i/>
          <w:sz w:val="22"/>
          <w:szCs w:val="22"/>
          <w:lang w:val="en-US"/>
        </w:rPr>
        <w:t>Sporophila luctuosa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4D715E">
        <w:rPr>
          <w:rFonts w:ascii="Calibri" w:hAnsi="Calibri"/>
          <w:sz w:val="22"/>
          <w:szCs w:val="22"/>
          <w:lang w:val="en-US"/>
        </w:rPr>
        <w:t>Spoluc1</w:t>
      </w:r>
    </w:p>
    <w:p w14:paraId="6BEAD891" w14:textId="77777777" w:rsidR="004D715E" w:rsidRDefault="004D715E" w:rsidP="006F36B5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COI</w:t>
      </w:r>
    </w:p>
    <w:p w14:paraId="2B83191B" w14:textId="77777777" w:rsidR="004D715E" w:rsidRPr="00BF432B" w:rsidRDefault="004D715E" w:rsidP="006F36B5">
      <w:pPr>
        <w:spacing w:line="240" w:lineRule="auto"/>
        <w:rPr>
          <w:rFonts w:ascii="Calibri" w:hAnsi="Calibri"/>
          <w:sz w:val="22"/>
          <w:szCs w:val="22"/>
          <w:lang w:val="en-US"/>
        </w:rPr>
      </w:pPr>
      <w:r w:rsidRPr="004D715E">
        <w:rPr>
          <w:rFonts w:ascii="Calibri" w:hAnsi="Calibri"/>
          <w:sz w:val="22"/>
          <w:szCs w:val="22"/>
          <w:lang w:val="en-US"/>
        </w:rPr>
        <w:t>CATTGGAACCCTGTACCTAATTTTCGGCGCATGAGCCGGAATAGTAGGTACCGCCCTAAGCCTCCTTATCCGGGCAGAGCTAGGCCAACCTGGAGCCCTCCTCGGAGACGACCAAGTTTACAACGTAGTCGTTACA</w:t>
      </w:r>
    </w:p>
    <w:sectPr w:rsidR="004D715E" w:rsidRPr="00BF4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 T 90 FD 1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B"/>
    <w:rsid w:val="00001030"/>
    <w:rsid w:val="00002B99"/>
    <w:rsid w:val="000037DC"/>
    <w:rsid w:val="000051EB"/>
    <w:rsid w:val="000053F3"/>
    <w:rsid w:val="000054F4"/>
    <w:rsid w:val="00005916"/>
    <w:rsid w:val="00006F39"/>
    <w:rsid w:val="00007157"/>
    <w:rsid w:val="0000736A"/>
    <w:rsid w:val="00007C15"/>
    <w:rsid w:val="000102BD"/>
    <w:rsid w:val="00010390"/>
    <w:rsid w:val="000107B8"/>
    <w:rsid w:val="00010E74"/>
    <w:rsid w:val="00010FF4"/>
    <w:rsid w:val="00011886"/>
    <w:rsid w:val="00011AB6"/>
    <w:rsid w:val="000120F4"/>
    <w:rsid w:val="00012E20"/>
    <w:rsid w:val="00013405"/>
    <w:rsid w:val="0001379E"/>
    <w:rsid w:val="00013884"/>
    <w:rsid w:val="00016722"/>
    <w:rsid w:val="000169B4"/>
    <w:rsid w:val="000171C1"/>
    <w:rsid w:val="00017A87"/>
    <w:rsid w:val="00017E30"/>
    <w:rsid w:val="00017E6E"/>
    <w:rsid w:val="0002057B"/>
    <w:rsid w:val="000205F0"/>
    <w:rsid w:val="00020652"/>
    <w:rsid w:val="0002096B"/>
    <w:rsid w:val="0002151E"/>
    <w:rsid w:val="00021779"/>
    <w:rsid w:val="00022DEA"/>
    <w:rsid w:val="00023C78"/>
    <w:rsid w:val="00025819"/>
    <w:rsid w:val="00025DC2"/>
    <w:rsid w:val="00025FBB"/>
    <w:rsid w:val="000260B4"/>
    <w:rsid w:val="000262E2"/>
    <w:rsid w:val="000265EA"/>
    <w:rsid w:val="00026FBE"/>
    <w:rsid w:val="000300F0"/>
    <w:rsid w:val="00030D48"/>
    <w:rsid w:val="00031867"/>
    <w:rsid w:val="00031ECC"/>
    <w:rsid w:val="000339CC"/>
    <w:rsid w:val="00034C35"/>
    <w:rsid w:val="00036A45"/>
    <w:rsid w:val="000378B7"/>
    <w:rsid w:val="00037AF3"/>
    <w:rsid w:val="00040D0D"/>
    <w:rsid w:val="00040E1A"/>
    <w:rsid w:val="00041FAA"/>
    <w:rsid w:val="000438E5"/>
    <w:rsid w:val="00043EBA"/>
    <w:rsid w:val="00044162"/>
    <w:rsid w:val="000442E8"/>
    <w:rsid w:val="00045E72"/>
    <w:rsid w:val="0004664B"/>
    <w:rsid w:val="00046BC1"/>
    <w:rsid w:val="000475B2"/>
    <w:rsid w:val="000513AA"/>
    <w:rsid w:val="000514E1"/>
    <w:rsid w:val="00051E00"/>
    <w:rsid w:val="00052A94"/>
    <w:rsid w:val="00053DD6"/>
    <w:rsid w:val="00054506"/>
    <w:rsid w:val="00054F4B"/>
    <w:rsid w:val="0005648A"/>
    <w:rsid w:val="000568AE"/>
    <w:rsid w:val="00056E04"/>
    <w:rsid w:val="00060697"/>
    <w:rsid w:val="0006091B"/>
    <w:rsid w:val="00060E59"/>
    <w:rsid w:val="000610C3"/>
    <w:rsid w:val="00061AD0"/>
    <w:rsid w:val="0006273E"/>
    <w:rsid w:val="0006299E"/>
    <w:rsid w:val="00065A09"/>
    <w:rsid w:val="00065B64"/>
    <w:rsid w:val="00067018"/>
    <w:rsid w:val="0006737B"/>
    <w:rsid w:val="000679AB"/>
    <w:rsid w:val="000700B2"/>
    <w:rsid w:val="00070A4C"/>
    <w:rsid w:val="00070F55"/>
    <w:rsid w:val="00071392"/>
    <w:rsid w:val="00071AB4"/>
    <w:rsid w:val="00073316"/>
    <w:rsid w:val="00073987"/>
    <w:rsid w:val="00073BD0"/>
    <w:rsid w:val="00073CE4"/>
    <w:rsid w:val="00075C07"/>
    <w:rsid w:val="000761F5"/>
    <w:rsid w:val="00076821"/>
    <w:rsid w:val="000776DF"/>
    <w:rsid w:val="0007774D"/>
    <w:rsid w:val="00080BD0"/>
    <w:rsid w:val="00080DBA"/>
    <w:rsid w:val="000818C5"/>
    <w:rsid w:val="000819A2"/>
    <w:rsid w:val="00081E09"/>
    <w:rsid w:val="00081E95"/>
    <w:rsid w:val="0008313B"/>
    <w:rsid w:val="00083B9B"/>
    <w:rsid w:val="0008432F"/>
    <w:rsid w:val="00084AA5"/>
    <w:rsid w:val="00084C08"/>
    <w:rsid w:val="00085E3F"/>
    <w:rsid w:val="0008654A"/>
    <w:rsid w:val="0009031D"/>
    <w:rsid w:val="0009180D"/>
    <w:rsid w:val="000925EB"/>
    <w:rsid w:val="00093374"/>
    <w:rsid w:val="00093AEC"/>
    <w:rsid w:val="0009454D"/>
    <w:rsid w:val="000948D5"/>
    <w:rsid w:val="00095145"/>
    <w:rsid w:val="000954DA"/>
    <w:rsid w:val="000969D7"/>
    <w:rsid w:val="00096F44"/>
    <w:rsid w:val="00097244"/>
    <w:rsid w:val="0009724C"/>
    <w:rsid w:val="000974A4"/>
    <w:rsid w:val="00097505"/>
    <w:rsid w:val="000A0083"/>
    <w:rsid w:val="000A06F6"/>
    <w:rsid w:val="000A2B1D"/>
    <w:rsid w:val="000A3372"/>
    <w:rsid w:val="000A34AB"/>
    <w:rsid w:val="000A381E"/>
    <w:rsid w:val="000A450B"/>
    <w:rsid w:val="000A4E24"/>
    <w:rsid w:val="000A67BA"/>
    <w:rsid w:val="000A6B67"/>
    <w:rsid w:val="000B024D"/>
    <w:rsid w:val="000B02D7"/>
    <w:rsid w:val="000B089A"/>
    <w:rsid w:val="000B15B6"/>
    <w:rsid w:val="000B1871"/>
    <w:rsid w:val="000B1F23"/>
    <w:rsid w:val="000B2F88"/>
    <w:rsid w:val="000B3997"/>
    <w:rsid w:val="000B3E5C"/>
    <w:rsid w:val="000B52D7"/>
    <w:rsid w:val="000B530A"/>
    <w:rsid w:val="000B53B4"/>
    <w:rsid w:val="000B5A14"/>
    <w:rsid w:val="000B5BE2"/>
    <w:rsid w:val="000B65BA"/>
    <w:rsid w:val="000B6B49"/>
    <w:rsid w:val="000B6B6C"/>
    <w:rsid w:val="000B6DDC"/>
    <w:rsid w:val="000B7376"/>
    <w:rsid w:val="000B7AB5"/>
    <w:rsid w:val="000C002E"/>
    <w:rsid w:val="000C0140"/>
    <w:rsid w:val="000C080C"/>
    <w:rsid w:val="000C0818"/>
    <w:rsid w:val="000C1B66"/>
    <w:rsid w:val="000C24B8"/>
    <w:rsid w:val="000C260C"/>
    <w:rsid w:val="000C279B"/>
    <w:rsid w:val="000C2B08"/>
    <w:rsid w:val="000C2BEA"/>
    <w:rsid w:val="000C5C12"/>
    <w:rsid w:val="000C7A66"/>
    <w:rsid w:val="000C7CFC"/>
    <w:rsid w:val="000D0669"/>
    <w:rsid w:val="000D1F72"/>
    <w:rsid w:val="000D21A7"/>
    <w:rsid w:val="000D359B"/>
    <w:rsid w:val="000D3932"/>
    <w:rsid w:val="000D419D"/>
    <w:rsid w:val="000D59BD"/>
    <w:rsid w:val="000D5AB9"/>
    <w:rsid w:val="000D5D25"/>
    <w:rsid w:val="000E021A"/>
    <w:rsid w:val="000E077F"/>
    <w:rsid w:val="000E08A2"/>
    <w:rsid w:val="000E099F"/>
    <w:rsid w:val="000E1797"/>
    <w:rsid w:val="000E18C0"/>
    <w:rsid w:val="000E2919"/>
    <w:rsid w:val="000E2F19"/>
    <w:rsid w:val="000E437F"/>
    <w:rsid w:val="000E4B9F"/>
    <w:rsid w:val="000E5A1C"/>
    <w:rsid w:val="000E6288"/>
    <w:rsid w:val="000E7901"/>
    <w:rsid w:val="000E7CD5"/>
    <w:rsid w:val="000F0498"/>
    <w:rsid w:val="000F086C"/>
    <w:rsid w:val="000F09A6"/>
    <w:rsid w:val="000F1D8B"/>
    <w:rsid w:val="000F24D7"/>
    <w:rsid w:val="000F27AC"/>
    <w:rsid w:val="000F2AEF"/>
    <w:rsid w:val="000F2DA3"/>
    <w:rsid w:val="000F350D"/>
    <w:rsid w:val="000F3B0D"/>
    <w:rsid w:val="000F42F6"/>
    <w:rsid w:val="000F44EB"/>
    <w:rsid w:val="000F4AB6"/>
    <w:rsid w:val="000F4E91"/>
    <w:rsid w:val="000F6081"/>
    <w:rsid w:val="000F61E4"/>
    <w:rsid w:val="000F634F"/>
    <w:rsid w:val="000F6C24"/>
    <w:rsid w:val="000F758F"/>
    <w:rsid w:val="000F784C"/>
    <w:rsid w:val="000F7B6A"/>
    <w:rsid w:val="00100590"/>
    <w:rsid w:val="00102BF0"/>
    <w:rsid w:val="00103BFD"/>
    <w:rsid w:val="00103F62"/>
    <w:rsid w:val="00103FED"/>
    <w:rsid w:val="00104A89"/>
    <w:rsid w:val="00105DEE"/>
    <w:rsid w:val="001069D1"/>
    <w:rsid w:val="001069DB"/>
    <w:rsid w:val="00106BE5"/>
    <w:rsid w:val="00107345"/>
    <w:rsid w:val="0010740F"/>
    <w:rsid w:val="001076A2"/>
    <w:rsid w:val="00107A84"/>
    <w:rsid w:val="00110614"/>
    <w:rsid w:val="0011110D"/>
    <w:rsid w:val="00111557"/>
    <w:rsid w:val="00111594"/>
    <w:rsid w:val="00112CFD"/>
    <w:rsid w:val="00112EF6"/>
    <w:rsid w:val="001134AA"/>
    <w:rsid w:val="00114CDC"/>
    <w:rsid w:val="00114FEF"/>
    <w:rsid w:val="001154B5"/>
    <w:rsid w:val="00115714"/>
    <w:rsid w:val="0011734E"/>
    <w:rsid w:val="001204FB"/>
    <w:rsid w:val="0012148B"/>
    <w:rsid w:val="001219E1"/>
    <w:rsid w:val="00121A56"/>
    <w:rsid w:val="00121DD0"/>
    <w:rsid w:val="00121E40"/>
    <w:rsid w:val="001221CC"/>
    <w:rsid w:val="0012299D"/>
    <w:rsid w:val="001234B6"/>
    <w:rsid w:val="00124550"/>
    <w:rsid w:val="0012462C"/>
    <w:rsid w:val="00124F6C"/>
    <w:rsid w:val="001253DE"/>
    <w:rsid w:val="00127918"/>
    <w:rsid w:val="00130746"/>
    <w:rsid w:val="00130B30"/>
    <w:rsid w:val="0013156B"/>
    <w:rsid w:val="001315FC"/>
    <w:rsid w:val="001316D7"/>
    <w:rsid w:val="00131E83"/>
    <w:rsid w:val="001322E3"/>
    <w:rsid w:val="00133EBB"/>
    <w:rsid w:val="00133F45"/>
    <w:rsid w:val="00134093"/>
    <w:rsid w:val="00134268"/>
    <w:rsid w:val="00134A1D"/>
    <w:rsid w:val="00136CF0"/>
    <w:rsid w:val="001372CB"/>
    <w:rsid w:val="00137A6E"/>
    <w:rsid w:val="001400AB"/>
    <w:rsid w:val="0014155F"/>
    <w:rsid w:val="001416AE"/>
    <w:rsid w:val="0014189D"/>
    <w:rsid w:val="00141BBD"/>
    <w:rsid w:val="00143A3F"/>
    <w:rsid w:val="00144398"/>
    <w:rsid w:val="001448FB"/>
    <w:rsid w:val="00145A0B"/>
    <w:rsid w:val="00147597"/>
    <w:rsid w:val="00147A88"/>
    <w:rsid w:val="00147DBF"/>
    <w:rsid w:val="00152211"/>
    <w:rsid w:val="001527E0"/>
    <w:rsid w:val="00154134"/>
    <w:rsid w:val="001545E7"/>
    <w:rsid w:val="00155A39"/>
    <w:rsid w:val="00156342"/>
    <w:rsid w:val="001563B1"/>
    <w:rsid w:val="0015682E"/>
    <w:rsid w:val="00156D78"/>
    <w:rsid w:val="0015710B"/>
    <w:rsid w:val="001576FC"/>
    <w:rsid w:val="00157C9D"/>
    <w:rsid w:val="00161BB6"/>
    <w:rsid w:val="00161C86"/>
    <w:rsid w:val="001623A5"/>
    <w:rsid w:val="00162625"/>
    <w:rsid w:val="001630C9"/>
    <w:rsid w:val="00163837"/>
    <w:rsid w:val="00163983"/>
    <w:rsid w:val="00163EC2"/>
    <w:rsid w:val="00164A23"/>
    <w:rsid w:val="00165759"/>
    <w:rsid w:val="00165FEB"/>
    <w:rsid w:val="00166476"/>
    <w:rsid w:val="00166DC4"/>
    <w:rsid w:val="001676EE"/>
    <w:rsid w:val="001719B5"/>
    <w:rsid w:val="0017215C"/>
    <w:rsid w:val="00173241"/>
    <w:rsid w:val="00173B17"/>
    <w:rsid w:val="00177A39"/>
    <w:rsid w:val="00181BD4"/>
    <w:rsid w:val="001822BA"/>
    <w:rsid w:val="00182BB4"/>
    <w:rsid w:val="0018319C"/>
    <w:rsid w:val="001855B5"/>
    <w:rsid w:val="00186371"/>
    <w:rsid w:val="001863D9"/>
    <w:rsid w:val="00186E45"/>
    <w:rsid w:val="001879D6"/>
    <w:rsid w:val="00187AE4"/>
    <w:rsid w:val="00190A55"/>
    <w:rsid w:val="00190EAA"/>
    <w:rsid w:val="00194369"/>
    <w:rsid w:val="00195D9C"/>
    <w:rsid w:val="00195F20"/>
    <w:rsid w:val="001962EA"/>
    <w:rsid w:val="0019678B"/>
    <w:rsid w:val="00197202"/>
    <w:rsid w:val="0019724D"/>
    <w:rsid w:val="001A179A"/>
    <w:rsid w:val="001A3CA6"/>
    <w:rsid w:val="001A4763"/>
    <w:rsid w:val="001A4F75"/>
    <w:rsid w:val="001A5AF7"/>
    <w:rsid w:val="001A5C90"/>
    <w:rsid w:val="001A67F6"/>
    <w:rsid w:val="001A6BDB"/>
    <w:rsid w:val="001A7BD6"/>
    <w:rsid w:val="001B07ED"/>
    <w:rsid w:val="001B1977"/>
    <w:rsid w:val="001B23D0"/>
    <w:rsid w:val="001B388D"/>
    <w:rsid w:val="001B3C13"/>
    <w:rsid w:val="001B4695"/>
    <w:rsid w:val="001B4D18"/>
    <w:rsid w:val="001B5A6D"/>
    <w:rsid w:val="001B67AA"/>
    <w:rsid w:val="001B690B"/>
    <w:rsid w:val="001B6CB1"/>
    <w:rsid w:val="001B6E8D"/>
    <w:rsid w:val="001B7038"/>
    <w:rsid w:val="001B712C"/>
    <w:rsid w:val="001B7330"/>
    <w:rsid w:val="001B7C51"/>
    <w:rsid w:val="001B7E57"/>
    <w:rsid w:val="001C068D"/>
    <w:rsid w:val="001C0920"/>
    <w:rsid w:val="001C176A"/>
    <w:rsid w:val="001C1B36"/>
    <w:rsid w:val="001C30CB"/>
    <w:rsid w:val="001C37C7"/>
    <w:rsid w:val="001C3AD6"/>
    <w:rsid w:val="001C3ED9"/>
    <w:rsid w:val="001C4DB1"/>
    <w:rsid w:val="001C5FE3"/>
    <w:rsid w:val="001C75A1"/>
    <w:rsid w:val="001C7A4B"/>
    <w:rsid w:val="001D0E00"/>
    <w:rsid w:val="001D0E1B"/>
    <w:rsid w:val="001D1599"/>
    <w:rsid w:val="001D25E3"/>
    <w:rsid w:val="001D2E84"/>
    <w:rsid w:val="001D2FEB"/>
    <w:rsid w:val="001D3B23"/>
    <w:rsid w:val="001D3C1C"/>
    <w:rsid w:val="001D4769"/>
    <w:rsid w:val="001D4FEA"/>
    <w:rsid w:val="001D5DA9"/>
    <w:rsid w:val="001D6033"/>
    <w:rsid w:val="001D6211"/>
    <w:rsid w:val="001D6A61"/>
    <w:rsid w:val="001D7756"/>
    <w:rsid w:val="001E04AB"/>
    <w:rsid w:val="001E06FF"/>
    <w:rsid w:val="001E389C"/>
    <w:rsid w:val="001E4140"/>
    <w:rsid w:val="001E4380"/>
    <w:rsid w:val="001E4555"/>
    <w:rsid w:val="001E4D20"/>
    <w:rsid w:val="001E52BB"/>
    <w:rsid w:val="001E602A"/>
    <w:rsid w:val="001E7362"/>
    <w:rsid w:val="001E7433"/>
    <w:rsid w:val="001F18EE"/>
    <w:rsid w:val="001F1B0A"/>
    <w:rsid w:val="001F1DC5"/>
    <w:rsid w:val="001F3C26"/>
    <w:rsid w:val="001F3ECD"/>
    <w:rsid w:val="001F5B04"/>
    <w:rsid w:val="001F7408"/>
    <w:rsid w:val="001F795D"/>
    <w:rsid w:val="0020028B"/>
    <w:rsid w:val="00200C08"/>
    <w:rsid w:val="00200CDF"/>
    <w:rsid w:val="00200EEC"/>
    <w:rsid w:val="00201A31"/>
    <w:rsid w:val="00201E84"/>
    <w:rsid w:val="002020F9"/>
    <w:rsid w:val="0020296E"/>
    <w:rsid w:val="002044A7"/>
    <w:rsid w:val="0020480F"/>
    <w:rsid w:val="00205388"/>
    <w:rsid w:val="00206922"/>
    <w:rsid w:val="0020723B"/>
    <w:rsid w:val="002077B4"/>
    <w:rsid w:val="00207DF1"/>
    <w:rsid w:val="002104D7"/>
    <w:rsid w:val="00210BB2"/>
    <w:rsid w:val="00210C2A"/>
    <w:rsid w:val="00213E89"/>
    <w:rsid w:val="002142DE"/>
    <w:rsid w:val="00215B30"/>
    <w:rsid w:val="0021661E"/>
    <w:rsid w:val="00216901"/>
    <w:rsid w:val="0021707F"/>
    <w:rsid w:val="002219F5"/>
    <w:rsid w:val="00221CE9"/>
    <w:rsid w:val="002231A8"/>
    <w:rsid w:val="00224840"/>
    <w:rsid w:val="00224BDB"/>
    <w:rsid w:val="002271F2"/>
    <w:rsid w:val="00230347"/>
    <w:rsid w:val="002308C6"/>
    <w:rsid w:val="00231979"/>
    <w:rsid w:val="002326E5"/>
    <w:rsid w:val="00232DC9"/>
    <w:rsid w:val="00232ECD"/>
    <w:rsid w:val="0023345A"/>
    <w:rsid w:val="00233CE9"/>
    <w:rsid w:val="0023568F"/>
    <w:rsid w:val="00235695"/>
    <w:rsid w:val="002356EC"/>
    <w:rsid w:val="00235766"/>
    <w:rsid w:val="00236649"/>
    <w:rsid w:val="002367D1"/>
    <w:rsid w:val="00240E25"/>
    <w:rsid w:val="002423E0"/>
    <w:rsid w:val="00242BE3"/>
    <w:rsid w:val="00243010"/>
    <w:rsid w:val="00243241"/>
    <w:rsid w:val="00243555"/>
    <w:rsid w:val="00243683"/>
    <w:rsid w:val="002437F2"/>
    <w:rsid w:val="00244565"/>
    <w:rsid w:val="00244EA5"/>
    <w:rsid w:val="00245E41"/>
    <w:rsid w:val="002475C0"/>
    <w:rsid w:val="002478ED"/>
    <w:rsid w:val="00250436"/>
    <w:rsid w:val="0025046F"/>
    <w:rsid w:val="00250D4A"/>
    <w:rsid w:val="002512ED"/>
    <w:rsid w:val="002519D3"/>
    <w:rsid w:val="00251BB7"/>
    <w:rsid w:val="00251C24"/>
    <w:rsid w:val="00251EA7"/>
    <w:rsid w:val="00252CC0"/>
    <w:rsid w:val="002534D2"/>
    <w:rsid w:val="002544FC"/>
    <w:rsid w:val="00254B59"/>
    <w:rsid w:val="00255F35"/>
    <w:rsid w:val="00256CCE"/>
    <w:rsid w:val="00260277"/>
    <w:rsid w:val="002604AF"/>
    <w:rsid w:val="00261D4E"/>
    <w:rsid w:val="002622BD"/>
    <w:rsid w:val="00263027"/>
    <w:rsid w:val="002636F6"/>
    <w:rsid w:val="00264103"/>
    <w:rsid w:val="00264225"/>
    <w:rsid w:val="00264931"/>
    <w:rsid w:val="0026493B"/>
    <w:rsid w:val="00264A3B"/>
    <w:rsid w:val="00265DCF"/>
    <w:rsid w:val="00265F39"/>
    <w:rsid w:val="00266790"/>
    <w:rsid w:val="002670A3"/>
    <w:rsid w:val="00267711"/>
    <w:rsid w:val="00267AE2"/>
    <w:rsid w:val="00267F43"/>
    <w:rsid w:val="00270CF2"/>
    <w:rsid w:val="002732F2"/>
    <w:rsid w:val="00274D59"/>
    <w:rsid w:val="00274F1C"/>
    <w:rsid w:val="00275B56"/>
    <w:rsid w:val="00276084"/>
    <w:rsid w:val="00277375"/>
    <w:rsid w:val="00280763"/>
    <w:rsid w:val="002818F7"/>
    <w:rsid w:val="002818FB"/>
    <w:rsid w:val="00282B2D"/>
    <w:rsid w:val="00282BC3"/>
    <w:rsid w:val="00283F0F"/>
    <w:rsid w:val="002842BF"/>
    <w:rsid w:val="002850AD"/>
    <w:rsid w:val="00285514"/>
    <w:rsid w:val="002860E3"/>
    <w:rsid w:val="00286331"/>
    <w:rsid w:val="0028668E"/>
    <w:rsid w:val="002866E7"/>
    <w:rsid w:val="002869D9"/>
    <w:rsid w:val="0028722F"/>
    <w:rsid w:val="00291027"/>
    <w:rsid w:val="0029171A"/>
    <w:rsid w:val="002922F3"/>
    <w:rsid w:val="00292ED4"/>
    <w:rsid w:val="00292FEA"/>
    <w:rsid w:val="00293A23"/>
    <w:rsid w:val="0029452E"/>
    <w:rsid w:val="002945A9"/>
    <w:rsid w:val="00294F42"/>
    <w:rsid w:val="002950A7"/>
    <w:rsid w:val="002955D7"/>
    <w:rsid w:val="002957AC"/>
    <w:rsid w:val="00296C74"/>
    <w:rsid w:val="00296F81"/>
    <w:rsid w:val="00297D4A"/>
    <w:rsid w:val="002A01DF"/>
    <w:rsid w:val="002A0BA9"/>
    <w:rsid w:val="002A14FC"/>
    <w:rsid w:val="002A1B53"/>
    <w:rsid w:val="002A2D4C"/>
    <w:rsid w:val="002A430C"/>
    <w:rsid w:val="002A4503"/>
    <w:rsid w:val="002A639E"/>
    <w:rsid w:val="002B1318"/>
    <w:rsid w:val="002B1346"/>
    <w:rsid w:val="002B1482"/>
    <w:rsid w:val="002B1B15"/>
    <w:rsid w:val="002B1F08"/>
    <w:rsid w:val="002B1F59"/>
    <w:rsid w:val="002B2430"/>
    <w:rsid w:val="002B25F4"/>
    <w:rsid w:val="002B2B12"/>
    <w:rsid w:val="002B3260"/>
    <w:rsid w:val="002B3591"/>
    <w:rsid w:val="002B3EC5"/>
    <w:rsid w:val="002B421C"/>
    <w:rsid w:val="002B4984"/>
    <w:rsid w:val="002B4D77"/>
    <w:rsid w:val="002B5B0F"/>
    <w:rsid w:val="002B688D"/>
    <w:rsid w:val="002B7470"/>
    <w:rsid w:val="002B7788"/>
    <w:rsid w:val="002C06D7"/>
    <w:rsid w:val="002C09A2"/>
    <w:rsid w:val="002C0AD3"/>
    <w:rsid w:val="002C129B"/>
    <w:rsid w:val="002C1495"/>
    <w:rsid w:val="002C3A7A"/>
    <w:rsid w:val="002C3F01"/>
    <w:rsid w:val="002C3FD3"/>
    <w:rsid w:val="002C427E"/>
    <w:rsid w:val="002C4656"/>
    <w:rsid w:val="002C4F77"/>
    <w:rsid w:val="002C6899"/>
    <w:rsid w:val="002C7518"/>
    <w:rsid w:val="002D2184"/>
    <w:rsid w:val="002D2DAA"/>
    <w:rsid w:val="002D2EDF"/>
    <w:rsid w:val="002D330F"/>
    <w:rsid w:val="002D386A"/>
    <w:rsid w:val="002D4BC2"/>
    <w:rsid w:val="002D4D67"/>
    <w:rsid w:val="002D6428"/>
    <w:rsid w:val="002D7C15"/>
    <w:rsid w:val="002E043E"/>
    <w:rsid w:val="002E1DFD"/>
    <w:rsid w:val="002E30CC"/>
    <w:rsid w:val="002E4C65"/>
    <w:rsid w:val="002E6292"/>
    <w:rsid w:val="002E62F2"/>
    <w:rsid w:val="002F0F10"/>
    <w:rsid w:val="002F115E"/>
    <w:rsid w:val="002F1441"/>
    <w:rsid w:val="002F4133"/>
    <w:rsid w:val="002F45A1"/>
    <w:rsid w:val="002F5430"/>
    <w:rsid w:val="002F621B"/>
    <w:rsid w:val="002F6BF3"/>
    <w:rsid w:val="002F73C5"/>
    <w:rsid w:val="00300B59"/>
    <w:rsid w:val="0030184F"/>
    <w:rsid w:val="00301C7E"/>
    <w:rsid w:val="00301EAC"/>
    <w:rsid w:val="00302F34"/>
    <w:rsid w:val="00303D09"/>
    <w:rsid w:val="0030430E"/>
    <w:rsid w:val="003043FB"/>
    <w:rsid w:val="00304A73"/>
    <w:rsid w:val="003059BC"/>
    <w:rsid w:val="00305DEE"/>
    <w:rsid w:val="00306152"/>
    <w:rsid w:val="00306AB3"/>
    <w:rsid w:val="00310B19"/>
    <w:rsid w:val="00310BD0"/>
    <w:rsid w:val="00310C2A"/>
    <w:rsid w:val="00310C8F"/>
    <w:rsid w:val="00311375"/>
    <w:rsid w:val="00311521"/>
    <w:rsid w:val="00311973"/>
    <w:rsid w:val="00311B8D"/>
    <w:rsid w:val="00311C09"/>
    <w:rsid w:val="003120DD"/>
    <w:rsid w:val="0031256F"/>
    <w:rsid w:val="00312B2A"/>
    <w:rsid w:val="00312BA4"/>
    <w:rsid w:val="00313241"/>
    <w:rsid w:val="003139DE"/>
    <w:rsid w:val="00313C1E"/>
    <w:rsid w:val="00313D2C"/>
    <w:rsid w:val="00315293"/>
    <w:rsid w:val="0031660B"/>
    <w:rsid w:val="0031662E"/>
    <w:rsid w:val="00316CD2"/>
    <w:rsid w:val="003177FF"/>
    <w:rsid w:val="00317979"/>
    <w:rsid w:val="00317B24"/>
    <w:rsid w:val="00317E57"/>
    <w:rsid w:val="0032050B"/>
    <w:rsid w:val="00321A29"/>
    <w:rsid w:val="00322C53"/>
    <w:rsid w:val="00323C43"/>
    <w:rsid w:val="0032559E"/>
    <w:rsid w:val="0032679D"/>
    <w:rsid w:val="00326968"/>
    <w:rsid w:val="003269AB"/>
    <w:rsid w:val="003275AB"/>
    <w:rsid w:val="003303CF"/>
    <w:rsid w:val="0033138E"/>
    <w:rsid w:val="00331AF9"/>
    <w:rsid w:val="00331CB4"/>
    <w:rsid w:val="00331F83"/>
    <w:rsid w:val="00332352"/>
    <w:rsid w:val="00332B96"/>
    <w:rsid w:val="003336E4"/>
    <w:rsid w:val="0033511A"/>
    <w:rsid w:val="003352C9"/>
    <w:rsid w:val="003354A3"/>
    <w:rsid w:val="00335528"/>
    <w:rsid w:val="003361AC"/>
    <w:rsid w:val="00336674"/>
    <w:rsid w:val="00336A7D"/>
    <w:rsid w:val="00337A83"/>
    <w:rsid w:val="00337B86"/>
    <w:rsid w:val="00340016"/>
    <w:rsid w:val="00341460"/>
    <w:rsid w:val="0034193F"/>
    <w:rsid w:val="00341A68"/>
    <w:rsid w:val="00342162"/>
    <w:rsid w:val="00342CCA"/>
    <w:rsid w:val="003433A0"/>
    <w:rsid w:val="00343BC8"/>
    <w:rsid w:val="00345D78"/>
    <w:rsid w:val="00350881"/>
    <w:rsid w:val="00350CE9"/>
    <w:rsid w:val="003517E3"/>
    <w:rsid w:val="00352104"/>
    <w:rsid w:val="00352625"/>
    <w:rsid w:val="0035265D"/>
    <w:rsid w:val="00353C76"/>
    <w:rsid w:val="00354401"/>
    <w:rsid w:val="00354A7F"/>
    <w:rsid w:val="00355FD7"/>
    <w:rsid w:val="003562B5"/>
    <w:rsid w:val="00356B22"/>
    <w:rsid w:val="0035738F"/>
    <w:rsid w:val="0035772D"/>
    <w:rsid w:val="00357A1C"/>
    <w:rsid w:val="00361255"/>
    <w:rsid w:val="003614BF"/>
    <w:rsid w:val="00362512"/>
    <w:rsid w:val="00362812"/>
    <w:rsid w:val="00362F7F"/>
    <w:rsid w:val="00363396"/>
    <w:rsid w:val="003633C5"/>
    <w:rsid w:val="00363D2C"/>
    <w:rsid w:val="00364B05"/>
    <w:rsid w:val="003666C2"/>
    <w:rsid w:val="0036784F"/>
    <w:rsid w:val="003679EA"/>
    <w:rsid w:val="0037033A"/>
    <w:rsid w:val="00370757"/>
    <w:rsid w:val="003707A7"/>
    <w:rsid w:val="003716A6"/>
    <w:rsid w:val="003721F1"/>
    <w:rsid w:val="00372A1E"/>
    <w:rsid w:val="00372EC7"/>
    <w:rsid w:val="00373603"/>
    <w:rsid w:val="003738BC"/>
    <w:rsid w:val="00373A55"/>
    <w:rsid w:val="00374535"/>
    <w:rsid w:val="00374CD3"/>
    <w:rsid w:val="0037579D"/>
    <w:rsid w:val="00375800"/>
    <w:rsid w:val="00375EDD"/>
    <w:rsid w:val="00375F91"/>
    <w:rsid w:val="003760FE"/>
    <w:rsid w:val="00376C12"/>
    <w:rsid w:val="00376CC6"/>
    <w:rsid w:val="0037788D"/>
    <w:rsid w:val="0038000F"/>
    <w:rsid w:val="0038010F"/>
    <w:rsid w:val="0038046E"/>
    <w:rsid w:val="00380CC5"/>
    <w:rsid w:val="00381E32"/>
    <w:rsid w:val="0038224C"/>
    <w:rsid w:val="00382AA3"/>
    <w:rsid w:val="00383346"/>
    <w:rsid w:val="003834C3"/>
    <w:rsid w:val="003836F9"/>
    <w:rsid w:val="00383FD8"/>
    <w:rsid w:val="0038553F"/>
    <w:rsid w:val="003864AE"/>
    <w:rsid w:val="00387260"/>
    <w:rsid w:val="00387530"/>
    <w:rsid w:val="00390A03"/>
    <w:rsid w:val="003915E2"/>
    <w:rsid w:val="00391805"/>
    <w:rsid w:val="003930F9"/>
    <w:rsid w:val="00393946"/>
    <w:rsid w:val="00393992"/>
    <w:rsid w:val="0039576C"/>
    <w:rsid w:val="00395CD0"/>
    <w:rsid w:val="00396F4C"/>
    <w:rsid w:val="00397D35"/>
    <w:rsid w:val="003A0894"/>
    <w:rsid w:val="003A0F0B"/>
    <w:rsid w:val="003A1982"/>
    <w:rsid w:val="003A1A6C"/>
    <w:rsid w:val="003A2812"/>
    <w:rsid w:val="003A34AA"/>
    <w:rsid w:val="003A4D9F"/>
    <w:rsid w:val="003A5715"/>
    <w:rsid w:val="003A5DE7"/>
    <w:rsid w:val="003A5F58"/>
    <w:rsid w:val="003A662F"/>
    <w:rsid w:val="003A6ED4"/>
    <w:rsid w:val="003A7EFD"/>
    <w:rsid w:val="003B026B"/>
    <w:rsid w:val="003B02E1"/>
    <w:rsid w:val="003B04DC"/>
    <w:rsid w:val="003B1429"/>
    <w:rsid w:val="003B1BD1"/>
    <w:rsid w:val="003B1E8B"/>
    <w:rsid w:val="003B3441"/>
    <w:rsid w:val="003B3D83"/>
    <w:rsid w:val="003B3EE0"/>
    <w:rsid w:val="003B4DF8"/>
    <w:rsid w:val="003B57E6"/>
    <w:rsid w:val="003B5D82"/>
    <w:rsid w:val="003B60B9"/>
    <w:rsid w:val="003B68FD"/>
    <w:rsid w:val="003B6E50"/>
    <w:rsid w:val="003B717A"/>
    <w:rsid w:val="003B7251"/>
    <w:rsid w:val="003B7A8D"/>
    <w:rsid w:val="003B7CDD"/>
    <w:rsid w:val="003C074F"/>
    <w:rsid w:val="003C0BEE"/>
    <w:rsid w:val="003C174D"/>
    <w:rsid w:val="003C1A29"/>
    <w:rsid w:val="003C1DAA"/>
    <w:rsid w:val="003C26F5"/>
    <w:rsid w:val="003C2C74"/>
    <w:rsid w:val="003C36A6"/>
    <w:rsid w:val="003C41BB"/>
    <w:rsid w:val="003C431F"/>
    <w:rsid w:val="003C46B6"/>
    <w:rsid w:val="003C5F64"/>
    <w:rsid w:val="003C60C1"/>
    <w:rsid w:val="003C60C3"/>
    <w:rsid w:val="003C6109"/>
    <w:rsid w:val="003C6E05"/>
    <w:rsid w:val="003C6E3F"/>
    <w:rsid w:val="003C74F6"/>
    <w:rsid w:val="003D01C2"/>
    <w:rsid w:val="003D0885"/>
    <w:rsid w:val="003D200A"/>
    <w:rsid w:val="003D2A37"/>
    <w:rsid w:val="003D3585"/>
    <w:rsid w:val="003D3D61"/>
    <w:rsid w:val="003D3FAB"/>
    <w:rsid w:val="003D414D"/>
    <w:rsid w:val="003D4230"/>
    <w:rsid w:val="003D44DA"/>
    <w:rsid w:val="003D4582"/>
    <w:rsid w:val="003D4620"/>
    <w:rsid w:val="003D47BD"/>
    <w:rsid w:val="003D4C35"/>
    <w:rsid w:val="003D4DEF"/>
    <w:rsid w:val="003D53C8"/>
    <w:rsid w:val="003D5E04"/>
    <w:rsid w:val="003D6DA2"/>
    <w:rsid w:val="003D7273"/>
    <w:rsid w:val="003E021F"/>
    <w:rsid w:val="003E107E"/>
    <w:rsid w:val="003E1BAC"/>
    <w:rsid w:val="003E1F3B"/>
    <w:rsid w:val="003E22EF"/>
    <w:rsid w:val="003E2BD5"/>
    <w:rsid w:val="003E2CD7"/>
    <w:rsid w:val="003E33F6"/>
    <w:rsid w:val="003E4140"/>
    <w:rsid w:val="003E5212"/>
    <w:rsid w:val="003E5459"/>
    <w:rsid w:val="003E5AC7"/>
    <w:rsid w:val="003E5C27"/>
    <w:rsid w:val="003E614A"/>
    <w:rsid w:val="003E69D8"/>
    <w:rsid w:val="003E7187"/>
    <w:rsid w:val="003E7973"/>
    <w:rsid w:val="003E7CE6"/>
    <w:rsid w:val="003F0337"/>
    <w:rsid w:val="003F0C4E"/>
    <w:rsid w:val="003F0CF3"/>
    <w:rsid w:val="003F157B"/>
    <w:rsid w:val="003F1F7E"/>
    <w:rsid w:val="003F2036"/>
    <w:rsid w:val="003F20A2"/>
    <w:rsid w:val="003F21E6"/>
    <w:rsid w:val="003F30C0"/>
    <w:rsid w:val="003F34D0"/>
    <w:rsid w:val="003F5E68"/>
    <w:rsid w:val="003F76FE"/>
    <w:rsid w:val="003F7860"/>
    <w:rsid w:val="00401A13"/>
    <w:rsid w:val="00402811"/>
    <w:rsid w:val="004029F1"/>
    <w:rsid w:val="00402DE8"/>
    <w:rsid w:val="00403639"/>
    <w:rsid w:val="00404129"/>
    <w:rsid w:val="0040510C"/>
    <w:rsid w:val="0040516A"/>
    <w:rsid w:val="00405DD3"/>
    <w:rsid w:val="00407006"/>
    <w:rsid w:val="0040726B"/>
    <w:rsid w:val="004075F3"/>
    <w:rsid w:val="00407E7D"/>
    <w:rsid w:val="00411497"/>
    <w:rsid w:val="00411818"/>
    <w:rsid w:val="00412A3A"/>
    <w:rsid w:val="00412FB7"/>
    <w:rsid w:val="004142A8"/>
    <w:rsid w:val="00414E09"/>
    <w:rsid w:val="00415D3C"/>
    <w:rsid w:val="00415D84"/>
    <w:rsid w:val="004215C2"/>
    <w:rsid w:val="00421620"/>
    <w:rsid w:val="004236EA"/>
    <w:rsid w:val="00423E29"/>
    <w:rsid w:val="004266A7"/>
    <w:rsid w:val="00426EB3"/>
    <w:rsid w:val="00427094"/>
    <w:rsid w:val="00427966"/>
    <w:rsid w:val="00427BBA"/>
    <w:rsid w:val="004300D3"/>
    <w:rsid w:val="004301A6"/>
    <w:rsid w:val="00430421"/>
    <w:rsid w:val="0043055F"/>
    <w:rsid w:val="00430A86"/>
    <w:rsid w:val="00430DC0"/>
    <w:rsid w:val="00431440"/>
    <w:rsid w:val="00431C25"/>
    <w:rsid w:val="00432BD1"/>
    <w:rsid w:val="00433D90"/>
    <w:rsid w:val="00435B89"/>
    <w:rsid w:val="00435EED"/>
    <w:rsid w:val="004375AC"/>
    <w:rsid w:val="004379B6"/>
    <w:rsid w:val="00440B0D"/>
    <w:rsid w:val="0044140D"/>
    <w:rsid w:val="0044290C"/>
    <w:rsid w:val="00444E2F"/>
    <w:rsid w:val="00445B87"/>
    <w:rsid w:val="00446303"/>
    <w:rsid w:val="00446488"/>
    <w:rsid w:val="00446990"/>
    <w:rsid w:val="00447028"/>
    <w:rsid w:val="00447CBD"/>
    <w:rsid w:val="00450C63"/>
    <w:rsid w:val="00451234"/>
    <w:rsid w:val="0045135F"/>
    <w:rsid w:val="004520B7"/>
    <w:rsid w:val="00452D8A"/>
    <w:rsid w:val="00453B98"/>
    <w:rsid w:val="0045400A"/>
    <w:rsid w:val="00454180"/>
    <w:rsid w:val="00455299"/>
    <w:rsid w:val="004558C4"/>
    <w:rsid w:val="00456708"/>
    <w:rsid w:val="00461268"/>
    <w:rsid w:val="0046228D"/>
    <w:rsid w:val="004624B7"/>
    <w:rsid w:val="00463CB3"/>
    <w:rsid w:val="00464591"/>
    <w:rsid w:val="00464D07"/>
    <w:rsid w:val="004656A0"/>
    <w:rsid w:val="004659D0"/>
    <w:rsid w:val="00466E4D"/>
    <w:rsid w:val="00466F81"/>
    <w:rsid w:val="00467889"/>
    <w:rsid w:val="00467B6C"/>
    <w:rsid w:val="00470C8E"/>
    <w:rsid w:val="00471AAE"/>
    <w:rsid w:val="00475535"/>
    <w:rsid w:val="004768D2"/>
    <w:rsid w:val="00476AA1"/>
    <w:rsid w:val="00476EE0"/>
    <w:rsid w:val="004817A1"/>
    <w:rsid w:val="004820A3"/>
    <w:rsid w:val="00482313"/>
    <w:rsid w:val="00482C9C"/>
    <w:rsid w:val="004830B4"/>
    <w:rsid w:val="0048388E"/>
    <w:rsid w:val="00484198"/>
    <w:rsid w:val="00484BC8"/>
    <w:rsid w:val="00490692"/>
    <w:rsid w:val="0049108F"/>
    <w:rsid w:val="00491C90"/>
    <w:rsid w:val="00492832"/>
    <w:rsid w:val="00493650"/>
    <w:rsid w:val="00493FE9"/>
    <w:rsid w:val="00494180"/>
    <w:rsid w:val="0049455E"/>
    <w:rsid w:val="0049491B"/>
    <w:rsid w:val="00494E7B"/>
    <w:rsid w:val="00495297"/>
    <w:rsid w:val="0049563E"/>
    <w:rsid w:val="004A0AB1"/>
    <w:rsid w:val="004A18A1"/>
    <w:rsid w:val="004A2DD8"/>
    <w:rsid w:val="004A36E6"/>
    <w:rsid w:val="004A3794"/>
    <w:rsid w:val="004A4123"/>
    <w:rsid w:val="004A4491"/>
    <w:rsid w:val="004A4807"/>
    <w:rsid w:val="004A4E91"/>
    <w:rsid w:val="004A5E73"/>
    <w:rsid w:val="004A6761"/>
    <w:rsid w:val="004B03F9"/>
    <w:rsid w:val="004B0C66"/>
    <w:rsid w:val="004B0E1C"/>
    <w:rsid w:val="004B0E1D"/>
    <w:rsid w:val="004B11DF"/>
    <w:rsid w:val="004B1233"/>
    <w:rsid w:val="004B1875"/>
    <w:rsid w:val="004B1CF9"/>
    <w:rsid w:val="004B2504"/>
    <w:rsid w:val="004B33B5"/>
    <w:rsid w:val="004B3C6D"/>
    <w:rsid w:val="004B447C"/>
    <w:rsid w:val="004B450D"/>
    <w:rsid w:val="004B5499"/>
    <w:rsid w:val="004C084D"/>
    <w:rsid w:val="004C3728"/>
    <w:rsid w:val="004C37B5"/>
    <w:rsid w:val="004C3FB4"/>
    <w:rsid w:val="004C59B6"/>
    <w:rsid w:val="004C6609"/>
    <w:rsid w:val="004C6C29"/>
    <w:rsid w:val="004C6F79"/>
    <w:rsid w:val="004C78C6"/>
    <w:rsid w:val="004D037E"/>
    <w:rsid w:val="004D0E6B"/>
    <w:rsid w:val="004D1558"/>
    <w:rsid w:val="004D1906"/>
    <w:rsid w:val="004D1FEC"/>
    <w:rsid w:val="004D222C"/>
    <w:rsid w:val="004D24DA"/>
    <w:rsid w:val="004D354D"/>
    <w:rsid w:val="004D3D5A"/>
    <w:rsid w:val="004D45B1"/>
    <w:rsid w:val="004D4CAC"/>
    <w:rsid w:val="004D551D"/>
    <w:rsid w:val="004D571C"/>
    <w:rsid w:val="004D5862"/>
    <w:rsid w:val="004D5C59"/>
    <w:rsid w:val="004D6694"/>
    <w:rsid w:val="004D715E"/>
    <w:rsid w:val="004D7701"/>
    <w:rsid w:val="004E12B6"/>
    <w:rsid w:val="004E268D"/>
    <w:rsid w:val="004E3033"/>
    <w:rsid w:val="004E446E"/>
    <w:rsid w:val="004E4569"/>
    <w:rsid w:val="004E4D47"/>
    <w:rsid w:val="004E5663"/>
    <w:rsid w:val="004E64CF"/>
    <w:rsid w:val="004E6931"/>
    <w:rsid w:val="004E6FDA"/>
    <w:rsid w:val="004F0B5D"/>
    <w:rsid w:val="004F1481"/>
    <w:rsid w:val="004F1F24"/>
    <w:rsid w:val="004F22BE"/>
    <w:rsid w:val="004F3126"/>
    <w:rsid w:val="004F6AC7"/>
    <w:rsid w:val="004F6BE8"/>
    <w:rsid w:val="004F7346"/>
    <w:rsid w:val="004F7F94"/>
    <w:rsid w:val="004F7FCD"/>
    <w:rsid w:val="00502714"/>
    <w:rsid w:val="00502DB1"/>
    <w:rsid w:val="005033E3"/>
    <w:rsid w:val="00503411"/>
    <w:rsid w:val="00503413"/>
    <w:rsid w:val="00503CB8"/>
    <w:rsid w:val="00503CE1"/>
    <w:rsid w:val="00505F59"/>
    <w:rsid w:val="00506DE4"/>
    <w:rsid w:val="00507513"/>
    <w:rsid w:val="005078A8"/>
    <w:rsid w:val="0050794A"/>
    <w:rsid w:val="00510C47"/>
    <w:rsid w:val="0051185E"/>
    <w:rsid w:val="0051192C"/>
    <w:rsid w:val="00511CE2"/>
    <w:rsid w:val="00512BA5"/>
    <w:rsid w:val="00513863"/>
    <w:rsid w:val="005141A8"/>
    <w:rsid w:val="00515433"/>
    <w:rsid w:val="00517621"/>
    <w:rsid w:val="005178FD"/>
    <w:rsid w:val="00517A25"/>
    <w:rsid w:val="005201CE"/>
    <w:rsid w:val="00520404"/>
    <w:rsid w:val="0052093A"/>
    <w:rsid w:val="005210A7"/>
    <w:rsid w:val="00521137"/>
    <w:rsid w:val="00522F12"/>
    <w:rsid w:val="00523287"/>
    <w:rsid w:val="005234A5"/>
    <w:rsid w:val="00523B18"/>
    <w:rsid w:val="00524738"/>
    <w:rsid w:val="005251BD"/>
    <w:rsid w:val="00526204"/>
    <w:rsid w:val="00527411"/>
    <w:rsid w:val="00527AD5"/>
    <w:rsid w:val="00527CCF"/>
    <w:rsid w:val="00527E6C"/>
    <w:rsid w:val="00530061"/>
    <w:rsid w:val="00531218"/>
    <w:rsid w:val="00531523"/>
    <w:rsid w:val="0053229D"/>
    <w:rsid w:val="005324C9"/>
    <w:rsid w:val="00533505"/>
    <w:rsid w:val="0053350B"/>
    <w:rsid w:val="005335F4"/>
    <w:rsid w:val="00534939"/>
    <w:rsid w:val="00534B20"/>
    <w:rsid w:val="00534DDF"/>
    <w:rsid w:val="0053624F"/>
    <w:rsid w:val="00536383"/>
    <w:rsid w:val="00541C09"/>
    <w:rsid w:val="00542100"/>
    <w:rsid w:val="005431AF"/>
    <w:rsid w:val="005442FC"/>
    <w:rsid w:val="00544365"/>
    <w:rsid w:val="0054452C"/>
    <w:rsid w:val="00544716"/>
    <w:rsid w:val="00546E7C"/>
    <w:rsid w:val="005471FE"/>
    <w:rsid w:val="005472F5"/>
    <w:rsid w:val="005473C6"/>
    <w:rsid w:val="00547D67"/>
    <w:rsid w:val="00550734"/>
    <w:rsid w:val="00550C6A"/>
    <w:rsid w:val="0055125B"/>
    <w:rsid w:val="005515C0"/>
    <w:rsid w:val="005515CF"/>
    <w:rsid w:val="005517F4"/>
    <w:rsid w:val="00551BBE"/>
    <w:rsid w:val="00551C5F"/>
    <w:rsid w:val="0055202C"/>
    <w:rsid w:val="005525AA"/>
    <w:rsid w:val="00552C2A"/>
    <w:rsid w:val="00552E62"/>
    <w:rsid w:val="00553EDE"/>
    <w:rsid w:val="00555237"/>
    <w:rsid w:val="00555B54"/>
    <w:rsid w:val="00555E34"/>
    <w:rsid w:val="005560AA"/>
    <w:rsid w:val="0055617B"/>
    <w:rsid w:val="005575C0"/>
    <w:rsid w:val="0055799C"/>
    <w:rsid w:val="00557EBC"/>
    <w:rsid w:val="005601B9"/>
    <w:rsid w:val="005602C6"/>
    <w:rsid w:val="00560F02"/>
    <w:rsid w:val="00561DC9"/>
    <w:rsid w:val="00562C95"/>
    <w:rsid w:val="00564077"/>
    <w:rsid w:val="00565DB7"/>
    <w:rsid w:val="00566B08"/>
    <w:rsid w:val="00567457"/>
    <w:rsid w:val="00567A3D"/>
    <w:rsid w:val="00567A83"/>
    <w:rsid w:val="005702DB"/>
    <w:rsid w:val="005707D4"/>
    <w:rsid w:val="00570C00"/>
    <w:rsid w:val="005729C8"/>
    <w:rsid w:val="00572E1C"/>
    <w:rsid w:val="00573497"/>
    <w:rsid w:val="00574A29"/>
    <w:rsid w:val="00575853"/>
    <w:rsid w:val="00575AF7"/>
    <w:rsid w:val="00576278"/>
    <w:rsid w:val="005774D3"/>
    <w:rsid w:val="005805E2"/>
    <w:rsid w:val="00580B87"/>
    <w:rsid w:val="0058114F"/>
    <w:rsid w:val="0058117E"/>
    <w:rsid w:val="00581605"/>
    <w:rsid w:val="00581B72"/>
    <w:rsid w:val="005820B6"/>
    <w:rsid w:val="0058292C"/>
    <w:rsid w:val="00582960"/>
    <w:rsid w:val="00582AFC"/>
    <w:rsid w:val="005839D5"/>
    <w:rsid w:val="00583F1B"/>
    <w:rsid w:val="0058543A"/>
    <w:rsid w:val="005857F0"/>
    <w:rsid w:val="00585FC3"/>
    <w:rsid w:val="005869DB"/>
    <w:rsid w:val="00587E1A"/>
    <w:rsid w:val="00590BC8"/>
    <w:rsid w:val="0059126D"/>
    <w:rsid w:val="00593D10"/>
    <w:rsid w:val="00594083"/>
    <w:rsid w:val="00594748"/>
    <w:rsid w:val="00594770"/>
    <w:rsid w:val="00594B16"/>
    <w:rsid w:val="00594C42"/>
    <w:rsid w:val="00594D20"/>
    <w:rsid w:val="00595833"/>
    <w:rsid w:val="00597AC0"/>
    <w:rsid w:val="005A0632"/>
    <w:rsid w:val="005A0C6C"/>
    <w:rsid w:val="005A2453"/>
    <w:rsid w:val="005A2D30"/>
    <w:rsid w:val="005A3873"/>
    <w:rsid w:val="005A4C10"/>
    <w:rsid w:val="005A5A1A"/>
    <w:rsid w:val="005A7013"/>
    <w:rsid w:val="005A783A"/>
    <w:rsid w:val="005A7A0C"/>
    <w:rsid w:val="005A7CE5"/>
    <w:rsid w:val="005B06B7"/>
    <w:rsid w:val="005B151F"/>
    <w:rsid w:val="005B208D"/>
    <w:rsid w:val="005B400F"/>
    <w:rsid w:val="005B4EA7"/>
    <w:rsid w:val="005B55D4"/>
    <w:rsid w:val="005B5D3F"/>
    <w:rsid w:val="005B776E"/>
    <w:rsid w:val="005C1CA4"/>
    <w:rsid w:val="005C285C"/>
    <w:rsid w:val="005C29FD"/>
    <w:rsid w:val="005C3BA9"/>
    <w:rsid w:val="005C3CF4"/>
    <w:rsid w:val="005C42C9"/>
    <w:rsid w:val="005C4674"/>
    <w:rsid w:val="005C4703"/>
    <w:rsid w:val="005C48BF"/>
    <w:rsid w:val="005C5785"/>
    <w:rsid w:val="005C61A9"/>
    <w:rsid w:val="005C6D41"/>
    <w:rsid w:val="005C7974"/>
    <w:rsid w:val="005C7C0C"/>
    <w:rsid w:val="005D01F4"/>
    <w:rsid w:val="005D0471"/>
    <w:rsid w:val="005D0B08"/>
    <w:rsid w:val="005D1E4F"/>
    <w:rsid w:val="005D2373"/>
    <w:rsid w:val="005D4452"/>
    <w:rsid w:val="005D4E18"/>
    <w:rsid w:val="005D5575"/>
    <w:rsid w:val="005D64E2"/>
    <w:rsid w:val="005D6B67"/>
    <w:rsid w:val="005D7243"/>
    <w:rsid w:val="005D724E"/>
    <w:rsid w:val="005D73AA"/>
    <w:rsid w:val="005E0151"/>
    <w:rsid w:val="005E0CE3"/>
    <w:rsid w:val="005E1B8C"/>
    <w:rsid w:val="005E251B"/>
    <w:rsid w:val="005E265C"/>
    <w:rsid w:val="005E2921"/>
    <w:rsid w:val="005E31D9"/>
    <w:rsid w:val="005E33F7"/>
    <w:rsid w:val="005E3BF9"/>
    <w:rsid w:val="005E621D"/>
    <w:rsid w:val="005E6732"/>
    <w:rsid w:val="005E6EC9"/>
    <w:rsid w:val="005E79EC"/>
    <w:rsid w:val="005F0EB7"/>
    <w:rsid w:val="005F1BEB"/>
    <w:rsid w:val="005F1CFC"/>
    <w:rsid w:val="005F1FDB"/>
    <w:rsid w:val="005F228E"/>
    <w:rsid w:val="005F40F9"/>
    <w:rsid w:val="005F4502"/>
    <w:rsid w:val="005F5EAA"/>
    <w:rsid w:val="005F63D7"/>
    <w:rsid w:val="005F67AF"/>
    <w:rsid w:val="005F6A88"/>
    <w:rsid w:val="005F7112"/>
    <w:rsid w:val="005F73B3"/>
    <w:rsid w:val="00600DC7"/>
    <w:rsid w:val="00603AE0"/>
    <w:rsid w:val="00604F8A"/>
    <w:rsid w:val="006061D1"/>
    <w:rsid w:val="00606C07"/>
    <w:rsid w:val="0060746D"/>
    <w:rsid w:val="00610078"/>
    <w:rsid w:val="00610636"/>
    <w:rsid w:val="00610B0D"/>
    <w:rsid w:val="0061270A"/>
    <w:rsid w:val="0061343E"/>
    <w:rsid w:val="00613563"/>
    <w:rsid w:val="00614703"/>
    <w:rsid w:val="0061541F"/>
    <w:rsid w:val="0061565D"/>
    <w:rsid w:val="0061577A"/>
    <w:rsid w:val="00615AD4"/>
    <w:rsid w:val="006160B9"/>
    <w:rsid w:val="00616B6F"/>
    <w:rsid w:val="00616ECE"/>
    <w:rsid w:val="00616ED2"/>
    <w:rsid w:val="00617712"/>
    <w:rsid w:val="00617D45"/>
    <w:rsid w:val="0062040B"/>
    <w:rsid w:val="006208A5"/>
    <w:rsid w:val="00620A33"/>
    <w:rsid w:val="00621207"/>
    <w:rsid w:val="006230AA"/>
    <w:rsid w:val="006237C1"/>
    <w:rsid w:val="00624FF9"/>
    <w:rsid w:val="006270F8"/>
    <w:rsid w:val="0062790F"/>
    <w:rsid w:val="00627FED"/>
    <w:rsid w:val="0063035F"/>
    <w:rsid w:val="00630704"/>
    <w:rsid w:val="0063080E"/>
    <w:rsid w:val="0063152F"/>
    <w:rsid w:val="00631578"/>
    <w:rsid w:val="0063235B"/>
    <w:rsid w:val="0063527C"/>
    <w:rsid w:val="0063682B"/>
    <w:rsid w:val="0063740E"/>
    <w:rsid w:val="00637670"/>
    <w:rsid w:val="00637C37"/>
    <w:rsid w:val="00637E83"/>
    <w:rsid w:val="00637E9A"/>
    <w:rsid w:val="00640054"/>
    <w:rsid w:val="00640191"/>
    <w:rsid w:val="006410FD"/>
    <w:rsid w:val="00641733"/>
    <w:rsid w:val="00641C6F"/>
    <w:rsid w:val="00641F77"/>
    <w:rsid w:val="006424B3"/>
    <w:rsid w:val="00642854"/>
    <w:rsid w:val="00643997"/>
    <w:rsid w:val="006447CC"/>
    <w:rsid w:val="00644AFB"/>
    <w:rsid w:val="00644C22"/>
    <w:rsid w:val="00645060"/>
    <w:rsid w:val="006450D5"/>
    <w:rsid w:val="00646C10"/>
    <w:rsid w:val="0064767B"/>
    <w:rsid w:val="0065019D"/>
    <w:rsid w:val="00650DDE"/>
    <w:rsid w:val="00650DE2"/>
    <w:rsid w:val="006525CE"/>
    <w:rsid w:val="00652BC4"/>
    <w:rsid w:val="006531A4"/>
    <w:rsid w:val="006535ED"/>
    <w:rsid w:val="00653989"/>
    <w:rsid w:val="00653F2D"/>
    <w:rsid w:val="00654557"/>
    <w:rsid w:val="006545F4"/>
    <w:rsid w:val="00654D9F"/>
    <w:rsid w:val="00655D4C"/>
    <w:rsid w:val="00656F0F"/>
    <w:rsid w:val="00657E5C"/>
    <w:rsid w:val="00660C6E"/>
    <w:rsid w:val="00660E7C"/>
    <w:rsid w:val="00662966"/>
    <w:rsid w:val="0066422C"/>
    <w:rsid w:val="00664B9D"/>
    <w:rsid w:val="0066542A"/>
    <w:rsid w:val="00666A0C"/>
    <w:rsid w:val="00671491"/>
    <w:rsid w:val="00671763"/>
    <w:rsid w:val="00673F95"/>
    <w:rsid w:val="00674431"/>
    <w:rsid w:val="00674F70"/>
    <w:rsid w:val="006751F9"/>
    <w:rsid w:val="006755E4"/>
    <w:rsid w:val="00676F3E"/>
    <w:rsid w:val="00677D88"/>
    <w:rsid w:val="00682235"/>
    <w:rsid w:val="006824CA"/>
    <w:rsid w:val="006832E5"/>
    <w:rsid w:val="0068387C"/>
    <w:rsid w:val="00683B5B"/>
    <w:rsid w:val="00683ECC"/>
    <w:rsid w:val="006846A6"/>
    <w:rsid w:val="00685832"/>
    <w:rsid w:val="00685A30"/>
    <w:rsid w:val="00685BB1"/>
    <w:rsid w:val="00685E43"/>
    <w:rsid w:val="00686304"/>
    <w:rsid w:val="00686D6E"/>
    <w:rsid w:val="006879CC"/>
    <w:rsid w:val="00690147"/>
    <w:rsid w:val="006908BC"/>
    <w:rsid w:val="00690A5D"/>
    <w:rsid w:val="00690F13"/>
    <w:rsid w:val="00691634"/>
    <w:rsid w:val="0069198F"/>
    <w:rsid w:val="0069221A"/>
    <w:rsid w:val="00692A13"/>
    <w:rsid w:val="00693AE6"/>
    <w:rsid w:val="00694003"/>
    <w:rsid w:val="006943DE"/>
    <w:rsid w:val="006945AB"/>
    <w:rsid w:val="00694DB9"/>
    <w:rsid w:val="00695C98"/>
    <w:rsid w:val="006978A0"/>
    <w:rsid w:val="006A0245"/>
    <w:rsid w:val="006A10F3"/>
    <w:rsid w:val="006A184A"/>
    <w:rsid w:val="006A2A43"/>
    <w:rsid w:val="006A2F7E"/>
    <w:rsid w:val="006A35E6"/>
    <w:rsid w:val="006A3F92"/>
    <w:rsid w:val="006A46BD"/>
    <w:rsid w:val="006A4F9D"/>
    <w:rsid w:val="006A5BD3"/>
    <w:rsid w:val="006A6393"/>
    <w:rsid w:val="006A63FD"/>
    <w:rsid w:val="006A6887"/>
    <w:rsid w:val="006A6948"/>
    <w:rsid w:val="006A6CBA"/>
    <w:rsid w:val="006A7419"/>
    <w:rsid w:val="006A75D1"/>
    <w:rsid w:val="006A7B0A"/>
    <w:rsid w:val="006A7D05"/>
    <w:rsid w:val="006A7F3E"/>
    <w:rsid w:val="006B00F1"/>
    <w:rsid w:val="006B0AEA"/>
    <w:rsid w:val="006B147E"/>
    <w:rsid w:val="006B298B"/>
    <w:rsid w:val="006B2C57"/>
    <w:rsid w:val="006B3195"/>
    <w:rsid w:val="006B3423"/>
    <w:rsid w:val="006B3905"/>
    <w:rsid w:val="006B399E"/>
    <w:rsid w:val="006B39DA"/>
    <w:rsid w:val="006B3CF1"/>
    <w:rsid w:val="006B41A9"/>
    <w:rsid w:val="006B42ED"/>
    <w:rsid w:val="006B4A81"/>
    <w:rsid w:val="006B52DD"/>
    <w:rsid w:val="006B683D"/>
    <w:rsid w:val="006B6AF3"/>
    <w:rsid w:val="006B6CA0"/>
    <w:rsid w:val="006B7936"/>
    <w:rsid w:val="006C08B2"/>
    <w:rsid w:val="006C0E07"/>
    <w:rsid w:val="006C211B"/>
    <w:rsid w:val="006C21F3"/>
    <w:rsid w:val="006C2F56"/>
    <w:rsid w:val="006C3480"/>
    <w:rsid w:val="006C4785"/>
    <w:rsid w:val="006C503F"/>
    <w:rsid w:val="006C5373"/>
    <w:rsid w:val="006C5380"/>
    <w:rsid w:val="006C582B"/>
    <w:rsid w:val="006C5B4A"/>
    <w:rsid w:val="006C6F72"/>
    <w:rsid w:val="006C705F"/>
    <w:rsid w:val="006C72CD"/>
    <w:rsid w:val="006C75E4"/>
    <w:rsid w:val="006C788E"/>
    <w:rsid w:val="006D0966"/>
    <w:rsid w:val="006D0B8D"/>
    <w:rsid w:val="006D0D75"/>
    <w:rsid w:val="006D14E9"/>
    <w:rsid w:val="006D1DB5"/>
    <w:rsid w:val="006D20D1"/>
    <w:rsid w:val="006D2991"/>
    <w:rsid w:val="006D56A7"/>
    <w:rsid w:val="006D6AA2"/>
    <w:rsid w:val="006E0313"/>
    <w:rsid w:val="006E1165"/>
    <w:rsid w:val="006E1826"/>
    <w:rsid w:val="006E29E7"/>
    <w:rsid w:val="006E33B0"/>
    <w:rsid w:val="006E36E4"/>
    <w:rsid w:val="006E382C"/>
    <w:rsid w:val="006E4869"/>
    <w:rsid w:val="006E4FC4"/>
    <w:rsid w:val="006E52DF"/>
    <w:rsid w:val="006E5329"/>
    <w:rsid w:val="006E5964"/>
    <w:rsid w:val="006E5E6E"/>
    <w:rsid w:val="006E62BC"/>
    <w:rsid w:val="006E6D35"/>
    <w:rsid w:val="006F23C1"/>
    <w:rsid w:val="006F36B5"/>
    <w:rsid w:val="006F4B9A"/>
    <w:rsid w:val="006F5191"/>
    <w:rsid w:val="006F5512"/>
    <w:rsid w:val="006F6348"/>
    <w:rsid w:val="006F6B9F"/>
    <w:rsid w:val="006F7B40"/>
    <w:rsid w:val="007003D6"/>
    <w:rsid w:val="00701624"/>
    <w:rsid w:val="00701B22"/>
    <w:rsid w:val="007020E5"/>
    <w:rsid w:val="007040AF"/>
    <w:rsid w:val="00705308"/>
    <w:rsid w:val="007055D5"/>
    <w:rsid w:val="007071DB"/>
    <w:rsid w:val="00707C30"/>
    <w:rsid w:val="00710776"/>
    <w:rsid w:val="00710B42"/>
    <w:rsid w:val="00710BD0"/>
    <w:rsid w:val="00710E47"/>
    <w:rsid w:val="00711F61"/>
    <w:rsid w:val="007130D9"/>
    <w:rsid w:val="007133B3"/>
    <w:rsid w:val="00715645"/>
    <w:rsid w:val="0071576B"/>
    <w:rsid w:val="0071691E"/>
    <w:rsid w:val="00717077"/>
    <w:rsid w:val="0071742E"/>
    <w:rsid w:val="007175B1"/>
    <w:rsid w:val="007209E8"/>
    <w:rsid w:val="00720BB6"/>
    <w:rsid w:val="00720C92"/>
    <w:rsid w:val="00721768"/>
    <w:rsid w:val="007224D8"/>
    <w:rsid w:val="00722F9D"/>
    <w:rsid w:val="00723E97"/>
    <w:rsid w:val="00723F5B"/>
    <w:rsid w:val="007241DA"/>
    <w:rsid w:val="00724C10"/>
    <w:rsid w:val="00725E02"/>
    <w:rsid w:val="00726443"/>
    <w:rsid w:val="0072696C"/>
    <w:rsid w:val="00726CB4"/>
    <w:rsid w:val="00727FCE"/>
    <w:rsid w:val="00730E51"/>
    <w:rsid w:val="007317A3"/>
    <w:rsid w:val="00732283"/>
    <w:rsid w:val="00734B24"/>
    <w:rsid w:val="007352AA"/>
    <w:rsid w:val="00735D81"/>
    <w:rsid w:val="00736C9F"/>
    <w:rsid w:val="00737929"/>
    <w:rsid w:val="00740252"/>
    <w:rsid w:val="00740836"/>
    <w:rsid w:val="007417B3"/>
    <w:rsid w:val="007420D8"/>
    <w:rsid w:val="00742E4C"/>
    <w:rsid w:val="00742F65"/>
    <w:rsid w:val="007455DB"/>
    <w:rsid w:val="007460EC"/>
    <w:rsid w:val="0074673D"/>
    <w:rsid w:val="00746D29"/>
    <w:rsid w:val="007476C5"/>
    <w:rsid w:val="00747E5A"/>
    <w:rsid w:val="007500CC"/>
    <w:rsid w:val="00750C3D"/>
    <w:rsid w:val="007522B4"/>
    <w:rsid w:val="00752369"/>
    <w:rsid w:val="007529A1"/>
    <w:rsid w:val="00753BF2"/>
    <w:rsid w:val="007554A1"/>
    <w:rsid w:val="0075557A"/>
    <w:rsid w:val="00755743"/>
    <w:rsid w:val="007557EF"/>
    <w:rsid w:val="00756FB5"/>
    <w:rsid w:val="00757C1E"/>
    <w:rsid w:val="0076168E"/>
    <w:rsid w:val="00761DA5"/>
    <w:rsid w:val="0076216E"/>
    <w:rsid w:val="007626DD"/>
    <w:rsid w:val="00762D7A"/>
    <w:rsid w:val="0076455A"/>
    <w:rsid w:val="00766299"/>
    <w:rsid w:val="0076701F"/>
    <w:rsid w:val="00767123"/>
    <w:rsid w:val="007702AD"/>
    <w:rsid w:val="0077088A"/>
    <w:rsid w:val="00771793"/>
    <w:rsid w:val="00771BE5"/>
    <w:rsid w:val="00772BB9"/>
    <w:rsid w:val="00772C6A"/>
    <w:rsid w:val="007733D7"/>
    <w:rsid w:val="00775E33"/>
    <w:rsid w:val="00775F1C"/>
    <w:rsid w:val="00776522"/>
    <w:rsid w:val="00777117"/>
    <w:rsid w:val="0077791C"/>
    <w:rsid w:val="00777EF6"/>
    <w:rsid w:val="0078077A"/>
    <w:rsid w:val="0078123F"/>
    <w:rsid w:val="007820C9"/>
    <w:rsid w:val="00785877"/>
    <w:rsid w:val="00786230"/>
    <w:rsid w:val="00786AC2"/>
    <w:rsid w:val="00786D4E"/>
    <w:rsid w:val="0078722C"/>
    <w:rsid w:val="00787446"/>
    <w:rsid w:val="00787E16"/>
    <w:rsid w:val="00791092"/>
    <w:rsid w:val="007915FE"/>
    <w:rsid w:val="00791A87"/>
    <w:rsid w:val="00791ABB"/>
    <w:rsid w:val="00792770"/>
    <w:rsid w:val="00792914"/>
    <w:rsid w:val="00792AFC"/>
    <w:rsid w:val="007933AA"/>
    <w:rsid w:val="00793593"/>
    <w:rsid w:val="00793AC4"/>
    <w:rsid w:val="007944B7"/>
    <w:rsid w:val="00794E0F"/>
    <w:rsid w:val="00794FB2"/>
    <w:rsid w:val="007950F9"/>
    <w:rsid w:val="00795F39"/>
    <w:rsid w:val="007976AD"/>
    <w:rsid w:val="007A037F"/>
    <w:rsid w:val="007A0B4A"/>
    <w:rsid w:val="007A1660"/>
    <w:rsid w:val="007A1D3F"/>
    <w:rsid w:val="007A241F"/>
    <w:rsid w:val="007A284B"/>
    <w:rsid w:val="007A29AB"/>
    <w:rsid w:val="007A37D3"/>
    <w:rsid w:val="007A43C2"/>
    <w:rsid w:val="007A5E4B"/>
    <w:rsid w:val="007A6FE7"/>
    <w:rsid w:val="007A7293"/>
    <w:rsid w:val="007A7EF9"/>
    <w:rsid w:val="007B0FA1"/>
    <w:rsid w:val="007B1A61"/>
    <w:rsid w:val="007B1C66"/>
    <w:rsid w:val="007B24EF"/>
    <w:rsid w:val="007B3D45"/>
    <w:rsid w:val="007B4758"/>
    <w:rsid w:val="007B4953"/>
    <w:rsid w:val="007B4F3F"/>
    <w:rsid w:val="007B55A4"/>
    <w:rsid w:val="007B5CA2"/>
    <w:rsid w:val="007B6C98"/>
    <w:rsid w:val="007C07BA"/>
    <w:rsid w:val="007C17AB"/>
    <w:rsid w:val="007C2736"/>
    <w:rsid w:val="007C32DA"/>
    <w:rsid w:val="007C4035"/>
    <w:rsid w:val="007C4566"/>
    <w:rsid w:val="007C4906"/>
    <w:rsid w:val="007C4C27"/>
    <w:rsid w:val="007C500B"/>
    <w:rsid w:val="007C51AB"/>
    <w:rsid w:val="007C5276"/>
    <w:rsid w:val="007C556F"/>
    <w:rsid w:val="007C5FDA"/>
    <w:rsid w:val="007C7475"/>
    <w:rsid w:val="007C7C2C"/>
    <w:rsid w:val="007C7DCA"/>
    <w:rsid w:val="007D0D30"/>
    <w:rsid w:val="007D12A9"/>
    <w:rsid w:val="007D1379"/>
    <w:rsid w:val="007D1C94"/>
    <w:rsid w:val="007D233B"/>
    <w:rsid w:val="007D3950"/>
    <w:rsid w:val="007D4636"/>
    <w:rsid w:val="007D474A"/>
    <w:rsid w:val="007D4B42"/>
    <w:rsid w:val="007D6B3F"/>
    <w:rsid w:val="007D70C8"/>
    <w:rsid w:val="007D72B9"/>
    <w:rsid w:val="007E0123"/>
    <w:rsid w:val="007E2ECE"/>
    <w:rsid w:val="007E3A0D"/>
    <w:rsid w:val="007E3E4C"/>
    <w:rsid w:val="007E45FB"/>
    <w:rsid w:val="007E4749"/>
    <w:rsid w:val="007E640E"/>
    <w:rsid w:val="007E69B9"/>
    <w:rsid w:val="007E6A60"/>
    <w:rsid w:val="007E6CCD"/>
    <w:rsid w:val="007E76F8"/>
    <w:rsid w:val="007F018C"/>
    <w:rsid w:val="007F14FB"/>
    <w:rsid w:val="007F243C"/>
    <w:rsid w:val="007F25BD"/>
    <w:rsid w:val="007F3414"/>
    <w:rsid w:val="007F3886"/>
    <w:rsid w:val="007F4010"/>
    <w:rsid w:val="007F4473"/>
    <w:rsid w:val="007F523F"/>
    <w:rsid w:val="007F5A5A"/>
    <w:rsid w:val="007F668C"/>
    <w:rsid w:val="007F76B5"/>
    <w:rsid w:val="008011C7"/>
    <w:rsid w:val="008019A3"/>
    <w:rsid w:val="00802098"/>
    <w:rsid w:val="00802D13"/>
    <w:rsid w:val="00802F6F"/>
    <w:rsid w:val="00803386"/>
    <w:rsid w:val="00803C04"/>
    <w:rsid w:val="00804830"/>
    <w:rsid w:val="008050EE"/>
    <w:rsid w:val="0080582E"/>
    <w:rsid w:val="00806076"/>
    <w:rsid w:val="00806B68"/>
    <w:rsid w:val="00810D84"/>
    <w:rsid w:val="00811CC3"/>
    <w:rsid w:val="00812381"/>
    <w:rsid w:val="00813BB6"/>
    <w:rsid w:val="00813BD0"/>
    <w:rsid w:val="00813E19"/>
    <w:rsid w:val="00813EC3"/>
    <w:rsid w:val="00814262"/>
    <w:rsid w:val="00814B92"/>
    <w:rsid w:val="00814DE5"/>
    <w:rsid w:val="008150BB"/>
    <w:rsid w:val="0081639A"/>
    <w:rsid w:val="008179AC"/>
    <w:rsid w:val="00820B33"/>
    <w:rsid w:val="00820CB9"/>
    <w:rsid w:val="008222D4"/>
    <w:rsid w:val="00822387"/>
    <w:rsid w:val="00822727"/>
    <w:rsid w:val="008228B7"/>
    <w:rsid w:val="00822AB0"/>
    <w:rsid w:val="008256B5"/>
    <w:rsid w:val="00827853"/>
    <w:rsid w:val="00827E5A"/>
    <w:rsid w:val="0083008A"/>
    <w:rsid w:val="00830622"/>
    <w:rsid w:val="008314E7"/>
    <w:rsid w:val="00831C5A"/>
    <w:rsid w:val="00831EC3"/>
    <w:rsid w:val="008328C6"/>
    <w:rsid w:val="00833745"/>
    <w:rsid w:val="0083446E"/>
    <w:rsid w:val="00834AE5"/>
    <w:rsid w:val="0083586D"/>
    <w:rsid w:val="008362EC"/>
    <w:rsid w:val="008364E8"/>
    <w:rsid w:val="00837929"/>
    <w:rsid w:val="00837C08"/>
    <w:rsid w:val="008401E5"/>
    <w:rsid w:val="00842142"/>
    <w:rsid w:val="00842721"/>
    <w:rsid w:val="0084296E"/>
    <w:rsid w:val="00842CDF"/>
    <w:rsid w:val="00842F89"/>
    <w:rsid w:val="00843654"/>
    <w:rsid w:val="00843849"/>
    <w:rsid w:val="00844038"/>
    <w:rsid w:val="00844844"/>
    <w:rsid w:val="008456E9"/>
    <w:rsid w:val="00845AD8"/>
    <w:rsid w:val="00845CB1"/>
    <w:rsid w:val="00846E1B"/>
    <w:rsid w:val="00846E8A"/>
    <w:rsid w:val="00846F7D"/>
    <w:rsid w:val="00847999"/>
    <w:rsid w:val="0085033C"/>
    <w:rsid w:val="008516BF"/>
    <w:rsid w:val="00851FD3"/>
    <w:rsid w:val="00852087"/>
    <w:rsid w:val="00852561"/>
    <w:rsid w:val="00852C14"/>
    <w:rsid w:val="00853595"/>
    <w:rsid w:val="0085608D"/>
    <w:rsid w:val="0085670F"/>
    <w:rsid w:val="0085683B"/>
    <w:rsid w:val="00856A90"/>
    <w:rsid w:val="008572A8"/>
    <w:rsid w:val="0085734F"/>
    <w:rsid w:val="00857CFB"/>
    <w:rsid w:val="00860666"/>
    <w:rsid w:val="008607A2"/>
    <w:rsid w:val="00860A14"/>
    <w:rsid w:val="008614D8"/>
    <w:rsid w:val="00861C00"/>
    <w:rsid w:val="00862548"/>
    <w:rsid w:val="008635D7"/>
    <w:rsid w:val="00864B41"/>
    <w:rsid w:val="00864EC8"/>
    <w:rsid w:val="00864FDA"/>
    <w:rsid w:val="00865201"/>
    <w:rsid w:val="00865E6F"/>
    <w:rsid w:val="0086616F"/>
    <w:rsid w:val="0087201A"/>
    <w:rsid w:val="00872381"/>
    <w:rsid w:val="00872C3D"/>
    <w:rsid w:val="00874C3C"/>
    <w:rsid w:val="008757A2"/>
    <w:rsid w:val="00876483"/>
    <w:rsid w:val="008767B1"/>
    <w:rsid w:val="0087738D"/>
    <w:rsid w:val="0087767F"/>
    <w:rsid w:val="00877833"/>
    <w:rsid w:val="00877A38"/>
    <w:rsid w:val="00880262"/>
    <w:rsid w:val="0088079F"/>
    <w:rsid w:val="00880DF1"/>
    <w:rsid w:val="00880F2E"/>
    <w:rsid w:val="00881F69"/>
    <w:rsid w:val="00882357"/>
    <w:rsid w:val="00883D5F"/>
    <w:rsid w:val="00884C7B"/>
    <w:rsid w:val="008855D5"/>
    <w:rsid w:val="0088567E"/>
    <w:rsid w:val="0088636C"/>
    <w:rsid w:val="00886585"/>
    <w:rsid w:val="0088712B"/>
    <w:rsid w:val="00887731"/>
    <w:rsid w:val="008879EA"/>
    <w:rsid w:val="00890B26"/>
    <w:rsid w:val="00890CB4"/>
    <w:rsid w:val="00891A3B"/>
    <w:rsid w:val="00891E00"/>
    <w:rsid w:val="00891EB5"/>
    <w:rsid w:val="00892E7C"/>
    <w:rsid w:val="00893429"/>
    <w:rsid w:val="008953A1"/>
    <w:rsid w:val="0089638E"/>
    <w:rsid w:val="008970C4"/>
    <w:rsid w:val="00897685"/>
    <w:rsid w:val="00897934"/>
    <w:rsid w:val="008A0126"/>
    <w:rsid w:val="008A13D7"/>
    <w:rsid w:val="008A1815"/>
    <w:rsid w:val="008A1967"/>
    <w:rsid w:val="008A2CC1"/>
    <w:rsid w:val="008A4406"/>
    <w:rsid w:val="008A4509"/>
    <w:rsid w:val="008A49DD"/>
    <w:rsid w:val="008A5175"/>
    <w:rsid w:val="008A52AE"/>
    <w:rsid w:val="008A5908"/>
    <w:rsid w:val="008A5E3A"/>
    <w:rsid w:val="008A6C36"/>
    <w:rsid w:val="008A6F26"/>
    <w:rsid w:val="008A70A5"/>
    <w:rsid w:val="008B18A3"/>
    <w:rsid w:val="008B18E0"/>
    <w:rsid w:val="008B325B"/>
    <w:rsid w:val="008B355E"/>
    <w:rsid w:val="008B483B"/>
    <w:rsid w:val="008B4C2C"/>
    <w:rsid w:val="008B578A"/>
    <w:rsid w:val="008B6B7A"/>
    <w:rsid w:val="008B7090"/>
    <w:rsid w:val="008C0127"/>
    <w:rsid w:val="008C0AEC"/>
    <w:rsid w:val="008C1677"/>
    <w:rsid w:val="008C1DB5"/>
    <w:rsid w:val="008C2B26"/>
    <w:rsid w:val="008C3889"/>
    <w:rsid w:val="008C3C18"/>
    <w:rsid w:val="008C674F"/>
    <w:rsid w:val="008C6FB6"/>
    <w:rsid w:val="008C7AB8"/>
    <w:rsid w:val="008C7E38"/>
    <w:rsid w:val="008D12D3"/>
    <w:rsid w:val="008D138A"/>
    <w:rsid w:val="008D1CCA"/>
    <w:rsid w:val="008D2088"/>
    <w:rsid w:val="008D2673"/>
    <w:rsid w:val="008D2A70"/>
    <w:rsid w:val="008D33B8"/>
    <w:rsid w:val="008D3928"/>
    <w:rsid w:val="008D3F45"/>
    <w:rsid w:val="008D435B"/>
    <w:rsid w:val="008D57F3"/>
    <w:rsid w:val="008D69A2"/>
    <w:rsid w:val="008D7C69"/>
    <w:rsid w:val="008D7C6D"/>
    <w:rsid w:val="008E0FAE"/>
    <w:rsid w:val="008E13B3"/>
    <w:rsid w:val="008E206A"/>
    <w:rsid w:val="008E248E"/>
    <w:rsid w:val="008E2B97"/>
    <w:rsid w:val="008E4BA4"/>
    <w:rsid w:val="008E52C2"/>
    <w:rsid w:val="008E5639"/>
    <w:rsid w:val="008E5E36"/>
    <w:rsid w:val="008E6ABC"/>
    <w:rsid w:val="008E7408"/>
    <w:rsid w:val="008E7C1B"/>
    <w:rsid w:val="008E7CE5"/>
    <w:rsid w:val="008F157C"/>
    <w:rsid w:val="008F183B"/>
    <w:rsid w:val="008F3118"/>
    <w:rsid w:val="008F32BE"/>
    <w:rsid w:val="008F36BB"/>
    <w:rsid w:val="008F3E17"/>
    <w:rsid w:val="008F482E"/>
    <w:rsid w:val="008F5C82"/>
    <w:rsid w:val="008F6302"/>
    <w:rsid w:val="008F6947"/>
    <w:rsid w:val="008F7451"/>
    <w:rsid w:val="008F7664"/>
    <w:rsid w:val="008F76C4"/>
    <w:rsid w:val="008F7CC3"/>
    <w:rsid w:val="008F7ED7"/>
    <w:rsid w:val="009005D2"/>
    <w:rsid w:val="00901284"/>
    <w:rsid w:val="00901736"/>
    <w:rsid w:val="00901FC0"/>
    <w:rsid w:val="00902DD4"/>
    <w:rsid w:val="0090325C"/>
    <w:rsid w:val="0090328E"/>
    <w:rsid w:val="00903668"/>
    <w:rsid w:val="00903990"/>
    <w:rsid w:val="00903F25"/>
    <w:rsid w:val="00904E94"/>
    <w:rsid w:val="009051D1"/>
    <w:rsid w:val="009054EF"/>
    <w:rsid w:val="00905D8B"/>
    <w:rsid w:val="009062FD"/>
    <w:rsid w:val="0090631F"/>
    <w:rsid w:val="00907905"/>
    <w:rsid w:val="00907F96"/>
    <w:rsid w:val="00910540"/>
    <w:rsid w:val="00910AF3"/>
    <w:rsid w:val="00911433"/>
    <w:rsid w:val="00911A99"/>
    <w:rsid w:val="00912E76"/>
    <w:rsid w:val="00913000"/>
    <w:rsid w:val="00913E61"/>
    <w:rsid w:val="0091422F"/>
    <w:rsid w:val="009144E4"/>
    <w:rsid w:val="00914E61"/>
    <w:rsid w:val="00914F6A"/>
    <w:rsid w:val="00915E18"/>
    <w:rsid w:val="00916FC9"/>
    <w:rsid w:val="00917BC8"/>
    <w:rsid w:val="00917D74"/>
    <w:rsid w:val="00920A0A"/>
    <w:rsid w:val="00923B5B"/>
    <w:rsid w:val="009247A1"/>
    <w:rsid w:val="00925178"/>
    <w:rsid w:val="009253B0"/>
    <w:rsid w:val="00927956"/>
    <w:rsid w:val="0093016E"/>
    <w:rsid w:val="009302A4"/>
    <w:rsid w:val="00931224"/>
    <w:rsid w:val="0093208B"/>
    <w:rsid w:val="009334F9"/>
    <w:rsid w:val="009340CE"/>
    <w:rsid w:val="009342D0"/>
    <w:rsid w:val="0093493C"/>
    <w:rsid w:val="00934D61"/>
    <w:rsid w:val="00935075"/>
    <w:rsid w:val="00935989"/>
    <w:rsid w:val="00935B9C"/>
    <w:rsid w:val="0093649B"/>
    <w:rsid w:val="0093705A"/>
    <w:rsid w:val="00937933"/>
    <w:rsid w:val="00937A18"/>
    <w:rsid w:val="00937B21"/>
    <w:rsid w:val="00937C4E"/>
    <w:rsid w:val="00937D18"/>
    <w:rsid w:val="009402BF"/>
    <w:rsid w:val="009408A4"/>
    <w:rsid w:val="00940DA1"/>
    <w:rsid w:val="00940F36"/>
    <w:rsid w:val="00941D77"/>
    <w:rsid w:val="0094232C"/>
    <w:rsid w:val="009423E4"/>
    <w:rsid w:val="00943B3C"/>
    <w:rsid w:val="00943EC0"/>
    <w:rsid w:val="00944BF4"/>
    <w:rsid w:val="00944C93"/>
    <w:rsid w:val="00945DD5"/>
    <w:rsid w:val="00946574"/>
    <w:rsid w:val="00947B59"/>
    <w:rsid w:val="00950099"/>
    <w:rsid w:val="009502DC"/>
    <w:rsid w:val="00952AD3"/>
    <w:rsid w:val="00953436"/>
    <w:rsid w:val="009557D2"/>
    <w:rsid w:val="00956F5F"/>
    <w:rsid w:val="0095725B"/>
    <w:rsid w:val="00957342"/>
    <w:rsid w:val="00957577"/>
    <w:rsid w:val="0095791D"/>
    <w:rsid w:val="00957E58"/>
    <w:rsid w:val="009618DE"/>
    <w:rsid w:val="00961E96"/>
    <w:rsid w:val="00961F05"/>
    <w:rsid w:val="009648E8"/>
    <w:rsid w:val="0096490C"/>
    <w:rsid w:val="00964CDB"/>
    <w:rsid w:val="009656D6"/>
    <w:rsid w:val="009669D1"/>
    <w:rsid w:val="009669DE"/>
    <w:rsid w:val="00966ABF"/>
    <w:rsid w:val="00967673"/>
    <w:rsid w:val="00970C19"/>
    <w:rsid w:val="00971445"/>
    <w:rsid w:val="00971483"/>
    <w:rsid w:val="00971B58"/>
    <w:rsid w:val="0097298B"/>
    <w:rsid w:val="00973EE4"/>
    <w:rsid w:val="009745E5"/>
    <w:rsid w:val="0097509E"/>
    <w:rsid w:val="009758C1"/>
    <w:rsid w:val="009761F6"/>
    <w:rsid w:val="009763AA"/>
    <w:rsid w:val="00976CF3"/>
    <w:rsid w:val="0098059B"/>
    <w:rsid w:val="009813F1"/>
    <w:rsid w:val="0098222B"/>
    <w:rsid w:val="00984304"/>
    <w:rsid w:val="00984C9D"/>
    <w:rsid w:val="009850DA"/>
    <w:rsid w:val="009852EB"/>
    <w:rsid w:val="00986567"/>
    <w:rsid w:val="00986BC8"/>
    <w:rsid w:val="00987319"/>
    <w:rsid w:val="009878E3"/>
    <w:rsid w:val="009902C9"/>
    <w:rsid w:val="00990C7E"/>
    <w:rsid w:val="00991157"/>
    <w:rsid w:val="009912F8"/>
    <w:rsid w:val="00994DB5"/>
    <w:rsid w:val="0099518C"/>
    <w:rsid w:val="00995803"/>
    <w:rsid w:val="0099581A"/>
    <w:rsid w:val="009961FF"/>
    <w:rsid w:val="009963B8"/>
    <w:rsid w:val="0099784B"/>
    <w:rsid w:val="00997B1B"/>
    <w:rsid w:val="009A12D6"/>
    <w:rsid w:val="009A12D9"/>
    <w:rsid w:val="009A2786"/>
    <w:rsid w:val="009A43C5"/>
    <w:rsid w:val="009A7DBD"/>
    <w:rsid w:val="009B0449"/>
    <w:rsid w:val="009B0F23"/>
    <w:rsid w:val="009B212D"/>
    <w:rsid w:val="009B37FE"/>
    <w:rsid w:val="009B39E2"/>
    <w:rsid w:val="009B3CF8"/>
    <w:rsid w:val="009B4400"/>
    <w:rsid w:val="009B505D"/>
    <w:rsid w:val="009B6C10"/>
    <w:rsid w:val="009B6E28"/>
    <w:rsid w:val="009B78DD"/>
    <w:rsid w:val="009C0559"/>
    <w:rsid w:val="009C0BAC"/>
    <w:rsid w:val="009C1BAC"/>
    <w:rsid w:val="009C2360"/>
    <w:rsid w:val="009C2E0F"/>
    <w:rsid w:val="009C2EC4"/>
    <w:rsid w:val="009C3B67"/>
    <w:rsid w:val="009C415C"/>
    <w:rsid w:val="009C6492"/>
    <w:rsid w:val="009C66DE"/>
    <w:rsid w:val="009C793D"/>
    <w:rsid w:val="009C7CC7"/>
    <w:rsid w:val="009D0A29"/>
    <w:rsid w:val="009D271E"/>
    <w:rsid w:val="009D2C30"/>
    <w:rsid w:val="009D2EC6"/>
    <w:rsid w:val="009D329A"/>
    <w:rsid w:val="009D340C"/>
    <w:rsid w:val="009D3BB0"/>
    <w:rsid w:val="009D3C68"/>
    <w:rsid w:val="009D4D8B"/>
    <w:rsid w:val="009D640E"/>
    <w:rsid w:val="009D67AD"/>
    <w:rsid w:val="009D70B8"/>
    <w:rsid w:val="009D7259"/>
    <w:rsid w:val="009D7400"/>
    <w:rsid w:val="009D7967"/>
    <w:rsid w:val="009E0963"/>
    <w:rsid w:val="009E0CDF"/>
    <w:rsid w:val="009E1AD7"/>
    <w:rsid w:val="009E1D30"/>
    <w:rsid w:val="009E1E90"/>
    <w:rsid w:val="009E23A1"/>
    <w:rsid w:val="009E2757"/>
    <w:rsid w:val="009E27A9"/>
    <w:rsid w:val="009E289B"/>
    <w:rsid w:val="009E2B22"/>
    <w:rsid w:val="009E3338"/>
    <w:rsid w:val="009E4833"/>
    <w:rsid w:val="009E5111"/>
    <w:rsid w:val="009E5B17"/>
    <w:rsid w:val="009E675F"/>
    <w:rsid w:val="009E6AAA"/>
    <w:rsid w:val="009E70CE"/>
    <w:rsid w:val="009E753F"/>
    <w:rsid w:val="009F0535"/>
    <w:rsid w:val="009F2095"/>
    <w:rsid w:val="009F2B6E"/>
    <w:rsid w:val="009F3268"/>
    <w:rsid w:val="009F32D0"/>
    <w:rsid w:val="009F3B05"/>
    <w:rsid w:val="009F3DD6"/>
    <w:rsid w:val="009F53C9"/>
    <w:rsid w:val="009F5F4A"/>
    <w:rsid w:val="009F609B"/>
    <w:rsid w:val="009F635A"/>
    <w:rsid w:val="009F6B39"/>
    <w:rsid w:val="009F74DF"/>
    <w:rsid w:val="009F7507"/>
    <w:rsid w:val="00A00F07"/>
    <w:rsid w:val="00A01A3A"/>
    <w:rsid w:val="00A01E2E"/>
    <w:rsid w:val="00A0233C"/>
    <w:rsid w:val="00A055AD"/>
    <w:rsid w:val="00A05E46"/>
    <w:rsid w:val="00A06550"/>
    <w:rsid w:val="00A073A7"/>
    <w:rsid w:val="00A126A5"/>
    <w:rsid w:val="00A1283D"/>
    <w:rsid w:val="00A12C22"/>
    <w:rsid w:val="00A12D03"/>
    <w:rsid w:val="00A1321D"/>
    <w:rsid w:val="00A13305"/>
    <w:rsid w:val="00A14536"/>
    <w:rsid w:val="00A14C98"/>
    <w:rsid w:val="00A164C6"/>
    <w:rsid w:val="00A1704D"/>
    <w:rsid w:val="00A173B0"/>
    <w:rsid w:val="00A20403"/>
    <w:rsid w:val="00A20A71"/>
    <w:rsid w:val="00A20E19"/>
    <w:rsid w:val="00A2106C"/>
    <w:rsid w:val="00A21AB7"/>
    <w:rsid w:val="00A2217B"/>
    <w:rsid w:val="00A253F7"/>
    <w:rsid w:val="00A25E05"/>
    <w:rsid w:val="00A26114"/>
    <w:rsid w:val="00A2704F"/>
    <w:rsid w:val="00A300FD"/>
    <w:rsid w:val="00A30A97"/>
    <w:rsid w:val="00A30FF3"/>
    <w:rsid w:val="00A3270C"/>
    <w:rsid w:val="00A33039"/>
    <w:rsid w:val="00A33C92"/>
    <w:rsid w:val="00A33CB6"/>
    <w:rsid w:val="00A34137"/>
    <w:rsid w:val="00A345B5"/>
    <w:rsid w:val="00A34B67"/>
    <w:rsid w:val="00A35149"/>
    <w:rsid w:val="00A3703C"/>
    <w:rsid w:val="00A40019"/>
    <w:rsid w:val="00A40752"/>
    <w:rsid w:val="00A4107E"/>
    <w:rsid w:val="00A43537"/>
    <w:rsid w:val="00A43CFF"/>
    <w:rsid w:val="00A4456A"/>
    <w:rsid w:val="00A44BE8"/>
    <w:rsid w:val="00A45264"/>
    <w:rsid w:val="00A45690"/>
    <w:rsid w:val="00A456EB"/>
    <w:rsid w:val="00A45CC6"/>
    <w:rsid w:val="00A46247"/>
    <w:rsid w:val="00A46664"/>
    <w:rsid w:val="00A46B9F"/>
    <w:rsid w:val="00A4732D"/>
    <w:rsid w:val="00A47C10"/>
    <w:rsid w:val="00A50D03"/>
    <w:rsid w:val="00A51001"/>
    <w:rsid w:val="00A5213A"/>
    <w:rsid w:val="00A52E60"/>
    <w:rsid w:val="00A53147"/>
    <w:rsid w:val="00A53704"/>
    <w:rsid w:val="00A540C0"/>
    <w:rsid w:val="00A54936"/>
    <w:rsid w:val="00A54A7B"/>
    <w:rsid w:val="00A553F6"/>
    <w:rsid w:val="00A55744"/>
    <w:rsid w:val="00A561CB"/>
    <w:rsid w:val="00A56BD9"/>
    <w:rsid w:val="00A57C4C"/>
    <w:rsid w:val="00A60B4B"/>
    <w:rsid w:val="00A627FD"/>
    <w:rsid w:val="00A6463C"/>
    <w:rsid w:val="00A6610E"/>
    <w:rsid w:val="00A66DED"/>
    <w:rsid w:val="00A672AB"/>
    <w:rsid w:val="00A679A8"/>
    <w:rsid w:val="00A7066C"/>
    <w:rsid w:val="00A70D4A"/>
    <w:rsid w:val="00A70DC9"/>
    <w:rsid w:val="00A71263"/>
    <w:rsid w:val="00A71F56"/>
    <w:rsid w:val="00A72523"/>
    <w:rsid w:val="00A7260D"/>
    <w:rsid w:val="00A74200"/>
    <w:rsid w:val="00A75D6C"/>
    <w:rsid w:val="00A75D92"/>
    <w:rsid w:val="00A760AC"/>
    <w:rsid w:val="00A76A52"/>
    <w:rsid w:val="00A77471"/>
    <w:rsid w:val="00A77E12"/>
    <w:rsid w:val="00A80074"/>
    <w:rsid w:val="00A81689"/>
    <w:rsid w:val="00A81E0B"/>
    <w:rsid w:val="00A81FFF"/>
    <w:rsid w:val="00A8398D"/>
    <w:rsid w:val="00A85893"/>
    <w:rsid w:val="00A876F6"/>
    <w:rsid w:val="00A913C2"/>
    <w:rsid w:val="00A9187A"/>
    <w:rsid w:val="00A919A1"/>
    <w:rsid w:val="00A92230"/>
    <w:rsid w:val="00A92491"/>
    <w:rsid w:val="00A92555"/>
    <w:rsid w:val="00A92688"/>
    <w:rsid w:val="00A92D60"/>
    <w:rsid w:val="00A930B7"/>
    <w:rsid w:val="00A93D01"/>
    <w:rsid w:val="00A94913"/>
    <w:rsid w:val="00A96577"/>
    <w:rsid w:val="00A97422"/>
    <w:rsid w:val="00A97D1F"/>
    <w:rsid w:val="00AA0151"/>
    <w:rsid w:val="00AA13D1"/>
    <w:rsid w:val="00AA2233"/>
    <w:rsid w:val="00AA2384"/>
    <w:rsid w:val="00AA34A5"/>
    <w:rsid w:val="00AA37EE"/>
    <w:rsid w:val="00AA56BD"/>
    <w:rsid w:val="00AA619C"/>
    <w:rsid w:val="00AA680D"/>
    <w:rsid w:val="00AA7179"/>
    <w:rsid w:val="00AA7217"/>
    <w:rsid w:val="00AA7DB1"/>
    <w:rsid w:val="00AB0676"/>
    <w:rsid w:val="00AB1347"/>
    <w:rsid w:val="00AB14A0"/>
    <w:rsid w:val="00AB18F4"/>
    <w:rsid w:val="00AB19F9"/>
    <w:rsid w:val="00AB1EB3"/>
    <w:rsid w:val="00AB25D0"/>
    <w:rsid w:val="00AB3942"/>
    <w:rsid w:val="00AB3ECA"/>
    <w:rsid w:val="00AB47EB"/>
    <w:rsid w:val="00AB4FD7"/>
    <w:rsid w:val="00AB51BB"/>
    <w:rsid w:val="00AB5A6B"/>
    <w:rsid w:val="00AC0AC3"/>
    <w:rsid w:val="00AC16AB"/>
    <w:rsid w:val="00AC2AC9"/>
    <w:rsid w:val="00AC429E"/>
    <w:rsid w:val="00AC46E8"/>
    <w:rsid w:val="00AC4FC3"/>
    <w:rsid w:val="00AC5CB0"/>
    <w:rsid w:val="00AC5D91"/>
    <w:rsid w:val="00AC6F72"/>
    <w:rsid w:val="00AC7700"/>
    <w:rsid w:val="00AD0D07"/>
    <w:rsid w:val="00AD0FA9"/>
    <w:rsid w:val="00AD144B"/>
    <w:rsid w:val="00AD2305"/>
    <w:rsid w:val="00AD2762"/>
    <w:rsid w:val="00AD2DAE"/>
    <w:rsid w:val="00AD31ED"/>
    <w:rsid w:val="00AD381B"/>
    <w:rsid w:val="00AD3BD8"/>
    <w:rsid w:val="00AD5100"/>
    <w:rsid w:val="00AD5180"/>
    <w:rsid w:val="00AD5A1C"/>
    <w:rsid w:val="00AD74DC"/>
    <w:rsid w:val="00AD7754"/>
    <w:rsid w:val="00AD7836"/>
    <w:rsid w:val="00AD78CF"/>
    <w:rsid w:val="00AE005A"/>
    <w:rsid w:val="00AE07D8"/>
    <w:rsid w:val="00AE1508"/>
    <w:rsid w:val="00AE210B"/>
    <w:rsid w:val="00AE24DC"/>
    <w:rsid w:val="00AE27D0"/>
    <w:rsid w:val="00AE2A8E"/>
    <w:rsid w:val="00AE3174"/>
    <w:rsid w:val="00AE4169"/>
    <w:rsid w:val="00AE4C15"/>
    <w:rsid w:val="00AE546C"/>
    <w:rsid w:val="00AE54C7"/>
    <w:rsid w:val="00AE60EB"/>
    <w:rsid w:val="00AE6A18"/>
    <w:rsid w:val="00AE72DD"/>
    <w:rsid w:val="00AE7830"/>
    <w:rsid w:val="00AE78A2"/>
    <w:rsid w:val="00AF0387"/>
    <w:rsid w:val="00AF0EED"/>
    <w:rsid w:val="00AF1A5F"/>
    <w:rsid w:val="00AF23E3"/>
    <w:rsid w:val="00AF2400"/>
    <w:rsid w:val="00AF2E0B"/>
    <w:rsid w:val="00AF2E99"/>
    <w:rsid w:val="00AF2FDB"/>
    <w:rsid w:val="00AF42AC"/>
    <w:rsid w:val="00AF4349"/>
    <w:rsid w:val="00AF4495"/>
    <w:rsid w:val="00AF5B8F"/>
    <w:rsid w:val="00AF716A"/>
    <w:rsid w:val="00AF7389"/>
    <w:rsid w:val="00AF7903"/>
    <w:rsid w:val="00AF7BB0"/>
    <w:rsid w:val="00B00064"/>
    <w:rsid w:val="00B004DE"/>
    <w:rsid w:val="00B00E99"/>
    <w:rsid w:val="00B014C2"/>
    <w:rsid w:val="00B01B6C"/>
    <w:rsid w:val="00B021D1"/>
    <w:rsid w:val="00B025EA"/>
    <w:rsid w:val="00B0272F"/>
    <w:rsid w:val="00B0325B"/>
    <w:rsid w:val="00B05AEF"/>
    <w:rsid w:val="00B06BDC"/>
    <w:rsid w:val="00B07B1A"/>
    <w:rsid w:val="00B07C34"/>
    <w:rsid w:val="00B07D9F"/>
    <w:rsid w:val="00B10BF6"/>
    <w:rsid w:val="00B10E24"/>
    <w:rsid w:val="00B11608"/>
    <w:rsid w:val="00B11DAF"/>
    <w:rsid w:val="00B1283B"/>
    <w:rsid w:val="00B12E32"/>
    <w:rsid w:val="00B13A98"/>
    <w:rsid w:val="00B140DF"/>
    <w:rsid w:val="00B14A23"/>
    <w:rsid w:val="00B1799D"/>
    <w:rsid w:val="00B20C05"/>
    <w:rsid w:val="00B20FF0"/>
    <w:rsid w:val="00B223FE"/>
    <w:rsid w:val="00B2284C"/>
    <w:rsid w:val="00B22ACD"/>
    <w:rsid w:val="00B22B5B"/>
    <w:rsid w:val="00B22CD1"/>
    <w:rsid w:val="00B24F99"/>
    <w:rsid w:val="00B25B11"/>
    <w:rsid w:val="00B265C7"/>
    <w:rsid w:val="00B26627"/>
    <w:rsid w:val="00B267FC"/>
    <w:rsid w:val="00B27311"/>
    <w:rsid w:val="00B27E0B"/>
    <w:rsid w:val="00B301C4"/>
    <w:rsid w:val="00B3062D"/>
    <w:rsid w:val="00B3077A"/>
    <w:rsid w:val="00B308C0"/>
    <w:rsid w:val="00B30F2F"/>
    <w:rsid w:val="00B313C3"/>
    <w:rsid w:val="00B317D9"/>
    <w:rsid w:val="00B326B9"/>
    <w:rsid w:val="00B327DB"/>
    <w:rsid w:val="00B32FC6"/>
    <w:rsid w:val="00B33F64"/>
    <w:rsid w:val="00B34B66"/>
    <w:rsid w:val="00B35B25"/>
    <w:rsid w:val="00B370A1"/>
    <w:rsid w:val="00B37148"/>
    <w:rsid w:val="00B375F9"/>
    <w:rsid w:val="00B40161"/>
    <w:rsid w:val="00B4215A"/>
    <w:rsid w:val="00B4278E"/>
    <w:rsid w:val="00B428C6"/>
    <w:rsid w:val="00B4330B"/>
    <w:rsid w:val="00B4477F"/>
    <w:rsid w:val="00B447B5"/>
    <w:rsid w:val="00B45B54"/>
    <w:rsid w:val="00B46686"/>
    <w:rsid w:val="00B46C62"/>
    <w:rsid w:val="00B46F2C"/>
    <w:rsid w:val="00B479B3"/>
    <w:rsid w:val="00B501A2"/>
    <w:rsid w:val="00B51A32"/>
    <w:rsid w:val="00B52958"/>
    <w:rsid w:val="00B532E7"/>
    <w:rsid w:val="00B53616"/>
    <w:rsid w:val="00B53F52"/>
    <w:rsid w:val="00B55808"/>
    <w:rsid w:val="00B55D41"/>
    <w:rsid w:val="00B56B05"/>
    <w:rsid w:val="00B57A54"/>
    <w:rsid w:val="00B606CF"/>
    <w:rsid w:val="00B61F46"/>
    <w:rsid w:val="00B632A1"/>
    <w:rsid w:val="00B632B7"/>
    <w:rsid w:val="00B63BD1"/>
    <w:rsid w:val="00B63DE0"/>
    <w:rsid w:val="00B64891"/>
    <w:rsid w:val="00B651F7"/>
    <w:rsid w:val="00B653E0"/>
    <w:rsid w:val="00B66026"/>
    <w:rsid w:val="00B66749"/>
    <w:rsid w:val="00B671B5"/>
    <w:rsid w:val="00B718D1"/>
    <w:rsid w:val="00B723AE"/>
    <w:rsid w:val="00B72DF7"/>
    <w:rsid w:val="00B7546F"/>
    <w:rsid w:val="00B759DE"/>
    <w:rsid w:val="00B7751E"/>
    <w:rsid w:val="00B77D09"/>
    <w:rsid w:val="00B807A9"/>
    <w:rsid w:val="00B818A2"/>
    <w:rsid w:val="00B81D50"/>
    <w:rsid w:val="00B82D67"/>
    <w:rsid w:val="00B832FA"/>
    <w:rsid w:val="00B83C5D"/>
    <w:rsid w:val="00B841E5"/>
    <w:rsid w:val="00B84E46"/>
    <w:rsid w:val="00B85035"/>
    <w:rsid w:val="00B852A3"/>
    <w:rsid w:val="00B85BB3"/>
    <w:rsid w:val="00B85CDA"/>
    <w:rsid w:val="00B860A4"/>
    <w:rsid w:val="00B86631"/>
    <w:rsid w:val="00B86B9A"/>
    <w:rsid w:val="00B87870"/>
    <w:rsid w:val="00B87EA8"/>
    <w:rsid w:val="00B9105A"/>
    <w:rsid w:val="00B9128A"/>
    <w:rsid w:val="00B945FD"/>
    <w:rsid w:val="00B953A5"/>
    <w:rsid w:val="00B953AD"/>
    <w:rsid w:val="00B95624"/>
    <w:rsid w:val="00B95C67"/>
    <w:rsid w:val="00B96232"/>
    <w:rsid w:val="00B96EC3"/>
    <w:rsid w:val="00B96FE3"/>
    <w:rsid w:val="00B97026"/>
    <w:rsid w:val="00B97A73"/>
    <w:rsid w:val="00BA1E2A"/>
    <w:rsid w:val="00BA554D"/>
    <w:rsid w:val="00BA6C84"/>
    <w:rsid w:val="00BB00E3"/>
    <w:rsid w:val="00BB1265"/>
    <w:rsid w:val="00BB2092"/>
    <w:rsid w:val="00BB2544"/>
    <w:rsid w:val="00BB3A40"/>
    <w:rsid w:val="00BB4DC9"/>
    <w:rsid w:val="00BB4E8B"/>
    <w:rsid w:val="00BB4FCE"/>
    <w:rsid w:val="00BB50F9"/>
    <w:rsid w:val="00BB539B"/>
    <w:rsid w:val="00BB58C8"/>
    <w:rsid w:val="00BB5D3A"/>
    <w:rsid w:val="00BB5E9F"/>
    <w:rsid w:val="00BB76D6"/>
    <w:rsid w:val="00BB7B2F"/>
    <w:rsid w:val="00BC0DE4"/>
    <w:rsid w:val="00BC1384"/>
    <w:rsid w:val="00BC377C"/>
    <w:rsid w:val="00BC3F6B"/>
    <w:rsid w:val="00BC4DDD"/>
    <w:rsid w:val="00BC59BD"/>
    <w:rsid w:val="00BC5D9A"/>
    <w:rsid w:val="00BC683B"/>
    <w:rsid w:val="00BC6EA3"/>
    <w:rsid w:val="00BD08A8"/>
    <w:rsid w:val="00BD2619"/>
    <w:rsid w:val="00BD38FE"/>
    <w:rsid w:val="00BD3B66"/>
    <w:rsid w:val="00BD4D9F"/>
    <w:rsid w:val="00BD5262"/>
    <w:rsid w:val="00BD5BF2"/>
    <w:rsid w:val="00BD6732"/>
    <w:rsid w:val="00BD67D3"/>
    <w:rsid w:val="00BD6D12"/>
    <w:rsid w:val="00BE2641"/>
    <w:rsid w:val="00BE2E99"/>
    <w:rsid w:val="00BE3B4F"/>
    <w:rsid w:val="00BE567B"/>
    <w:rsid w:val="00BE57D5"/>
    <w:rsid w:val="00BE62B9"/>
    <w:rsid w:val="00BE6AFB"/>
    <w:rsid w:val="00BE719E"/>
    <w:rsid w:val="00BE7216"/>
    <w:rsid w:val="00BF01F8"/>
    <w:rsid w:val="00BF0EA3"/>
    <w:rsid w:val="00BF1181"/>
    <w:rsid w:val="00BF22EE"/>
    <w:rsid w:val="00BF3270"/>
    <w:rsid w:val="00BF373F"/>
    <w:rsid w:val="00BF41D9"/>
    <w:rsid w:val="00BF432B"/>
    <w:rsid w:val="00BF4640"/>
    <w:rsid w:val="00BF54B1"/>
    <w:rsid w:val="00BF5539"/>
    <w:rsid w:val="00BF620E"/>
    <w:rsid w:val="00BF66CD"/>
    <w:rsid w:val="00BF6C6D"/>
    <w:rsid w:val="00BF72E5"/>
    <w:rsid w:val="00BF7C1D"/>
    <w:rsid w:val="00BF7C70"/>
    <w:rsid w:val="00BF7F48"/>
    <w:rsid w:val="00C015C2"/>
    <w:rsid w:val="00C01EBB"/>
    <w:rsid w:val="00C022F2"/>
    <w:rsid w:val="00C024F8"/>
    <w:rsid w:val="00C025FE"/>
    <w:rsid w:val="00C02B56"/>
    <w:rsid w:val="00C02BBF"/>
    <w:rsid w:val="00C03164"/>
    <w:rsid w:val="00C03309"/>
    <w:rsid w:val="00C03A86"/>
    <w:rsid w:val="00C03FFE"/>
    <w:rsid w:val="00C0475D"/>
    <w:rsid w:val="00C05103"/>
    <w:rsid w:val="00C052A0"/>
    <w:rsid w:val="00C0530A"/>
    <w:rsid w:val="00C05820"/>
    <w:rsid w:val="00C062D2"/>
    <w:rsid w:val="00C0730C"/>
    <w:rsid w:val="00C074BE"/>
    <w:rsid w:val="00C07ABD"/>
    <w:rsid w:val="00C10D1D"/>
    <w:rsid w:val="00C11B19"/>
    <w:rsid w:val="00C13402"/>
    <w:rsid w:val="00C14687"/>
    <w:rsid w:val="00C14846"/>
    <w:rsid w:val="00C149DD"/>
    <w:rsid w:val="00C14A2D"/>
    <w:rsid w:val="00C155A1"/>
    <w:rsid w:val="00C1644D"/>
    <w:rsid w:val="00C1675E"/>
    <w:rsid w:val="00C22CC0"/>
    <w:rsid w:val="00C2377C"/>
    <w:rsid w:val="00C25485"/>
    <w:rsid w:val="00C2611B"/>
    <w:rsid w:val="00C263F1"/>
    <w:rsid w:val="00C26B23"/>
    <w:rsid w:val="00C26D02"/>
    <w:rsid w:val="00C26DB8"/>
    <w:rsid w:val="00C30823"/>
    <w:rsid w:val="00C308B8"/>
    <w:rsid w:val="00C30943"/>
    <w:rsid w:val="00C30B21"/>
    <w:rsid w:val="00C313F6"/>
    <w:rsid w:val="00C32962"/>
    <w:rsid w:val="00C32C7A"/>
    <w:rsid w:val="00C3470F"/>
    <w:rsid w:val="00C35021"/>
    <w:rsid w:val="00C363CF"/>
    <w:rsid w:val="00C40725"/>
    <w:rsid w:val="00C40A79"/>
    <w:rsid w:val="00C4149D"/>
    <w:rsid w:val="00C41878"/>
    <w:rsid w:val="00C41F66"/>
    <w:rsid w:val="00C41FA1"/>
    <w:rsid w:val="00C44612"/>
    <w:rsid w:val="00C45A30"/>
    <w:rsid w:val="00C46335"/>
    <w:rsid w:val="00C46452"/>
    <w:rsid w:val="00C46F3D"/>
    <w:rsid w:val="00C478CB"/>
    <w:rsid w:val="00C52A7B"/>
    <w:rsid w:val="00C53830"/>
    <w:rsid w:val="00C54CDC"/>
    <w:rsid w:val="00C55452"/>
    <w:rsid w:val="00C554C0"/>
    <w:rsid w:val="00C56097"/>
    <w:rsid w:val="00C604B1"/>
    <w:rsid w:val="00C61B74"/>
    <w:rsid w:val="00C61F6F"/>
    <w:rsid w:val="00C6238C"/>
    <w:rsid w:val="00C6260B"/>
    <w:rsid w:val="00C63C5C"/>
    <w:rsid w:val="00C63C67"/>
    <w:rsid w:val="00C65B58"/>
    <w:rsid w:val="00C65EDF"/>
    <w:rsid w:val="00C66EAA"/>
    <w:rsid w:val="00C7409F"/>
    <w:rsid w:val="00C74787"/>
    <w:rsid w:val="00C74AFD"/>
    <w:rsid w:val="00C75550"/>
    <w:rsid w:val="00C7604D"/>
    <w:rsid w:val="00C76584"/>
    <w:rsid w:val="00C765AB"/>
    <w:rsid w:val="00C7663E"/>
    <w:rsid w:val="00C766EE"/>
    <w:rsid w:val="00C7751C"/>
    <w:rsid w:val="00C77D8F"/>
    <w:rsid w:val="00C803DA"/>
    <w:rsid w:val="00C8060A"/>
    <w:rsid w:val="00C82526"/>
    <w:rsid w:val="00C82880"/>
    <w:rsid w:val="00C830C1"/>
    <w:rsid w:val="00C836FB"/>
    <w:rsid w:val="00C84358"/>
    <w:rsid w:val="00C84C32"/>
    <w:rsid w:val="00C85106"/>
    <w:rsid w:val="00C86380"/>
    <w:rsid w:val="00C86F09"/>
    <w:rsid w:val="00C8715D"/>
    <w:rsid w:val="00C87872"/>
    <w:rsid w:val="00C87F9E"/>
    <w:rsid w:val="00C90A44"/>
    <w:rsid w:val="00C90CEE"/>
    <w:rsid w:val="00C91443"/>
    <w:rsid w:val="00C91B5D"/>
    <w:rsid w:val="00C92391"/>
    <w:rsid w:val="00C9248D"/>
    <w:rsid w:val="00C92787"/>
    <w:rsid w:val="00C931FC"/>
    <w:rsid w:val="00C93A2C"/>
    <w:rsid w:val="00C93EAC"/>
    <w:rsid w:val="00C94D3B"/>
    <w:rsid w:val="00C9512B"/>
    <w:rsid w:val="00C95CE5"/>
    <w:rsid w:val="00CA017B"/>
    <w:rsid w:val="00CA2966"/>
    <w:rsid w:val="00CA2CDE"/>
    <w:rsid w:val="00CA365C"/>
    <w:rsid w:val="00CA3684"/>
    <w:rsid w:val="00CA38D5"/>
    <w:rsid w:val="00CA48A7"/>
    <w:rsid w:val="00CA4C4A"/>
    <w:rsid w:val="00CA4F93"/>
    <w:rsid w:val="00CA51C8"/>
    <w:rsid w:val="00CA53EB"/>
    <w:rsid w:val="00CA6F05"/>
    <w:rsid w:val="00CA740A"/>
    <w:rsid w:val="00CA745B"/>
    <w:rsid w:val="00CA7C8C"/>
    <w:rsid w:val="00CA7D27"/>
    <w:rsid w:val="00CB0484"/>
    <w:rsid w:val="00CB0D82"/>
    <w:rsid w:val="00CB0F58"/>
    <w:rsid w:val="00CB10E1"/>
    <w:rsid w:val="00CB190B"/>
    <w:rsid w:val="00CB223E"/>
    <w:rsid w:val="00CB2ACD"/>
    <w:rsid w:val="00CB2EC8"/>
    <w:rsid w:val="00CB3A28"/>
    <w:rsid w:val="00CB3DCF"/>
    <w:rsid w:val="00CB41CD"/>
    <w:rsid w:val="00CB5D58"/>
    <w:rsid w:val="00CB5D96"/>
    <w:rsid w:val="00CB637E"/>
    <w:rsid w:val="00CB687F"/>
    <w:rsid w:val="00CB6C46"/>
    <w:rsid w:val="00CB747D"/>
    <w:rsid w:val="00CC1135"/>
    <w:rsid w:val="00CC11BF"/>
    <w:rsid w:val="00CC2B9B"/>
    <w:rsid w:val="00CC47A2"/>
    <w:rsid w:val="00CC5C78"/>
    <w:rsid w:val="00CC6070"/>
    <w:rsid w:val="00CC6498"/>
    <w:rsid w:val="00CC7411"/>
    <w:rsid w:val="00CC7FFC"/>
    <w:rsid w:val="00CD051E"/>
    <w:rsid w:val="00CD0566"/>
    <w:rsid w:val="00CD0848"/>
    <w:rsid w:val="00CD1F87"/>
    <w:rsid w:val="00CD25C5"/>
    <w:rsid w:val="00CD25DF"/>
    <w:rsid w:val="00CD26F2"/>
    <w:rsid w:val="00CD36E1"/>
    <w:rsid w:val="00CD3879"/>
    <w:rsid w:val="00CD3F05"/>
    <w:rsid w:val="00CD40B1"/>
    <w:rsid w:val="00CD49C0"/>
    <w:rsid w:val="00CD5730"/>
    <w:rsid w:val="00CD5F70"/>
    <w:rsid w:val="00CD60FF"/>
    <w:rsid w:val="00CD6434"/>
    <w:rsid w:val="00CD691F"/>
    <w:rsid w:val="00CD6DA3"/>
    <w:rsid w:val="00CD710F"/>
    <w:rsid w:val="00CD7908"/>
    <w:rsid w:val="00CD7DBA"/>
    <w:rsid w:val="00CE0824"/>
    <w:rsid w:val="00CE11C6"/>
    <w:rsid w:val="00CE1F8E"/>
    <w:rsid w:val="00CE37FB"/>
    <w:rsid w:val="00CE3F23"/>
    <w:rsid w:val="00CE4FB9"/>
    <w:rsid w:val="00CE53FD"/>
    <w:rsid w:val="00CE583A"/>
    <w:rsid w:val="00CE61CA"/>
    <w:rsid w:val="00CE6470"/>
    <w:rsid w:val="00CE6891"/>
    <w:rsid w:val="00CE6938"/>
    <w:rsid w:val="00CF0CB9"/>
    <w:rsid w:val="00CF0D89"/>
    <w:rsid w:val="00CF0E3A"/>
    <w:rsid w:val="00CF12BA"/>
    <w:rsid w:val="00CF1EEF"/>
    <w:rsid w:val="00CF2103"/>
    <w:rsid w:val="00CF4433"/>
    <w:rsid w:val="00CF4596"/>
    <w:rsid w:val="00CF59D6"/>
    <w:rsid w:val="00CF6935"/>
    <w:rsid w:val="00D001B5"/>
    <w:rsid w:val="00D008A5"/>
    <w:rsid w:val="00D00DB0"/>
    <w:rsid w:val="00D015A1"/>
    <w:rsid w:val="00D01A23"/>
    <w:rsid w:val="00D020BB"/>
    <w:rsid w:val="00D02130"/>
    <w:rsid w:val="00D027AF"/>
    <w:rsid w:val="00D031A7"/>
    <w:rsid w:val="00D03AC8"/>
    <w:rsid w:val="00D04981"/>
    <w:rsid w:val="00D057A0"/>
    <w:rsid w:val="00D05E15"/>
    <w:rsid w:val="00D068F4"/>
    <w:rsid w:val="00D06BFF"/>
    <w:rsid w:val="00D10083"/>
    <w:rsid w:val="00D104F9"/>
    <w:rsid w:val="00D10DD7"/>
    <w:rsid w:val="00D12A9B"/>
    <w:rsid w:val="00D13CF5"/>
    <w:rsid w:val="00D1403F"/>
    <w:rsid w:val="00D15339"/>
    <w:rsid w:val="00D16C79"/>
    <w:rsid w:val="00D17FC1"/>
    <w:rsid w:val="00D20544"/>
    <w:rsid w:val="00D2266D"/>
    <w:rsid w:val="00D22B9D"/>
    <w:rsid w:val="00D22EE4"/>
    <w:rsid w:val="00D22F6F"/>
    <w:rsid w:val="00D23185"/>
    <w:rsid w:val="00D2354A"/>
    <w:rsid w:val="00D239E0"/>
    <w:rsid w:val="00D23EBD"/>
    <w:rsid w:val="00D24090"/>
    <w:rsid w:val="00D2479C"/>
    <w:rsid w:val="00D278E6"/>
    <w:rsid w:val="00D30572"/>
    <w:rsid w:val="00D30A4C"/>
    <w:rsid w:val="00D30F6D"/>
    <w:rsid w:val="00D310CA"/>
    <w:rsid w:val="00D31AE4"/>
    <w:rsid w:val="00D32A22"/>
    <w:rsid w:val="00D33132"/>
    <w:rsid w:val="00D33AEC"/>
    <w:rsid w:val="00D34C6A"/>
    <w:rsid w:val="00D35703"/>
    <w:rsid w:val="00D35B82"/>
    <w:rsid w:val="00D36429"/>
    <w:rsid w:val="00D36588"/>
    <w:rsid w:val="00D36A1E"/>
    <w:rsid w:val="00D36D17"/>
    <w:rsid w:val="00D37860"/>
    <w:rsid w:val="00D37B98"/>
    <w:rsid w:val="00D405E5"/>
    <w:rsid w:val="00D410E3"/>
    <w:rsid w:val="00D41497"/>
    <w:rsid w:val="00D4162B"/>
    <w:rsid w:val="00D41A2E"/>
    <w:rsid w:val="00D42D59"/>
    <w:rsid w:val="00D439EE"/>
    <w:rsid w:val="00D4463E"/>
    <w:rsid w:val="00D44651"/>
    <w:rsid w:val="00D44B2C"/>
    <w:rsid w:val="00D4502C"/>
    <w:rsid w:val="00D45DA3"/>
    <w:rsid w:val="00D47755"/>
    <w:rsid w:val="00D47893"/>
    <w:rsid w:val="00D47964"/>
    <w:rsid w:val="00D503D6"/>
    <w:rsid w:val="00D50741"/>
    <w:rsid w:val="00D509A4"/>
    <w:rsid w:val="00D50A5F"/>
    <w:rsid w:val="00D5133A"/>
    <w:rsid w:val="00D515AD"/>
    <w:rsid w:val="00D515EB"/>
    <w:rsid w:val="00D5181F"/>
    <w:rsid w:val="00D525BD"/>
    <w:rsid w:val="00D53514"/>
    <w:rsid w:val="00D53F9A"/>
    <w:rsid w:val="00D5495D"/>
    <w:rsid w:val="00D54AFE"/>
    <w:rsid w:val="00D576A7"/>
    <w:rsid w:val="00D57A5E"/>
    <w:rsid w:val="00D60231"/>
    <w:rsid w:val="00D61920"/>
    <w:rsid w:val="00D61F48"/>
    <w:rsid w:val="00D61FAD"/>
    <w:rsid w:val="00D6215A"/>
    <w:rsid w:val="00D626E2"/>
    <w:rsid w:val="00D64AF1"/>
    <w:rsid w:val="00D66076"/>
    <w:rsid w:val="00D66BC7"/>
    <w:rsid w:val="00D70ACC"/>
    <w:rsid w:val="00D7164E"/>
    <w:rsid w:val="00D7284A"/>
    <w:rsid w:val="00D7340D"/>
    <w:rsid w:val="00D73C42"/>
    <w:rsid w:val="00D748A0"/>
    <w:rsid w:val="00D74AB2"/>
    <w:rsid w:val="00D750DB"/>
    <w:rsid w:val="00D75607"/>
    <w:rsid w:val="00D75A66"/>
    <w:rsid w:val="00D770AB"/>
    <w:rsid w:val="00D778B9"/>
    <w:rsid w:val="00D82D40"/>
    <w:rsid w:val="00D82E15"/>
    <w:rsid w:val="00D83720"/>
    <w:rsid w:val="00D84512"/>
    <w:rsid w:val="00D85951"/>
    <w:rsid w:val="00D86727"/>
    <w:rsid w:val="00D86BB4"/>
    <w:rsid w:val="00D86FBC"/>
    <w:rsid w:val="00D91131"/>
    <w:rsid w:val="00D92BDA"/>
    <w:rsid w:val="00D935A7"/>
    <w:rsid w:val="00D93AC2"/>
    <w:rsid w:val="00D93EAC"/>
    <w:rsid w:val="00D94B3C"/>
    <w:rsid w:val="00D978D7"/>
    <w:rsid w:val="00DA15EB"/>
    <w:rsid w:val="00DA168A"/>
    <w:rsid w:val="00DA21D4"/>
    <w:rsid w:val="00DA21F3"/>
    <w:rsid w:val="00DA3645"/>
    <w:rsid w:val="00DA49DB"/>
    <w:rsid w:val="00DA4FBA"/>
    <w:rsid w:val="00DA51D3"/>
    <w:rsid w:val="00DA52D8"/>
    <w:rsid w:val="00DA53A1"/>
    <w:rsid w:val="00DA59AF"/>
    <w:rsid w:val="00DB1FA2"/>
    <w:rsid w:val="00DB1FF9"/>
    <w:rsid w:val="00DB260C"/>
    <w:rsid w:val="00DB2F2F"/>
    <w:rsid w:val="00DB3216"/>
    <w:rsid w:val="00DB5364"/>
    <w:rsid w:val="00DB5381"/>
    <w:rsid w:val="00DB5B3C"/>
    <w:rsid w:val="00DB5DFB"/>
    <w:rsid w:val="00DB61DD"/>
    <w:rsid w:val="00DB634B"/>
    <w:rsid w:val="00DB6C12"/>
    <w:rsid w:val="00DB6EAA"/>
    <w:rsid w:val="00DC0916"/>
    <w:rsid w:val="00DC1F01"/>
    <w:rsid w:val="00DC2A4B"/>
    <w:rsid w:val="00DC2BA3"/>
    <w:rsid w:val="00DC3E14"/>
    <w:rsid w:val="00DC455B"/>
    <w:rsid w:val="00DC4FFC"/>
    <w:rsid w:val="00DC5927"/>
    <w:rsid w:val="00DC6089"/>
    <w:rsid w:val="00DC652A"/>
    <w:rsid w:val="00DC6638"/>
    <w:rsid w:val="00DC6835"/>
    <w:rsid w:val="00DC718D"/>
    <w:rsid w:val="00DC76FE"/>
    <w:rsid w:val="00DC78F2"/>
    <w:rsid w:val="00DC7F75"/>
    <w:rsid w:val="00DD0A10"/>
    <w:rsid w:val="00DD0AAE"/>
    <w:rsid w:val="00DD18F3"/>
    <w:rsid w:val="00DD2711"/>
    <w:rsid w:val="00DD33B0"/>
    <w:rsid w:val="00DD360E"/>
    <w:rsid w:val="00DD4A0F"/>
    <w:rsid w:val="00DD560C"/>
    <w:rsid w:val="00DD61D3"/>
    <w:rsid w:val="00DD62B1"/>
    <w:rsid w:val="00DD683C"/>
    <w:rsid w:val="00DD6F47"/>
    <w:rsid w:val="00DD7515"/>
    <w:rsid w:val="00DD7757"/>
    <w:rsid w:val="00DD7A52"/>
    <w:rsid w:val="00DD7C44"/>
    <w:rsid w:val="00DD7CEF"/>
    <w:rsid w:val="00DE0438"/>
    <w:rsid w:val="00DE0922"/>
    <w:rsid w:val="00DE150C"/>
    <w:rsid w:val="00DE1815"/>
    <w:rsid w:val="00DE1CBD"/>
    <w:rsid w:val="00DE2342"/>
    <w:rsid w:val="00DE2899"/>
    <w:rsid w:val="00DE2A0B"/>
    <w:rsid w:val="00DE2F3E"/>
    <w:rsid w:val="00DE300A"/>
    <w:rsid w:val="00DE3305"/>
    <w:rsid w:val="00DE4099"/>
    <w:rsid w:val="00DE409E"/>
    <w:rsid w:val="00DE4908"/>
    <w:rsid w:val="00DE4950"/>
    <w:rsid w:val="00DE4B30"/>
    <w:rsid w:val="00DE5B5F"/>
    <w:rsid w:val="00DE5E6F"/>
    <w:rsid w:val="00DE6759"/>
    <w:rsid w:val="00DE73EA"/>
    <w:rsid w:val="00DF0068"/>
    <w:rsid w:val="00DF06A4"/>
    <w:rsid w:val="00DF0844"/>
    <w:rsid w:val="00DF0D09"/>
    <w:rsid w:val="00DF2403"/>
    <w:rsid w:val="00DF276C"/>
    <w:rsid w:val="00DF570D"/>
    <w:rsid w:val="00DF6551"/>
    <w:rsid w:val="00DF6855"/>
    <w:rsid w:val="00DF7C13"/>
    <w:rsid w:val="00E00AD3"/>
    <w:rsid w:val="00E01325"/>
    <w:rsid w:val="00E02901"/>
    <w:rsid w:val="00E029F1"/>
    <w:rsid w:val="00E04C6C"/>
    <w:rsid w:val="00E04E72"/>
    <w:rsid w:val="00E05DF4"/>
    <w:rsid w:val="00E0661E"/>
    <w:rsid w:val="00E07425"/>
    <w:rsid w:val="00E078D6"/>
    <w:rsid w:val="00E104CF"/>
    <w:rsid w:val="00E12B7D"/>
    <w:rsid w:val="00E13164"/>
    <w:rsid w:val="00E13533"/>
    <w:rsid w:val="00E1363D"/>
    <w:rsid w:val="00E13ABA"/>
    <w:rsid w:val="00E14B61"/>
    <w:rsid w:val="00E17295"/>
    <w:rsid w:val="00E17631"/>
    <w:rsid w:val="00E17EAF"/>
    <w:rsid w:val="00E203DC"/>
    <w:rsid w:val="00E20C4D"/>
    <w:rsid w:val="00E20D27"/>
    <w:rsid w:val="00E22FAF"/>
    <w:rsid w:val="00E23568"/>
    <w:rsid w:val="00E235B9"/>
    <w:rsid w:val="00E23B2F"/>
    <w:rsid w:val="00E24956"/>
    <w:rsid w:val="00E2503D"/>
    <w:rsid w:val="00E253B9"/>
    <w:rsid w:val="00E2596B"/>
    <w:rsid w:val="00E25D60"/>
    <w:rsid w:val="00E260BC"/>
    <w:rsid w:val="00E26E1A"/>
    <w:rsid w:val="00E27161"/>
    <w:rsid w:val="00E27EF7"/>
    <w:rsid w:val="00E31018"/>
    <w:rsid w:val="00E3283A"/>
    <w:rsid w:val="00E32DC7"/>
    <w:rsid w:val="00E33760"/>
    <w:rsid w:val="00E33BBE"/>
    <w:rsid w:val="00E3470D"/>
    <w:rsid w:val="00E34ABB"/>
    <w:rsid w:val="00E35307"/>
    <w:rsid w:val="00E35C72"/>
    <w:rsid w:val="00E3663C"/>
    <w:rsid w:val="00E36BB8"/>
    <w:rsid w:val="00E37273"/>
    <w:rsid w:val="00E377B2"/>
    <w:rsid w:val="00E37A89"/>
    <w:rsid w:val="00E40102"/>
    <w:rsid w:val="00E40185"/>
    <w:rsid w:val="00E4031A"/>
    <w:rsid w:val="00E40636"/>
    <w:rsid w:val="00E41112"/>
    <w:rsid w:val="00E41C5B"/>
    <w:rsid w:val="00E42666"/>
    <w:rsid w:val="00E426E5"/>
    <w:rsid w:val="00E42788"/>
    <w:rsid w:val="00E43281"/>
    <w:rsid w:val="00E43BB7"/>
    <w:rsid w:val="00E44546"/>
    <w:rsid w:val="00E446CC"/>
    <w:rsid w:val="00E44842"/>
    <w:rsid w:val="00E44A51"/>
    <w:rsid w:val="00E44C5E"/>
    <w:rsid w:val="00E4648D"/>
    <w:rsid w:val="00E4653F"/>
    <w:rsid w:val="00E47191"/>
    <w:rsid w:val="00E50B47"/>
    <w:rsid w:val="00E510CF"/>
    <w:rsid w:val="00E52204"/>
    <w:rsid w:val="00E5223B"/>
    <w:rsid w:val="00E53B85"/>
    <w:rsid w:val="00E54A35"/>
    <w:rsid w:val="00E55FED"/>
    <w:rsid w:val="00E5633F"/>
    <w:rsid w:val="00E565D7"/>
    <w:rsid w:val="00E56E14"/>
    <w:rsid w:val="00E5713C"/>
    <w:rsid w:val="00E606D1"/>
    <w:rsid w:val="00E61868"/>
    <w:rsid w:val="00E61DF6"/>
    <w:rsid w:val="00E62834"/>
    <w:rsid w:val="00E63061"/>
    <w:rsid w:val="00E63B73"/>
    <w:rsid w:val="00E63E61"/>
    <w:rsid w:val="00E673DB"/>
    <w:rsid w:val="00E67733"/>
    <w:rsid w:val="00E67D7E"/>
    <w:rsid w:val="00E706DD"/>
    <w:rsid w:val="00E710D0"/>
    <w:rsid w:val="00E719CF"/>
    <w:rsid w:val="00E71DAB"/>
    <w:rsid w:val="00E730E3"/>
    <w:rsid w:val="00E742C1"/>
    <w:rsid w:val="00E74B9E"/>
    <w:rsid w:val="00E75004"/>
    <w:rsid w:val="00E75457"/>
    <w:rsid w:val="00E77171"/>
    <w:rsid w:val="00E773A6"/>
    <w:rsid w:val="00E80517"/>
    <w:rsid w:val="00E8110A"/>
    <w:rsid w:val="00E83950"/>
    <w:rsid w:val="00E83EF2"/>
    <w:rsid w:val="00E85C1F"/>
    <w:rsid w:val="00E8636A"/>
    <w:rsid w:val="00E86C89"/>
    <w:rsid w:val="00E908A8"/>
    <w:rsid w:val="00E90DA5"/>
    <w:rsid w:val="00E91D76"/>
    <w:rsid w:val="00E92255"/>
    <w:rsid w:val="00E9244A"/>
    <w:rsid w:val="00E9315A"/>
    <w:rsid w:val="00E94B86"/>
    <w:rsid w:val="00E94EE1"/>
    <w:rsid w:val="00E95E11"/>
    <w:rsid w:val="00E96140"/>
    <w:rsid w:val="00E96CCD"/>
    <w:rsid w:val="00E96DA0"/>
    <w:rsid w:val="00E97A54"/>
    <w:rsid w:val="00EA070A"/>
    <w:rsid w:val="00EA4222"/>
    <w:rsid w:val="00EA4AD5"/>
    <w:rsid w:val="00EA4D4C"/>
    <w:rsid w:val="00EA52A4"/>
    <w:rsid w:val="00EA5C6B"/>
    <w:rsid w:val="00EA5E02"/>
    <w:rsid w:val="00EA649F"/>
    <w:rsid w:val="00EA6901"/>
    <w:rsid w:val="00EB066D"/>
    <w:rsid w:val="00EB0888"/>
    <w:rsid w:val="00EB0A11"/>
    <w:rsid w:val="00EB1A6A"/>
    <w:rsid w:val="00EB1D53"/>
    <w:rsid w:val="00EB2A2C"/>
    <w:rsid w:val="00EB33BF"/>
    <w:rsid w:val="00EB4155"/>
    <w:rsid w:val="00EB44C8"/>
    <w:rsid w:val="00EB50D2"/>
    <w:rsid w:val="00EB560B"/>
    <w:rsid w:val="00EB5B14"/>
    <w:rsid w:val="00EB64DB"/>
    <w:rsid w:val="00EB65F5"/>
    <w:rsid w:val="00EB6F79"/>
    <w:rsid w:val="00EB7556"/>
    <w:rsid w:val="00EB7BDF"/>
    <w:rsid w:val="00EC1865"/>
    <w:rsid w:val="00EC2EE1"/>
    <w:rsid w:val="00EC3163"/>
    <w:rsid w:val="00EC3D1A"/>
    <w:rsid w:val="00EC40E0"/>
    <w:rsid w:val="00EC6728"/>
    <w:rsid w:val="00EC76CC"/>
    <w:rsid w:val="00ED06DE"/>
    <w:rsid w:val="00ED13E0"/>
    <w:rsid w:val="00ED16FC"/>
    <w:rsid w:val="00ED1953"/>
    <w:rsid w:val="00ED1BA1"/>
    <w:rsid w:val="00ED1BB1"/>
    <w:rsid w:val="00ED3E7F"/>
    <w:rsid w:val="00ED5077"/>
    <w:rsid w:val="00ED5C5C"/>
    <w:rsid w:val="00ED5CCC"/>
    <w:rsid w:val="00ED65D3"/>
    <w:rsid w:val="00ED671D"/>
    <w:rsid w:val="00ED6835"/>
    <w:rsid w:val="00ED6F95"/>
    <w:rsid w:val="00ED73DB"/>
    <w:rsid w:val="00ED76F4"/>
    <w:rsid w:val="00EE542B"/>
    <w:rsid w:val="00EE773E"/>
    <w:rsid w:val="00EF04E9"/>
    <w:rsid w:val="00EF05D9"/>
    <w:rsid w:val="00EF05EE"/>
    <w:rsid w:val="00EF0632"/>
    <w:rsid w:val="00EF14DC"/>
    <w:rsid w:val="00EF15C6"/>
    <w:rsid w:val="00EF167E"/>
    <w:rsid w:val="00EF18E4"/>
    <w:rsid w:val="00EF1DC9"/>
    <w:rsid w:val="00EF31BB"/>
    <w:rsid w:val="00EF3966"/>
    <w:rsid w:val="00EF3E29"/>
    <w:rsid w:val="00EF61A3"/>
    <w:rsid w:val="00EF6DB4"/>
    <w:rsid w:val="00EF7CF7"/>
    <w:rsid w:val="00EF7F66"/>
    <w:rsid w:val="00F016CA"/>
    <w:rsid w:val="00F01847"/>
    <w:rsid w:val="00F018E3"/>
    <w:rsid w:val="00F019F1"/>
    <w:rsid w:val="00F01A5D"/>
    <w:rsid w:val="00F0319F"/>
    <w:rsid w:val="00F03279"/>
    <w:rsid w:val="00F03F3C"/>
    <w:rsid w:val="00F049BE"/>
    <w:rsid w:val="00F04F46"/>
    <w:rsid w:val="00F051A9"/>
    <w:rsid w:val="00F05798"/>
    <w:rsid w:val="00F05902"/>
    <w:rsid w:val="00F0597E"/>
    <w:rsid w:val="00F05E5D"/>
    <w:rsid w:val="00F06156"/>
    <w:rsid w:val="00F0770F"/>
    <w:rsid w:val="00F103A3"/>
    <w:rsid w:val="00F11CAE"/>
    <w:rsid w:val="00F11EF9"/>
    <w:rsid w:val="00F124E3"/>
    <w:rsid w:val="00F12DFB"/>
    <w:rsid w:val="00F13EF3"/>
    <w:rsid w:val="00F14090"/>
    <w:rsid w:val="00F14535"/>
    <w:rsid w:val="00F146C5"/>
    <w:rsid w:val="00F14903"/>
    <w:rsid w:val="00F1653A"/>
    <w:rsid w:val="00F16B65"/>
    <w:rsid w:val="00F16EFC"/>
    <w:rsid w:val="00F212BD"/>
    <w:rsid w:val="00F21541"/>
    <w:rsid w:val="00F21AC5"/>
    <w:rsid w:val="00F22643"/>
    <w:rsid w:val="00F22D99"/>
    <w:rsid w:val="00F23218"/>
    <w:rsid w:val="00F2353F"/>
    <w:rsid w:val="00F247EF"/>
    <w:rsid w:val="00F24A19"/>
    <w:rsid w:val="00F2525A"/>
    <w:rsid w:val="00F25E09"/>
    <w:rsid w:val="00F26494"/>
    <w:rsid w:val="00F270B1"/>
    <w:rsid w:val="00F276BB"/>
    <w:rsid w:val="00F27ADD"/>
    <w:rsid w:val="00F27BD9"/>
    <w:rsid w:val="00F305D0"/>
    <w:rsid w:val="00F30BCF"/>
    <w:rsid w:val="00F30FBD"/>
    <w:rsid w:val="00F317C8"/>
    <w:rsid w:val="00F3266C"/>
    <w:rsid w:val="00F32C7B"/>
    <w:rsid w:val="00F32CCD"/>
    <w:rsid w:val="00F33046"/>
    <w:rsid w:val="00F33314"/>
    <w:rsid w:val="00F334AC"/>
    <w:rsid w:val="00F3466F"/>
    <w:rsid w:val="00F346CE"/>
    <w:rsid w:val="00F34E2C"/>
    <w:rsid w:val="00F354CC"/>
    <w:rsid w:val="00F35553"/>
    <w:rsid w:val="00F36501"/>
    <w:rsid w:val="00F40343"/>
    <w:rsid w:val="00F40AF0"/>
    <w:rsid w:val="00F40B6A"/>
    <w:rsid w:val="00F40DFB"/>
    <w:rsid w:val="00F40E84"/>
    <w:rsid w:val="00F41C26"/>
    <w:rsid w:val="00F4208D"/>
    <w:rsid w:val="00F4219A"/>
    <w:rsid w:val="00F42969"/>
    <w:rsid w:val="00F42AB8"/>
    <w:rsid w:val="00F43282"/>
    <w:rsid w:val="00F4368E"/>
    <w:rsid w:val="00F43C68"/>
    <w:rsid w:val="00F43C86"/>
    <w:rsid w:val="00F4430F"/>
    <w:rsid w:val="00F4461A"/>
    <w:rsid w:val="00F44B60"/>
    <w:rsid w:val="00F456F0"/>
    <w:rsid w:val="00F45EC4"/>
    <w:rsid w:val="00F46701"/>
    <w:rsid w:val="00F5064C"/>
    <w:rsid w:val="00F519EF"/>
    <w:rsid w:val="00F52169"/>
    <w:rsid w:val="00F522C4"/>
    <w:rsid w:val="00F529C1"/>
    <w:rsid w:val="00F5315B"/>
    <w:rsid w:val="00F54060"/>
    <w:rsid w:val="00F540A5"/>
    <w:rsid w:val="00F54C1F"/>
    <w:rsid w:val="00F54EDF"/>
    <w:rsid w:val="00F5546E"/>
    <w:rsid w:val="00F56C79"/>
    <w:rsid w:val="00F571AC"/>
    <w:rsid w:val="00F57428"/>
    <w:rsid w:val="00F6004F"/>
    <w:rsid w:val="00F61FB6"/>
    <w:rsid w:val="00F62A6D"/>
    <w:rsid w:val="00F64BF5"/>
    <w:rsid w:val="00F666C7"/>
    <w:rsid w:val="00F66787"/>
    <w:rsid w:val="00F66CA8"/>
    <w:rsid w:val="00F6703A"/>
    <w:rsid w:val="00F704A2"/>
    <w:rsid w:val="00F704D0"/>
    <w:rsid w:val="00F71901"/>
    <w:rsid w:val="00F71E92"/>
    <w:rsid w:val="00F72084"/>
    <w:rsid w:val="00F72358"/>
    <w:rsid w:val="00F723C0"/>
    <w:rsid w:val="00F7242E"/>
    <w:rsid w:val="00F72C90"/>
    <w:rsid w:val="00F72F91"/>
    <w:rsid w:val="00F73783"/>
    <w:rsid w:val="00F73829"/>
    <w:rsid w:val="00F73DCF"/>
    <w:rsid w:val="00F743CE"/>
    <w:rsid w:val="00F75762"/>
    <w:rsid w:val="00F7627A"/>
    <w:rsid w:val="00F7629B"/>
    <w:rsid w:val="00F771E5"/>
    <w:rsid w:val="00F7723E"/>
    <w:rsid w:val="00F77398"/>
    <w:rsid w:val="00F775D8"/>
    <w:rsid w:val="00F8027B"/>
    <w:rsid w:val="00F80382"/>
    <w:rsid w:val="00F8069A"/>
    <w:rsid w:val="00F80D82"/>
    <w:rsid w:val="00F820FB"/>
    <w:rsid w:val="00F82776"/>
    <w:rsid w:val="00F82A1B"/>
    <w:rsid w:val="00F82B17"/>
    <w:rsid w:val="00F830D9"/>
    <w:rsid w:val="00F8350A"/>
    <w:rsid w:val="00F85523"/>
    <w:rsid w:val="00F8567B"/>
    <w:rsid w:val="00F86588"/>
    <w:rsid w:val="00F86A8D"/>
    <w:rsid w:val="00F8775A"/>
    <w:rsid w:val="00F904D2"/>
    <w:rsid w:val="00F90E19"/>
    <w:rsid w:val="00F922EE"/>
    <w:rsid w:val="00F92B10"/>
    <w:rsid w:val="00F931B8"/>
    <w:rsid w:val="00F93CCD"/>
    <w:rsid w:val="00F93F48"/>
    <w:rsid w:val="00F93FFB"/>
    <w:rsid w:val="00F94604"/>
    <w:rsid w:val="00F96D9B"/>
    <w:rsid w:val="00F97257"/>
    <w:rsid w:val="00FA23B2"/>
    <w:rsid w:val="00FA2CF1"/>
    <w:rsid w:val="00FA3E56"/>
    <w:rsid w:val="00FA5307"/>
    <w:rsid w:val="00FA535E"/>
    <w:rsid w:val="00FA68B7"/>
    <w:rsid w:val="00FB0D60"/>
    <w:rsid w:val="00FB2236"/>
    <w:rsid w:val="00FB2624"/>
    <w:rsid w:val="00FB27C6"/>
    <w:rsid w:val="00FB3136"/>
    <w:rsid w:val="00FB360C"/>
    <w:rsid w:val="00FB3A0D"/>
    <w:rsid w:val="00FB43E6"/>
    <w:rsid w:val="00FB4C41"/>
    <w:rsid w:val="00FB4DCC"/>
    <w:rsid w:val="00FB67F2"/>
    <w:rsid w:val="00FB68C4"/>
    <w:rsid w:val="00FB6A1B"/>
    <w:rsid w:val="00FB7009"/>
    <w:rsid w:val="00FB74A3"/>
    <w:rsid w:val="00FC0382"/>
    <w:rsid w:val="00FC0E33"/>
    <w:rsid w:val="00FC168A"/>
    <w:rsid w:val="00FC242C"/>
    <w:rsid w:val="00FC2435"/>
    <w:rsid w:val="00FC2620"/>
    <w:rsid w:val="00FC2B01"/>
    <w:rsid w:val="00FC309D"/>
    <w:rsid w:val="00FC35EB"/>
    <w:rsid w:val="00FC3891"/>
    <w:rsid w:val="00FC4273"/>
    <w:rsid w:val="00FC5319"/>
    <w:rsid w:val="00FC6569"/>
    <w:rsid w:val="00FC67C2"/>
    <w:rsid w:val="00FC775D"/>
    <w:rsid w:val="00FC7943"/>
    <w:rsid w:val="00FD28AA"/>
    <w:rsid w:val="00FD312A"/>
    <w:rsid w:val="00FD42AB"/>
    <w:rsid w:val="00FD57A1"/>
    <w:rsid w:val="00FD5B37"/>
    <w:rsid w:val="00FD654D"/>
    <w:rsid w:val="00FD763E"/>
    <w:rsid w:val="00FD7D79"/>
    <w:rsid w:val="00FE078C"/>
    <w:rsid w:val="00FE103F"/>
    <w:rsid w:val="00FE18E6"/>
    <w:rsid w:val="00FE3104"/>
    <w:rsid w:val="00FE3185"/>
    <w:rsid w:val="00FE5065"/>
    <w:rsid w:val="00FE58B1"/>
    <w:rsid w:val="00FE610D"/>
    <w:rsid w:val="00FE631D"/>
    <w:rsid w:val="00FE71F5"/>
    <w:rsid w:val="00FE7EDD"/>
    <w:rsid w:val="00FF04A5"/>
    <w:rsid w:val="00FF0839"/>
    <w:rsid w:val="00FF12F4"/>
    <w:rsid w:val="00FF1838"/>
    <w:rsid w:val="00FF25A9"/>
    <w:rsid w:val="00FF41AA"/>
    <w:rsid w:val="00FF4612"/>
    <w:rsid w:val="00FF4796"/>
    <w:rsid w:val="00FF65C6"/>
    <w:rsid w:val="00FF6CBC"/>
    <w:rsid w:val="00FF6E84"/>
    <w:rsid w:val="00FF736F"/>
    <w:rsid w:val="00FF75C7"/>
    <w:rsid w:val="00FF76B5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B3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Marafoglio Karpatus</cp:lastModifiedBy>
  <cp:revision>8</cp:revision>
  <dcterms:created xsi:type="dcterms:W3CDTF">2016-03-08T20:11:00Z</dcterms:created>
  <dcterms:modified xsi:type="dcterms:W3CDTF">2016-03-18T11:37:00Z</dcterms:modified>
</cp:coreProperties>
</file>