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3A" w:rsidRPr="007A6960" w:rsidRDefault="007A6960" w:rsidP="007A6960">
      <w:pPr>
        <w:spacing w:line="480" w:lineRule="auto"/>
        <w:ind w:left="1410" w:hanging="1410"/>
        <w:rPr>
          <w:b/>
        </w:rPr>
      </w:pPr>
      <w:r w:rsidRPr="007A6960">
        <w:rPr>
          <w:b/>
        </w:rPr>
        <w:t>S3 Table.</w:t>
      </w:r>
      <w:r w:rsidR="00634101" w:rsidRPr="007A6960">
        <w:rPr>
          <w:b/>
        </w:rPr>
        <w:tab/>
      </w:r>
      <w:r>
        <w:rPr>
          <w:b/>
        </w:rPr>
        <w:tab/>
      </w:r>
      <w:r w:rsidR="009A723A" w:rsidRPr="007A6960">
        <w:rPr>
          <w:b/>
        </w:rPr>
        <w:t>Quantitation of cannabinoid content</w:t>
      </w:r>
      <w:r w:rsidR="00634101" w:rsidRPr="007A6960">
        <w:rPr>
          <w:b/>
        </w:rPr>
        <w:t>s</w:t>
      </w:r>
      <w:r w:rsidR="009A723A" w:rsidRPr="007A6960">
        <w:rPr>
          <w:b/>
        </w:rPr>
        <w:t xml:space="preserve"> in </w:t>
      </w:r>
      <w:r w:rsidR="007165F5" w:rsidRPr="007A6960">
        <w:rPr>
          <w:b/>
        </w:rPr>
        <w:t xml:space="preserve">THC- and CBD-type </w:t>
      </w:r>
      <w:r w:rsidR="00E02D2E">
        <w:rPr>
          <w:b/>
        </w:rPr>
        <w:t>c</w:t>
      </w:r>
      <w:bookmarkStart w:id="0" w:name="_GoBack"/>
      <w:bookmarkEnd w:id="0"/>
      <w:r w:rsidR="009A723A" w:rsidRPr="007A6960">
        <w:rPr>
          <w:b/>
        </w:rPr>
        <w:t>annabis with</w:t>
      </w:r>
      <w:r w:rsidR="00BA7F56" w:rsidRPr="007A6960">
        <w:rPr>
          <w:b/>
        </w:rPr>
        <w:t xml:space="preserve"> </w:t>
      </w:r>
      <w:r w:rsidR="009A723A" w:rsidRPr="007A6960">
        <w:rPr>
          <w:b/>
        </w:rPr>
        <w:t>HPLC</w:t>
      </w:r>
      <w:r w:rsidR="00BA7F56" w:rsidRPr="007A6960">
        <w:rPr>
          <w:b/>
        </w:rPr>
        <w:t xml:space="preserve"> and GC/MS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74"/>
        <w:gridCol w:w="1325"/>
        <w:gridCol w:w="1340"/>
        <w:gridCol w:w="1322"/>
        <w:gridCol w:w="1372"/>
        <w:gridCol w:w="1325"/>
      </w:tblGrid>
      <w:tr w:rsidR="00634101" w:rsidRPr="00634101" w:rsidTr="00C5579B">
        <w:tc>
          <w:tcPr>
            <w:tcW w:w="2604" w:type="dxa"/>
            <w:gridSpan w:val="2"/>
          </w:tcPr>
          <w:p w:rsidR="00634101" w:rsidRPr="007A6960" w:rsidRDefault="00634101" w:rsidP="007A6960">
            <w:pPr>
              <w:spacing w:before="120" w:after="6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6684" w:type="dxa"/>
            <w:gridSpan w:val="5"/>
          </w:tcPr>
          <w:p w:rsidR="00634101" w:rsidRPr="007A6960" w:rsidRDefault="00634101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A6960">
              <w:rPr>
                <w:b/>
                <w:sz w:val="20"/>
                <w:szCs w:val="20"/>
              </w:rPr>
              <w:t>Cannabinoid content (%)</w:t>
            </w:r>
            <w:r w:rsidRPr="007A6960">
              <w:rPr>
                <w:b/>
                <w:sz w:val="20"/>
                <w:szCs w:val="20"/>
                <w:vertAlign w:val="superscript"/>
              </w:rPr>
              <w:t>1</w:t>
            </w:r>
          </w:p>
          <w:p w:rsidR="00634101" w:rsidRPr="007A6960" w:rsidRDefault="00634101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Mean ± SD (RSD)</w:t>
            </w:r>
          </w:p>
        </w:tc>
      </w:tr>
      <w:tr w:rsidR="009A723A" w:rsidRPr="00634101" w:rsidTr="00F12127">
        <w:tc>
          <w:tcPr>
            <w:tcW w:w="1230" w:type="dxa"/>
          </w:tcPr>
          <w:p w:rsidR="009A723A" w:rsidRPr="007A6960" w:rsidRDefault="00634101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Cannabis</w:t>
            </w:r>
          </w:p>
        </w:tc>
        <w:tc>
          <w:tcPr>
            <w:tcW w:w="1374" w:type="dxa"/>
          </w:tcPr>
          <w:p w:rsidR="009A723A" w:rsidRPr="007A6960" w:rsidRDefault="00634101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1325" w:type="dxa"/>
          </w:tcPr>
          <w:p w:rsidR="009A723A" w:rsidRPr="007A6960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CBD</w:t>
            </w:r>
          </w:p>
        </w:tc>
        <w:tc>
          <w:tcPr>
            <w:tcW w:w="1340" w:type="dxa"/>
          </w:tcPr>
          <w:p w:rsidR="009A723A" w:rsidRPr="007A6960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CBDA</w:t>
            </w:r>
          </w:p>
        </w:tc>
        <w:tc>
          <w:tcPr>
            <w:tcW w:w="1322" w:type="dxa"/>
          </w:tcPr>
          <w:p w:rsidR="009A723A" w:rsidRPr="007A6960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THC</w:t>
            </w:r>
          </w:p>
        </w:tc>
        <w:tc>
          <w:tcPr>
            <w:tcW w:w="1372" w:type="dxa"/>
          </w:tcPr>
          <w:p w:rsidR="009A723A" w:rsidRPr="007A6960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THCA-A</w:t>
            </w:r>
          </w:p>
        </w:tc>
        <w:tc>
          <w:tcPr>
            <w:tcW w:w="1325" w:type="dxa"/>
          </w:tcPr>
          <w:p w:rsidR="009A723A" w:rsidRPr="007A6960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CBN</w:t>
            </w:r>
          </w:p>
        </w:tc>
      </w:tr>
      <w:tr w:rsidR="009A723A" w:rsidRPr="00634101" w:rsidTr="00F12127">
        <w:tc>
          <w:tcPr>
            <w:tcW w:w="1230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THC-type</w:t>
            </w:r>
          </w:p>
        </w:tc>
        <w:tc>
          <w:tcPr>
            <w:tcW w:w="1374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HPLC</w:t>
            </w:r>
          </w:p>
        </w:tc>
        <w:tc>
          <w:tcPr>
            <w:tcW w:w="1325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 xml:space="preserve">&lt; LLOQ </w:t>
            </w:r>
          </w:p>
        </w:tc>
        <w:tc>
          <w:tcPr>
            <w:tcW w:w="1340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&lt; LLOQ</w:t>
            </w:r>
          </w:p>
        </w:tc>
        <w:tc>
          <w:tcPr>
            <w:tcW w:w="1322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0.53 ± 0.06 (11.5)</w:t>
            </w:r>
          </w:p>
        </w:tc>
        <w:tc>
          <w:tcPr>
            <w:tcW w:w="1372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4.97 ± 0.95 (19.2)</w:t>
            </w:r>
          </w:p>
        </w:tc>
        <w:tc>
          <w:tcPr>
            <w:tcW w:w="1325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0.09 ± 0.01 (12.3)</w:t>
            </w:r>
          </w:p>
        </w:tc>
      </w:tr>
      <w:tr w:rsidR="009A723A" w:rsidRPr="00634101" w:rsidTr="00F12127">
        <w:tc>
          <w:tcPr>
            <w:tcW w:w="1230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GC/MS</w:t>
            </w:r>
          </w:p>
        </w:tc>
        <w:tc>
          <w:tcPr>
            <w:tcW w:w="1325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&lt; LLOQ</w:t>
            </w:r>
          </w:p>
        </w:tc>
        <w:tc>
          <w:tcPr>
            <w:tcW w:w="1340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n.a.</w:t>
            </w:r>
            <w:r w:rsidRPr="0063410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2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4.61 ± 0.51 (11.0)</w:t>
            </w:r>
          </w:p>
        </w:tc>
        <w:tc>
          <w:tcPr>
            <w:tcW w:w="1372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n.a.</w:t>
            </w:r>
            <w:r w:rsidRPr="0063410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5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0.44 ± 0.04 (8.4)</w:t>
            </w:r>
          </w:p>
        </w:tc>
      </w:tr>
      <w:tr w:rsidR="009A723A" w:rsidRPr="00634101" w:rsidTr="00F12127">
        <w:tc>
          <w:tcPr>
            <w:tcW w:w="1230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CBD-type</w:t>
            </w:r>
          </w:p>
        </w:tc>
        <w:tc>
          <w:tcPr>
            <w:tcW w:w="1374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HPLC</w:t>
            </w:r>
          </w:p>
        </w:tc>
        <w:tc>
          <w:tcPr>
            <w:tcW w:w="1325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0.46 ± 0.02 (3.4)</w:t>
            </w:r>
          </w:p>
        </w:tc>
        <w:tc>
          <w:tcPr>
            <w:tcW w:w="1340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2.77 ± 0.15 (5.6)</w:t>
            </w:r>
          </w:p>
        </w:tc>
        <w:tc>
          <w:tcPr>
            <w:tcW w:w="1322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0.20 ± 0.00 (1.7)</w:t>
            </w:r>
          </w:p>
        </w:tc>
        <w:tc>
          <w:tcPr>
            <w:tcW w:w="1372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0.48 ± 0.03 (5.9)</w:t>
            </w:r>
          </w:p>
        </w:tc>
        <w:tc>
          <w:tcPr>
            <w:tcW w:w="1325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&lt; LLOQ</w:t>
            </w:r>
          </w:p>
        </w:tc>
      </w:tr>
      <w:tr w:rsidR="009A723A" w:rsidRPr="00634101" w:rsidTr="00F12127">
        <w:tc>
          <w:tcPr>
            <w:tcW w:w="1230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GC/MS</w:t>
            </w:r>
          </w:p>
        </w:tc>
        <w:tc>
          <w:tcPr>
            <w:tcW w:w="1325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2.61 ± 0.05 (2.0)</w:t>
            </w:r>
          </w:p>
        </w:tc>
        <w:tc>
          <w:tcPr>
            <w:tcW w:w="1340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n.a.</w:t>
            </w:r>
            <w:r w:rsidRPr="0063410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2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0.53 ± 0.01 (2.4)</w:t>
            </w:r>
          </w:p>
        </w:tc>
        <w:tc>
          <w:tcPr>
            <w:tcW w:w="1372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n.a.</w:t>
            </w:r>
            <w:r w:rsidRPr="0063410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5" w:type="dxa"/>
          </w:tcPr>
          <w:p w:rsidR="009A723A" w:rsidRPr="00634101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634101">
              <w:rPr>
                <w:sz w:val="20"/>
                <w:szCs w:val="20"/>
              </w:rPr>
              <w:t>&lt; LLOQ</w:t>
            </w:r>
          </w:p>
        </w:tc>
      </w:tr>
    </w:tbl>
    <w:p w:rsidR="00E26AE8" w:rsidRDefault="00E26AE8" w:rsidP="00E26AE8">
      <w:pPr>
        <w:tabs>
          <w:tab w:val="left" w:pos="142"/>
        </w:tabs>
        <w:rPr>
          <w:sz w:val="20"/>
          <w:vertAlign w:val="superscript"/>
        </w:rPr>
      </w:pPr>
    </w:p>
    <w:p w:rsidR="00634101" w:rsidRPr="00565A69" w:rsidRDefault="00634101" w:rsidP="00E26AE8">
      <w:pPr>
        <w:tabs>
          <w:tab w:val="left" w:pos="142"/>
        </w:tabs>
        <w:rPr>
          <w:sz w:val="20"/>
        </w:rPr>
      </w:pPr>
      <w:r w:rsidRPr="00565A69">
        <w:rPr>
          <w:sz w:val="20"/>
          <w:vertAlign w:val="superscript"/>
        </w:rPr>
        <w:t>1</w:t>
      </w:r>
      <w:r w:rsidRPr="00565A69">
        <w:rPr>
          <w:sz w:val="20"/>
        </w:rPr>
        <w:tab/>
      </w:r>
      <w:r w:rsidR="00553078">
        <w:rPr>
          <w:sz w:val="20"/>
        </w:rPr>
        <w:t>% (w/w</w:t>
      </w:r>
      <w:r w:rsidR="009A723A" w:rsidRPr="00565A69">
        <w:rPr>
          <w:sz w:val="20"/>
        </w:rPr>
        <w:t>) of the dried plant material</w:t>
      </w:r>
      <w:r w:rsidRPr="00565A69">
        <w:rPr>
          <w:sz w:val="20"/>
        </w:rPr>
        <w:t>.</w:t>
      </w:r>
      <w:r w:rsidR="009A723A" w:rsidRPr="00565A69">
        <w:rPr>
          <w:sz w:val="20"/>
        </w:rPr>
        <w:t xml:space="preserve"> </w:t>
      </w:r>
    </w:p>
    <w:p w:rsidR="009A723A" w:rsidRPr="00565A69" w:rsidRDefault="00634101" w:rsidP="00E26AE8">
      <w:pPr>
        <w:tabs>
          <w:tab w:val="left" w:pos="142"/>
        </w:tabs>
        <w:rPr>
          <w:sz w:val="20"/>
        </w:rPr>
      </w:pPr>
      <w:r w:rsidRPr="00565A69">
        <w:rPr>
          <w:sz w:val="20"/>
          <w:vertAlign w:val="superscript"/>
        </w:rPr>
        <w:t>2</w:t>
      </w:r>
      <w:r w:rsidRPr="00565A69">
        <w:rPr>
          <w:sz w:val="20"/>
        </w:rPr>
        <w:tab/>
      </w:r>
      <w:r w:rsidR="009A723A" w:rsidRPr="00565A69">
        <w:rPr>
          <w:sz w:val="20"/>
        </w:rPr>
        <w:t>n.a.: not applicable</w:t>
      </w:r>
      <w:r w:rsidRPr="00565A69">
        <w:rPr>
          <w:sz w:val="20"/>
        </w:rPr>
        <w:t>,</w:t>
      </w:r>
      <w:r w:rsidR="009A723A" w:rsidRPr="00565A69">
        <w:rPr>
          <w:sz w:val="20"/>
        </w:rPr>
        <w:t xml:space="preserve"> as </w:t>
      </w:r>
      <w:r w:rsidR="00BA7F56" w:rsidRPr="00565A69">
        <w:rPr>
          <w:sz w:val="20"/>
        </w:rPr>
        <w:t xml:space="preserve">in GC/MS </w:t>
      </w:r>
      <w:r w:rsidR="009A723A" w:rsidRPr="00565A69">
        <w:rPr>
          <w:sz w:val="20"/>
        </w:rPr>
        <w:t xml:space="preserve">acidic cannabinoids </w:t>
      </w:r>
      <w:r w:rsidR="00BA7F56" w:rsidRPr="00565A69">
        <w:rPr>
          <w:sz w:val="20"/>
        </w:rPr>
        <w:t>are decarboxylated</w:t>
      </w:r>
      <w:r w:rsidR="009A723A" w:rsidRPr="00565A69">
        <w:rPr>
          <w:sz w:val="20"/>
        </w:rPr>
        <w:t xml:space="preserve">. </w:t>
      </w:r>
    </w:p>
    <w:p w:rsidR="00253738" w:rsidRPr="002B0216" w:rsidRDefault="00253738" w:rsidP="00526E7B">
      <w:pPr>
        <w:spacing w:before="120" w:after="60" w:line="360" w:lineRule="auto"/>
      </w:pPr>
    </w:p>
    <w:sectPr w:rsidR="00253738" w:rsidRPr="002B0216" w:rsidSect="0064238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62" w:rsidRDefault="00614162" w:rsidP="00787139">
      <w:r>
        <w:separator/>
      </w:r>
    </w:p>
  </w:endnote>
  <w:endnote w:type="continuationSeparator" w:id="0">
    <w:p w:rsidR="00614162" w:rsidRDefault="00614162" w:rsidP="0078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DF" w:rsidRPr="00201001" w:rsidRDefault="006E66DF">
    <w:pPr>
      <w:pStyle w:val="Fuzeile"/>
      <w:jc w:val="center"/>
      <w:rPr>
        <w:sz w:val="22"/>
      </w:rPr>
    </w:pPr>
    <w:r>
      <w:rPr>
        <w:sz w:val="22"/>
      </w:rPr>
      <w:t>-</w:t>
    </w:r>
    <w:r w:rsidRPr="00201001">
      <w:rPr>
        <w:sz w:val="22"/>
      </w:rPr>
      <w:fldChar w:fldCharType="begin"/>
    </w:r>
    <w:r w:rsidRPr="00201001">
      <w:rPr>
        <w:sz w:val="22"/>
      </w:rPr>
      <w:instrText xml:space="preserve"> PAGE   \* MERGEFORMAT </w:instrText>
    </w:r>
    <w:r w:rsidRPr="00201001">
      <w:rPr>
        <w:sz w:val="22"/>
      </w:rPr>
      <w:fldChar w:fldCharType="separate"/>
    </w:r>
    <w:r w:rsidR="00E02D2E">
      <w:rPr>
        <w:noProof/>
        <w:sz w:val="22"/>
      </w:rPr>
      <w:t>1</w:t>
    </w:r>
    <w:r w:rsidRPr="00201001">
      <w:rPr>
        <w:noProof/>
        <w:sz w:val="22"/>
      </w:rPr>
      <w:fldChar w:fldCharType="end"/>
    </w:r>
    <w:r>
      <w:rPr>
        <w:noProof/>
        <w:sz w:val="22"/>
      </w:rPr>
      <w:t>-</w:t>
    </w:r>
  </w:p>
  <w:p w:rsidR="006E66DF" w:rsidRDefault="006E66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62" w:rsidRDefault="00614162" w:rsidP="00787139">
      <w:r>
        <w:separator/>
      </w:r>
    </w:p>
  </w:footnote>
  <w:footnote w:type="continuationSeparator" w:id="0">
    <w:p w:rsidR="00614162" w:rsidRDefault="00614162" w:rsidP="0078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F32"/>
    <w:multiLevelType w:val="hybridMultilevel"/>
    <w:tmpl w:val="765C287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1D20"/>
    <w:multiLevelType w:val="hybridMultilevel"/>
    <w:tmpl w:val="07A22BD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601A"/>
    <w:multiLevelType w:val="multilevel"/>
    <w:tmpl w:val="25BC15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1466CCD"/>
    <w:multiLevelType w:val="hybridMultilevel"/>
    <w:tmpl w:val="711CA4D6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7864"/>
    <w:multiLevelType w:val="hybridMultilevel"/>
    <w:tmpl w:val="CE366EA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06A3"/>
    <w:multiLevelType w:val="multilevel"/>
    <w:tmpl w:val="766E0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33E4745B"/>
    <w:multiLevelType w:val="hybridMultilevel"/>
    <w:tmpl w:val="1B526FF6"/>
    <w:lvl w:ilvl="0" w:tplc="16ECBD9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54" w:hanging="360"/>
      </w:pPr>
    </w:lvl>
    <w:lvl w:ilvl="2" w:tplc="0807001B" w:tentative="1">
      <w:start w:val="1"/>
      <w:numFmt w:val="lowerRoman"/>
      <w:lvlText w:val="%3."/>
      <w:lvlJc w:val="right"/>
      <w:pPr>
        <w:ind w:left="1374" w:hanging="180"/>
      </w:pPr>
    </w:lvl>
    <w:lvl w:ilvl="3" w:tplc="0807000F" w:tentative="1">
      <w:start w:val="1"/>
      <w:numFmt w:val="decimal"/>
      <w:lvlText w:val="%4."/>
      <w:lvlJc w:val="left"/>
      <w:pPr>
        <w:ind w:left="2094" w:hanging="360"/>
      </w:pPr>
    </w:lvl>
    <w:lvl w:ilvl="4" w:tplc="08070019" w:tentative="1">
      <w:start w:val="1"/>
      <w:numFmt w:val="lowerLetter"/>
      <w:lvlText w:val="%5."/>
      <w:lvlJc w:val="left"/>
      <w:pPr>
        <w:ind w:left="2814" w:hanging="360"/>
      </w:pPr>
    </w:lvl>
    <w:lvl w:ilvl="5" w:tplc="0807001B" w:tentative="1">
      <w:start w:val="1"/>
      <w:numFmt w:val="lowerRoman"/>
      <w:lvlText w:val="%6."/>
      <w:lvlJc w:val="right"/>
      <w:pPr>
        <w:ind w:left="3534" w:hanging="180"/>
      </w:pPr>
    </w:lvl>
    <w:lvl w:ilvl="6" w:tplc="0807000F" w:tentative="1">
      <w:start w:val="1"/>
      <w:numFmt w:val="decimal"/>
      <w:lvlText w:val="%7."/>
      <w:lvlJc w:val="left"/>
      <w:pPr>
        <w:ind w:left="4254" w:hanging="360"/>
      </w:pPr>
    </w:lvl>
    <w:lvl w:ilvl="7" w:tplc="08070019" w:tentative="1">
      <w:start w:val="1"/>
      <w:numFmt w:val="lowerLetter"/>
      <w:lvlText w:val="%8."/>
      <w:lvlJc w:val="left"/>
      <w:pPr>
        <w:ind w:left="4974" w:hanging="360"/>
      </w:pPr>
    </w:lvl>
    <w:lvl w:ilvl="8" w:tplc="08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887545E"/>
    <w:multiLevelType w:val="hybridMultilevel"/>
    <w:tmpl w:val="E2BE273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062B9"/>
    <w:multiLevelType w:val="hybridMultilevel"/>
    <w:tmpl w:val="8DE4DA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75B73"/>
    <w:multiLevelType w:val="multilevel"/>
    <w:tmpl w:val="19541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" w:hanging="1440"/>
      </w:pPr>
      <w:rPr>
        <w:rFonts w:hint="default"/>
      </w:rPr>
    </w:lvl>
  </w:abstractNum>
  <w:abstractNum w:abstractNumId="10">
    <w:nsid w:val="599B6A36"/>
    <w:multiLevelType w:val="hybridMultilevel"/>
    <w:tmpl w:val="8C984FB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55E56"/>
    <w:multiLevelType w:val="hybridMultilevel"/>
    <w:tmpl w:val="235CDCE0"/>
    <w:lvl w:ilvl="0" w:tplc="FD9CE2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50CE9"/>
    <w:multiLevelType w:val="hybridMultilevel"/>
    <w:tmpl w:val="73C2715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7373C"/>
    <w:multiLevelType w:val="hybridMultilevel"/>
    <w:tmpl w:val="DEA282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36055"/>
    <w:multiLevelType w:val="multilevel"/>
    <w:tmpl w:val="AA66A608"/>
    <w:lvl w:ilvl="0">
      <w:start w:val="8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84B1EDD"/>
    <w:multiLevelType w:val="hybridMultilevel"/>
    <w:tmpl w:val="938E4B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_Pharmaceutical_Scienc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F33A1C"/>
    <w:rsid w:val="0000109D"/>
    <w:rsid w:val="000032F2"/>
    <w:rsid w:val="000037C2"/>
    <w:rsid w:val="00005ECC"/>
    <w:rsid w:val="00006198"/>
    <w:rsid w:val="00006F62"/>
    <w:rsid w:val="00006FFB"/>
    <w:rsid w:val="0000783F"/>
    <w:rsid w:val="00013404"/>
    <w:rsid w:val="00013514"/>
    <w:rsid w:val="00015373"/>
    <w:rsid w:val="000157CC"/>
    <w:rsid w:val="00015937"/>
    <w:rsid w:val="00020168"/>
    <w:rsid w:val="0002604E"/>
    <w:rsid w:val="00030B79"/>
    <w:rsid w:val="00031EE0"/>
    <w:rsid w:val="00032184"/>
    <w:rsid w:val="0003235F"/>
    <w:rsid w:val="000340F2"/>
    <w:rsid w:val="000343CA"/>
    <w:rsid w:val="00035BA1"/>
    <w:rsid w:val="00037232"/>
    <w:rsid w:val="00037B6D"/>
    <w:rsid w:val="000402C5"/>
    <w:rsid w:val="000403B8"/>
    <w:rsid w:val="00040403"/>
    <w:rsid w:val="000425A0"/>
    <w:rsid w:val="00042792"/>
    <w:rsid w:val="00045734"/>
    <w:rsid w:val="00050297"/>
    <w:rsid w:val="000503F9"/>
    <w:rsid w:val="00050FB1"/>
    <w:rsid w:val="00052C6C"/>
    <w:rsid w:val="000576BF"/>
    <w:rsid w:val="000601BB"/>
    <w:rsid w:val="00060C44"/>
    <w:rsid w:val="00063358"/>
    <w:rsid w:val="00065751"/>
    <w:rsid w:val="00065DD5"/>
    <w:rsid w:val="00066815"/>
    <w:rsid w:val="00072B66"/>
    <w:rsid w:val="00074A47"/>
    <w:rsid w:val="00074EE8"/>
    <w:rsid w:val="00077B7C"/>
    <w:rsid w:val="00080E91"/>
    <w:rsid w:val="00085C0A"/>
    <w:rsid w:val="000920B7"/>
    <w:rsid w:val="00092C60"/>
    <w:rsid w:val="000945B9"/>
    <w:rsid w:val="0009467B"/>
    <w:rsid w:val="000A4AEE"/>
    <w:rsid w:val="000A4CBF"/>
    <w:rsid w:val="000A54CC"/>
    <w:rsid w:val="000A551C"/>
    <w:rsid w:val="000A67E8"/>
    <w:rsid w:val="000A742B"/>
    <w:rsid w:val="000B2348"/>
    <w:rsid w:val="000B3B3C"/>
    <w:rsid w:val="000B4446"/>
    <w:rsid w:val="000B4FE6"/>
    <w:rsid w:val="000B5408"/>
    <w:rsid w:val="000B63A7"/>
    <w:rsid w:val="000C0209"/>
    <w:rsid w:val="000C029F"/>
    <w:rsid w:val="000C2C0A"/>
    <w:rsid w:val="000C3734"/>
    <w:rsid w:val="000C6172"/>
    <w:rsid w:val="000D1B1D"/>
    <w:rsid w:val="000D548C"/>
    <w:rsid w:val="000D5E52"/>
    <w:rsid w:val="000D723F"/>
    <w:rsid w:val="000D74E7"/>
    <w:rsid w:val="000E179D"/>
    <w:rsid w:val="000E1D8D"/>
    <w:rsid w:val="000E2988"/>
    <w:rsid w:val="000E315A"/>
    <w:rsid w:val="000E37F5"/>
    <w:rsid w:val="000E4E62"/>
    <w:rsid w:val="000E5713"/>
    <w:rsid w:val="000E59ED"/>
    <w:rsid w:val="000F2AB5"/>
    <w:rsid w:val="000F56AC"/>
    <w:rsid w:val="00100D59"/>
    <w:rsid w:val="00100F7B"/>
    <w:rsid w:val="001022BD"/>
    <w:rsid w:val="00102DF7"/>
    <w:rsid w:val="00111133"/>
    <w:rsid w:val="00115F57"/>
    <w:rsid w:val="00117EE1"/>
    <w:rsid w:val="00120293"/>
    <w:rsid w:val="00123369"/>
    <w:rsid w:val="0012441D"/>
    <w:rsid w:val="0012485C"/>
    <w:rsid w:val="001250CB"/>
    <w:rsid w:val="00127811"/>
    <w:rsid w:val="00130A03"/>
    <w:rsid w:val="001310F6"/>
    <w:rsid w:val="00133304"/>
    <w:rsid w:val="00135019"/>
    <w:rsid w:val="00136278"/>
    <w:rsid w:val="00142DDD"/>
    <w:rsid w:val="00144F65"/>
    <w:rsid w:val="00146A7E"/>
    <w:rsid w:val="001476E8"/>
    <w:rsid w:val="00147AE4"/>
    <w:rsid w:val="00150B0A"/>
    <w:rsid w:val="00151605"/>
    <w:rsid w:val="0015263D"/>
    <w:rsid w:val="00152C0A"/>
    <w:rsid w:val="00153194"/>
    <w:rsid w:val="001572B9"/>
    <w:rsid w:val="00161314"/>
    <w:rsid w:val="00164645"/>
    <w:rsid w:val="00166654"/>
    <w:rsid w:val="0016771F"/>
    <w:rsid w:val="0017069B"/>
    <w:rsid w:val="00170858"/>
    <w:rsid w:val="00170F2B"/>
    <w:rsid w:val="00171BC3"/>
    <w:rsid w:val="00175505"/>
    <w:rsid w:val="001809F8"/>
    <w:rsid w:val="00183563"/>
    <w:rsid w:val="001843DB"/>
    <w:rsid w:val="00186166"/>
    <w:rsid w:val="00187D25"/>
    <w:rsid w:val="00192750"/>
    <w:rsid w:val="001952EC"/>
    <w:rsid w:val="00195B30"/>
    <w:rsid w:val="001A30B9"/>
    <w:rsid w:val="001B0A42"/>
    <w:rsid w:val="001B29BD"/>
    <w:rsid w:val="001B39A5"/>
    <w:rsid w:val="001B3BB3"/>
    <w:rsid w:val="001B5140"/>
    <w:rsid w:val="001B5B7A"/>
    <w:rsid w:val="001B6193"/>
    <w:rsid w:val="001C00C3"/>
    <w:rsid w:val="001C0BC6"/>
    <w:rsid w:val="001C201A"/>
    <w:rsid w:val="001C2601"/>
    <w:rsid w:val="001C2E3C"/>
    <w:rsid w:val="001C3E60"/>
    <w:rsid w:val="001C46A8"/>
    <w:rsid w:val="001C4954"/>
    <w:rsid w:val="001C4F45"/>
    <w:rsid w:val="001C50BF"/>
    <w:rsid w:val="001D117B"/>
    <w:rsid w:val="001D3449"/>
    <w:rsid w:val="001D4A1B"/>
    <w:rsid w:val="001D57FD"/>
    <w:rsid w:val="001D637B"/>
    <w:rsid w:val="001D77E0"/>
    <w:rsid w:val="001E2788"/>
    <w:rsid w:val="001E344D"/>
    <w:rsid w:val="001E429D"/>
    <w:rsid w:val="001E71C1"/>
    <w:rsid w:val="001E7F63"/>
    <w:rsid w:val="001E7F99"/>
    <w:rsid w:val="001F2175"/>
    <w:rsid w:val="001F26B9"/>
    <w:rsid w:val="001F7FF5"/>
    <w:rsid w:val="00200E8D"/>
    <w:rsid w:val="00201001"/>
    <w:rsid w:val="002018C3"/>
    <w:rsid w:val="00202FEC"/>
    <w:rsid w:val="0020495B"/>
    <w:rsid w:val="00204D28"/>
    <w:rsid w:val="002056D6"/>
    <w:rsid w:val="00205E91"/>
    <w:rsid w:val="00205F55"/>
    <w:rsid w:val="002214C6"/>
    <w:rsid w:val="00223C93"/>
    <w:rsid w:val="00224172"/>
    <w:rsid w:val="00227C28"/>
    <w:rsid w:val="00230D7A"/>
    <w:rsid w:val="00231DE9"/>
    <w:rsid w:val="002351BA"/>
    <w:rsid w:val="00237074"/>
    <w:rsid w:val="00240384"/>
    <w:rsid w:val="00241D81"/>
    <w:rsid w:val="00243801"/>
    <w:rsid w:val="00243932"/>
    <w:rsid w:val="00243B7D"/>
    <w:rsid w:val="0024568F"/>
    <w:rsid w:val="00247425"/>
    <w:rsid w:val="0025046A"/>
    <w:rsid w:val="00252117"/>
    <w:rsid w:val="002524F7"/>
    <w:rsid w:val="00252905"/>
    <w:rsid w:val="00253738"/>
    <w:rsid w:val="002537F6"/>
    <w:rsid w:val="00253BB1"/>
    <w:rsid w:val="00257DEF"/>
    <w:rsid w:val="00260574"/>
    <w:rsid w:val="00266831"/>
    <w:rsid w:val="00266A64"/>
    <w:rsid w:val="00271B46"/>
    <w:rsid w:val="002734B7"/>
    <w:rsid w:val="00273D48"/>
    <w:rsid w:val="002743F1"/>
    <w:rsid w:val="002767CA"/>
    <w:rsid w:val="00276FC8"/>
    <w:rsid w:val="00277A20"/>
    <w:rsid w:val="00280C80"/>
    <w:rsid w:val="002843C6"/>
    <w:rsid w:val="00290AA7"/>
    <w:rsid w:val="00294B0F"/>
    <w:rsid w:val="002956B7"/>
    <w:rsid w:val="00295EAE"/>
    <w:rsid w:val="00297923"/>
    <w:rsid w:val="002A37FC"/>
    <w:rsid w:val="002A476A"/>
    <w:rsid w:val="002A490C"/>
    <w:rsid w:val="002A55E1"/>
    <w:rsid w:val="002A60F6"/>
    <w:rsid w:val="002A6517"/>
    <w:rsid w:val="002A7EE8"/>
    <w:rsid w:val="002B0216"/>
    <w:rsid w:val="002B0DD2"/>
    <w:rsid w:val="002B1C62"/>
    <w:rsid w:val="002B20C7"/>
    <w:rsid w:val="002B4073"/>
    <w:rsid w:val="002B5813"/>
    <w:rsid w:val="002B6610"/>
    <w:rsid w:val="002B693F"/>
    <w:rsid w:val="002C0886"/>
    <w:rsid w:val="002C1536"/>
    <w:rsid w:val="002C2693"/>
    <w:rsid w:val="002C360A"/>
    <w:rsid w:val="002D1653"/>
    <w:rsid w:val="002D2BBB"/>
    <w:rsid w:val="002D359F"/>
    <w:rsid w:val="002D6457"/>
    <w:rsid w:val="002D6D74"/>
    <w:rsid w:val="002D7775"/>
    <w:rsid w:val="002E15A7"/>
    <w:rsid w:val="002E45EF"/>
    <w:rsid w:val="002E48A2"/>
    <w:rsid w:val="002E7A1D"/>
    <w:rsid w:val="002F04B2"/>
    <w:rsid w:val="002F2570"/>
    <w:rsid w:val="002F2AC3"/>
    <w:rsid w:val="002F2C47"/>
    <w:rsid w:val="002F3933"/>
    <w:rsid w:val="00301105"/>
    <w:rsid w:val="00301C06"/>
    <w:rsid w:val="00301E02"/>
    <w:rsid w:val="00305F30"/>
    <w:rsid w:val="00306BDF"/>
    <w:rsid w:val="00311315"/>
    <w:rsid w:val="003127CA"/>
    <w:rsid w:val="00312CFC"/>
    <w:rsid w:val="00316141"/>
    <w:rsid w:val="00317E5A"/>
    <w:rsid w:val="00320B4C"/>
    <w:rsid w:val="003237E5"/>
    <w:rsid w:val="003254A0"/>
    <w:rsid w:val="003262D4"/>
    <w:rsid w:val="003265DE"/>
    <w:rsid w:val="003269D3"/>
    <w:rsid w:val="003271FE"/>
    <w:rsid w:val="003279EA"/>
    <w:rsid w:val="00333B1A"/>
    <w:rsid w:val="00334DAB"/>
    <w:rsid w:val="00334F89"/>
    <w:rsid w:val="00335735"/>
    <w:rsid w:val="00336854"/>
    <w:rsid w:val="00340BBE"/>
    <w:rsid w:val="00341C25"/>
    <w:rsid w:val="0034526B"/>
    <w:rsid w:val="0034595A"/>
    <w:rsid w:val="0035227A"/>
    <w:rsid w:val="00355583"/>
    <w:rsid w:val="00356201"/>
    <w:rsid w:val="0036176A"/>
    <w:rsid w:val="00362200"/>
    <w:rsid w:val="0036286D"/>
    <w:rsid w:val="0036469A"/>
    <w:rsid w:val="003664C9"/>
    <w:rsid w:val="00367D90"/>
    <w:rsid w:val="00372555"/>
    <w:rsid w:val="0037294A"/>
    <w:rsid w:val="0037307D"/>
    <w:rsid w:val="00374B62"/>
    <w:rsid w:val="003753B6"/>
    <w:rsid w:val="0037645D"/>
    <w:rsid w:val="00377D72"/>
    <w:rsid w:val="003802A2"/>
    <w:rsid w:val="00381FBC"/>
    <w:rsid w:val="00382D1F"/>
    <w:rsid w:val="003855AF"/>
    <w:rsid w:val="00387CCD"/>
    <w:rsid w:val="00390B62"/>
    <w:rsid w:val="003930D2"/>
    <w:rsid w:val="00394BE8"/>
    <w:rsid w:val="00395552"/>
    <w:rsid w:val="0039700C"/>
    <w:rsid w:val="003A0D2A"/>
    <w:rsid w:val="003A1873"/>
    <w:rsid w:val="003A387B"/>
    <w:rsid w:val="003A3FC1"/>
    <w:rsid w:val="003A4153"/>
    <w:rsid w:val="003A54B0"/>
    <w:rsid w:val="003A6AD6"/>
    <w:rsid w:val="003A7466"/>
    <w:rsid w:val="003B0C91"/>
    <w:rsid w:val="003B2E9D"/>
    <w:rsid w:val="003B5D77"/>
    <w:rsid w:val="003B6986"/>
    <w:rsid w:val="003C1D48"/>
    <w:rsid w:val="003C21F8"/>
    <w:rsid w:val="003C2E10"/>
    <w:rsid w:val="003C3B34"/>
    <w:rsid w:val="003C5354"/>
    <w:rsid w:val="003C5515"/>
    <w:rsid w:val="003C6636"/>
    <w:rsid w:val="003C66AF"/>
    <w:rsid w:val="003D5DCB"/>
    <w:rsid w:val="003D78EB"/>
    <w:rsid w:val="003E2251"/>
    <w:rsid w:val="003F2319"/>
    <w:rsid w:val="003F28AE"/>
    <w:rsid w:val="003F2FE9"/>
    <w:rsid w:val="003F3FD6"/>
    <w:rsid w:val="003F434A"/>
    <w:rsid w:val="003F5585"/>
    <w:rsid w:val="003F7043"/>
    <w:rsid w:val="003F7834"/>
    <w:rsid w:val="00402758"/>
    <w:rsid w:val="00405629"/>
    <w:rsid w:val="0041233B"/>
    <w:rsid w:val="004126F7"/>
    <w:rsid w:val="00414596"/>
    <w:rsid w:val="00416252"/>
    <w:rsid w:val="00416ABE"/>
    <w:rsid w:val="00421A70"/>
    <w:rsid w:val="0042275D"/>
    <w:rsid w:val="00426FEE"/>
    <w:rsid w:val="00427432"/>
    <w:rsid w:val="00434FB3"/>
    <w:rsid w:val="004352CD"/>
    <w:rsid w:val="00436C2E"/>
    <w:rsid w:val="00437CC4"/>
    <w:rsid w:val="00437CE6"/>
    <w:rsid w:val="00437DFE"/>
    <w:rsid w:val="00437E06"/>
    <w:rsid w:val="004408A5"/>
    <w:rsid w:val="00443044"/>
    <w:rsid w:val="00443844"/>
    <w:rsid w:val="00447D89"/>
    <w:rsid w:val="00450618"/>
    <w:rsid w:val="004547BA"/>
    <w:rsid w:val="004551D2"/>
    <w:rsid w:val="00456665"/>
    <w:rsid w:val="0046159F"/>
    <w:rsid w:val="00461792"/>
    <w:rsid w:val="00463B53"/>
    <w:rsid w:val="00465533"/>
    <w:rsid w:val="00465569"/>
    <w:rsid w:val="004730C2"/>
    <w:rsid w:val="0047398E"/>
    <w:rsid w:val="00474CC0"/>
    <w:rsid w:val="00480098"/>
    <w:rsid w:val="00487AE7"/>
    <w:rsid w:val="0049030D"/>
    <w:rsid w:val="004920BF"/>
    <w:rsid w:val="00492B01"/>
    <w:rsid w:val="00495A14"/>
    <w:rsid w:val="004972D3"/>
    <w:rsid w:val="00497E40"/>
    <w:rsid w:val="004A06B8"/>
    <w:rsid w:val="004A09CC"/>
    <w:rsid w:val="004A0A36"/>
    <w:rsid w:val="004A0E1F"/>
    <w:rsid w:val="004A3490"/>
    <w:rsid w:val="004A5A88"/>
    <w:rsid w:val="004A6971"/>
    <w:rsid w:val="004B0EE5"/>
    <w:rsid w:val="004B5E7A"/>
    <w:rsid w:val="004B7828"/>
    <w:rsid w:val="004C1F63"/>
    <w:rsid w:val="004C2736"/>
    <w:rsid w:val="004C2CC6"/>
    <w:rsid w:val="004C665D"/>
    <w:rsid w:val="004D0A16"/>
    <w:rsid w:val="004D7495"/>
    <w:rsid w:val="004E04F5"/>
    <w:rsid w:val="004E21F4"/>
    <w:rsid w:val="004E5B37"/>
    <w:rsid w:val="004E6A5F"/>
    <w:rsid w:val="004E7BD6"/>
    <w:rsid w:val="004F12F7"/>
    <w:rsid w:val="004F19FC"/>
    <w:rsid w:val="004F1E66"/>
    <w:rsid w:val="004F436C"/>
    <w:rsid w:val="004F4C83"/>
    <w:rsid w:val="004F4D5B"/>
    <w:rsid w:val="004F6EA2"/>
    <w:rsid w:val="00501DAB"/>
    <w:rsid w:val="00507232"/>
    <w:rsid w:val="00510B77"/>
    <w:rsid w:val="00513764"/>
    <w:rsid w:val="005145C9"/>
    <w:rsid w:val="00516C48"/>
    <w:rsid w:val="00516EEE"/>
    <w:rsid w:val="00517729"/>
    <w:rsid w:val="00522DEA"/>
    <w:rsid w:val="00525D3B"/>
    <w:rsid w:val="00526E7B"/>
    <w:rsid w:val="00527156"/>
    <w:rsid w:val="005323EC"/>
    <w:rsid w:val="00533D4C"/>
    <w:rsid w:val="00535724"/>
    <w:rsid w:val="00540A87"/>
    <w:rsid w:val="00541604"/>
    <w:rsid w:val="00546347"/>
    <w:rsid w:val="005476BC"/>
    <w:rsid w:val="00551046"/>
    <w:rsid w:val="00553078"/>
    <w:rsid w:val="00553F4B"/>
    <w:rsid w:val="00554AA8"/>
    <w:rsid w:val="00557878"/>
    <w:rsid w:val="005605C9"/>
    <w:rsid w:val="00560BDC"/>
    <w:rsid w:val="00561570"/>
    <w:rsid w:val="00561724"/>
    <w:rsid w:val="00562816"/>
    <w:rsid w:val="00563FFA"/>
    <w:rsid w:val="00565A69"/>
    <w:rsid w:val="00566819"/>
    <w:rsid w:val="0057046F"/>
    <w:rsid w:val="0057332A"/>
    <w:rsid w:val="0057495A"/>
    <w:rsid w:val="00574E55"/>
    <w:rsid w:val="005764DD"/>
    <w:rsid w:val="00577F15"/>
    <w:rsid w:val="005846F8"/>
    <w:rsid w:val="0059157D"/>
    <w:rsid w:val="00594CB3"/>
    <w:rsid w:val="0059504D"/>
    <w:rsid w:val="005966BB"/>
    <w:rsid w:val="005A16EC"/>
    <w:rsid w:val="005A6FD3"/>
    <w:rsid w:val="005A7256"/>
    <w:rsid w:val="005A746C"/>
    <w:rsid w:val="005A7AEF"/>
    <w:rsid w:val="005B05EC"/>
    <w:rsid w:val="005B228E"/>
    <w:rsid w:val="005B4035"/>
    <w:rsid w:val="005B409C"/>
    <w:rsid w:val="005B4836"/>
    <w:rsid w:val="005B579F"/>
    <w:rsid w:val="005B6D8F"/>
    <w:rsid w:val="005B6F9B"/>
    <w:rsid w:val="005C214E"/>
    <w:rsid w:val="005C3509"/>
    <w:rsid w:val="005C67F0"/>
    <w:rsid w:val="005C7C7C"/>
    <w:rsid w:val="005D1662"/>
    <w:rsid w:val="005D2812"/>
    <w:rsid w:val="005D4C04"/>
    <w:rsid w:val="005D55B2"/>
    <w:rsid w:val="005D6A55"/>
    <w:rsid w:val="005E133E"/>
    <w:rsid w:val="005E15EC"/>
    <w:rsid w:val="005E30D6"/>
    <w:rsid w:val="005E33D7"/>
    <w:rsid w:val="005E4EF8"/>
    <w:rsid w:val="005E55A2"/>
    <w:rsid w:val="005E6807"/>
    <w:rsid w:val="005F1831"/>
    <w:rsid w:val="005F2081"/>
    <w:rsid w:val="005F2897"/>
    <w:rsid w:val="005F3790"/>
    <w:rsid w:val="005F3A8F"/>
    <w:rsid w:val="005F4AE3"/>
    <w:rsid w:val="005F71F8"/>
    <w:rsid w:val="006058E2"/>
    <w:rsid w:val="006135E6"/>
    <w:rsid w:val="00614162"/>
    <w:rsid w:val="006143C9"/>
    <w:rsid w:val="00621021"/>
    <w:rsid w:val="006243D2"/>
    <w:rsid w:val="00626818"/>
    <w:rsid w:val="00631A70"/>
    <w:rsid w:val="006335E2"/>
    <w:rsid w:val="006339D4"/>
    <w:rsid w:val="00633D01"/>
    <w:rsid w:val="00634101"/>
    <w:rsid w:val="00634B14"/>
    <w:rsid w:val="006407FD"/>
    <w:rsid w:val="0064131A"/>
    <w:rsid w:val="00642380"/>
    <w:rsid w:val="00642815"/>
    <w:rsid w:val="00643A3D"/>
    <w:rsid w:val="006468F2"/>
    <w:rsid w:val="00650CC2"/>
    <w:rsid w:val="006510FC"/>
    <w:rsid w:val="00651857"/>
    <w:rsid w:val="00652010"/>
    <w:rsid w:val="0065588A"/>
    <w:rsid w:val="00664F00"/>
    <w:rsid w:val="00665A4B"/>
    <w:rsid w:val="0067083D"/>
    <w:rsid w:val="00670C8C"/>
    <w:rsid w:val="00676101"/>
    <w:rsid w:val="0068067A"/>
    <w:rsid w:val="00681672"/>
    <w:rsid w:val="006849D1"/>
    <w:rsid w:val="006906FF"/>
    <w:rsid w:val="00690C55"/>
    <w:rsid w:val="00693BC4"/>
    <w:rsid w:val="00697725"/>
    <w:rsid w:val="006A0E4F"/>
    <w:rsid w:val="006A0EEE"/>
    <w:rsid w:val="006A5137"/>
    <w:rsid w:val="006A7767"/>
    <w:rsid w:val="006B0B44"/>
    <w:rsid w:val="006B0E0A"/>
    <w:rsid w:val="006B3A06"/>
    <w:rsid w:val="006B44A0"/>
    <w:rsid w:val="006B6395"/>
    <w:rsid w:val="006B6D2E"/>
    <w:rsid w:val="006D311C"/>
    <w:rsid w:val="006E0F25"/>
    <w:rsid w:val="006E21A8"/>
    <w:rsid w:val="006E269C"/>
    <w:rsid w:val="006E29D2"/>
    <w:rsid w:val="006E2EC9"/>
    <w:rsid w:val="006E5272"/>
    <w:rsid w:val="006E66DF"/>
    <w:rsid w:val="006F33EA"/>
    <w:rsid w:val="00700096"/>
    <w:rsid w:val="00704453"/>
    <w:rsid w:val="007055A3"/>
    <w:rsid w:val="007165F5"/>
    <w:rsid w:val="0072307A"/>
    <w:rsid w:val="00725FFF"/>
    <w:rsid w:val="00726B30"/>
    <w:rsid w:val="0073386D"/>
    <w:rsid w:val="00734BD2"/>
    <w:rsid w:val="007352D8"/>
    <w:rsid w:val="00736306"/>
    <w:rsid w:val="00736550"/>
    <w:rsid w:val="00737E50"/>
    <w:rsid w:val="0074173E"/>
    <w:rsid w:val="00742FD5"/>
    <w:rsid w:val="00743A0B"/>
    <w:rsid w:val="00747E77"/>
    <w:rsid w:val="00750170"/>
    <w:rsid w:val="007528CE"/>
    <w:rsid w:val="0075323D"/>
    <w:rsid w:val="00753750"/>
    <w:rsid w:val="00764CA6"/>
    <w:rsid w:val="00767794"/>
    <w:rsid w:val="00770638"/>
    <w:rsid w:val="00771AE5"/>
    <w:rsid w:val="00773394"/>
    <w:rsid w:val="007744AA"/>
    <w:rsid w:val="007744E8"/>
    <w:rsid w:val="00775D67"/>
    <w:rsid w:val="00776D44"/>
    <w:rsid w:val="00777924"/>
    <w:rsid w:val="00780008"/>
    <w:rsid w:val="007845F2"/>
    <w:rsid w:val="00785FC6"/>
    <w:rsid w:val="00787139"/>
    <w:rsid w:val="00791BF1"/>
    <w:rsid w:val="0079261F"/>
    <w:rsid w:val="007A0A40"/>
    <w:rsid w:val="007A1CC0"/>
    <w:rsid w:val="007A36D7"/>
    <w:rsid w:val="007A45A4"/>
    <w:rsid w:val="007A4CC4"/>
    <w:rsid w:val="007A54EF"/>
    <w:rsid w:val="007A6960"/>
    <w:rsid w:val="007A7115"/>
    <w:rsid w:val="007B161A"/>
    <w:rsid w:val="007B4B7A"/>
    <w:rsid w:val="007B5E60"/>
    <w:rsid w:val="007B5EB9"/>
    <w:rsid w:val="007B6E1F"/>
    <w:rsid w:val="007C000A"/>
    <w:rsid w:val="007C3255"/>
    <w:rsid w:val="007C49E6"/>
    <w:rsid w:val="007C556D"/>
    <w:rsid w:val="007C5984"/>
    <w:rsid w:val="007C5DDB"/>
    <w:rsid w:val="007C69C4"/>
    <w:rsid w:val="007D0B04"/>
    <w:rsid w:val="007D0DBE"/>
    <w:rsid w:val="007D13A2"/>
    <w:rsid w:val="007D283C"/>
    <w:rsid w:val="007D451C"/>
    <w:rsid w:val="007D6B8E"/>
    <w:rsid w:val="007E1F59"/>
    <w:rsid w:val="007E3896"/>
    <w:rsid w:val="007E4E53"/>
    <w:rsid w:val="007F3805"/>
    <w:rsid w:val="007F4093"/>
    <w:rsid w:val="007F4611"/>
    <w:rsid w:val="007F5AD9"/>
    <w:rsid w:val="007F6C8E"/>
    <w:rsid w:val="00801ABB"/>
    <w:rsid w:val="00803617"/>
    <w:rsid w:val="00803D43"/>
    <w:rsid w:val="00804D06"/>
    <w:rsid w:val="00806B9C"/>
    <w:rsid w:val="008077FB"/>
    <w:rsid w:val="008142D1"/>
    <w:rsid w:val="00814FF9"/>
    <w:rsid w:val="00816803"/>
    <w:rsid w:val="00823609"/>
    <w:rsid w:val="008242DE"/>
    <w:rsid w:val="00825148"/>
    <w:rsid w:val="00825496"/>
    <w:rsid w:val="00830F23"/>
    <w:rsid w:val="008312B7"/>
    <w:rsid w:val="008321BC"/>
    <w:rsid w:val="0083361F"/>
    <w:rsid w:val="008336A6"/>
    <w:rsid w:val="008379B7"/>
    <w:rsid w:val="00842C91"/>
    <w:rsid w:val="008438F7"/>
    <w:rsid w:val="00843D23"/>
    <w:rsid w:val="00843E8A"/>
    <w:rsid w:val="008442B9"/>
    <w:rsid w:val="00844C4D"/>
    <w:rsid w:val="00844CAA"/>
    <w:rsid w:val="0085742D"/>
    <w:rsid w:val="00860AC8"/>
    <w:rsid w:val="008616E5"/>
    <w:rsid w:val="00863311"/>
    <w:rsid w:val="00865038"/>
    <w:rsid w:val="008657BC"/>
    <w:rsid w:val="0086584E"/>
    <w:rsid w:val="00865D7A"/>
    <w:rsid w:val="00866801"/>
    <w:rsid w:val="008709F6"/>
    <w:rsid w:val="00871C54"/>
    <w:rsid w:val="00872415"/>
    <w:rsid w:val="00884573"/>
    <w:rsid w:val="00884E99"/>
    <w:rsid w:val="00885288"/>
    <w:rsid w:val="00885D34"/>
    <w:rsid w:val="008900E0"/>
    <w:rsid w:val="00891E04"/>
    <w:rsid w:val="0089264A"/>
    <w:rsid w:val="00894772"/>
    <w:rsid w:val="00896464"/>
    <w:rsid w:val="008965B4"/>
    <w:rsid w:val="00896624"/>
    <w:rsid w:val="0089794C"/>
    <w:rsid w:val="008A54A0"/>
    <w:rsid w:val="008A5B1C"/>
    <w:rsid w:val="008A6E7F"/>
    <w:rsid w:val="008C19FE"/>
    <w:rsid w:val="008C2250"/>
    <w:rsid w:val="008C2677"/>
    <w:rsid w:val="008C2DC2"/>
    <w:rsid w:val="008C7F58"/>
    <w:rsid w:val="008D0FE6"/>
    <w:rsid w:val="008D1B74"/>
    <w:rsid w:val="008D6475"/>
    <w:rsid w:val="008E0DCE"/>
    <w:rsid w:val="008E2677"/>
    <w:rsid w:val="008E5EFD"/>
    <w:rsid w:val="008F0773"/>
    <w:rsid w:val="008F1D5F"/>
    <w:rsid w:val="008F502C"/>
    <w:rsid w:val="008F7DD7"/>
    <w:rsid w:val="009008CA"/>
    <w:rsid w:val="00902D93"/>
    <w:rsid w:val="009047D0"/>
    <w:rsid w:val="00905251"/>
    <w:rsid w:val="009052C2"/>
    <w:rsid w:val="00907C32"/>
    <w:rsid w:val="009173CB"/>
    <w:rsid w:val="0092269F"/>
    <w:rsid w:val="009241F9"/>
    <w:rsid w:val="00925874"/>
    <w:rsid w:val="00926716"/>
    <w:rsid w:val="00932BD2"/>
    <w:rsid w:val="00934F32"/>
    <w:rsid w:val="00936539"/>
    <w:rsid w:val="00936F05"/>
    <w:rsid w:val="00941DE7"/>
    <w:rsid w:val="00942D3F"/>
    <w:rsid w:val="00943FE5"/>
    <w:rsid w:val="00944277"/>
    <w:rsid w:val="00950E83"/>
    <w:rsid w:val="00951698"/>
    <w:rsid w:val="00952330"/>
    <w:rsid w:val="00952A37"/>
    <w:rsid w:val="00961ECC"/>
    <w:rsid w:val="00964618"/>
    <w:rsid w:val="00965AA5"/>
    <w:rsid w:val="00970D55"/>
    <w:rsid w:val="0097159C"/>
    <w:rsid w:val="009723CB"/>
    <w:rsid w:val="00974447"/>
    <w:rsid w:val="009761BB"/>
    <w:rsid w:val="00976B31"/>
    <w:rsid w:val="00981C65"/>
    <w:rsid w:val="0098250B"/>
    <w:rsid w:val="00982B50"/>
    <w:rsid w:val="00983070"/>
    <w:rsid w:val="00983909"/>
    <w:rsid w:val="00983B81"/>
    <w:rsid w:val="009851C0"/>
    <w:rsid w:val="00985D6C"/>
    <w:rsid w:val="0099114F"/>
    <w:rsid w:val="00991336"/>
    <w:rsid w:val="00991DAE"/>
    <w:rsid w:val="00991DCD"/>
    <w:rsid w:val="009940CE"/>
    <w:rsid w:val="00996733"/>
    <w:rsid w:val="00997FC3"/>
    <w:rsid w:val="009A24AE"/>
    <w:rsid w:val="009A3144"/>
    <w:rsid w:val="009A6DCE"/>
    <w:rsid w:val="009A723A"/>
    <w:rsid w:val="009B0750"/>
    <w:rsid w:val="009B21CB"/>
    <w:rsid w:val="009B3284"/>
    <w:rsid w:val="009B43DA"/>
    <w:rsid w:val="009C159B"/>
    <w:rsid w:val="009C22E5"/>
    <w:rsid w:val="009C2478"/>
    <w:rsid w:val="009C2A22"/>
    <w:rsid w:val="009C303E"/>
    <w:rsid w:val="009C51C1"/>
    <w:rsid w:val="009C57C9"/>
    <w:rsid w:val="009D0157"/>
    <w:rsid w:val="009D07D2"/>
    <w:rsid w:val="009D12BC"/>
    <w:rsid w:val="009D6200"/>
    <w:rsid w:val="009E02CF"/>
    <w:rsid w:val="009E18A3"/>
    <w:rsid w:val="009E1F3E"/>
    <w:rsid w:val="009E20D2"/>
    <w:rsid w:val="009E375E"/>
    <w:rsid w:val="009E5392"/>
    <w:rsid w:val="009E544E"/>
    <w:rsid w:val="009E721B"/>
    <w:rsid w:val="009F0F21"/>
    <w:rsid w:val="009F2FD2"/>
    <w:rsid w:val="00A00A98"/>
    <w:rsid w:val="00A013F5"/>
    <w:rsid w:val="00A022FE"/>
    <w:rsid w:val="00A04753"/>
    <w:rsid w:val="00A04BFD"/>
    <w:rsid w:val="00A13E8A"/>
    <w:rsid w:val="00A20B2E"/>
    <w:rsid w:val="00A249BF"/>
    <w:rsid w:val="00A25BCA"/>
    <w:rsid w:val="00A25C7F"/>
    <w:rsid w:val="00A25ED3"/>
    <w:rsid w:val="00A260A7"/>
    <w:rsid w:val="00A26340"/>
    <w:rsid w:val="00A27E80"/>
    <w:rsid w:val="00A37072"/>
    <w:rsid w:val="00A37B01"/>
    <w:rsid w:val="00A430AC"/>
    <w:rsid w:val="00A4600D"/>
    <w:rsid w:val="00A4672A"/>
    <w:rsid w:val="00A52B56"/>
    <w:rsid w:val="00A53675"/>
    <w:rsid w:val="00A615F8"/>
    <w:rsid w:val="00A651A1"/>
    <w:rsid w:val="00A65C28"/>
    <w:rsid w:val="00A66028"/>
    <w:rsid w:val="00A66CE9"/>
    <w:rsid w:val="00A7443F"/>
    <w:rsid w:val="00A82F42"/>
    <w:rsid w:val="00A836BA"/>
    <w:rsid w:val="00A92E1A"/>
    <w:rsid w:val="00AA28BC"/>
    <w:rsid w:val="00AA3B21"/>
    <w:rsid w:val="00AA521D"/>
    <w:rsid w:val="00AA5D80"/>
    <w:rsid w:val="00AB0CAF"/>
    <w:rsid w:val="00AB0F8A"/>
    <w:rsid w:val="00AB41AB"/>
    <w:rsid w:val="00AC1E6F"/>
    <w:rsid w:val="00AC3041"/>
    <w:rsid w:val="00AC3588"/>
    <w:rsid w:val="00AC728F"/>
    <w:rsid w:val="00AC737F"/>
    <w:rsid w:val="00AC762C"/>
    <w:rsid w:val="00AD2E1F"/>
    <w:rsid w:val="00AD64A8"/>
    <w:rsid w:val="00AD7900"/>
    <w:rsid w:val="00AE2D03"/>
    <w:rsid w:val="00AE3033"/>
    <w:rsid w:val="00AF2BFB"/>
    <w:rsid w:val="00AF3675"/>
    <w:rsid w:val="00AF4727"/>
    <w:rsid w:val="00B0135D"/>
    <w:rsid w:val="00B0261A"/>
    <w:rsid w:val="00B030D2"/>
    <w:rsid w:val="00B0430C"/>
    <w:rsid w:val="00B07302"/>
    <w:rsid w:val="00B07CC2"/>
    <w:rsid w:val="00B10358"/>
    <w:rsid w:val="00B118BA"/>
    <w:rsid w:val="00B12705"/>
    <w:rsid w:val="00B12784"/>
    <w:rsid w:val="00B127F7"/>
    <w:rsid w:val="00B13190"/>
    <w:rsid w:val="00B13AE3"/>
    <w:rsid w:val="00B20272"/>
    <w:rsid w:val="00B21569"/>
    <w:rsid w:val="00B2310F"/>
    <w:rsid w:val="00B253D8"/>
    <w:rsid w:val="00B25853"/>
    <w:rsid w:val="00B2599C"/>
    <w:rsid w:val="00B25E67"/>
    <w:rsid w:val="00B2774B"/>
    <w:rsid w:val="00B3080F"/>
    <w:rsid w:val="00B331BB"/>
    <w:rsid w:val="00B33927"/>
    <w:rsid w:val="00B33FFA"/>
    <w:rsid w:val="00B35123"/>
    <w:rsid w:val="00B45362"/>
    <w:rsid w:val="00B5290C"/>
    <w:rsid w:val="00B5301A"/>
    <w:rsid w:val="00B53D42"/>
    <w:rsid w:val="00B53D7A"/>
    <w:rsid w:val="00B5462A"/>
    <w:rsid w:val="00B54F99"/>
    <w:rsid w:val="00B56142"/>
    <w:rsid w:val="00B60DDD"/>
    <w:rsid w:val="00B7169C"/>
    <w:rsid w:val="00B716CC"/>
    <w:rsid w:val="00B72253"/>
    <w:rsid w:val="00B72B4A"/>
    <w:rsid w:val="00B72E4B"/>
    <w:rsid w:val="00B734E3"/>
    <w:rsid w:val="00B741E9"/>
    <w:rsid w:val="00B746E4"/>
    <w:rsid w:val="00B74A53"/>
    <w:rsid w:val="00B75BA7"/>
    <w:rsid w:val="00B75D36"/>
    <w:rsid w:val="00B77402"/>
    <w:rsid w:val="00B77B06"/>
    <w:rsid w:val="00B801EA"/>
    <w:rsid w:val="00B81EBF"/>
    <w:rsid w:val="00B905C2"/>
    <w:rsid w:val="00B90816"/>
    <w:rsid w:val="00B92968"/>
    <w:rsid w:val="00B96044"/>
    <w:rsid w:val="00B979B8"/>
    <w:rsid w:val="00BA0E74"/>
    <w:rsid w:val="00BA1961"/>
    <w:rsid w:val="00BA562B"/>
    <w:rsid w:val="00BA596D"/>
    <w:rsid w:val="00BA70CE"/>
    <w:rsid w:val="00BA73F4"/>
    <w:rsid w:val="00BA7F56"/>
    <w:rsid w:val="00BB00B5"/>
    <w:rsid w:val="00BB4E97"/>
    <w:rsid w:val="00BB5E2D"/>
    <w:rsid w:val="00BB64D9"/>
    <w:rsid w:val="00BC0043"/>
    <w:rsid w:val="00BC08F3"/>
    <w:rsid w:val="00BC0A34"/>
    <w:rsid w:val="00BC345D"/>
    <w:rsid w:val="00BC47FF"/>
    <w:rsid w:val="00BC5112"/>
    <w:rsid w:val="00BC7CFF"/>
    <w:rsid w:val="00BD0553"/>
    <w:rsid w:val="00BD36CC"/>
    <w:rsid w:val="00BD3A1C"/>
    <w:rsid w:val="00BD619F"/>
    <w:rsid w:val="00BD79DD"/>
    <w:rsid w:val="00BD7DD6"/>
    <w:rsid w:val="00BE13A4"/>
    <w:rsid w:val="00BE1506"/>
    <w:rsid w:val="00BF0835"/>
    <w:rsid w:val="00BF4871"/>
    <w:rsid w:val="00BF4EC7"/>
    <w:rsid w:val="00BF64E2"/>
    <w:rsid w:val="00BF6C94"/>
    <w:rsid w:val="00C0037E"/>
    <w:rsid w:val="00C01D3A"/>
    <w:rsid w:val="00C021E5"/>
    <w:rsid w:val="00C04555"/>
    <w:rsid w:val="00C05C45"/>
    <w:rsid w:val="00C14B5E"/>
    <w:rsid w:val="00C14D80"/>
    <w:rsid w:val="00C22235"/>
    <w:rsid w:val="00C22910"/>
    <w:rsid w:val="00C23D20"/>
    <w:rsid w:val="00C2442D"/>
    <w:rsid w:val="00C24D14"/>
    <w:rsid w:val="00C253E6"/>
    <w:rsid w:val="00C3198F"/>
    <w:rsid w:val="00C36C15"/>
    <w:rsid w:val="00C37073"/>
    <w:rsid w:val="00C37E97"/>
    <w:rsid w:val="00C415A2"/>
    <w:rsid w:val="00C42C2B"/>
    <w:rsid w:val="00C444F7"/>
    <w:rsid w:val="00C4751B"/>
    <w:rsid w:val="00C504D0"/>
    <w:rsid w:val="00C5395B"/>
    <w:rsid w:val="00C560E3"/>
    <w:rsid w:val="00C56918"/>
    <w:rsid w:val="00C56D60"/>
    <w:rsid w:val="00C57BC0"/>
    <w:rsid w:val="00C63B53"/>
    <w:rsid w:val="00C64B75"/>
    <w:rsid w:val="00C65663"/>
    <w:rsid w:val="00C657D1"/>
    <w:rsid w:val="00C65EB5"/>
    <w:rsid w:val="00C65F82"/>
    <w:rsid w:val="00C708AB"/>
    <w:rsid w:val="00C71E85"/>
    <w:rsid w:val="00C72875"/>
    <w:rsid w:val="00C729E2"/>
    <w:rsid w:val="00C72BF9"/>
    <w:rsid w:val="00C72CF9"/>
    <w:rsid w:val="00C75DBE"/>
    <w:rsid w:val="00C807D7"/>
    <w:rsid w:val="00C833FF"/>
    <w:rsid w:val="00C83976"/>
    <w:rsid w:val="00C83EA7"/>
    <w:rsid w:val="00C84033"/>
    <w:rsid w:val="00C84738"/>
    <w:rsid w:val="00C84E61"/>
    <w:rsid w:val="00C86DB4"/>
    <w:rsid w:val="00C873A4"/>
    <w:rsid w:val="00C87EA2"/>
    <w:rsid w:val="00C92E53"/>
    <w:rsid w:val="00C94FC5"/>
    <w:rsid w:val="00C96580"/>
    <w:rsid w:val="00CA23C2"/>
    <w:rsid w:val="00CB22F5"/>
    <w:rsid w:val="00CB318C"/>
    <w:rsid w:val="00CB31D5"/>
    <w:rsid w:val="00CB4261"/>
    <w:rsid w:val="00CB6A43"/>
    <w:rsid w:val="00CC1CCF"/>
    <w:rsid w:val="00CC64E2"/>
    <w:rsid w:val="00CD1E9E"/>
    <w:rsid w:val="00CD2150"/>
    <w:rsid w:val="00CD6B13"/>
    <w:rsid w:val="00CD70CB"/>
    <w:rsid w:val="00CE14B7"/>
    <w:rsid w:val="00CE52FA"/>
    <w:rsid w:val="00CE7AE5"/>
    <w:rsid w:val="00CF1208"/>
    <w:rsid w:val="00CF20E3"/>
    <w:rsid w:val="00D011E5"/>
    <w:rsid w:val="00D02D34"/>
    <w:rsid w:val="00D049EC"/>
    <w:rsid w:val="00D06D9D"/>
    <w:rsid w:val="00D07706"/>
    <w:rsid w:val="00D07FDE"/>
    <w:rsid w:val="00D10C13"/>
    <w:rsid w:val="00D11AB5"/>
    <w:rsid w:val="00D12131"/>
    <w:rsid w:val="00D13446"/>
    <w:rsid w:val="00D14E74"/>
    <w:rsid w:val="00D16313"/>
    <w:rsid w:val="00D16A65"/>
    <w:rsid w:val="00D17C98"/>
    <w:rsid w:val="00D25C36"/>
    <w:rsid w:val="00D26F79"/>
    <w:rsid w:val="00D311D4"/>
    <w:rsid w:val="00D31D72"/>
    <w:rsid w:val="00D32107"/>
    <w:rsid w:val="00D32968"/>
    <w:rsid w:val="00D32D39"/>
    <w:rsid w:val="00D3532A"/>
    <w:rsid w:val="00D37AEF"/>
    <w:rsid w:val="00D37E81"/>
    <w:rsid w:val="00D4107E"/>
    <w:rsid w:val="00D42130"/>
    <w:rsid w:val="00D429FF"/>
    <w:rsid w:val="00D43172"/>
    <w:rsid w:val="00D44237"/>
    <w:rsid w:val="00D4476C"/>
    <w:rsid w:val="00D44780"/>
    <w:rsid w:val="00D456BC"/>
    <w:rsid w:val="00D463D7"/>
    <w:rsid w:val="00D46FCD"/>
    <w:rsid w:val="00D479B7"/>
    <w:rsid w:val="00D47C34"/>
    <w:rsid w:val="00D51106"/>
    <w:rsid w:val="00D5625E"/>
    <w:rsid w:val="00D604FD"/>
    <w:rsid w:val="00D64448"/>
    <w:rsid w:val="00D64513"/>
    <w:rsid w:val="00D67F35"/>
    <w:rsid w:val="00D70692"/>
    <w:rsid w:val="00D8022C"/>
    <w:rsid w:val="00D80F7C"/>
    <w:rsid w:val="00D85010"/>
    <w:rsid w:val="00D91394"/>
    <w:rsid w:val="00D9194C"/>
    <w:rsid w:val="00D9318F"/>
    <w:rsid w:val="00D93D5E"/>
    <w:rsid w:val="00D972A1"/>
    <w:rsid w:val="00DA0670"/>
    <w:rsid w:val="00DA7C33"/>
    <w:rsid w:val="00DB0125"/>
    <w:rsid w:val="00DB4504"/>
    <w:rsid w:val="00DB4E2E"/>
    <w:rsid w:val="00DB53DD"/>
    <w:rsid w:val="00DB6AB4"/>
    <w:rsid w:val="00DC1673"/>
    <w:rsid w:val="00DC17E6"/>
    <w:rsid w:val="00DC21CB"/>
    <w:rsid w:val="00DC631F"/>
    <w:rsid w:val="00DC7F56"/>
    <w:rsid w:val="00DD1BB8"/>
    <w:rsid w:val="00DD26C4"/>
    <w:rsid w:val="00DD374B"/>
    <w:rsid w:val="00DD38AE"/>
    <w:rsid w:val="00DD59E7"/>
    <w:rsid w:val="00DD70BF"/>
    <w:rsid w:val="00DE0475"/>
    <w:rsid w:val="00DE3F41"/>
    <w:rsid w:val="00DE5434"/>
    <w:rsid w:val="00DF02D5"/>
    <w:rsid w:val="00DF5677"/>
    <w:rsid w:val="00DF5CC9"/>
    <w:rsid w:val="00E016C1"/>
    <w:rsid w:val="00E01E8E"/>
    <w:rsid w:val="00E0247D"/>
    <w:rsid w:val="00E02D2E"/>
    <w:rsid w:val="00E04025"/>
    <w:rsid w:val="00E04239"/>
    <w:rsid w:val="00E06DFA"/>
    <w:rsid w:val="00E108A6"/>
    <w:rsid w:val="00E11943"/>
    <w:rsid w:val="00E1389F"/>
    <w:rsid w:val="00E14D5E"/>
    <w:rsid w:val="00E178EF"/>
    <w:rsid w:val="00E25AB5"/>
    <w:rsid w:val="00E26AE8"/>
    <w:rsid w:val="00E27DC3"/>
    <w:rsid w:val="00E32E8E"/>
    <w:rsid w:val="00E33489"/>
    <w:rsid w:val="00E34E33"/>
    <w:rsid w:val="00E35892"/>
    <w:rsid w:val="00E3642B"/>
    <w:rsid w:val="00E415C8"/>
    <w:rsid w:val="00E418FA"/>
    <w:rsid w:val="00E41BF6"/>
    <w:rsid w:val="00E429B1"/>
    <w:rsid w:val="00E46321"/>
    <w:rsid w:val="00E47F28"/>
    <w:rsid w:val="00E53005"/>
    <w:rsid w:val="00E532E9"/>
    <w:rsid w:val="00E53F34"/>
    <w:rsid w:val="00E54743"/>
    <w:rsid w:val="00E55999"/>
    <w:rsid w:val="00E578C3"/>
    <w:rsid w:val="00E60035"/>
    <w:rsid w:val="00E6043C"/>
    <w:rsid w:val="00E64FFC"/>
    <w:rsid w:val="00E65EE6"/>
    <w:rsid w:val="00E664D6"/>
    <w:rsid w:val="00E709A3"/>
    <w:rsid w:val="00E72A50"/>
    <w:rsid w:val="00E72A80"/>
    <w:rsid w:val="00E77CA0"/>
    <w:rsid w:val="00E806CC"/>
    <w:rsid w:val="00E80FB5"/>
    <w:rsid w:val="00E838B4"/>
    <w:rsid w:val="00E84C7C"/>
    <w:rsid w:val="00E86128"/>
    <w:rsid w:val="00E87816"/>
    <w:rsid w:val="00E907BE"/>
    <w:rsid w:val="00E90E7C"/>
    <w:rsid w:val="00E91E36"/>
    <w:rsid w:val="00E94C7A"/>
    <w:rsid w:val="00E9555B"/>
    <w:rsid w:val="00E96532"/>
    <w:rsid w:val="00E96A05"/>
    <w:rsid w:val="00EA2D9F"/>
    <w:rsid w:val="00EA3CB8"/>
    <w:rsid w:val="00EA3E11"/>
    <w:rsid w:val="00EA57CC"/>
    <w:rsid w:val="00EA60B6"/>
    <w:rsid w:val="00EB719D"/>
    <w:rsid w:val="00EC080E"/>
    <w:rsid w:val="00EC2B2E"/>
    <w:rsid w:val="00EC37B2"/>
    <w:rsid w:val="00EC4EC5"/>
    <w:rsid w:val="00EC6D4B"/>
    <w:rsid w:val="00EC7B19"/>
    <w:rsid w:val="00EC7CE7"/>
    <w:rsid w:val="00ED16A9"/>
    <w:rsid w:val="00ED1B37"/>
    <w:rsid w:val="00ED1C51"/>
    <w:rsid w:val="00ED45D6"/>
    <w:rsid w:val="00ED5D4F"/>
    <w:rsid w:val="00ED69D1"/>
    <w:rsid w:val="00ED76E7"/>
    <w:rsid w:val="00ED78D7"/>
    <w:rsid w:val="00ED7A03"/>
    <w:rsid w:val="00EE1446"/>
    <w:rsid w:val="00EE3AC6"/>
    <w:rsid w:val="00EF27C8"/>
    <w:rsid w:val="00EF2841"/>
    <w:rsid w:val="00EF4048"/>
    <w:rsid w:val="00EF4077"/>
    <w:rsid w:val="00EF563F"/>
    <w:rsid w:val="00F00320"/>
    <w:rsid w:val="00F034F3"/>
    <w:rsid w:val="00F04A4C"/>
    <w:rsid w:val="00F04D71"/>
    <w:rsid w:val="00F07744"/>
    <w:rsid w:val="00F117E2"/>
    <w:rsid w:val="00F12127"/>
    <w:rsid w:val="00F13AFD"/>
    <w:rsid w:val="00F1421D"/>
    <w:rsid w:val="00F1589C"/>
    <w:rsid w:val="00F24072"/>
    <w:rsid w:val="00F2625C"/>
    <w:rsid w:val="00F277BE"/>
    <w:rsid w:val="00F27F72"/>
    <w:rsid w:val="00F318BE"/>
    <w:rsid w:val="00F33A1C"/>
    <w:rsid w:val="00F33F15"/>
    <w:rsid w:val="00F378CC"/>
    <w:rsid w:val="00F407C9"/>
    <w:rsid w:val="00F44208"/>
    <w:rsid w:val="00F51C49"/>
    <w:rsid w:val="00F55FA0"/>
    <w:rsid w:val="00F60B18"/>
    <w:rsid w:val="00F62AAE"/>
    <w:rsid w:val="00F63DBA"/>
    <w:rsid w:val="00F646DC"/>
    <w:rsid w:val="00F64994"/>
    <w:rsid w:val="00F65293"/>
    <w:rsid w:val="00F656EF"/>
    <w:rsid w:val="00F7186E"/>
    <w:rsid w:val="00F72E6D"/>
    <w:rsid w:val="00F7325A"/>
    <w:rsid w:val="00F7342E"/>
    <w:rsid w:val="00F7528E"/>
    <w:rsid w:val="00F7713C"/>
    <w:rsid w:val="00F8018B"/>
    <w:rsid w:val="00F85737"/>
    <w:rsid w:val="00F87069"/>
    <w:rsid w:val="00F872CD"/>
    <w:rsid w:val="00F92384"/>
    <w:rsid w:val="00F92F11"/>
    <w:rsid w:val="00F9520A"/>
    <w:rsid w:val="00F95816"/>
    <w:rsid w:val="00F95C70"/>
    <w:rsid w:val="00FA7054"/>
    <w:rsid w:val="00FA7526"/>
    <w:rsid w:val="00FB2A5B"/>
    <w:rsid w:val="00FB36B1"/>
    <w:rsid w:val="00FB4F57"/>
    <w:rsid w:val="00FB645A"/>
    <w:rsid w:val="00FC089A"/>
    <w:rsid w:val="00FC411C"/>
    <w:rsid w:val="00FD203F"/>
    <w:rsid w:val="00FD71B2"/>
    <w:rsid w:val="00FD7BA4"/>
    <w:rsid w:val="00FE07E8"/>
    <w:rsid w:val="00FE3232"/>
    <w:rsid w:val="00FE3A6D"/>
    <w:rsid w:val="00FE50F2"/>
    <w:rsid w:val="00FF00A1"/>
    <w:rsid w:val="00FF4682"/>
    <w:rsid w:val="00FF5A9E"/>
    <w:rsid w:val="00FF6F5E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2380"/>
    <w:rPr>
      <w:sz w:val="24"/>
      <w:szCs w:val="24"/>
      <w:lang w:val="en-US" w:eastAsia="de-DE"/>
    </w:rPr>
  </w:style>
  <w:style w:type="paragraph" w:styleId="berschrift3">
    <w:name w:val="heading 3"/>
    <w:basedOn w:val="Standard"/>
    <w:next w:val="Standard"/>
    <w:link w:val="berschrift3Zchn"/>
    <w:qFormat/>
    <w:rsid w:val="00574E55"/>
    <w:pPr>
      <w:keepNext/>
      <w:spacing w:before="120" w:line="360" w:lineRule="auto"/>
      <w:outlineLvl w:val="2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74E55"/>
    <w:rPr>
      <w:sz w:val="24"/>
      <w:lang w:val="en-US" w:eastAsia="de-DE"/>
    </w:rPr>
  </w:style>
  <w:style w:type="paragraph" w:styleId="Textkrper">
    <w:name w:val="Body Text"/>
    <w:basedOn w:val="Standard"/>
    <w:link w:val="TextkrperZchn"/>
    <w:rsid w:val="00574E55"/>
    <w:pPr>
      <w:spacing w:line="360" w:lineRule="auto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574E55"/>
    <w:rPr>
      <w:sz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D07FDE"/>
    <w:pPr>
      <w:ind w:left="708"/>
    </w:pPr>
  </w:style>
  <w:style w:type="paragraph" w:styleId="Kopfzeile">
    <w:name w:val="header"/>
    <w:basedOn w:val="Standard"/>
    <w:link w:val="KopfzeileZchn"/>
    <w:rsid w:val="00787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713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87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7139"/>
    <w:rPr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rsid w:val="0015263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15263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3254A0"/>
    <w:rPr>
      <w:color w:val="0000FF"/>
      <w:u w:val="single"/>
    </w:rPr>
  </w:style>
  <w:style w:type="table" w:styleId="Tabellenraster">
    <w:name w:val="Table Grid"/>
    <w:basedOn w:val="NormaleTabelle"/>
    <w:rsid w:val="000A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214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14C6"/>
    <w:rPr>
      <w:rFonts w:ascii="Tahoma" w:hAnsi="Tahoma" w:cs="Tahoma"/>
      <w:sz w:val="16"/>
      <w:szCs w:val="16"/>
      <w:lang w:val="en-US" w:eastAsia="de-DE"/>
    </w:rPr>
  </w:style>
  <w:style w:type="character" w:styleId="Kommentarzeichen">
    <w:name w:val="annotation reference"/>
    <w:basedOn w:val="Absatz-Standardschriftart"/>
    <w:rsid w:val="00EF27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27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27C8"/>
    <w:rPr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F27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27C8"/>
    <w:rPr>
      <w:b/>
      <w:bCs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2380"/>
    <w:rPr>
      <w:sz w:val="24"/>
      <w:szCs w:val="24"/>
      <w:lang w:val="en-US" w:eastAsia="de-DE"/>
    </w:rPr>
  </w:style>
  <w:style w:type="paragraph" w:styleId="berschrift3">
    <w:name w:val="heading 3"/>
    <w:basedOn w:val="Standard"/>
    <w:next w:val="Standard"/>
    <w:link w:val="berschrift3Zchn"/>
    <w:qFormat/>
    <w:rsid w:val="00574E55"/>
    <w:pPr>
      <w:keepNext/>
      <w:spacing w:before="120" w:line="360" w:lineRule="auto"/>
      <w:outlineLvl w:val="2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74E55"/>
    <w:rPr>
      <w:sz w:val="24"/>
      <w:lang w:val="en-US" w:eastAsia="de-DE"/>
    </w:rPr>
  </w:style>
  <w:style w:type="paragraph" w:styleId="Textkrper">
    <w:name w:val="Body Text"/>
    <w:basedOn w:val="Standard"/>
    <w:link w:val="TextkrperZchn"/>
    <w:rsid w:val="00574E55"/>
    <w:pPr>
      <w:spacing w:line="360" w:lineRule="auto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574E55"/>
    <w:rPr>
      <w:sz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D07FDE"/>
    <w:pPr>
      <w:ind w:left="708"/>
    </w:pPr>
  </w:style>
  <w:style w:type="paragraph" w:styleId="Kopfzeile">
    <w:name w:val="header"/>
    <w:basedOn w:val="Standard"/>
    <w:link w:val="KopfzeileZchn"/>
    <w:rsid w:val="00787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713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87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7139"/>
    <w:rPr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rsid w:val="0015263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15263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3254A0"/>
    <w:rPr>
      <w:color w:val="0000FF"/>
      <w:u w:val="single"/>
    </w:rPr>
  </w:style>
  <w:style w:type="table" w:styleId="Tabellenraster">
    <w:name w:val="Table Grid"/>
    <w:basedOn w:val="NormaleTabelle"/>
    <w:rsid w:val="000A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214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14C6"/>
    <w:rPr>
      <w:rFonts w:ascii="Tahoma" w:hAnsi="Tahoma" w:cs="Tahoma"/>
      <w:sz w:val="16"/>
      <w:szCs w:val="16"/>
      <w:lang w:val="en-US" w:eastAsia="de-DE"/>
    </w:rPr>
  </w:style>
  <w:style w:type="character" w:styleId="Kommentarzeichen">
    <w:name w:val="annotation reference"/>
    <w:basedOn w:val="Absatz-Standardschriftart"/>
    <w:rsid w:val="00EF27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27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27C8"/>
    <w:rPr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F27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27C8"/>
    <w:rPr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ECS</vt:lpstr>
      <vt:lpstr>Manuscript ECS</vt:lpstr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ECS</dc:title>
  <dc:creator>User</dc:creator>
  <cp:lastModifiedBy>Brenneisen</cp:lastModifiedBy>
  <cp:revision>3</cp:revision>
  <cp:lastPrinted>2014-05-05T08:10:00Z</cp:lastPrinted>
  <dcterms:created xsi:type="dcterms:W3CDTF">2015-07-24T06:59:00Z</dcterms:created>
  <dcterms:modified xsi:type="dcterms:W3CDTF">2015-12-02T18:04:00Z</dcterms:modified>
</cp:coreProperties>
</file>