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A" w:rsidRPr="005E55A2" w:rsidRDefault="005E55A2" w:rsidP="007A6960">
      <w:pPr>
        <w:tabs>
          <w:tab w:val="left" w:pos="1418"/>
        </w:tabs>
        <w:spacing w:line="480" w:lineRule="auto"/>
        <w:rPr>
          <w:b/>
        </w:rPr>
      </w:pPr>
      <w:r w:rsidRPr="005E55A2">
        <w:rPr>
          <w:b/>
        </w:rPr>
        <w:t>S1 Table.</w:t>
      </w:r>
      <w:r w:rsidR="00B741E9" w:rsidRPr="005E55A2">
        <w:rPr>
          <w:b/>
        </w:rPr>
        <w:tab/>
      </w:r>
      <w:r w:rsidR="000E1D8D" w:rsidRPr="005E55A2">
        <w:rPr>
          <w:b/>
        </w:rPr>
        <w:t>GC/MS a</w:t>
      </w:r>
      <w:r w:rsidR="009A723A" w:rsidRPr="005E55A2">
        <w:rPr>
          <w:b/>
        </w:rPr>
        <w:t xml:space="preserve">ssay </w:t>
      </w:r>
      <w:r w:rsidR="000E1D8D" w:rsidRPr="005E55A2">
        <w:rPr>
          <w:b/>
        </w:rPr>
        <w:t>validation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450"/>
        <w:gridCol w:w="2035"/>
        <w:gridCol w:w="1209"/>
        <w:gridCol w:w="2009"/>
        <w:gridCol w:w="1235"/>
      </w:tblGrid>
      <w:tr w:rsidR="00565A69" w:rsidRPr="009C159B" w:rsidTr="00FE498B">
        <w:trPr>
          <w:trHeight w:hRule="exact" w:val="454"/>
        </w:trPr>
        <w:tc>
          <w:tcPr>
            <w:tcW w:w="2715" w:type="dxa"/>
            <w:gridSpan w:val="2"/>
            <w:vAlign w:val="center"/>
          </w:tcPr>
          <w:p w:rsidR="00565A69" w:rsidRPr="005E55A2" w:rsidRDefault="00565A69" w:rsidP="007A6960">
            <w:pPr>
              <w:spacing w:before="120" w:after="60"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3286" w:type="dxa"/>
            <w:gridSpan w:val="2"/>
            <w:vAlign w:val="center"/>
          </w:tcPr>
          <w:p w:rsidR="00565A69" w:rsidRPr="005E55A2" w:rsidRDefault="00565A69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Intraday (n=5)</w:t>
            </w:r>
          </w:p>
        </w:tc>
        <w:tc>
          <w:tcPr>
            <w:tcW w:w="3287" w:type="dxa"/>
            <w:gridSpan w:val="2"/>
            <w:vAlign w:val="center"/>
          </w:tcPr>
          <w:p w:rsidR="00565A69" w:rsidRPr="005E55A2" w:rsidRDefault="00565A69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Interday (n=5)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Compound</w:t>
            </w:r>
          </w:p>
        </w:tc>
        <w:tc>
          <w:tcPr>
            <w:tcW w:w="1358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Concentration</w:t>
            </w:r>
          </w:p>
        </w:tc>
        <w:tc>
          <w:tcPr>
            <w:tcW w:w="2071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Precision</w:t>
            </w:r>
          </w:p>
        </w:tc>
        <w:tc>
          <w:tcPr>
            <w:tcW w:w="1215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Accuracy</w:t>
            </w:r>
          </w:p>
        </w:tc>
        <w:tc>
          <w:tcPr>
            <w:tcW w:w="2045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Precision</w:t>
            </w:r>
          </w:p>
        </w:tc>
        <w:tc>
          <w:tcPr>
            <w:tcW w:w="1242" w:type="dxa"/>
            <w:vAlign w:val="center"/>
          </w:tcPr>
          <w:p w:rsidR="009A723A" w:rsidRPr="005E55A2" w:rsidRDefault="009A723A" w:rsidP="007A6960">
            <w:pPr>
              <w:spacing w:before="120" w:after="60" w:line="480" w:lineRule="auto"/>
              <w:jc w:val="center"/>
              <w:rPr>
                <w:b/>
                <w:sz w:val="20"/>
                <w:szCs w:val="20"/>
              </w:rPr>
            </w:pPr>
            <w:r w:rsidRPr="005E55A2">
              <w:rPr>
                <w:b/>
                <w:sz w:val="20"/>
                <w:szCs w:val="20"/>
              </w:rPr>
              <w:t>Accuracy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(μg / mL)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Mean ± SD (RSD)</w:t>
            </w:r>
            <w:r w:rsidRPr="00B741E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Bias (%)</w:t>
            </w:r>
            <w:r w:rsidRPr="00B741E9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Mean ± SD (RSD)</w:t>
            </w:r>
            <w:r w:rsidRPr="00B741E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Bias (%)</w:t>
            </w:r>
            <w:r w:rsidRPr="00B741E9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CBD</w:t>
            </w: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2.93 ± 0.02 (0.7)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- 2.2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2.91 ± 0.05 (1.7)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- 3.0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15.0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14.37 ± 0.08 (0.5)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- 4.2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14.37 ± 0.24 (1.7)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- 4.2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36.50 ± 0.45 (1.2)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- 8.7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39.43 ± 0.61 (1.6)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- 1.4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121.52 ±1.38 (1.1)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- 6.5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124.18 ± 2.77 (2.2)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- 4.5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THC</w:t>
            </w: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3.07 ± 0.07 (2.3)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+ 2.3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3.19 ± 0.03 (0.9)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+ 6.3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15.0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15.30 ± 0.15 (1.0)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+ 2.0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14.56 ± 0.11 (0.8)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- 3.0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39.65 ± 0.36 (0.9)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- 0.9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39.72 ± 0.67 (1.7)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- 0.7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135.55 ± 1.51 (1.1)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+ 4.3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130.91 ± 0.27 (0.2)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+ 0.7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CBN</w:t>
            </w: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3.26 ± 0.19 (5.8)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+ 8.7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3.03 ± 0.04 (1.5)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+ 0.9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15.0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14.79 ± 0.30 (2.0)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- 1.4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14.89 ± 0.18 (1.2)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- 0.7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37.55 ± 0.56 (1.5)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- 6.1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40.80 ± 0.55 (1.3)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+ 2.0</w:t>
            </w:r>
          </w:p>
        </w:tc>
      </w:tr>
      <w:tr w:rsidR="009A723A" w:rsidRPr="009C159B" w:rsidTr="00F12127">
        <w:trPr>
          <w:trHeight w:hRule="exact" w:val="454"/>
        </w:trPr>
        <w:tc>
          <w:tcPr>
            <w:tcW w:w="1357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130.0</w:t>
            </w:r>
          </w:p>
        </w:tc>
        <w:tc>
          <w:tcPr>
            <w:tcW w:w="2071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136.87 ± 2.60 (1.9)</w:t>
            </w:r>
          </w:p>
        </w:tc>
        <w:tc>
          <w:tcPr>
            <w:tcW w:w="121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+ 5.3</w:t>
            </w:r>
          </w:p>
        </w:tc>
        <w:tc>
          <w:tcPr>
            <w:tcW w:w="2045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right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134.38 ± 3.11 (2.3)</w:t>
            </w:r>
          </w:p>
        </w:tc>
        <w:tc>
          <w:tcPr>
            <w:tcW w:w="1242" w:type="dxa"/>
            <w:vAlign w:val="center"/>
          </w:tcPr>
          <w:p w:rsidR="009A723A" w:rsidRPr="00B741E9" w:rsidRDefault="009A723A" w:rsidP="007A6960">
            <w:pPr>
              <w:spacing w:before="120" w:after="60" w:line="480" w:lineRule="auto"/>
              <w:jc w:val="center"/>
              <w:rPr>
                <w:sz w:val="20"/>
                <w:szCs w:val="20"/>
              </w:rPr>
            </w:pPr>
            <w:r w:rsidRPr="00B741E9">
              <w:rPr>
                <w:sz w:val="20"/>
                <w:szCs w:val="20"/>
              </w:rPr>
              <w:t>+ 3.4</w:t>
            </w:r>
          </w:p>
        </w:tc>
      </w:tr>
    </w:tbl>
    <w:p w:rsidR="00563FFA" w:rsidRPr="00565A69" w:rsidRDefault="00563FFA" w:rsidP="007A6960">
      <w:pPr>
        <w:spacing w:before="120" w:after="60"/>
        <w:ind w:hanging="142"/>
        <w:rPr>
          <w:sz w:val="20"/>
        </w:rPr>
      </w:pPr>
      <w:r w:rsidRPr="00565A69">
        <w:rPr>
          <w:sz w:val="20"/>
          <w:vertAlign w:val="superscript"/>
        </w:rPr>
        <w:t>1</w:t>
      </w:r>
      <w:r w:rsidRPr="00565A69">
        <w:rPr>
          <w:sz w:val="20"/>
        </w:rPr>
        <w:t xml:space="preserve"> </w:t>
      </w:r>
      <w:r w:rsidRPr="00565A69">
        <w:rPr>
          <w:sz w:val="20"/>
        </w:rPr>
        <w:tab/>
      </w:r>
      <w:r w:rsidR="00B741E9" w:rsidRPr="00565A69">
        <w:rPr>
          <w:sz w:val="20"/>
        </w:rPr>
        <w:t>Mean and SD in μg/mL</w:t>
      </w:r>
      <w:r w:rsidR="009A723A" w:rsidRPr="00565A69">
        <w:rPr>
          <w:sz w:val="20"/>
        </w:rPr>
        <w:t>, RSD in %.</w:t>
      </w:r>
    </w:p>
    <w:p w:rsidR="009A723A" w:rsidRPr="00565A69" w:rsidRDefault="00563FFA" w:rsidP="00CF33DA">
      <w:pPr>
        <w:tabs>
          <w:tab w:val="left" w:pos="1418"/>
        </w:tabs>
        <w:ind w:hanging="142"/>
        <w:rPr>
          <w:sz w:val="20"/>
        </w:rPr>
      </w:pPr>
      <w:r w:rsidRPr="00565A69">
        <w:rPr>
          <w:sz w:val="20"/>
          <w:vertAlign w:val="superscript"/>
        </w:rPr>
        <w:t>2</w:t>
      </w:r>
      <w:r w:rsidRPr="00565A69">
        <w:rPr>
          <w:sz w:val="20"/>
        </w:rPr>
        <w:tab/>
      </w:r>
      <w:r w:rsidR="00037232" w:rsidRPr="00565A69">
        <w:rPr>
          <w:sz w:val="20"/>
        </w:rPr>
        <w:t>Deviation from the target</w:t>
      </w:r>
      <w:r w:rsidR="009A723A" w:rsidRPr="00565A69">
        <w:rPr>
          <w:sz w:val="20"/>
        </w:rPr>
        <w:t xml:space="preserve"> value. </w:t>
      </w:r>
      <w:bookmarkStart w:id="0" w:name="_GoBack"/>
      <w:bookmarkEnd w:id="0"/>
    </w:p>
    <w:p w:rsidR="00253738" w:rsidRPr="002B0216" w:rsidRDefault="00253738" w:rsidP="00526E7B">
      <w:pPr>
        <w:spacing w:before="120" w:after="60" w:line="360" w:lineRule="auto"/>
      </w:pPr>
    </w:p>
    <w:sectPr w:rsidR="00253738" w:rsidRPr="002B0216" w:rsidSect="0064238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05" w:rsidRDefault="00E53005" w:rsidP="00787139">
      <w:r>
        <w:separator/>
      </w:r>
    </w:p>
  </w:endnote>
  <w:endnote w:type="continuationSeparator" w:id="0">
    <w:p w:rsidR="00E53005" w:rsidRDefault="00E53005" w:rsidP="0078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DF" w:rsidRPr="00201001" w:rsidRDefault="006E66DF">
    <w:pPr>
      <w:pStyle w:val="Fuzeile"/>
      <w:jc w:val="center"/>
      <w:rPr>
        <w:sz w:val="22"/>
      </w:rPr>
    </w:pPr>
    <w:r>
      <w:rPr>
        <w:sz w:val="22"/>
      </w:rPr>
      <w:t>-</w:t>
    </w:r>
    <w:r w:rsidRPr="00201001">
      <w:rPr>
        <w:sz w:val="22"/>
      </w:rPr>
      <w:fldChar w:fldCharType="begin"/>
    </w:r>
    <w:r w:rsidRPr="00201001">
      <w:rPr>
        <w:sz w:val="22"/>
      </w:rPr>
      <w:instrText xml:space="preserve"> PAGE   \* MERGEFORMAT </w:instrText>
    </w:r>
    <w:r w:rsidRPr="00201001">
      <w:rPr>
        <w:sz w:val="22"/>
      </w:rPr>
      <w:fldChar w:fldCharType="separate"/>
    </w:r>
    <w:r w:rsidR="00CF33DA">
      <w:rPr>
        <w:noProof/>
        <w:sz w:val="22"/>
      </w:rPr>
      <w:t>1</w:t>
    </w:r>
    <w:r w:rsidRPr="00201001">
      <w:rPr>
        <w:noProof/>
        <w:sz w:val="22"/>
      </w:rPr>
      <w:fldChar w:fldCharType="end"/>
    </w:r>
    <w:r>
      <w:rPr>
        <w:noProof/>
        <w:sz w:val="22"/>
      </w:rPr>
      <w:t>-</w:t>
    </w:r>
  </w:p>
  <w:p w:rsidR="006E66DF" w:rsidRDefault="006E66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05" w:rsidRDefault="00E53005" w:rsidP="00787139">
      <w:r>
        <w:separator/>
      </w:r>
    </w:p>
  </w:footnote>
  <w:footnote w:type="continuationSeparator" w:id="0">
    <w:p w:rsidR="00E53005" w:rsidRDefault="00E53005" w:rsidP="00787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3F32"/>
    <w:multiLevelType w:val="hybridMultilevel"/>
    <w:tmpl w:val="765C287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B1D20"/>
    <w:multiLevelType w:val="hybridMultilevel"/>
    <w:tmpl w:val="07A22BDC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01A"/>
    <w:multiLevelType w:val="multilevel"/>
    <w:tmpl w:val="25BC15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466CCD"/>
    <w:multiLevelType w:val="hybridMultilevel"/>
    <w:tmpl w:val="711CA4D6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7864"/>
    <w:multiLevelType w:val="hybridMultilevel"/>
    <w:tmpl w:val="CE366EA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6A3"/>
    <w:multiLevelType w:val="multilevel"/>
    <w:tmpl w:val="766E0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3E4745B"/>
    <w:multiLevelType w:val="hybridMultilevel"/>
    <w:tmpl w:val="1B526FF6"/>
    <w:lvl w:ilvl="0" w:tplc="16ECBD9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54" w:hanging="360"/>
      </w:pPr>
    </w:lvl>
    <w:lvl w:ilvl="2" w:tplc="0807001B" w:tentative="1">
      <w:start w:val="1"/>
      <w:numFmt w:val="lowerRoman"/>
      <w:lvlText w:val="%3."/>
      <w:lvlJc w:val="right"/>
      <w:pPr>
        <w:ind w:left="1374" w:hanging="180"/>
      </w:pPr>
    </w:lvl>
    <w:lvl w:ilvl="3" w:tplc="0807000F" w:tentative="1">
      <w:start w:val="1"/>
      <w:numFmt w:val="decimal"/>
      <w:lvlText w:val="%4."/>
      <w:lvlJc w:val="left"/>
      <w:pPr>
        <w:ind w:left="2094" w:hanging="360"/>
      </w:pPr>
    </w:lvl>
    <w:lvl w:ilvl="4" w:tplc="08070019" w:tentative="1">
      <w:start w:val="1"/>
      <w:numFmt w:val="lowerLetter"/>
      <w:lvlText w:val="%5."/>
      <w:lvlJc w:val="left"/>
      <w:pPr>
        <w:ind w:left="2814" w:hanging="360"/>
      </w:pPr>
    </w:lvl>
    <w:lvl w:ilvl="5" w:tplc="0807001B" w:tentative="1">
      <w:start w:val="1"/>
      <w:numFmt w:val="lowerRoman"/>
      <w:lvlText w:val="%6."/>
      <w:lvlJc w:val="right"/>
      <w:pPr>
        <w:ind w:left="3534" w:hanging="180"/>
      </w:pPr>
    </w:lvl>
    <w:lvl w:ilvl="6" w:tplc="0807000F" w:tentative="1">
      <w:start w:val="1"/>
      <w:numFmt w:val="decimal"/>
      <w:lvlText w:val="%7."/>
      <w:lvlJc w:val="left"/>
      <w:pPr>
        <w:ind w:left="4254" w:hanging="360"/>
      </w:pPr>
    </w:lvl>
    <w:lvl w:ilvl="7" w:tplc="08070019" w:tentative="1">
      <w:start w:val="1"/>
      <w:numFmt w:val="lowerLetter"/>
      <w:lvlText w:val="%8."/>
      <w:lvlJc w:val="left"/>
      <w:pPr>
        <w:ind w:left="4974" w:hanging="360"/>
      </w:pPr>
    </w:lvl>
    <w:lvl w:ilvl="8" w:tplc="08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3887545E"/>
    <w:multiLevelType w:val="hybridMultilevel"/>
    <w:tmpl w:val="E2BE2730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062B9"/>
    <w:multiLevelType w:val="hybridMultilevel"/>
    <w:tmpl w:val="8DE4DA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75B73"/>
    <w:multiLevelType w:val="multilevel"/>
    <w:tmpl w:val="195414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" w:hanging="1440"/>
      </w:pPr>
      <w:rPr>
        <w:rFonts w:hint="default"/>
      </w:rPr>
    </w:lvl>
  </w:abstractNum>
  <w:abstractNum w:abstractNumId="10" w15:restartNumberingAfterBreak="0">
    <w:nsid w:val="599B6A36"/>
    <w:multiLevelType w:val="hybridMultilevel"/>
    <w:tmpl w:val="8C984FB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55E56"/>
    <w:multiLevelType w:val="hybridMultilevel"/>
    <w:tmpl w:val="235CDCE0"/>
    <w:lvl w:ilvl="0" w:tplc="FD9CE2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50CE9"/>
    <w:multiLevelType w:val="hybridMultilevel"/>
    <w:tmpl w:val="73C2715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7373C"/>
    <w:multiLevelType w:val="hybridMultilevel"/>
    <w:tmpl w:val="DEA282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36055"/>
    <w:multiLevelType w:val="multilevel"/>
    <w:tmpl w:val="AA66A608"/>
    <w:lvl w:ilvl="0">
      <w:start w:val="8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84B1EDD"/>
    <w:multiLevelType w:val="hybridMultilevel"/>
    <w:tmpl w:val="938E4B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_Pharmaceutical_Scienc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y EndNote Library.enl&lt;/item&gt;&lt;/Libraries&gt;&lt;/ENLibraries&gt;"/>
  </w:docVars>
  <w:rsids>
    <w:rsidRoot w:val="00F33A1C"/>
    <w:rsid w:val="0000109D"/>
    <w:rsid w:val="000032F2"/>
    <w:rsid w:val="000037C2"/>
    <w:rsid w:val="00005ECC"/>
    <w:rsid w:val="00006198"/>
    <w:rsid w:val="00006F62"/>
    <w:rsid w:val="00006FFB"/>
    <w:rsid w:val="0000783F"/>
    <w:rsid w:val="00013404"/>
    <w:rsid w:val="00013514"/>
    <w:rsid w:val="00015373"/>
    <w:rsid w:val="000157CC"/>
    <w:rsid w:val="00015937"/>
    <w:rsid w:val="00020168"/>
    <w:rsid w:val="0002604E"/>
    <w:rsid w:val="00030B79"/>
    <w:rsid w:val="00031EE0"/>
    <w:rsid w:val="0003235F"/>
    <w:rsid w:val="000340F2"/>
    <w:rsid w:val="000343CA"/>
    <w:rsid w:val="00035BA1"/>
    <w:rsid w:val="00037232"/>
    <w:rsid w:val="00037B6D"/>
    <w:rsid w:val="000402C5"/>
    <w:rsid w:val="000403B8"/>
    <w:rsid w:val="00040403"/>
    <w:rsid w:val="000425A0"/>
    <w:rsid w:val="00042792"/>
    <w:rsid w:val="00045734"/>
    <w:rsid w:val="00050297"/>
    <w:rsid w:val="000503F9"/>
    <w:rsid w:val="00050FB1"/>
    <w:rsid w:val="00052C6C"/>
    <w:rsid w:val="000576BF"/>
    <w:rsid w:val="000601BB"/>
    <w:rsid w:val="00060C44"/>
    <w:rsid w:val="00063358"/>
    <w:rsid w:val="00065751"/>
    <w:rsid w:val="00065DD5"/>
    <w:rsid w:val="00066815"/>
    <w:rsid w:val="00072B66"/>
    <w:rsid w:val="00074A47"/>
    <w:rsid w:val="00074EE8"/>
    <w:rsid w:val="00077B7C"/>
    <w:rsid w:val="00080E91"/>
    <w:rsid w:val="00085C0A"/>
    <w:rsid w:val="000920B7"/>
    <w:rsid w:val="00092C60"/>
    <w:rsid w:val="000945B9"/>
    <w:rsid w:val="0009467B"/>
    <w:rsid w:val="000A4AEE"/>
    <w:rsid w:val="000A4CBF"/>
    <w:rsid w:val="000A54CC"/>
    <w:rsid w:val="000A551C"/>
    <w:rsid w:val="000A67E8"/>
    <w:rsid w:val="000A742B"/>
    <w:rsid w:val="000B2348"/>
    <w:rsid w:val="000B3B3C"/>
    <w:rsid w:val="000B4446"/>
    <w:rsid w:val="000B4FE6"/>
    <w:rsid w:val="000B5408"/>
    <w:rsid w:val="000B63A7"/>
    <w:rsid w:val="000C0209"/>
    <w:rsid w:val="000C029F"/>
    <w:rsid w:val="000C2C0A"/>
    <w:rsid w:val="000C3734"/>
    <w:rsid w:val="000C6172"/>
    <w:rsid w:val="000D1B1D"/>
    <w:rsid w:val="000D548C"/>
    <w:rsid w:val="000D5E52"/>
    <w:rsid w:val="000D723F"/>
    <w:rsid w:val="000D74E7"/>
    <w:rsid w:val="000E179D"/>
    <w:rsid w:val="000E1D8D"/>
    <w:rsid w:val="000E2988"/>
    <w:rsid w:val="000E315A"/>
    <w:rsid w:val="000E37F5"/>
    <w:rsid w:val="000E4E62"/>
    <w:rsid w:val="000E5713"/>
    <w:rsid w:val="000E59ED"/>
    <w:rsid w:val="000F2AB5"/>
    <w:rsid w:val="000F56AC"/>
    <w:rsid w:val="00100D59"/>
    <w:rsid w:val="00100F7B"/>
    <w:rsid w:val="001022BD"/>
    <w:rsid w:val="00102DF7"/>
    <w:rsid w:val="00111133"/>
    <w:rsid w:val="00115F57"/>
    <w:rsid w:val="00117EE1"/>
    <w:rsid w:val="00120293"/>
    <w:rsid w:val="00123369"/>
    <w:rsid w:val="0012441D"/>
    <w:rsid w:val="0012485C"/>
    <w:rsid w:val="001250CB"/>
    <w:rsid w:val="00127811"/>
    <w:rsid w:val="00130A03"/>
    <w:rsid w:val="001310F6"/>
    <w:rsid w:val="00133304"/>
    <w:rsid w:val="00135019"/>
    <w:rsid w:val="00136278"/>
    <w:rsid w:val="00142DDD"/>
    <w:rsid w:val="00144F65"/>
    <w:rsid w:val="00146A7E"/>
    <w:rsid w:val="001476E8"/>
    <w:rsid w:val="00147AE4"/>
    <w:rsid w:val="00150B0A"/>
    <w:rsid w:val="00151605"/>
    <w:rsid w:val="0015263D"/>
    <w:rsid w:val="00152C0A"/>
    <w:rsid w:val="00153194"/>
    <w:rsid w:val="001572B9"/>
    <w:rsid w:val="00161314"/>
    <w:rsid w:val="00164645"/>
    <w:rsid w:val="00166654"/>
    <w:rsid w:val="0016771F"/>
    <w:rsid w:val="0017069B"/>
    <w:rsid w:val="00170858"/>
    <w:rsid w:val="00170F2B"/>
    <w:rsid w:val="00171BC3"/>
    <w:rsid w:val="00175505"/>
    <w:rsid w:val="001809F8"/>
    <w:rsid w:val="00183563"/>
    <w:rsid w:val="001843DB"/>
    <w:rsid w:val="00186166"/>
    <w:rsid w:val="00187D25"/>
    <w:rsid w:val="00192750"/>
    <w:rsid w:val="001952EC"/>
    <w:rsid w:val="00195B30"/>
    <w:rsid w:val="001A30B9"/>
    <w:rsid w:val="001B0A42"/>
    <w:rsid w:val="001B29BD"/>
    <w:rsid w:val="001B39A5"/>
    <w:rsid w:val="001B3BB3"/>
    <w:rsid w:val="001B5140"/>
    <w:rsid w:val="001B5B7A"/>
    <w:rsid w:val="001B6193"/>
    <w:rsid w:val="001C00C3"/>
    <w:rsid w:val="001C0BC6"/>
    <w:rsid w:val="001C201A"/>
    <w:rsid w:val="001C2601"/>
    <w:rsid w:val="001C2E3C"/>
    <w:rsid w:val="001C3E60"/>
    <w:rsid w:val="001C46A8"/>
    <w:rsid w:val="001C4954"/>
    <w:rsid w:val="001C4F45"/>
    <w:rsid w:val="001C50BF"/>
    <w:rsid w:val="001D117B"/>
    <w:rsid w:val="001D3449"/>
    <w:rsid w:val="001D4A1B"/>
    <w:rsid w:val="001D57FD"/>
    <w:rsid w:val="001D637B"/>
    <w:rsid w:val="001D77E0"/>
    <w:rsid w:val="001E2788"/>
    <w:rsid w:val="001E344D"/>
    <w:rsid w:val="001E429D"/>
    <w:rsid w:val="001E71C1"/>
    <w:rsid w:val="001E7F63"/>
    <w:rsid w:val="001E7F99"/>
    <w:rsid w:val="001F2175"/>
    <w:rsid w:val="001F26B9"/>
    <w:rsid w:val="001F7FF5"/>
    <w:rsid w:val="00200E8D"/>
    <w:rsid w:val="00201001"/>
    <w:rsid w:val="002018C3"/>
    <w:rsid w:val="00202FEC"/>
    <w:rsid w:val="0020495B"/>
    <w:rsid w:val="00204D28"/>
    <w:rsid w:val="002056D6"/>
    <w:rsid w:val="00205E91"/>
    <w:rsid w:val="00205F55"/>
    <w:rsid w:val="002214C6"/>
    <w:rsid w:val="00223C93"/>
    <w:rsid w:val="00224172"/>
    <w:rsid w:val="00227C28"/>
    <w:rsid w:val="00230D7A"/>
    <w:rsid w:val="00231DE9"/>
    <w:rsid w:val="002351BA"/>
    <w:rsid w:val="00237074"/>
    <w:rsid w:val="00240384"/>
    <w:rsid w:val="00241D81"/>
    <w:rsid w:val="00243801"/>
    <w:rsid w:val="00243932"/>
    <w:rsid w:val="00243B7D"/>
    <w:rsid w:val="0024568F"/>
    <w:rsid w:val="00247425"/>
    <w:rsid w:val="0025046A"/>
    <w:rsid w:val="00252117"/>
    <w:rsid w:val="002524F7"/>
    <w:rsid w:val="00252905"/>
    <w:rsid w:val="00253738"/>
    <w:rsid w:val="002537F6"/>
    <w:rsid w:val="00253BB1"/>
    <w:rsid w:val="00257DEF"/>
    <w:rsid w:val="00260574"/>
    <w:rsid w:val="00266831"/>
    <w:rsid w:val="00266A64"/>
    <w:rsid w:val="00271B46"/>
    <w:rsid w:val="002734B7"/>
    <w:rsid w:val="00273D48"/>
    <w:rsid w:val="002743F1"/>
    <w:rsid w:val="002767CA"/>
    <w:rsid w:val="00276FC8"/>
    <w:rsid w:val="00277A20"/>
    <w:rsid w:val="00280C80"/>
    <w:rsid w:val="002843C6"/>
    <w:rsid w:val="00290AA7"/>
    <w:rsid w:val="00294B0F"/>
    <w:rsid w:val="002956B7"/>
    <w:rsid w:val="00295EAE"/>
    <w:rsid w:val="00297923"/>
    <w:rsid w:val="002A37FC"/>
    <w:rsid w:val="002A476A"/>
    <w:rsid w:val="002A490C"/>
    <w:rsid w:val="002A55E1"/>
    <w:rsid w:val="002A60F6"/>
    <w:rsid w:val="002A6517"/>
    <w:rsid w:val="002A7EE8"/>
    <w:rsid w:val="002B0216"/>
    <w:rsid w:val="002B0DD2"/>
    <w:rsid w:val="002B1C62"/>
    <w:rsid w:val="002B20C7"/>
    <w:rsid w:val="002B4073"/>
    <w:rsid w:val="002B5813"/>
    <w:rsid w:val="002B6610"/>
    <w:rsid w:val="002B693F"/>
    <w:rsid w:val="002C0886"/>
    <w:rsid w:val="002C1536"/>
    <w:rsid w:val="002C2693"/>
    <w:rsid w:val="002C360A"/>
    <w:rsid w:val="002D1653"/>
    <w:rsid w:val="002D2BBB"/>
    <w:rsid w:val="002D359F"/>
    <w:rsid w:val="002D6457"/>
    <w:rsid w:val="002D6D74"/>
    <w:rsid w:val="002D7775"/>
    <w:rsid w:val="002E15A7"/>
    <w:rsid w:val="002E45EF"/>
    <w:rsid w:val="002E48A2"/>
    <w:rsid w:val="002E7A1D"/>
    <w:rsid w:val="002F04B2"/>
    <w:rsid w:val="002F2570"/>
    <w:rsid w:val="002F2AC3"/>
    <w:rsid w:val="002F2C47"/>
    <w:rsid w:val="002F3933"/>
    <w:rsid w:val="00301105"/>
    <w:rsid w:val="00301C06"/>
    <w:rsid w:val="00301E02"/>
    <w:rsid w:val="00305F30"/>
    <w:rsid w:val="00306BDF"/>
    <w:rsid w:val="00311315"/>
    <w:rsid w:val="003127CA"/>
    <w:rsid w:val="00312CFC"/>
    <w:rsid w:val="00316141"/>
    <w:rsid w:val="00317E5A"/>
    <w:rsid w:val="00320B4C"/>
    <w:rsid w:val="003237E5"/>
    <w:rsid w:val="003254A0"/>
    <w:rsid w:val="003262D4"/>
    <w:rsid w:val="003265DE"/>
    <w:rsid w:val="003269D3"/>
    <w:rsid w:val="003271FE"/>
    <w:rsid w:val="003279EA"/>
    <w:rsid w:val="00333B1A"/>
    <w:rsid w:val="00334DAB"/>
    <w:rsid w:val="00334F89"/>
    <w:rsid w:val="00335735"/>
    <w:rsid w:val="00336854"/>
    <w:rsid w:val="00340BBE"/>
    <w:rsid w:val="00341C25"/>
    <w:rsid w:val="0034526B"/>
    <w:rsid w:val="0034595A"/>
    <w:rsid w:val="0035227A"/>
    <w:rsid w:val="00355583"/>
    <w:rsid w:val="00356201"/>
    <w:rsid w:val="0036176A"/>
    <w:rsid w:val="00362200"/>
    <w:rsid w:val="0036286D"/>
    <w:rsid w:val="0036469A"/>
    <w:rsid w:val="003664C9"/>
    <w:rsid w:val="00367D90"/>
    <w:rsid w:val="00372555"/>
    <w:rsid w:val="0037294A"/>
    <w:rsid w:val="0037307D"/>
    <w:rsid w:val="00374B62"/>
    <w:rsid w:val="003753B6"/>
    <w:rsid w:val="0037645D"/>
    <w:rsid w:val="00377D72"/>
    <w:rsid w:val="003802A2"/>
    <w:rsid w:val="00381FBC"/>
    <w:rsid w:val="00382D1F"/>
    <w:rsid w:val="003855AF"/>
    <w:rsid w:val="00387CCD"/>
    <w:rsid w:val="00390B62"/>
    <w:rsid w:val="003930D2"/>
    <w:rsid w:val="00394BE8"/>
    <w:rsid w:val="00395552"/>
    <w:rsid w:val="0039700C"/>
    <w:rsid w:val="003A0D2A"/>
    <w:rsid w:val="003A1873"/>
    <w:rsid w:val="003A387B"/>
    <w:rsid w:val="003A3FC1"/>
    <w:rsid w:val="003A4153"/>
    <w:rsid w:val="003A54B0"/>
    <w:rsid w:val="003A6AD6"/>
    <w:rsid w:val="003A7466"/>
    <w:rsid w:val="003B0C91"/>
    <w:rsid w:val="003B2E9D"/>
    <w:rsid w:val="003B5D77"/>
    <w:rsid w:val="003B6986"/>
    <w:rsid w:val="003C1D48"/>
    <w:rsid w:val="003C21F8"/>
    <w:rsid w:val="003C2E10"/>
    <w:rsid w:val="003C3B34"/>
    <w:rsid w:val="003C5354"/>
    <w:rsid w:val="003C5515"/>
    <w:rsid w:val="003C6636"/>
    <w:rsid w:val="003C66AF"/>
    <w:rsid w:val="003D5DCB"/>
    <w:rsid w:val="003D78EB"/>
    <w:rsid w:val="003E2251"/>
    <w:rsid w:val="003F2319"/>
    <w:rsid w:val="003F28AE"/>
    <w:rsid w:val="003F2FE9"/>
    <w:rsid w:val="003F3FD6"/>
    <w:rsid w:val="003F434A"/>
    <w:rsid w:val="003F5585"/>
    <w:rsid w:val="003F7043"/>
    <w:rsid w:val="003F7834"/>
    <w:rsid w:val="00402758"/>
    <w:rsid w:val="00405629"/>
    <w:rsid w:val="0041233B"/>
    <w:rsid w:val="004126F7"/>
    <w:rsid w:val="00414596"/>
    <w:rsid w:val="00416252"/>
    <w:rsid w:val="00416ABE"/>
    <w:rsid w:val="00421A70"/>
    <w:rsid w:val="0042275D"/>
    <w:rsid w:val="00426FEE"/>
    <w:rsid w:val="00427432"/>
    <w:rsid w:val="00434FB3"/>
    <w:rsid w:val="004352CD"/>
    <w:rsid w:val="00436C2E"/>
    <w:rsid w:val="00437CC4"/>
    <w:rsid w:val="00437CE6"/>
    <w:rsid w:val="00437DFE"/>
    <w:rsid w:val="00437E06"/>
    <w:rsid w:val="004408A5"/>
    <w:rsid w:val="00443044"/>
    <w:rsid w:val="00443844"/>
    <w:rsid w:val="00447D89"/>
    <w:rsid w:val="00450618"/>
    <w:rsid w:val="004547BA"/>
    <w:rsid w:val="004551D2"/>
    <w:rsid w:val="00456665"/>
    <w:rsid w:val="0046159F"/>
    <w:rsid w:val="00461792"/>
    <w:rsid w:val="00463B53"/>
    <w:rsid w:val="00465533"/>
    <w:rsid w:val="00465569"/>
    <w:rsid w:val="004730C2"/>
    <w:rsid w:val="0047398E"/>
    <w:rsid w:val="00474CC0"/>
    <w:rsid w:val="00480098"/>
    <w:rsid w:val="00487AE7"/>
    <w:rsid w:val="0049030D"/>
    <w:rsid w:val="004920BF"/>
    <w:rsid w:val="00492B01"/>
    <w:rsid w:val="00495A14"/>
    <w:rsid w:val="004972D3"/>
    <w:rsid w:val="00497E40"/>
    <w:rsid w:val="004A06B8"/>
    <w:rsid w:val="004A09CC"/>
    <w:rsid w:val="004A0A36"/>
    <w:rsid w:val="004A0E1F"/>
    <w:rsid w:val="004A3490"/>
    <w:rsid w:val="004A5A88"/>
    <w:rsid w:val="004A6971"/>
    <w:rsid w:val="004B0EE5"/>
    <w:rsid w:val="004B5E7A"/>
    <w:rsid w:val="004B7828"/>
    <w:rsid w:val="004C1F63"/>
    <w:rsid w:val="004C2736"/>
    <w:rsid w:val="004C2CC6"/>
    <w:rsid w:val="004C665D"/>
    <w:rsid w:val="004D0A16"/>
    <w:rsid w:val="004D7495"/>
    <w:rsid w:val="004E04F5"/>
    <w:rsid w:val="004E21F4"/>
    <w:rsid w:val="004E5B37"/>
    <w:rsid w:val="004E6A5F"/>
    <w:rsid w:val="004E7BD6"/>
    <w:rsid w:val="004F12F7"/>
    <w:rsid w:val="004F19FC"/>
    <w:rsid w:val="004F1E66"/>
    <w:rsid w:val="004F436C"/>
    <w:rsid w:val="004F4C83"/>
    <w:rsid w:val="004F4D5B"/>
    <w:rsid w:val="004F6EA2"/>
    <w:rsid w:val="00501DAB"/>
    <w:rsid w:val="00507232"/>
    <w:rsid w:val="00510B77"/>
    <w:rsid w:val="00513764"/>
    <w:rsid w:val="005145C9"/>
    <w:rsid w:val="00516C48"/>
    <w:rsid w:val="00516EEE"/>
    <w:rsid w:val="00517729"/>
    <w:rsid w:val="00522DEA"/>
    <w:rsid w:val="00525D3B"/>
    <w:rsid w:val="00526E7B"/>
    <w:rsid w:val="00527156"/>
    <w:rsid w:val="005323EC"/>
    <w:rsid w:val="00533D4C"/>
    <w:rsid w:val="00535724"/>
    <w:rsid w:val="00540A87"/>
    <w:rsid w:val="00541604"/>
    <w:rsid w:val="00546347"/>
    <w:rsid w:val="005476BC"/>
    <w:rsid w:val="00551046"/>
    <w:rsid w:val="00553078"/>
    <w:rsid w:val="00553F4B"/>
    <w:rsid w:val="00554AA8"/>
    <w:rsid w:val="00557878"/>
    <w:rsid w:val="005605C9"/>
    <w:rsid w:val="00560BDC"/>
    <w:rsid w:val="00561570"/>
    <w:rsid w:val="00561724"/>
    <w:rsid w:val="00562816"/>
    <w:rsid w:val="00563FFA"/>
    <w:rsid w:val="00565A69"/>
    <w:rsid w:val="00566819"/>
    <w:rsid w:val="0057046F"/>
    <w:rsid w:val="0057332A"/>
    <w:rsid w:val="0057495A"/>
    <w:rsid w:val="00574E55"/>
    <w:rsid w:val="005764DD"/>
    <w:rsid w:val="00577F15"/>
    <w:rsid w:val="005846F8"/>
    <w:rsid w:val="0059157D"/>
    <w:rsid w:val="00594CB3"/>
    <w:rsid w:val="0059504D"/>
    <w:rsid w:val="005966BB"/>
    <w:rsid w:val="005A16EC"/>
    <w:rsid w:val="005A6FD3"/>
    <w:rsid w:val="005A7256"/>
    <w:rsid w:val="005A746C"/>
    <w:rsid w:val="005A7AEF"/>
    <w:rsid w:val="005B05EC"/>
    <w:rsid w:val="005B228E"/>
    <w:rsid w:val="005B4035"/>
    <w:rsid w:val="005B409C"/>
    <w:rsid w:val="005B4836"/>
    <w:rsid w:val="005B579F"/>
    <w:rsid w:val="005B6D8F"/>
    <w:rsid w:val="005B6F9B"/>
    <w:rsid w:val="005C214E"/>
    <w:rsid w:val="005C3509"/>
    <w:rsid w:val="005C67F0"/>
    <w:rsid w:val="005C7C7C"/>
    <w:rsid w:val="005D1662"/>
    <w:rsid w:val="005D2812"/>
    <w:rsid w:val="005D4C04"/>
    <w:rsid w:val="005D55B2"/>
    <w:rsid w:val="005D6A55"/>
    <w:rsid w:val="005E133E"/>
    <w:rsid w:val="005E15EC"/>
    <w:rsid w:val="005E30D6"/>
    <w:rsid w:val="005E33D7"/>
    <w:rsid w:val="005E4EF8"/>
    <w:rsid w:val="005E55A2"/>
    <w:rsid w:val="005E6807"/>
    <w:rsid w:val="005F1831"/>
    <w:rsid w:val="005F2081"/>
    <w:rsid w:val="005F2897"/>
    <w:rsid w:val="005F3790"/>
    <w:rsid w:val="005F3A8F"/>
    <w:rsid w:val="005F4AE3"/>
    <w:rsid w:val="005F71F8"/>
    <w:rsid w:val="006058E2"/>
    <w:rsid w:val="006135E6"/>
    <w:rsid w:val="006143C9"/>
    <w:rsid w:val="00621021"/>
    <w:rsid w:val="006243D2"/>
    <w:rsid w:val="00626818"/>
    <w:rsid w:val="00631A70"/>
    <w:rsid w:val="006335E2"/>
    <w:rsid w:val="006339D4"/>
    <w:rsid w:val="00633D01"/>
    <w:rsid w:val="00634101"/>
    <w:rsid w:val="00634B14"/>
    <w:rsid w:val="006407FD"/>
    <w:rsid w:val="0064131A"/>
    <w:rsid w:val="00642380"/>
    <w:rsid w:val="00642815"/>
    <w:rsid w:val="00643A3D"/>
    <w:rsid w:val="006468F2"/>
    <w:rsid w:val="00650CC2"/>
    <w:rsid w:val="006510FC"/>
    <w:rsid w:val="00651857"/>
    <w:rsid w:val="00652010"/>
    <w:rsid w:val="0065588A"/>
    <w:rsid w:val="00664F00"/>
    <w:rsid w:val="00665A4B"/>
    <w:rsid w:val="0067083D"/>
    <w:rsid w:val="00670C8C"/>
    <w:rsid w:val="00676101"/>
    <w:rsid w:val="0068067A"/>
    <w:rsid w:val="00681672"/>
    <w:rsid w:val="006849D1"/>
    <w:rsid w:val="006906FF"/>
    <w:rsid w:val="00690C55"/>
    <w:rsid w:val="00693BC4"/>
    <w:rsid w:val="00697725"/>
    <w:rsid w:val="006A0E4F"/>
    <w:rsid w:val="006A0EEE"/>
    <w:rsid w:val="006A5137"/>
    <w:rsid w:val="006A7767"/>
    <w:rsid w:val="006B0B44"/>
    <w:rsid w:val="006B0E0A"/>
    <w:rsid w:val="006B3A06"/>
    <w:rsid w:val="006B44A0"/>
    <w:rsid w:val="006B6395"/>
    <w:rsid w:val="006B6D2E"/>
    <w:rsid w:val="006D311C"/>
    <w:rsid w:val="006E0F25"/>
    <w:rsid w:val="006E21A8"/>
    <w:rsid w:val="006E269C"/>
    <w:rsid w:val="006E29D2"/>
    <w:rsid w:val="006E2EC9"/>
    <w:rsid w:val="006E5272"/>
    <w:rsid w:val="006E66DF"/>
    <w:rsid w:val="006F33EA"/>
    <w:rsid w:val="00700096"/>
    <w:rsid w:val="00704453"/>
    <w:rsid w:val="007055A3"/>
    <w:rsid w:val="007165F5"/>
    <w:rsid w:val="0072307A"/>
    <w:rsid w:val="00725FFF"/>
    <w:rsid w:val="00726B30"/>
    <w:rsid w:val="0073386D"/>
    <w:rsid w:val="00734BD2"/>
    <w:rsid w:val="007352D8"/>
    <w:rsid w:val="00736306"/>
    <w:rsid w:val="00736550"/>
    <w:rsid w:val="00737E50"/>
    <w:rsid w:val="0074173E"/>
    <w:rsid w:val="00742FD5"/>
    <w:rsid w:val="00743A0B"/>
    <w:rsid w:val="00747E77"/>
    <w:rsid w:val="00750170"/>
    <w:rsid w:val="007528CE"/>
    <w:rsid w:val="0075323D"/>
    <w:rsid w:val="00753750"/>
    <w:rsid w:val="00764CA6"/>
    <w:rsid w:val="00767794"/>
    <w:rsid w:val="00770638"/>
    <w:rsid w:val="00771AE5"/>
    <w:rsid w:val="00773394"/>
    <w:rsid w:val="007744AA"/>
    <w:rsid w:val="007744E8"/>
    <w:rsid w:val="00775D67"/>
    <w:rsid w:val="00776D44"/>
    <w:rsid w:val="00777924"/>
    <w:rsid w:val="00780008"/>
    <w:rsid w:val="007845F2"/>
    <w:rsid w:val="00785FC6"/>
    <w:rsid w:val="00787139"/>
    <w:rsid w:val="00791BF1"/>
    <w:rsid w:val="0079261F"/>
    <w:rsid w:val="007A0A40"/>
    <w:rsid w:val="007A1CC0"/>
    <w:rsid w:val="007A36D7"/>
    <w:rsid w:val="007A45A4"/>
    <w:rsid w:val="007A4CC4"/>
    <w:rsid w:val="007A54EF"/>
    <w:rsid w:val="007A6960"/>
    <w:rsid w:val="007A7115"/>
    <w:rsid w:val="007B161A"/>
    <w:rsid w:val="007B4B7A"/>
    <w:rsid w:val="007B5E60"/>
    <w:rsid w:val="007B5EB9"/>
    <w:rsid w:val="007B6E1F"/>
    <w:rsid w:val="007C000A"/>
    <w:rsid w:val="007C3255"/>
    <w:rsid w:val="007C49E6"/>
    <w:rsid w:val="007C556D"/>
    <w:rsid w:val="007C5984"/>
    <w:rsid w:val="007C5DDB"/>
    <w:rsid w:val="007C69C4"/>
    <w:rsid w:val="007D0B04"/>
    <w:rsid w:val="007D0DBE"/>
    <w:rsid w:val="007D13A2"/>
    <w:rsid w:val="007D283C"/>
    <w:rsid w:val="007D451C"/>
    <w:rsid w:val="007D6B8E"/>
    <w:rsid w:val="007E1F59"/>
    <w:rsid w:val="007E3896"/>
    <w:rsid w:val="007E4E53"/>
    <w:rsid w:val="007F3805"/>
    <w:rsid w:val="007F4093"/>
    <w:rsid w:val="007F4611"/>
    <w:rsid w:val="007F5AD9"/>
    <w:rsid w:val="007F6C8E"/>
    <w:rsid w:val="00801ABB"/>
    <w:rsid w:val="00803617"/>
    <w:rsid w:val="00803D43"/>
    <w:rsid w:val="00804D06"/>
    <w:rsid w:val="00806B9C"/>
    <w:rsid w:val="008077FB"/>
    <w:rsid w:val="008142D1"/>
    <w:rsid w:val="00814FF9"/>
    <w:rsid w:val="00816803"/>
    <w:rsid w:val="00823609"/>
    <w:rsid w:val="008242DE"/>
    <w:rsid w:val="00825148"/>
    <w:rsid w:val="00825496"/>
    <w:rsid w:val="00830F23"/>
    <w:rsid w:val="008312B7"/>
    <w:rsid w:val="008321BC"/>
    <w:rsid w:val="0083361F"/>
    <w:rsid w:val="008336A6"/>
    <w:rsid w:val="008379B7"/>
    <w:rsid w:val="00842C91"/>
    <w:rsid w:val="008438F7"/>
    <w:rsid w:val="00843D23"/>
    <w:rsid w:val="00843E8A"/>
    <w:rsid w:val="008442B9"/>
    <w:rsid w:val="00844C4D"/>
    <w:rsid w:val="00844CAA"/>
    <w:rsid w:val="0085742D"/>
    <w:rsid w:val="00860AC8"/>
    <w:rsid w:val="008616E5"/>
    <w:rsid w:val="00863311"/>
    <w:rsid w:val="00865038"/>
    <w:rsid w:val="008657BC"/>
    <w:rsid w:val="0086584E"/>
    <w:rsid w:val="00865D7A"/>
    <w:rsid w:val="00866801"/>
    <w:rsid w:val="008709F6"/>
    <w:rsid w:val="00871C54"/>
    <w:rsid w:val="00872415"/>
    <w:rsid w:val="00884573"/>
    <w:rsid w:val="00884E99"/>
    <w:rsid w:val="00885288"/>
    <w:rsid w:val="00885D34"/>
    <w:rsid w:val="008900E0"/>
    <w:rsid w:val="00891E04"/>
    <w:rsid w:val="0089264A"/>
    <w:rsid w:val="00894772"/>
    <w:rsid w:val="00896464"/>
    <w:rsid w:val="008965B4"/>
    <w:rsid w:val="00896624"/>
    <w:rsid w:val="0089794C"/>
    <w:rsid w:val="008A54A0"/>
    <w:rsid w:val="008A5B1C"/>
    <w:rsid w:val="008A6E7F"/>
    <w:rsid w:val="008C19FE"/>
    <w:rsid w:val="008C2250"/>
    <w:rsid w:val="008C2677"/>
    <w:rsid w:val="008C2DC2"/>
    <w:rsid w:val="008C7F58"/>
    <w:rsid w:val="008D0FE6"/>
    <w:rsid w:val="008D1B74"/>
    <w:rsid w:val="008D6475"/>
    <w:rsid w:val="008E0DCE"/>
    <w:rsid w:val="008E2677"/>
    <w:rsid w:val="008E5EFD"/>
    <w:rsid w:val="008F0773"/>
    <w:rsid w:val="008F1D5F"/>
    <w:rsid w:val="008F502C"/>
    <w:rsid w:val="008F7DD7"/>
    <w:rsid w:val="009008CA"/>
    <w:rsid w:val="00902D93"/>
    <w:rsid w:val="009047D0"/>
    <w:rsid w:val="00905251"/>
    <w:rsid w:val="009052C2"/>
    <w:rsid w:val="00907C32"/>
    <w:rsid w:val="009173CB"/>
    <w:rsid w:val="0092269F"/>
    <w:rsid w:val="009241F9"/>
    <w:rsid w:val="00925874"/>
    <w:rsid w:val="00926716"/>
    <w:rsid w:val="00932BD2"/>
    <w:rsid w:val="00934F32"/>
    <w:rsid w:val="00936539"/>
    <w:rsid w:val="00936F05"/>
    <w:rsid w:val="00941DE7"/>
    <w:rsid w:val="00942D3F"/>
    <w:rsid w:val="00943FE5"/>
    <w:rsid w:val="00944277"/>
    <w:rsid w:val="00950E83"/>
    <w:rsid w:val="00951698"/>
    <w:rsid w:val="00952330"/>
    <w:rsid w:val="00952A37"/>
    <w:rsid w:val="00961ECC"/>
    <w:rsid w:val="00964618"/>
    <w:rsid w:val="00965AA5"/>
    <w:rsid w:val="00970D55"/>
    <w:rsid w:val="0097159C"/>
    <w:rsid w:val="009723CB"/>
    <w:rsid w:val="00974447"/>
    <w:rsid w:val="009761BB"/>
    <w:rsid w:val="00976B31"/>
    <w:rsid w:val="00981C65"/>
    <w:rsid w:val="0098250B"/>
    <w:rsid w:val="00982B50"/>
    <w:rsid w:val="00983070"/>
    <w:rsid w:val="00983909"/>
    <w:rsid w:val="00983B81"/>
    <w:rsid w:val="009851C0"/>
    <w:rsid w:val="00985D6C"/>
    <w:rsid w:val="0099114F"/>
    <w:rsid w:val="00991336"/>
    <w:rsid w:val="00991DAE"/>
    <w:rsid w:val="00991DCD"/>
    <w:rsid w:val="009940CE"/>
    <w:rsid w:val="00996733"/>
    <w:rsid w:val="00997FC3"/>
    <w:rsid w:val="009A24AE"/>
    <w:rsid w:val="009A3144"/>
    <w:rsid w:val="009A6DCE"/>
    <w:rsid w:val="009A723A"/>
    <w:rsid w:val="009B0750"/>
    <w:rsid w:val="009B21CB"/>
    <w:rsid w:val="009B3284"/>
    <w:rsid w:val="009B43DA"/>
    <w:rsid w:val="009C159B"/>
    <w:rsid w:val="009C22E5"/>
    <w:rsid w:val="009C2478"/>
    <w:rsid w:val="009C2A22"/>
    <w:rsid w:val="009C303E"/>
    <w:rsid w:val="009C51C1"/>
    <w:rsid w:val="009C57C9"/>
    <w:rsid w:val="009D0157"/>
    <w:rsid w:val="009D07D2"/>
    <w:rsid w:val="009D12BC"/>
    <w:rsid w:val="009D6200"/>
    <w:rsid w:val="009E02CF"/>
    <w:rsid w:val="009E18A3"/>
    <w:rsid w:val="009E1F3E"/>
    <w:rsid w:val="009E20D2"/>
    <w:rsid w:val="009E375E"/>
    <w:rsid w:val="009E5392"/>
    <w:rsid w:val="009E544E"/>
    <w:rsid w:val="009E721B"/>
    <w:rsid w:val="009F0F21"/>
    <w:rsid w:val="009F2FD2"/>
    <w:rsid w:val="00A00A98"/>
    <w:rsid w:val="00A013F5"/>
    <w:rsid w:val="00A022FE"/>
    <w:rsid w:val="00A04753"/>
    <w:rsid w:val="00A04BFD"/>
    <w:rsid w:val="00A13E8A"/>
    <w:rsid w:val="00A20B2E"/>
    <w:rsid w:val="00A249BF"/>
    <w:rsid w:val="00A25BCA"/>
    <w:rsid w:val="00A25C7F"/>
    <w:rsid w:val="00A25ED3"/>
    <w:rsid w:val="00A260A7"/>
    <w:rsid w:val="00A26340"/>
    <w:rsid w:val="00A27E80"/>
    <w:rsid w:val="00A37072"/>
    <w:rsid w:val="00A37B01"/>
    <w:rsid w:val="00A430AC"/>
    <w:rsid w:val="00A4600D"/>
    <w:rsid w:val="00A4672A"/>
    <w:rsid w:val="00A52B56"/>
    <w:rsid w:val="00A53675"/>
    <w:rsid w:val="00A615F8"/>
    <w:rsid w:val="00A651A1"/>
    <w:rsid w:val="00A65C28"/>
    <w:rsid w:val="00A66028"/>
    <w:rsid w:val="00A66CE9"/>
    <w:rsid w:val="00A7443F"/>
    <w:rsid w:val="00A82F42"/>
    <w:rsid w:val="00A836BA"/>
    <w:rsid w:val="00A92E1A"/>
    <w:rsid w:val="00AA28BC"/>
    <w:rsid w:val="00AA3B21"/>
    <w:rsid w:val="00AA521D"/>
    <w:rsid w:val="00AA5D80"/>
    <w:rsid w:val="00AB0CAF"/>
    <w:rsid w:val="00AB0F8A"/>
    <w:rsid w:val="00AB41AB"/>
    <w:rsid w:val="00AC1E6F"/>
    <w:rsid w:val="00AC3041"/>
    <w:rsid w:val="00AC3588"/>
    <w:rsid w:val="00AC728F"/>
    <w:rsid w:val="00AC737F"/>
    <w:rsid w:val="00AC762C"/>
    <w:rsid w:val="00AD2E1F"/>
    <w:rsid w:val="00AD64A8"/>
    <w:rsid w:val="00AD7900"/>
    <w:rsid w:val="00AE2D03"/>
    <w:rsid w:val="00AE3033"/>
    <w:rsid w:val="00AF2BFB"/>
    <w:rsid w:val="00AF3675"/>
    <w:rsid w:val="00AF4727"/>
    <w:rsid w:val="00B0135D"/>
    <w:rsid w:val="00B0261A"/>
    <w:rsid w:val="00B030D2"/>
    <w:rsid w:val="00B0430C"/>
    <w:rsid w:val="00B07302"/>
    <w:rsid w:val="00B07CC2"/>
    <w:rsid w:val="00B10358"/>
    <w:rsid w:val="00B118BA"/>
    <w:rsid w:val="00B12705"/>
    <w:rsid w:val="00B12784"/>
    <w:rsid w:val="00B127F7"/>
    <w:rsid w:val="00B13190"/>
    <w:rsid w:val="00B13AE3"/>
    <w:rsid w:val="00B20272"/>
    <w:rsid w:val="00B21569"/>
    <w:rsid w:val="00B2310F"/>
    <w:rsid w:val="00B253D8"/>
    <w:rsid w:val="00B25853"/>
    <w:rsid w:val="00B2599C"/>
    <w:rsid w:val="00B25E67"/>
    <w:rsid w:val="00B2774B"/>
    <w:rsid w:val="00B3080F"/>
    <w:rsid w:val="00B331BB"/>
    <w:rsid w:val="00B33927"/>
    <w:rsid w:val="00B33FFA"/>
    <w:rsid w:val="00B35123"/>
    <w:rsid w:val="00B45362"/>
    <w:rsid w:val="00B5290C"/>
    <w:rsid w:val="00B5301A"/>
    <w:rsid w:val="00B53D42"/>
    <w:rsid w:val="00B53D7A"/>
    <w:rsid w:val="00B5462A"/>
    <w:rsid w:val="00B54F99"/>
    <w:rsid w:val="00B56142"/>
    <w:rsid w:val="00B60DDD"/>
    <w:rsid w:val="00B7169C"/>
    <w:rsid w:val="00B716CC"/>
    <w:rsid w:val="00B72253"/>
    <w:rsid w:val="00B72B4A"/>
    <w:rsid w:val="00B72E4B"/>
    <w:rsid w:val="00B734E3"/>
    <w:rsid w:val="00B741E9"/>
    <w:rsid w:val="00B746E4"/>
    <w:rsid w:val="00B74A53"/>
    <w:rsid w:val="00B75BA7"/>
    <w:rsid w:val="00B75D36"/>
    <w:rsid w:val="00B77402"/>
    <w:rsid w:val="00B77B06"/>
    <w:rsid w:val="00B801EA"/>
    <w:rsid w:val="00B81EBF"/>
    <w:rsid w:val="00B905C2"/>
    <w:rsid w:val="00B90816"/>
    <w:rsid w:val="00B92968"/>
    <w:rsid w:val="00B96044"/>
    <w:rsid w:val="00B979B8"/>
    <w:rsid w:val="00BA0E74"/>
    <w:rsid w:val="00BA1961"/>
    <w:rsid w:val="00BA562B"/>
    <w:rsid w:val="00BA596D"/>
    <w:rsid w:val="00BA70CE"/>
    <w:rsid w:val="00BA73F4"/>
    <w:rsid w:val="00BA7F56"/>
    <w:rsid w:val="00BB00B5"/>
    <w:rsid w:val="00BB4E97"/>
    <w:rsid w:val="00BB5E2D"/>
    <w:rsid w:val="00BB64D9"/>
    <w:rsid w:val="00BC0043"/>
    <w:rsid w:val="00BC08F3"/>
    <w:rsid w:val="00BC0A34"/>
    <w:rsid w:val="00BC345D"/>
    <w:rsid w:val="00BC47FF"/>
    <w:rsid w:val="00BC5112"/>
    <w:rsid w:val="00BC7CFF"/>
    <w:rsid w:val="00BD0553"/>
    <w:rsid w:val="00BD36CC"/>
    <w:rsid w:val="00BD3A1C"/>
    <w:rsid w:val="00BD619F"/>
    <w:rsid w:val="00BD79DD"/>
    <w:rsid w:val="00BD7DD6"/>
    <w:rsid w:val="00BE13A4"/>
    <w:rsid w:val="00BE1506"/>
    <w:rsid w:val="00BF0835"/>
    <w:rsid w:val="00BF4871"/>
    <w:rsid w:val="00BF4EC7"/>
    <w:rsid w:val="00BF64E2"/>
    <w:rsid w:val="00BF6C94"/>
    <w:rsid w:val="00C0037E"/>
    <w:rsid w:val="00C01D3A"/>
    <w:rsid w:val="00C021E5"/>
    <w:rsid w:val="00C04555"/>
    <w:rsid w:val="00C05C45"/>
    <w:rsid w:val="00C14B5E"/>
    <w:rsid w:val="00C14D80"/>
    <w:rsid w:val="00C22235"/>
    <w:rsid w:val="00C22910"/>
    <w:rsid w:val="00C23D20"/>
    <w:rsid w:val="00C2442D"/>
    <w:rsid w:val="00C24D14"/>
    <w:rsid w:val="00C253E6"/>
    <w:rsid w:val="00C3198F"/>
    <w:rsid w:val="00C36C15"/>
    <w:rsid w:val="00C37073"/>
    <w:rsid w:val="00C37E97"/>
    <w:rsid w:val="00C415A2"/>
    <w:rsid w:val="00C42C2B"/>
    <w:rsid w:val="00C444F7"/>
    <w:rsid w:val="00C4751B"/>
    <w:rsid w:val="00C504D0"/>
    <w:rsid w:val="00C5395B"/>
    <w:rsid w:val="00C560E3"/>
    <w:rsid w:val="00C56918"/>
    <w:rsid w:val="00C56D60"/>
    <w:rsid w:val="00C57BC0"/>
    <w:rsid w:val="00C63B53"/>
    <w:rsid w:val="00C64B75"/>
    <w:rsid w:val="00C65663"/>
    <w:rsid w:val="00C657D1"/>
    <w:rsid w:val="00C65EB5"/>
    <w:rsid w:val="00C65F82"/>
    <w:rsid w:val="00C708AB"/>
    <w:rsid w:val="00C71E85"/>
    <w:rsid w:val="00C72875"/>
    <w:rsid w:val="00C729E2"/>
    <w:rsid w:val="00C72BF9"/>
    <w:rsid w:val="00C72CF9"/>
    <w:rsid w:val="00C75DBE"/>
    <w:rsid w:val="00C807D7"/>
    <w:rsid w:val="00C833FF"/>
    <w:rsid w:val="00C83976"/>
    <w:rsid w:val="00C83EA7"/>
    <w:rsid w:val="00C84033"/>
    <w:rsid w:val="00C84738"/>
    <w:rsid w:val="00C84E61"/>
    <w:rsid w:val="00C86DB4"/>
    <w:rsid w:val="00C873A4"/>
    <w:rsid w:val="00C87EA2"/>
    <w:rsid w:val="00C92E53"/>
    <w:rsid w:val="00C94FC5"/>
    <w:rsid w:val="00C96580"/>
    <w:rsid w:val="00CA23C2"/>
    <w:rsid w:val="00CB22F5"/>
    <w:rsid w:val="00CB318C"/>
    <w:rsid w:val="00CB31D5"/>
    <w:rsid w:val="00CB4261"/>
    <w:rsid w:val="00CB6A43"/>
    <w:rsid w:val="00CC1CCF"/>
    <w:rsid w:val="00CC64E2"/>
    <w:rsid w:val="00CD1E9E"/>
    <w:rsid w:val="00CD2150"/>
    <w:rsid w:val="00CD6B13"/>
    <w:rsid w:val="00CD70CB"/>
    <w:rsid w:val="00CE14B7"/>
    <w:rsid w:val="00CE52FA"/>
    <w:rsid w:val="00CE7AE5"/>
    <w:rsid w:val="00CF1208"/>
    <w:rsid w:val="00CF20E3"/>
    <w:rsid w:val="00CF33DA"/>
    <w:rsid w:val="00D011E5"/>
    <w:rsid w:val="00D02D34"/>
    <w:rsid w:val="00D049EC"/>
    <w:rsid w:val="00D06D9D"/>
    <w:rsid w:val="00D07706"/>
    <w:rsid w:val="00D07FDE"/>
    <w:rsid w:val="00D10C13"/>
    <w:rsid w:val="00D11AB5"/>
    <w:rsid w:val="00D12131"/>
    <w:rsid w:val="00D13446"/>
    <w:rsid w:val="00D14E74"/>
    <w:rsid w:val="00D16313"/>
    <w:rsid w:val="00D16A65"/>
    <w:rsid w:val="00D17C98"/>
    <w:rsid w:val="00D25C36"/>
    <w:rsid w:val="00D26F79"/>
    <w:rsid w:val="00D311D4"/>
    <w:rsid w:val="00D31D72"/>
    <w:rsid w:val="00D32107"/>
    <w:rsid w:val="00D32968"/>
    <w:rsid w:val="00D32D39"/>
    <w:rsid w:val="00D3532A"/>
    <w:rsid w:val="00D37AEF"/>
    <w:rsid w:val="00D37E81"/>
    <w:rsid w:val="00D4107E"/>
    <w:rsid w:val="00D42130"/>
    <w:rsid w:val="00D429FF"/>
    <w:rsid w:val="00D43172"/>
    <w:rsid w:val="00D44237"/>
    <w:rsid w:val="00D4476C"/>
    <w:rsid w:val="00D44780"/>
    <w:rsid w:val="00D456BC"/>
    <w:rsid w:val="00D463D7"/>
    <w:rsid w:val="00D46FCD"/>
    <w:rsid w:val="00D479B7"/>
    <w:rsid w:val="00D47C34"/>
    <w:rsid w:val="00D51106"/>
    <w:rsid w:val="00D5625E"/>
    <w:rsid w:val="00D604FD"/>
    <w:rsid w:val="00D64448"/>
    <w:rsid w:val="00D64513"/>
    <w:rsid w:val="00D67F35"/>
    <w:rsid w:val="00D70692"/>
    <w:rsid w:val="00D8022C"/>
    <w:rsid w:val="00D80F7C"/>
    <w:rsid w:val="00D85010"/>
    <w:rsid w:val="00D91394"/>
    <w:rsid w:val="00D9194C"/>
    <w:rsid w:val="00D9318F"/>
    <w:rsid w:val="00D93D5E"/>
    <w:rsid w:val="00D972A1"/>
    <w:rsid w:val="00DA0670"/>
    <w:rsid w:val="00DA7C33"/>
    <w:rsid w:val="00DB0125"/>
    <w:rsid w:val="00DB4504"/>
    <w:rsid w:val="00DB4E2E"/>
    <w:rsid w:val="00DB53DD"/>
    <w:rsid w:val="00DB6AB4"/>
    <w:rsid w:val="00DC1673"/>
    <w:rsid w:val="00DC17E6"/>
    <w:rsid w:val="00DC21CB"/>
    <w:rsid w:val="00DC631F"/>
    <w:rsid w:val="00DC7F56"/>
    <w:rsid w:val="00DD1BB8"/>
    <w:rsid w:val="00DD26C4"/>
    <w:rsid w:val="00DD374B"/>
    <w:rsid w:val="00DD38AE"/>
    <w:rsid w:val="00DD59E7"/>
    <w:rsid w:val="00DD70BF"/>
    <w:rsid w:val="00DE0475"/>
    <w:rsid w:val="00DE3F41"/>
    <w:rsid w:val="00DE5434"/>
    <w:rsid w:val="00DF02D5"/>
    <w:rsid w:val="00DF5677"/>
    <w:rsid w:val="00DF5CC9"/>
    <w:rsid w:val="00E016C1"/>
    <w:rsid w:val="00E01E8E"/>
    <w:rsid w:val="00E0247D"/>
    <w:rsid w:val="00E04025"/>
    <w:rsid w:val="00E04239"/>
    <w:rsid w:val="00E06DFA"/>
    <w:rsid w:val="00E108A6"/>
    <w:rsid w:val="00E11943"/>
    <w:rsid w:val="00E1389F"/>
    <w:rsid w:val="00E14D5E"/>
    <w:rsid w:val="00E178EF"/>
    <w:rsid w:val="00E25AB5"/>
    <w:rsid w:val="00E26AE8"/>
    <w:rsid w:val="00E27DC3"/>
    <w:rsid w:val="00E32E8E"/>
    <w:rsid w:val="00E33489"/>
    <w:rsid w:val="00E34E33"/>
    <w:rsid w:val="00E35892"/>
    <w:rsid w:val="00E3642B"/>
    <w:rsid w:val="00E415C8"/>
    <w:rsid w:val="00E418FA"/>
    <w:rsid w:val="00E41BF6"/>
    <w:rsid w:val="00E429B1"/>
    <w:rsid w:val="00E46321"/>
    <w:rsid w:val="00E47F28"/>
    <w:rsid w:val="00E53005"/>
    <w:rsid w:val="00E532E9"/>
    <w:rsid w:val="00E53F34"/>
    <w:rsid w:val="00E54743"/>
    <w:rsid w:val="00E55999"/>
    <w:rsid w:val="00E578C3"/>
    <w:rsid w:val="00E60035"/>
    <w:rsid w:val="00E6043C"/>
    <w:rsid w:val="00E64FFC"/>
    <w:rsid w:val="00E65EE6"/>
    <w:rsid w:val="00E664D6"/>
    <w:rsid w:val="00E709A3"/>
    <w:rsid w:val="00E72A50"/>
    <w:rsid w:val="00E72A80"/>
    <w:rsid w:val="00E77CA0"/>
    <w:rsid w:val="00E806CC"/>
    <w:rsid w:val="00E80FB5"/>
    <w:rsid w:val="00E838B4"/>
    <w:rsid w:val="00E84C7C"/>
    <w:rsid w:val="00E86128"/>
    <w:rsid w:val="00E87816"/>
    <w:rsid w:val="00E907BE"/>
    <w:rsid w:val="00E90E7C"/>
    <w:rsid w:val="00E91E36"/>
    <w:rsid w:val="00E94C7A"/>
    <w:rsid w:val="00E9555B"/>
    <w:rsid w:val="00E96532"/>
    <w:rsid w:val="00E96A05"/>
    <w:rsid w:val="00EA2D9F"/>
    <w:rsid w:val="00EA3CB8"/>
    <w:rsid w:val="00EA3E11"/>
    <w:rsid w:val="00EA57CC"/>
    <w:rsid w:val="00EA60B6"/>
    <w:rsid w:val="00EB719D"/>
    <w:rsid w:val="00EC080E"/>
    <w:rsid w:val="00EC2B2E"/>
    <w:rsid w:val="00EC37B2"/>
    <w:rsid w:val="00EC4EC5"/>
    <w:rsid w:val="00EC6D4B"/>
    <w:rsid w:val="00EC7B19"/>
    <w:rsid w:val="00EC7CE7"/>
    <w:rsid w:val="00ED16A9"/>
    <w:rsid w:val="00ED1B37"/>
    <w:rsid w:val="00ED1C51"/>
    <w:rsid w:val="00ED45D6"/>
    <w:rsid w:val="00ED5D4F"/>
    <w:rsid w:val="00ED69D1"/>
    <w:rsid w:val="00ED76E7"/>
    <w:rsid w:val="00ED78D7"/>
    <w:rsid w:val="00ED7A03"/>
    <w:rsid w:val="00EE1446"/>
    <w:rsid w:val="00EE3AC6"/>
    <w:rsid w:val="00EF27C8"/>
    <w:rsid w:val="00EF2841"/>
    <w:rsid w:val="00EF4048"/>
    <w:rsid w:val="00EF4077"/>
    <w:rsid w:val="00EF563F"/>
    <w:rsid w:val="00F00320"/>
    <w:rsid w:val="00F034F3"/>
    <w:rsid w:val="00F04A4C"/>
    <w:rsid w:val="00F04D71"/>
    <w:rsid w:val="00F07744"/>
    <w:rsid w:val="00F117E2"/>
    <w:rsid w:val="00F12127"/>
    <w:rsid w:val="00F13AFD"/>
    <w:rsid w:val="00F1421D"/>
    <w:rsid w:val="00F1589C"/>
    <w:rsid w:val="00F24072"/>
    <w:rsid w:val="00F2625C"/>
    <w:rsid w:val="00F277BE"/>
    <w:rsid w:val="00F27F72"/>
    <w:rsid w:val="00F318BE"/>
    <w:rsid w:val="00F33A1C"/>
    <w:rsid w:val="00F33F15"/>
    <w:rsid w:val="00F378CC"/>
    <w:rsid w:val="00F407C9"/>
    <w:rsid w:val="00F44208"/>
    <w:rsid w:val="00F51C49"/>
    <w:rsid w:val="00F55FA0"/>
    <w:rsid w:val="00F60B18"/>
    <w:rsid w:val="00F62AAE"/>
    <w:rsid w:val="00F63DBA"/>
    <w:rsid w:val="00F646DC"/>
    <w:rsid w:val="00F64994"/>
    <w:rsid w:val="00F65293"/>
    <w:rsid w:val="00F656EF"/>
    <w:rsid w:val="00F7186E"/>
    <w:rsid w:val="00F72E6D"/>
    <w:rsid w:val="00F7325A"/>
    <w:rsid w:val="00F7342E"/>
    <w:rsid w:val="00F7528E"/>
    <w:rsid w:val="00F7713C"/>
    <w:rsid w:val="00F8018B"/>
    <w:rsid w:val="00F85737"/>
    <w:rsid w:val="00F87069"/>
    <w:rsid w:val="00F872CD"/>
    <w:rsid w:val="00F92384"/>
    <w:rsid w:val="00F92F11"/>
    <w:rsid w:val="00F9520A"/>
    <w:rsid w:val="00F95816"/>
    <w:rsid w:val="00F95C70"/>
    <w:rsid w:val="00FA7054"/>
    <w:rsid w:val="00FA7526"/>
    <w:rsid w:val="00FB2A5B"/>
    <w:rsid w:val="00FB36B1"/>
    <w:rsid w:val="00FB4F57"/>
    <w:rsid w:val="00FB645A"/>
    <w:rsid w:val="00FC089A"/>
    <w:rsid w:val="00FC411C"/>
    <w:rsid w:val="00FD203F"/>
    <w:rsid w:val="00FD71B2"/>
    <w:rsid w:val="00FD7BA4"/>
    <w:rsid w:val="00FE07E8"/>
    <w:rsid w:val="00FE3232"/>
    <w:rsid w:val="00FE3A6D"/>
    <w:rsid w:val="00FE50F2"/>
    <w:rsid w:val="00FF00A1"/>
    <w:rsid w:val="00FF4682"/>
    <w:rsid w:val="00FF5A9E"/>
    <w:rsid w:val="00FF6F5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0F48C80-FF81-4ABD-A36B-5B154A97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380"/>
    <w:rPr>
      <w:sz w:val="24"/>
      <w:szCs w:val="24"/>
      <w:lang w:val="en-US" w:eastAsia="de-DE"/>
    </w:rPr>
  </w:style>
  <w:style w:type="paragraph" w:styleId="berschrift3">
    <w:name w:val="heading 3"/>
    <w:basedOn w:val="Standard"/>
    <w:next w:val="Standard"/>
    <w:link w:val="berschrift3Zchn"/>
    <w:qFormat/>
    <w:rsid w:val="00574E55"/>
    <w:pPr>
      <w:keepNext/>
      <w:spacing w:before="120" w:line="360" w:lineRule="auto"/>
      <w:outlineLvl w:val="2"/>
    </w:pPr>
    <w:rPr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574E55"/>
    <w:rPr>
      <w:sz w:val="24"/>
      <w:lang w:val="en-US" w:eastAsia="de-DE"/>
    </w:rPr>
  </w:style>
  <w:style w:type="paragraph" w:styleId="Textkrper">
    <w:name w:val="Body Text"/>
    <w:basedOn w:val="Standard"/>
    <w:link w:val="TextkrperZchn"/>
    <w:rsid w:val="00574E55"/>
    <w:pPr>
      <w:spacing w:line="360" w:lineRule="auto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574E55"/>
    <w:rPr>
      <w:sz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7FDE"/>
    <w:pPr>
      <w:ind w:left="708"/>
    </w:pPr>
  </w:style>
  <w:style w:type="paragraph" w:styleId="Kopfzeile">
    <w:name w:val="header"/>
    <w:basedOn w:val="Standard"/>
    <w:link w:val="KopfzeileZchn"/>
    <w:rsid w:val="007871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713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7871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7139"/>
    <w:rPr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rsid w:val="0015263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15263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3254A0"/>
    <w:rPr>
      <w:color w:val="0000FF"/>
      <w:u w:val="single"/>
    </w:rPr>
  </w:style>
  <w:style w:type="table" w:styleId="Tabellenraster">
    <w:name w:val="Table Grid"/>
    <w:basedOn w:val="NormaleTabelle"/>
    <w:rsid w:val="000A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214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4C6"/>
    <w:rPr>
      <w:rFonts w:ascii="Tahoma" w:hAnsi="Tahoma" w:cs="Tahoma"/>
      <w:sz w:val="16"/>
      <w:szCs w:val="16"/>
      <w:lang w:val="en-US" w:eastAsia="de-DE"/>
    </w:rPr>
  </w:style>
  <w:style w:type="character" w:styleId="Kommentarzeichen">
    <w:name w:val="annotation reference"/>
    <w:basedOn w:val="Absatz-Standardschriftart"/>
    <w:rsid w:val="00EF27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27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27C8"/>
    <w:rPr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F27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27C8"/>
    <w:rPr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 ECS</vt:lpstr>
      <vt:lpstr>Manuscript ECS</vt:lpstr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ECS</dc:title>
  <dc:creator>User</dc:creator>
  <cp:lastModifiedBy>lenovo</cp:lastModifiedBy>
  <cp:revision>2</cp:revision>
  <cp:lastPrinted>2014-05-05T08:10:00Z</cp:lastPrinted>
  <dcterms:created xsi:type="dcterms:W3CDTF">2015-07-24T06:57:00Z</dcterms:created>
  <dcterms:modified xsi:type="dcterms:W3CDTF">2015-07-24T06:57:00Z</dcterms:modified>
</cp:coreProperties>
</file>