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71"/>
        <w:tblW w:w="6304" w:type="dxa"/>
        <w:tblLook w:val="04A0" w:firstRow="1" w:lastRow="0" w:firstColumn="1" w:lastColumn="0" w:noHBand="0" w:noVBand="1"/>
      </w:tblPr>
      <w:tblGrid>
        <w:gridCol w:w="1548"/>
        <w:gridCol w:w="1180"/>
        <w:gridCol w:w="1180"/>
        <w:gridCol w:w="1216"/>
        <w:gridCol w:w="1180"/>
      </w:tblGrid>
      <w:tr w:rsidR="000420E3" w:rsidRPr="00AF74E9" w:rsidTr="005F0266">
        <w:trPr>
          <w:trHeight w:val="1142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Resistant</w:t>
            </w:r>
          </w:p>
          <w:p w:rsidR="000420E3" w:rsidRPr="00AF74E9" w:rsidRDefault="000420E3" w:rsidP="005F0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Digested</w:t>
            </w:r>
          </w:p>
          <w:p w:rsidR="000420E3" w:rsidRPr="00AF74E9" w:rsidRDefault="000420E3" w:rsidP="005F0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Digested</w:t>
            </w:r>
          </w:p>
          <w:p w:rsidR="000420E3" w:rsidRPr="00AF74E9" w:rsidRDefault="000420E3" w:rsidP="005F0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band +</w:t>
            </w:r>
          </w:p>
          <w:p w:rsidR="000420E3" w:rsidRPr="00AF74E9" w:rsidRDefault="000420E3" w:rsidP="005F0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correction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Mutation</w:t>
            </w:r>
          </w:p>
          <w:p w:rsidR="000420E3" w:rsidRPr="00AF74E9" w:rsidRDefault="000420E3" w:rsidP="005F0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frequency</w:t>
            </w:r>
          </w:p>
          <w:p w:rsidR="000420E3" w:rsidRPr="00AF74E9" w:rsidRDefault="000420E3" w:rsidP="005F0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6396.9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8790.9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744645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X1046M-3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744645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9433.8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744645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1471.3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744645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2021.9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744645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82.3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5567.0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7650.4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3793.5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X1046M-22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1035.5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4666.2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X1046M-24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3136.5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4310.3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X1046M-25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5422.8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7452.2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X1046M-26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4970.7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6830.9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744645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X1046M-27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744645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8974.4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744645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2495.9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744645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3429.9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744645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72.3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X1046M-28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5331.4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7326.6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X1046M-30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731.3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1996.6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2743.8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X1046M-31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2895.5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3615.3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4968.3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X1046M-32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2635.2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2306.9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3170.2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45.4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X1046M-33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6265.9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8610.8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X1046M-35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5830.4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8012.3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11426.6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11326.8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15565.6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6985.7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7020.9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9648.3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X1046L-14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9430.7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12960.0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X1046L-19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3407.1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4682.1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X1046L-21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3780.8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X1046L-22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668.3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5143.7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7068.7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X1046L-24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9790.1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13453.8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X1046L-32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2363.5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8295.2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11399.5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X1046L-33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10548.0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14495.4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X1046L-36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9451.7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12988.9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X1046L-37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10031.3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13785.3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X1046L-38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8679.1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11927.1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X1051M-15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791.5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5018.4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6297.6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X1051M-18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3778.1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4741.2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X1051M-28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8957.0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3966.9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4978.1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64.3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X1051L-35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2600.4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3263.2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316.5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4534.8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6231.8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Des46M-7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7834.7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4335.8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5958.4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56.8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Des46M-8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8847.1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4074.4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5599.2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61.2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Des46M-9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8357.9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3071.7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4221.3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66.4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Des46M-10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4691.1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6446.6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Des46M-13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644.5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5401.9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7423.4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Des46M-14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5191.2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7134.0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Des46M-17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6204.5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8526.4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Des46M-22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4428.6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4547.1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6248.7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Des46M-26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1120.1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5036.9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6921.9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Des46M-42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5435.1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7469.0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Des46M-43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1767.6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5808.8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7982.6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Des46M-44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6278.1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1152.1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1583.2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79.9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Des46M-48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5443.6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7480.8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Des46M-49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1004.6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4865.4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6686.2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Des46M-51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5645.7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7758.5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Des46M-52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1589.1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2840.6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3903.6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Des46M-53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4739.7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6513.4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Des46M-55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4767.3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Des46M-56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4016.7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5519.9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Des46M-62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47553.2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6588.9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9054.7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Des46L-10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284.6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5670.9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7793.1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Des46L-25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6048.8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8312.5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Des46L-26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646.6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8210.9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11283.7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Des46L-29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6706.1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9215.8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Des46L-30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544.6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5940.9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8164.1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Des46L-31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1441.7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7718.5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10607.1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Des46L-33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10328.1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14193.2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Des46L-34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9424.7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12951.7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Des46L-35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9086.4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12486.9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Des46L-37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1151.5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10029.9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13783.5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Des46L-41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9613.3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13211.0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Des46L-44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6937.9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9534.2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Des51M-5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3623.0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3276.4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4111.6</w:t>
            </w:r>
          </w:p>
        </w:tc>
        <w:tc>
          <w:tcPr>
            <w:tcW w:w="1180" w:type="dxa"/>
            <w:shd w:val="clear" w:color="auto" w:fill="D9D9D9" w:themeFill="background1" w:themeFillShade="D9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46.8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Des51M-24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299.8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2938.8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3687.9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Des51M-25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2335.8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2931.2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Des51M-54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2611.6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3277.2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Des51L-19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1411.3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1771.1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X914-10 (46)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5063.3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6958.2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Désirée</w:t>
            </w:r>
            <w:proofErr w:type="spellEnd"/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(46)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12825.1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17624.7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sz w:val="24"/>
                <w:szCs w:val="24"/>
              </w:rPr>
              <w:t>X914-10 (51)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4826.7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6057.0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0420E3" w:rsidRPr="00AF74E9" w:rsidTr="005F0266">
        <w:trPr>
          <w:trHeight w:val="300"/>
        </w:trPr>
        <w:tc>
          <w:tcPr>
            <w:tcW w:w="1548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Désirée</w:t>
            </w:r>
            <w:proofErr w:type="spellEnd"/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(51)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2780.5</w:t>
            </w:r>
          </w:p>
        </w:tc>
        <w:tc>
          <w:tcPr>
            <w:tcW w:w="1216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3489.2</w:t>
            </w:r>
          </w:p>
        </w:tc>
        <w:tc>
          <w:tcPr>
            <w:tcW w:w="1180" w:type="dxa"/>
            <w:noWrap/>
            <w:vAlign w:val="center"/>
            <w:hideMark/>
          </w:tcPr>
          <w:p w:rsidR="000420E3" w:rsidRPr="00AF74E9" w:rsidRDefault="000420E3" w:rsidP="005F026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</w:tbl>
    <w:p w:rsidR="00FD5A56" w:rsidRPr="003000DD" w:rsidRDefault="00FD5A56" w:rsidP="00FD5A56">
      <w:pPr>
        <w:spacing w:after="0" w:line="48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B4249" w:rsidRDefault="001B4249"/>
    <w:sectPr w:rsidR="001B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56"/>
    <w:rsid w:val="000420E3"/>
    <w:rsid w:val="001B4249"/>
    <w:rsid w:val="005F0266"/>
    <w:rsid w:val="00744645"/>
    <w:rsid w:val="00A578FB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Butler</dc:creator>
  <cp:lastModifiedBy>Nathan Butler</cp:lastModifiedBy>
  <cp:revision>5</cp:revision>
  <dcterms:created xsi:type="dcterms:W3CDTF">2015-09-22T22:25:00Z</dcterms:created>
  <dcterms:modified xsi:type="dcterms:W3CDTF">2015-09-29T16:19:00Z</dcterms:modified>
</cp:coreProperties>
</file>