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E4" w:rsidRDefault="007945E4" w:rsidP="007945E4">
      <w:pPr>
        <w:rPr>
          <w:lang w:val="en-US"/>
        </w:rPr>
      </w:pPr>
      <w:r>
        <w:rPr>
          <w:lang w:val="en-US"/>
        </w:rPr>
        <w:t>S11 Table : part-worth utilities within the total sample of parents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20"/>
        <w:gridCol w:w="1440"/>
        <w:gridCol w:w="1340"/>
        <w:gridCol w:w="1340"/>
      </w:tblGrid>
      <w:tr w:rsidR="007945E4" w:rsidRPr="000762DA" w:rsidTr="00F641B8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CE19F4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CE19F4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Part-</w:t>
            </w: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worth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utility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Standard Error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Lower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Upper</w:t>
            </w:r>
            <w:proofErr w:type="spellEnd"/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 95% CI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  <w:t>Total Sample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Type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10.6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14.9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15.3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21.1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21.2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16.5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16.4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16.7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Type 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21.8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22.5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50 km/h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30 km/h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3.2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absent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present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1.3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no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two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four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trees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0.7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very</w:t>
            </w:r>
            <w:proofErr w:type="spellEnd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moderately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uneven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1.2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even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2.4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bad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moderate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2.0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good</w:t>
            </w:r>
            <w:proofErr w:type="spellEnd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maintenance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3.0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4 </w:t>
            </w:r>
            <w:proofErr w:type="spellStart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>cars</w:t>
            </w:r>
            <w:proofErr w:type="spellEnd"/>
            <w:r w:rsidRPr="000762DA">
              <w:rPr>
                <w:rFonts w:ascii="Calibri" w:eastAsia="Times New Roman" w:hAnsi="Calibri" w:cs="Times New Roman"/>
                <w:i/>
                <w:iCs/>
                <w:color w:val="000000"/>
                <w:lang w:eastAsia="nl-BE"/>
              </w:rPr>
              <w:t xml:space="preserve"> + truck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3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cars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1.4</w:t>
            </w:r>
          </w:p>
        </w:tc>
      </w:tr>
      <w:tr w:rsidR="007945E4" w:rsidRPr="000762DA" w:rsidTr="00F641B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1 </w:t>
            </w:r>
            <w:proofErr w:type="spellStart"/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car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0.1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5E4" w:rsidRPr="000762DA" w:rsidRDefault="007945E4" w:rsidP="00F64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762DA">
              <w:rPr>
                <w:rFonts w:ascii="Calibri" w:eastAsia="Times New Roman" w:hAnsi="Calibri" w:cs="Times New Roman"/>
                <w:color w:val="000000"/>
                <w:lang w:eastAsia="nl-BE"/>
              </w:rPr>
              <w:t>2.5</w:t>
            </w:r>
          </w:p>
        </w:tc>
      </w:tr>
    </w:tbl>
    <w:p w:rsidR="007945E4" w:rsidRDefault="007945E4" w:rsidP="007945E4">
      <w:pPr>
        <w:rPr>
          <w:lang w:val="en-US"/>
        </w:rPr>
      </w:pPr>
    </w:p>
    <w:p w:rsidR="007945E4" w:rsidRPr="00346F38" w:rsidRDefault="007945E4" w:rsidP="007945E4">
      <w:pPr>
        <w:rPr>
          <w:lang w:val="en-US"/>
        </w:rPr>
      </w:pPr>
    </w:p>
    <w:p w:rsidR="007945E4" w:rsidRDefault="007945E4" w:rsidP="007945E4">
      <w:pPr>
        <w:rPr>
          <w:lang w:val="en-US"/>
        </w:rPr>
      </w:pPr>
    </w:p>
    <w:p w:rsidR="007945E4" w:rsidRDefault="007945E4" w:rsidP="007945E4">
      <w:pPr>
        <w:rPr>
          <w:lang w:val="en-US"/>
        </w:rPr>
      </w:pPr>
    </w:p>
    <w:p w:rsidR="007945E4" w:rsidRPr="00346F38" w:rsidRDefault="007945E4" w:rsidP="007945E4">
      <w:pPr>
        <w:rPr>
          <w:lang w:val="en-US"/>
        </w:rPr>
      </w:pPr>
    </w:p>
    <w:p w:rsidR="007945E4" w:rsidRPr="00346F38" w:rsidRDefault="007945E4" w:rsidP="007945E4">
      <w:pPr>
        <w:rPr>
          <w:lang w:val="en-US"/>
        </w:rPr>
      </w:pPr>
    </w:p>
    <w:p w:rsidR="00E97912" w:rsidRPr="00807B70" w:rsidRDefault="007945E4" w:rsidP="00807B70">
      <w:bookmarkStart w:id="0" w:name="_GoBack"/>
      <w:bookmarkEnd w:id="0"/>
    </w:p>
    <w:sectPr w:rsidR="00E97912" w:rsidRPr="0080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E"/>
    <w:rsid w:val="000634BB"/>
    <w:rsid w:val="001F23FC"/>
    <w:rsid w:val="0036720E"/>
    <w:rsid w:val="0079063A"/>
    <w:rsid w:val="007945E4"/>
    <w:rsid w:val="00807B70"/>
    <w:rsid w:val="00A01385"/>
    <w:rsid w:val="00AC035E"/>
    <w:rsid w:val="00C00D69"/>
    <w:rsid w:val="00D20123"/>
    <w:rsid w:val="00D6015E"/>
    <w:rsid w:val="00D80798"/>
    <w:rsid w:val="00E60D10"/>
    <w:rsid w:val="00EC4C6C"/>
    <w:rsid w:val="00EE0EA7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C67F-12CA-48B2-A9C3-318DC1A1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5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Ghekiere</dc:creator>
  <cp:keywords/>
  <dc:description/>
  <cp:lastModifiedBy>Ariane Ghekiere</cp:lastModifiedBy>
  <cp:revision>2</cp:revision>
  <dcterms:created xsi:type="dcterms:W3CDTF">2015-11-12T10:56:00Z</dcterms:created>
  <dcterms:modified xsi:type="dcterms:W3CDTF">2015-11-12T10:56:00Z</dcterms:modified>
</cp:coreProperties>
</file>