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35E" w:rsidRDefault="00AC035E" w:rsidP="00AC035E">
      <w:pPr>
        <w:rPr>
          <w:lang w:val="en-US"/>
        </w:rPr>
      </w:pPr>
      <w:r>
        <w:rPr>
          <w:lang w:val="en-US"/>
        </w:rPr>
        <w:t>S6 Table : part-worth utilities within the total sample of children</w:t>
      </w:r>
    </w:p>
    <w:tbl>
      <w:tblPr>
        <w:tblW w:w="81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20"/>
        <w:gridCol w:w="1720"/>
        <w:gridCol w:w="1440"/>
        <w:gridCol w:w="1320"/>
        <w:gridCol w:w="1340"/>
      </w:tblGrid>
      <w:tr w:rsidR="00AC035E" w:rsidRPr="003D73F8" w:rsidTr="00F641B8">
        <w:trPr>
          <w:trHeight w:val="30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5E" w:rsidRPr="00CE19F4" w:rsidRDefault="00AC035E" w:rsidP="00F641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nl-BE"/>
              </w:rPr>
            </w:pPr>
            <w:r w:rsidRPr="00CE19F4">
              <w:rPr>
                <w:rFonts w:ascii="Calibri" w:eastAsia="Times New Roman" w:hAnsi="Calibri" w:cs="Times New Roman"/>
                <w:color w:val="000000"/>
                <w:lang w:val="en-US" w:eastAsia="nl-BE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5E" w:rsidRPr="003D73F8" w:rsidRDefault="00AC035E" w:rsidP="00F6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</w:pPr>
            <w:r w:rsidRPr="003D73F8"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  <w:t>Part-</w:t>
            </w:r>
            <w:proofErr w:type="spellStart"/>
            <w:r w:rsidRPr="003D73F8"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  <w:t>worth</w:t>
            </w:r>
            <w:proofErr w:type="spellEnd"/>
            <w:r w:rsidRPr="003D73F8"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  <w:t xml:space="preserve"> </w:t>
            </w:r>
            <w:proofErr w:type="spellStart"/>
            <w:r w:rsidRPr="003D73F8"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  <w:t>utility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5E" w:rsidRPr="003D73F8" w:rsidRDefault="00AC035E" w:rsidP="00F6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</w:pPr>
            <w:r w:rsidRPr="003D73F8"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  <w:t>Standard Error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5E" w:rsidRPr="003D73F8" w:rsidRDefault="00AC035E" w:rsidP="00F6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</w:pPr>
            <w:proofErr w:type="spellStart"/>
            <w:r w:rsidRPr="003D73F8"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  <w:t>Lower</w:t>
            </w:r>
            <w:proofErr w:type="spellEnd"/>
            <w:r w:rsidRPr="003D73F8"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  <w:t xml:space="preserve"> 95% CI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35E" w:rsidRPr="003D73F8" w:rsidRDefault="00AC035E" w:rsidP="00F6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</w:pPr>
            <w:proofErr w:type="spellStart"/>
            <w:r w:rsidRPr="003D73F8"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  <w:t>Upper</w:t>
            </w:r>
            <w:proofErr w:type="spellEnd"/>
            <w:r w:rsidRPr="003D73F8"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  <w:t xml:space="preserve"> 95% CI</w:t>
            </w:r>
          </w:p>
        </w:tc>
      </w:tr>
      <w:tr w:rsidR="00AC035E" w:rsidRPr="003D73F8" w:rsidTr="00F641B8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5E" w:rsidRPr="003D73F8" w:rsidRDefault="00AC035E" w:rsidP="00F641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nl-BE"/>
              </w:rPr>
            </w:pPr>
            <w:r w:rsidRPr="003D73F8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nl-BE"/>
              </w:rPr>
              <w:t>Total Sample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5E" w:rsidRPr="003D73F8" w:rsidRDefault="00AC035E" w:rsidP="00F6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5E" w:rsidRPr="003D73F8" w:rsidRDefault="00AC035E" w:rsidP="00F6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5E" w:rsidRPr="003D73F8" w:rsidRDefault="00AC035E" w:rsidP="00F6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35E" w:rsidRPr="003D73F8" w:rsidRDefault="00AC035E" w:rsidP="00F6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</w:tr>
      <w:tr w:rsidR="00AC035E" w:rsidRPr="003D73F8" w:rsidTr="00F641B8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5E" w:rsidRPr="003D73F8" w:rsidRDefault="00AC035E" w:rsidP="00F641B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nl-BE"/>
              </w:rPr>
            </w:pPr>
            <w:r w:rsidRPr="003D73F8">
              <w:rPr>
                <w:rFonts w:ascii="Calibri" w:eastAsia="Times New Roman" w:hAnsi="Calibri" w:cs="Times New Roman"/>
                <w:i/>
                <w:iCs/>
                <w:color w:val="000000"/>
                <w:lang w:eastAsia="nl-BE"/>
              </w:rPr>
              <w:t>Type 1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5E" w:rsidRPr="003D73F8" w:rsidRDefault="00AC035E" w:rsidP="00F6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5E" w:rsidRPr="003D73F8" w:rsidRDefault="00AC035E" w:rsidP="00F6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5E" w:rsidRPr="003D73F8" w:rsidRDefault="00AC035E" w:rsidP="00F64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35E" w:rsidRPr="003D73F8" w:rsidRDefault="00AC035E" w:rsidP="00F6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</w:tr>
      <w:tr w:rsidR="00AC035E" w:rsidRPr="003D73F8" w:rsidTr="00F641B8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5E" w:rsidRPr="003D73F8" w:rsidRDefault="00AC035E" w:rsidP="00F641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3D73F8">
              <w:rPr>
                <w:rFonts w:ascii="Calibri" w:eastAsia="Times New Roman" w:hAnsi="Calibri" w:cs="Times New Roman"/>
                <w:color w:val="000000"/>
                <w:lang w:eastAsia="nl-BE"/>
              </w:rPr>
              <w:t>Type 2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5E" w:rsidRPr="003D73F8" w:rsidRDefault="00AC035E" w:rsidP="00F6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3D73F8">
              <w:rPr>
                <w:rFonts w:ascii="Calibri" w:eastAsia="Times New Roman" w:hAnsi="Calibri" w:cs="Times New Roman"/>
                <w:color w:val="000000"/>
                <w:lang w:eastAsia="nl-BE"/>
              </w:rPr>
              <w:t>6.1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5E" w:rsidRPr="003D73F8" w:rsidRDefault="00AC035E" w:rsidP="00F6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3D73F8">
              <w:rPr>
                <w:rFonts w:ascii="Calibri" w:eastAsia="Times New Roman" w:hAnsi="Calibri" w:cs="Times New Roman"/>
                <w:color w:val="000000"/>
                <w:lang w:eastAsia="nl-BE"/>
              </w:rPr>
              <w:t>0.1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5E" w:rsidRPr="003D73F8" w:rsidRDefault="00AC035E" w:rsidP="00F6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3D73F8">
              <w:rPr>
                <w:rFonts w:ascii="Calibri" w:eastAsia="Times New Roman" w:hAnsi="Calibri" w:cs="Times New Roman"/>
                <w:color w:val="000000"/>
                <w:lang w:eastAsia="nl-BE"/>
              </w:rPr>
              <w:t>6.0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35E" w:rsidRPr="003D73F8" w:rsidRDefault="00AC035E" w:rsidP="00F6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3D73F8">
              <w:rPr>
                <w:rFonts w:ascii="Calibri" w:eastAsia="Times New Roman" w:hAnsi="Calibri" w:cs="Times New Roman"/>
                <w:color w:val="000000"/>
                <w:lang w:eastAsia="nl-BE"/>
              </w:rPr>
              <w:t>6.3</w:t>
            </w:r>
          </w:p>
        </w:tc>
      </w:tr>
      <w:tr w:rsidR="00AC035E" w:rsidRPr="003D73F8" w:rsidTr="00F641B8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5E" w:rsidRPr="003D73F8" w:rsidRDefault="00AC035E" w:rsidP="00F641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3D73F8">
              <w:rPr>
                <w:rFonts w:ascii="Calibri" w:eastAsia="Times New Roman" w:hAnsi="Calibri" w:cs="Times New Roman"/>
                <w:color w:val="000000"/>
                <w:lang w:eastAsia="nl-BE"/>
              </w:rPr>
              <w:t>Type 3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5E" w:rsidRPr="003D73F8" w:rsidRDefault="00AC035E" w:rsidP="00F6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3D73F8">
              <w:rPr>
                <w:rFonts w:ascii="Calibri" w:eastAsia="Times New Roman" w:hAnsi="Calibri" w:cs="Times New Roman"/>
                <w:color w:val="000000"/>
                <w:lang w:eastAsia="nl-BE"/>
              </w:rPr>
              <w:t>7.5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5E" w:rsidRPr="003D73F8" w:rsidRDefault="00AC035E" w:rsidP="00F6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3D73F8">
              <w:rPr>
                <w:rFonts w:ascii="Calibri" w:eastAsia="Times New Roman" w:hAnsi="Calibri" w:cs="Times New Roman"/>
                <w:color w:val="000000"/>
                <w:lang w:eastAsia="nl-BE"/>
              </w:rPr>
              <w:t>0.1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5E" w:rsidRPr="003D73F8" w:rsidRDefault="00AC035E" w:rsidP="00F6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3D73F8">
              <w:rPr>
                <w:rFonts w:ascii="Calibri" w:eastAsia="Times New Roman" w:hAnsi="Calibri" w:cs="Times New Roman"/>
                <w:color w:val="000000"/>
                <w:lang w:eastAsia="nl-BE"/>
              </w:rPr>
              <w:t>7.3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35E" w:rsidRPr="003D73F8" w:rsidRDefault="00AC035E" w:rsidP="00F6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3D73F8">
              <w:rPr>
                <w:rFonts w:ascii="Calibri" w:eastAsia="Times New Roman" w:hAnsi="Calibri" w:cs="Times New Roman"/>
                <w:color w:val="000000"/>
                <w:lang w:eastAsia="nl-BE"/>
              </w:rPr>
              <w:t>7.6</w:t>
            </w:r>
          </w:p>
        </w:tc>
      </w:tr>
      <w:tr w:rsidR="00AC035E" w:rsidRPr="003D73F8" w:rsidTr="00F641B8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5E" w:rsidRPr="003D73F8" w:rsidRDefault="00AC035E" w:rsidP="00F641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3D73F8">
              <w:rPr>
                <w:rFonts w:ascii="Calibri" w:eastAsia="Times New Roman" w:hAnsi="Calibri" w:cs="Times New Roman"/>
                <w:color w:val="000000"/>
                <w:lang w:eastAsia="nl-BE"/>
              </w:rPr>
              <w:t>Type 4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5E" w:rsidRPr="003D73F8" w:rsidRDefault="00AC035E" w:rsidP="00F6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3D73F8">
              <w:rPr>
                <w:rFonts w:ascii="Calibri" w:eastAsia="Times New Roman" w:hAnsi="Calibri" w:cs="Times New Roman"/>
                <w:color w:val="000000"/>
                <w:lang w:eastAsia="nl-BE"/>
              </w:rPr>
              <w:t>9.2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5E" w:rsidRPr="003D73F8" w:rsidRDefault="00AC035E" w:rsidP="00F6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3D73F8">
              <w:rPr>
                <w:rFonts w:ascii="Calibri" w:eastAsia="Times New Roman" w:hAnsi="Calibri" w:cs="Times New Roman"/>
                <w:color w:val="000000"/>
                <w:lang w:eastAsia="nl-BE"/>
              </w:rPr>
              <w:t>0.0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5E" w:rsidRPr="003D73F8" w:rsidRDefault="00AC035E" w:rsidP="00F6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3D73F8">
              <w:rPr>
                <w:rFonts w:ascii="Calibri" w:eastAsia="Times New Roman" w:hAnsi="Calibri" w:cs="Times New Roman"/>
                <w:color w:val="000000"/>
                <w:lang w:eastAsia="nl-BE"/>
              </w:rPr>
              <w:t>9.2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35E" w:rsidRPr="003D73F8" w:rsidRDefault="00AC035E" w:rsidP="00F6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3D73F8">
              <w:rPr>
                <w:rFonts w:ascii="Calibri" w:eastAsia="Times New Roman" w:hAnsi="Calibri" w:cs="Times New Roman"/>
                <w:color w:val="000000"/>
                <w:lang w:eastAsia="nl-BE"/>
              </w:rPr>
              <w:t>9.3</w:t>
            </w:r>
          </w:p>
        </w:tc>
      </w:tr>
      <w:tr w:rsidR="00AC035E" w:rsidRPr="003D73F8" w:rsidTr="00F641B8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5E" w:rsidRPr="003D73F8" w:rsidRDefault="00AC035E" w:rsidP="00F641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3D73F8">
              <w:rPr>
                <w:rFonts w:ascii="Calibri" w:eastAsia="Times New Roman" w:hAnsi="Calibri" w:cs="Times New Roman"/>
                <w:color w:val="000000"/>
                <w:lang w:eastAsia="nl-BE"/>
              </w:rPr>
              <w:t>Type 5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5E" w:rsidRPr="003D73F8" w:rsidRDefault="00AC035E" w:rsidP="00F6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3D73F8">
              <w:rPr>
                <w:rFonts w:ascii="Calibri" w:eastAsia="Times New Roman" w:hAnsi="Calibri" w:cs="Times New Roman"/>
                <w:color w:val="000000"/>
                <w:lang w:eastAsia="nl-BE"/>
              </w:rPr>
              <w:t>8.3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5E" w:rsidRPr="003D73F8" w:rsidRDefault="00AC035E" w:rsidP="00F6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3D73F8">
              <w:rPr>
                <w:rFonts w:ascii="Calibri" w:eastAsia="Times New Roman" w:hAnsi="Calibri" w:cs="Times New Roman"/>
                <w:color w:val="000000"/>
                <w:lang w:eastAsia="nl-BE"/>
              </w:rPr>
              <w:t>0.1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5E" w:rsidRPr="003D73F8" w:rsidRDefault="00AC035E" w:rsidP="00F6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3D73F8">
              <w:rPr>
                <w:rFonts w:ascii="Calibri" w:eastAsia="Times New Roman" w:hAnsi="Calibri" w:cs="Times New Roman"/>
                <w:color w:val="000000"/>
                <w:lang w:eastAsia="nl-BE"/>
              </w:rPr>
              <w:t>8.2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35E" w:rsidRPr="003D73F8" w:rsidRDefault="00AC035E" w:rsidP="00F6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3D73F8">
              <w:rPr>
                <w:rFonts w:ascii="Calibri" w:eastAsia="Times New Roman" w:hAnsi="Calibri" w:cs="Times New Roman"/>
                <w:color w:val="000000"/>
                <w:lang w:eastAsia="nl-BE"/>
              </w:rPr>
              <w:t>8.4</w:t>
            </w:r>
          </w:p>
        </w:tc>
      </w:tr>
      <w:tr w:rsidR="00AC035E" w:rsidRPr="003D73F8" w:rsidTr="00F641B8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5E" w:rsidRPr="003D73F8" w:rsidRDefault="00AC035E" w:rsidP="00F641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3D73F8">
              <w:rPr>
                <w:rFonts w:ascii="Calibri" w:eastAsia="Times New Roman" w:hAnsi="Calibri" w:cs="Times New Roman"/>
                <w:color w:val="000000"/>
                <w:lang w:eastAsia="nl-BE"/>
              </w:rPr>
              <w:t>Type 6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5E" w:rsidRPr="003D73F8" w:rsidRDefault="00AC035E" w:rsidP="00F6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3D73F8">
              <w:rPr>
                <w:rFonts w:ascii="Calibri" w:eastAsia="Times New Roman" w:hAnsi="Calibri" w:cs="Times New Roman"/>
                <w:color w:val="000000"/>
                <w:lang w:eastAsia="nl-BE"/>
              </w:rPr>
              <w:t>9.3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5E" w:rsidRPr="003D73F8" w:rsidRDefault="00AC035E" w:rsidP="00F6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3D73F8">
              <w:rPr>
                <w:rFonts w:ascii="Calibri" w:eastAsia="Times New Roman" w:hAnsi="Calibri" w:cs="Times New Roman"/>
                <w:color w:val="000000"/>
                <w:lang w:eastAsia="nl-BE"/>
              </w:rPr>
              <w:t>0.1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5E" w:rsidRPr="003D73F8" w:rsidRDefault="00AC035E" w:rsidP="00F6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3D73F8">
              <w:rPr>
                <w:rFonts w:ascii="Calibri" w:eastAsia="Times New Roman" w:hAnsi="Calibri" w:cs="Times New Roman"/>
                <w:color w:val="000000"/>
                <w:lang w:eastAsia="nl-BE"/>
              </w:rPr>
              <w:t>9.0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35E" w:rsidRPr="003D73F8" w:rsidRDefault="00AC035E" w:rsidP="00F6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3D73F8">
              <w:rPr>
                <w:rFonts w:ascii="Calibri" w:eastAsia="Times New Roman" w:hAnsi="Calibri" w:cs="Times New Roman"/>
                <w:color w:val="000000"/>
                <w:lang w:eastAsia="nl-BE"/>
              </w:rPr>
              <w:t>9.6</w:t>
            </w:r>
          </w:p>
        </w:tc>
      </w:tr>
      <w:tr w:rsidR="00AC035E" w:rsidRPr="003D73F8" w:rsidTr="00F641B8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5E" w:rsidRPr="003D73F8" w:rsidRDefault="00AC035E" w:rsidP="00F641B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nl-BE"/>
              </w:rPr>
            </w:pPr>
            <w:r w:rsidRPr="003D73F8">
              <w:rPr>
                <w:rFonts w:ascii="Calibri" w:eastAsia="Times New Roman" w:hAnsi="Calibri" w:cs="Times New Roman"/>
                <w:i/>
                <w:iCs/>
                <w:color w:val="000000"/>
                <w:lang w:eastAsia="nl-BE"/>
              </w:rPr>
              <w:t>50 km/h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5E" w:rsidRPr="003D73F8" w:rsidRDefault="00AC035E" w:rsidP="00F6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5E" w:rsidRPr="003D73F8" w:rsidRDefault="00AC035E" w:rsidP="00F6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5E" w:rsidRPr="003D73F8" w:rsidRDefault="00AC035E" w:rsidP="00F64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35E" w:rsidRPr="003D73F8" w:rsidRDefault="00AC035E" w:rsidP="00F6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</w:tr>
      <w:tr w:rsidR="00AC035E" w:rsidRPr="003D73F8" w:rsidTr="00F641B8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5E" w:rsidRPr="003D73F8" w:rsidRDefault="00AC035E" w:rsidP="00F641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3D73F8">
              <w:rPr>
                <w:rFonts w:ascii="Calibri" w:eastAsia="Times New Roman" w:hAnsi="Calibri" w:cs="Times New Roman"/>
                <w:color w:val="000000"/>
                <w:lang w:eastAsia="nl-BE"/>
              </w:rPr>
              <w:t>30 km/h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5E" w:rsidRPr="003D73F8" w:rsidRDefault="00AC035E" w:rsidP="00F6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3D73F8">
              <w:rPr>
                <w:rFonts w:ascii="Calibri" w:eastAsia="Times New Roman" w:hAnsi="Calibri" w:cs="Times New Roman"/>
                <w:color w:val="000000"/>
                <w:lang w:eastAsia="nl-BE"/>
              </w:rPr>
              <w:t>1.8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5E" w:rsidRPr="003D73F8" w:rsidRDefault="00AC035E" w:rsidP="00F6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3D73F8">
              <w:rPr>
                <w:rFonts w:ascii="Calibri" w:eastAsia="Times New Roman" w:hAnsi="Calibri" w:cs="Times New Roman"/>
                <w:color w:val="000000"/>
                <w:lang w:eastAsia="nl-BE"/>
              </w:rPr>
              <w:t>0.0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5E" w:rsidRPr="003D73F8" w:rsidRDefault="00AC035E" w:rsidP="00F6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3D73F8">
              <w:rPr>
                <w:rFonts w:ascii="Calibri" w:eastAsia="Times New Roman" w:hAnsi="Calibri" w:cs="Times New Roman"/>
                <w:color w:val="000000"/>
                <w:lang w:eastAsia="nl-BE"/>
              </w:rPr>
              <w:t>1.7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35E" w:rsidRPr="003D73F8" w:rsidRDefault="00AC035E" w:rsidP="00F6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3D73F8">
              <w:rPr>
                <w:rFonts w:ascii="Calibri" w:eastAsia="Times New Roman" w:hAnsi="Calibri" w:cs="Times New Roman"/>
                <w:color w:val="000000"/>
                <w:lang w:eastAsia="nl-BE"/>
              </w:rPr>
              <w:t>1.8</w:t>
            </w:r>
          </w:p>
        </w:tc>
      </w:tr>
      <w:tr w:rsidR="00AC035E" w:rsidRPr="003D73F8" w:rsidTr="00F641B8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5E" w:rsidRPr="003D73F8" w:rsidRDefault="00AC035E" w:rsidP="00F641B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nl-BE"/>
              </w:rPr>
            </w:pPr>
            <w:r w:rsidRPr="003D73F8">
              <w:rPr>
                <w:rFonts w:ascii="Calibri" w:eastAsia="Times New Roman" w:hAnsi="Calibri" w:cs="Times New Roman"/>
                <w:i/>
                <w:iCs/>
                <w:color w:val="000000"/>
                <w:lang w:eastAsia="nl-BE"/>
              </w:rPr>
              <w:t>absent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5E" w:rsidRPr="003D73F8" w:rsidRDefault="00AC035E" w:rsidP="00F6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5E" w:rsidRPr="003D73F8" w:rsidRDefault="00AC035E" w:rsidP="00F6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5E" w:rsidRPr="003D73F8" w:rsidRDefault="00AC035E" w:rsidP="00F64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35E" w:rsidRPr="003D73F8" w:rsidRDefault="00AC035E" w:rsidP="00F6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</w:tr>
      <w:tr w:rsidR="00AC035E" w:rsidRPr="003D73F8" w:rsidTr="00F641B8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5E" w:rsidRPr="003D73F8" w:rsidRDefault="00AC035E" w:rsidP="00F641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3D73F8">
              <w:rPr>
                <w:rFonts w:ascii="Calibri" w:eastAsia="Times New Roman" w:hAnsi="Calibri" w:cs="Times New Roman"/>
                <w:color w:val="000000"/>
                <w:lang w:eastAsia="nl-BE"/>
              </w:rPr>
              <w:t>present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5E" w:rsidRPr="003D73F8" w:rsidRDefault="00AC035E" w:rsidP="00F6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3D73F8">
              <w:rPr>
                <w:rFonts w:ascii="Calibri" w:eastAsia="Times New Roman" w:hAnsi="Calibri" w:cs="Times New Roman"/>
                <w:color w:val="000000"/>
                <w:lang w:eastAsia="nl-BE"/>
              </w:rPr>
              <w:t>0.2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5E" w:rsidRPr="003D73F8" w:rsidRDefault="00AC035E" w:rsidP="00F6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3D73F8">
              <w:rPr>
                <w:rFonts w:ascii="Calibri" w:eastAsia="Times New Roman" w:hAnsi="Calibri" w:cs="Times New Roman"/>
                <w:color w:val="000000"/>
                <w:lang w:eastAsia="nl-BE"/>
              </w:rPr>
              <w:t>0.0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5E" w:rsidRPr="003D73F8" w:rsidRDefault="00AC035E" w:rsidP="00F6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3D73F8">
              <w:rPr>
                <w:rFonts w:ascii="Calibri" w:eastAsia="Times New Roman" w:hAnsi="Calibri" w:cs="Times New Roman"/>
                <w:color w:val="000000"/>
                <w:lang w:eastAsia="nl-BE"/>
              </w:rPr>
              <w:t>0.2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35E" w:rsidRPr="003D73F8" w:rsidRDefault="00AC035E" w:rsidP="00F6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3D73F8">
              <w:rPr>
                <w:rFonts w:ascii="Calibri" w:eastAsia="Times New Roman" w:hAnsi="Calibri" w:cs="Times New Roman"/>
                <w:color w:val="000000"/>
                <w:lang w:eastAsia="nl-BE"/>
              </w:rPr>
              <w:t>0.2</w:t>
            </w:r>
          </w:p>
        </w:tc>
      </w:tr>
      <w:tr w:rsidR="00AC035E" w:rsidRPr="003D73F8" w:rsidTr="00F641B8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5E" w:rsidRPr="003D73F8" w:rsidRDefault="00AC035E" w:rsidP="00F641B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nl-BE"/>
              </w:rPr>
            </w:pPr>
            <w:r w:rsidRPr="003D73F8">
              <w:rPr>
                <w:rFonts w:ascii="Calibri" w:eastAsia="Times New Roman" w:hAnsi="Calibri" w:cs="Times New Roman"/>
                <w:i/>
                <w:iCs/>
                <w:color w:val="000000"/>
                <w:lang w:eastAsia="nl-BE"/>
              </w:rPr>
              <w:t>no trees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5E" w:rsidRPr="003D73F8" w:rsidRDefault="00AC035E" w:rsidP="00F6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5E" w:rsidRPr="003D73F8" w:rsidRDefault="00AC035E" w:rsidP="00F6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5E" w:rsidRPr="003D73F8" w:rsidRDefault="00AC035E" w:rsidP="00F64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35E" w:rsidRPr="003D73F8" w:rsidRDefault="00AC035E" w:rsidP="00F6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</w:tr>
      <w:tr w:rsidR="00AC035E" w:rsidRPr="003D73F8" w:rsidTr="00F641B8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5E" w:rsidRPr="003D73F8" w:rsidRDefault="00AC035E" w:rsidP="00F641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proofErr w:type="spellStart"/>
            <w:r w:rsidRPr="003D73F8">
              <w:rPr>
                <w:rFonts w:ascii="Calibri" w:eastAsia="Times New Roman" w:hAnsi="Calibri" w:cs="Times New Roman"/>
                <w:color w:val="000000"/>
                <w:lang w:eastAsia="nl-BE"/>
              </w:rPr>
              <w:t>two</w:t>
            </w:r>
            <w:proofErr w:type="spellEnd"/>
            <w:r w:rsidRPr="003D73F8">
              <w:rPr>
                <w:rFonts w:ascii="Calibri" w:eastAsia="Times New Roman" w:hAnsi="Calibri" w:cs="Times New Roman"/>
                <w:color w:val="000000"/>
                <w:lang w:eastAsia="nl-BE"/>
              </w:rPr>
              <w:t xml:space="preserve"> trees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5E" w:rsidRPr="003D73F8" w:rsidRDefault="00AC035E" w:rsidP="00F6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3D73F8">
              <w:rPr>
                <w:rFonts w:ascii="Calibri" w:eastAsia="Times New Roman" w:hAnsi="Calibri" w:cs="Times New Roman"/>
                <w:color w:val="000000"/>
                <w:lang w:eastAsia="nl-BE"/>
              </w:rPr>
              <w:t>0.4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5E" w:rsidRPr="003D73F8" w:rsidRDefault="00AC035E" w:rsidP="00F6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3D73F8">
              <w:rPr>
                <w:rFonts w:ascii="Calibri" w:eastAsia="Times New Roman" w:hAnsi="Calibri" w:cs="Times New Roman"/>
                <w:color w:val="000000"/>
                <w:lang w:eastAsia="nl-BE"/>
              </w:rPr>
              <w:t>0.0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5E" w:rsidRPr="003D73F8" w:rsidRDefault="00AC035E" w:rsidP="00F6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3D73F8">
              <w:rPr>
                <w:rFonts w:ascii="Calibri" w:eastAsia="Times New Roman" w:hAnsi="Calibri" w:cs="Times New Roman"/>
                <w:color w:val="000000"/>
                <w:lang w:eastAsia="nl-BE"/>
              </w:rPr>
              <w:t>0.3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35E" w:rsidRPr="003D73F8" w:rsidRDefault="00AC035E" w:rsidP="00F6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3D73F8">
              <w:rPr>
                <w:rFonts w:ascii="Calibri" w:eastAsia="Times New Roman" w:hAnsi="Calibri" w:cs="Times New Roman"/>
                <w:color w:val="000000"/>
                <w:lang w:eastAsia="nl-BE"/>
              </w:rPr>
              <w:t>0.4</w:t>
            </w:r>
          </w:p>
        </w:tc>
      </w:tr>
      <w:tr w:rsidR="00AC035E" w:rsidRPr="003D73F8" w:rsidTr="00F641B8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5E" w:rsidRPr="003D73F8" w:rsidRDefault="00AC035E" w:rsidP="00F641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proofErr w:type="spellStart"/>
            <w:r w:rsidRPr="003D73F8">
              <w:rPr>
                <w:rFonts w:ascii="Calibri" w:eastAsia="Times New Roman" w:hAnsi="Calibri" w:cs="Times New Roman"/>
                <w:color w:val="000000"/>
                <w:lang w:eastAsia="nl-BE"/>
              </w:rPr>
              <w:t>four</w:t>
            </w:r>
            <w:proofErr w:type="spellEnd"/>
            <w:r w:rsidRPr="003D73F8">
              <w:rPr>
                <w:rFonts w:ascii="Calibri" w:eastAsia="Times New Roman" w:hAnsi="Calibri" w:cs="Times New Roman"/>
                <w:color w:val="000000"/>
                <w:lang w:eastAsia="nl-BE"/>
              </w:rPr>
              <w:t xml:space="preserve"> trees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5E" w:rsidRPr="003D73F8" w:rsidRDefault="00AC035E" w:rsidP="00F6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3D73F8">
              <w:rPr>
                <w:rFonts w:ascii="Calibri" w:eastAsia="Times New Roman" w:hAnsi="Calibri" w:cs="Times New Roman"/>
                <w:color w:val="000000"/>
                <w:lang w:eastAsia="nl-BE"/>
              </w:rPr>
              <w:t>0.6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5E" w:rsidRPr="003D73F8" w:rsidRDefault="00AC035E" w:rsidP="00F6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3D73F8">
              <w:rPr>
                <w:rFonts w:ascii="Calibri" w:eastAsia="Times New Roman" w:hAnsi="Calibri" w:cs="Times New Roman"/>
                <w:color w:val="000000"/>
                <w:lang w:eastAsia="nl-BE"/>
              </w:rPr>
              <w:t>0.0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5E" w:rsidRPr="003D73F8" w:rsidRDefault="00AC035E" w:rsidP="00F6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3D73F8">
              <w:rPr>
                <w:rFonts w:ascii="Calibri" w:eastAsia="Times New Roman" w:hAnsi="Calibri" w:cs="Times New Roman"/>
                <w:color w:val="000000"/>
                <w:lang w:eastAsia="nl-BE"/>
              </w:rPr>
              <w:t>0.6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35E" w:rsidRPr="003D73F8" w:rsidRDefault="00AC035E" w:rsidP="00F6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3D73F8">
              <w:rPr>
                <w:rFonts w:ascii="Calibri" w:eastAsia="Times New Roman" w:hAnsi="Calibri" w:cs="Times New Roman"/>
                <w:color w:val="000000"/>
                <w:lang w:eastAsia="nl-BE"/>
              </w:rPr>
              <w:t>0.7</w:t>
            </w:r>
          </w:p>
        </w:tc>
      </w:tr>
      <w:tr w:rsidR="00AC035E" w:rsidRPr="003D73F8" w:rsidTr="00F641B8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5E" w:rsidRPr="003D73F8" w:rsidRDefault="00AC035E" w:rsidP="00F641B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nl-BE"/>
              </w:rPr>
            </w:pPr>
            <w:proofErr w:type="spellStart"/>
            <w:r w:rsidRPr="003D73F8">
              <w:rPr>
                <w:rFonts w:ascii="Calibri" w:eastAsia="Times New Roman" w:hAnsi="Calibri" w:cs="Times New Roman"/>
                <w:i/>
                <w:iCs/>
                <w:color w:val="000000"/>
                <w:lang w:eastAsia="nl-BE"/>
              </w:rPr>
              <w:t>very</w:t>
            </w:r>
            <w:proofErr w:type="spellEnd"/>
            <w:r w:rsidRPr="003D73F8">
              <w:rPr>
                <w:rFonts w:ascii="Calibri" w:eastAsia="Times New Roman" w:hAnsi="Calibri" w:cs="Times New Roman"/>
                <w:i/>
                <w:iCs/>
                <w:color w:val="000000"/>
                <w:lang w:eastAsia="nl-BE"/>
              </w:rPr>
              <w:t xml:space="preserve"> </w:t>
            </w:r>
            <w:proofErr w:type="spellStart"/>
            <w:r w:rsidRPr="003D73F8">
              <w:rPr>
                <w:rFonts w:ascii="Calibri" w:eastAsia="Times New Roman" w:hAnsi="Calibri" w:cs="Times New Roman"/>
                <w:i/>
                <w:iCs/>
                <w:color w:val="000000"/>
                <w:lang w:eastAsia="nl-BE"/>
              </w:rPr>
              <w:t>uneven</w:t>
            </w:r>
            <w:proofErr w:type="spellEnd"/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5E" w:rsidRPr="003D73F8" w:rsidRDefault="00AC035E" w:rsidP="00F6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5E" w:rsidRPr="003D73F8" w:rsidRDefault="00AC035E" w:rsidP="00F6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5E" w:rsidRPr="003D73F8" w:rsidRDefault="00AC035E" w:rsidP="00F64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35E" w:rsidRPr="003D73F8" w:rsidRDefault="00AC035E" w:rsidP="00F6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</w:tr>
      <w:tr w:rsidR="00AC035E" w:rsidRPr="003D73F8" w:rsidTr="00F641B8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5E" w:rsidRPr="003D73F8" w:rsidRDefault="00AC035E" w:rsidP="00F641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proofErr w:type="spellStart"/>
            <w:r w:rsidRPr="003D73F8">
              <w:rPr>
                <w:rFonts w:ascii="Calibri" w:eastAsia="Times New Roman" w:hAnsi="Calibri" w:cs="Times New Roman"/>
                <w:color w:val="000000"/>
                <w:lang w:eastAsia="nl-BE"/>
              </w:rPr>
              <w:t>moderately</w:t>
            </w:r>
            <w:proofErr w:type="spellEnd"/>
            <w:r w:rsidRPr="003D73F8">
              <w:rPr>
                <w:rFonts w:ascii="Calibri" w:eastAsia="Times New Roman" w:hAnsi="Calibri" w:cs="Times New Roman"/>
                <w:color w:val="000000"/>
                <w:lang w:eastAsia="nl-BE"/>
              </w:rPr>
              <w:t xml:space="preserve"> </w:t>
            </w:r>
            <w:proofErr w:type="spellStart"/>
            <w:r w:rsidRPr="003D73F8">
              <w:rPr>
                <w:rFonts w:ascii="Calibri" w:eastAsia="Times New Roman" w:hAnsi="Calibri" w:cs="Times New Roman"/>
                <w:color w:val="000000"/>
                <w:lang w:eastAsia="nl-BE"/>
              </w:rPr>
              <w:t>uneven</w:t>
            </w:r>
            <w:proofErr w:type="spellEnd"/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5E" w:rsidRPr="003D73F8" w:rsidRDefault="00AC035E" w:rsidP="00F6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3D73F8">
              <w:rPr>
                <w:rFonts w:ascii="Calibri" w:eastAsia="Times New Roman" w:hAnsi="Calibri" w:cs="Times New Roman"/>
                <w:color w:val="000000"/>
                <w:lang w:eastAsia="nl-BE"/>
              </w:rPr>
              <w:t>1.2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5E" w:rsidRPr="003D73F8" w:rsidRDefault="00AC035E" w:rsidP="00F6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3D73F8">
              <w:rPr>
                <w:rFonts w:ascii="Calibri" w:eastAsia="Times New Roman" w:hAnsi="Calibri" w:cs="Times New Roman"/>
                <w:color w:val="000000"/>
                <w:lang w:eastAsia="nl-BE"/>
              </w:rPr>
              <w:t>0.0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5E" w:rsidRPr="003D73F8" w:rsidRDefault="00AC035E" w:rsidP="00F6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3D73F8">
              <w:rPr>
                <w:rFonts w:ascii="Calibri" w:eastAsia="Times New Roman" w:hAnsi="Calibri" w:cs="Times New Roman"/>
                <w:color w:val="000000"/>
                <w:lang w:eastAsia="nl-BE"/>
              </w:rPr>
              <w:t>1.1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35E" w:rsidRPr="003D73F8" w:rsidRDefault="00AC035E" w:rsidP="00F6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3D73F8">
              <w:rPr>
                <w:rFonts w:ascii="Calibri" w:eastAsia="Times New Roman" w:hAnsi="Calibri" w:cs="Times New Roman"/>
                <w:color w:val="000000"/>
                <w:lang w:eastAsia="nl-BE"/>
              </w:rPr>
              <w:t>1.3</w:t>
            </w:r>
          </w:p>
        </w:tc>
      </w:tr>
      <w:tr w:rsidR="00AC035E" w:rsidRPr="003D73F8" w:rsidTr="00F641B8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5E" w:rsidRPr="003D73F8" w:rsidRDefault="00AC035E" w:rsidP="00F641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3D73F8">
              <w:rPr>
                <w:rFonts w:ascii="Calibri" w:eastAsia="Times New Roman" w:hAnsi="Calibri" w:cs="Times New Roman"/>
                <w:color w:val="000000"/>
                <w:lang w:eastAsia="nl-BE"/>
              </w:rPr>
              <w:t>even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5E" w:rsidRPr="003D73F8" w:rsidRDefault="00AC035E" w:rsidP="00F6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3D73F8">
              <w:rPr>
                <w:rFonts w:ascii="Calibri" w:eastAsia="Times New Roman" w:hAnsi="Calibri" w:cs="Times New Roman"/>
                <w:color w:val="000000"/>
                <w:lang w:eastAsia="nl-BE"/>
              </w:rPr>
              <w:t>2.7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5E" w:rsidRPr="003D73F8" w:rsidRDefault="00AC035E" w:rsidP="00F6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3D73F8">
              <w:rPr>
                <w:rFonts w:ascii="Calibri" w:eastAsia="Times New Roman" w:hAnsi="Calibri" w:cs="Times New Roman"/>
                <w:color w:val="000000"/>
                <w:lang w:eastAsia="nl-BE"/>
              </w:rPr>
              <w:t>0.1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5E" w:rsidRPr="003D73F8" w:rsidRDefault="00AC035E" w:rsidP="00F6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3D73F8">
              <w:rPr>
                <w:rFonts w:ascii="Calibri" w:eastAsia="Times New Roman" w:hAnsi="Calibri" w:cs="Times New Roman"/>
                <w:color w:val="000000"/>
                <w:lang w:eastAsia="nl-BE"/>
              </w:rPr>
              <w:t>2.6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35E" w:rsidRPr="003D73F8" w:rsidRDefault="00AC035E" w:rsidP="00F6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3D73F8">
              <w:rPr>
                <w:rFonts w:ascii="Calibri" w:eastAsia="Times New Roman" w:hAnsi="Calibri" w:cs="Times New Roman"/>
                <w:color w:val="000000"/>
                <w:lang w:eastAsia="nl-BE"/>
              </w:rPr>
              <w:t>2.9</w:t>
            </w:r>
          </w:p>
        </w:tc>
      </w:tr>
      <w:tr w:rsidR="00AC035E" w:rsidRPr="003D73F8" w:rsidTr="00F641B8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5E" w:rsidRPr="003D73F8" w:rsidRDefault="00AC035E" w:rsidP="00F641B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nl-BE"/>
              </w:rPr>
            </w:pPr>
            <w:r w:rsidRPr="003D73F8">
              <w:rPr>
                <w:rFonts w:ascii="Calibri" w:eastAsia="Times New Roman" w:hAnsi="Calibri" w:cs="Times New Roman"/>
                <w:i/>
                <w:iCs/>
                <w:color w:val="000000"/>
                <w:lang w:eastAsia="nl-BE"/>
              </w:rPr>
              <w:t>bad maintenance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5E" w:rsidRPr="003D73F8" w:rsidRDefault="00AC035E" w:rsidP="00F6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5E" w:rsidRPr="003D73F8" w:rsidRDefault="00AC035E" w:rsidP="00F6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5E" w:rsidRPr="003D73F8" w:rsidRDefault="00AC035E" w:rsidP="00F64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35E" w:rsidRPr="003D73F8" w:rsidRDefault="00AC035E" w:rsidP="00F6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</w:tr>
      <w:tr w:rsidR="00AC035E" w:rsidRPr="003D73F8" w:rsidTr="00F641B8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5E" w:rsidRPr="003D73F8" w:rsidRDefault="00AC035E" w:rsidP="00F641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3D73F8">
              <w:rPr>
                <w:rFonts w:ascii="Calibri" w:eastAsia="Times New Roman" w:hAnsi="Calibri" w:cs="Times New Roman"/>
                <w:color w:val="000000"/>
                <w:lang w:eastAsia="nl-BE"/>
              </w:rPr>
              <w:t>moderate maintenance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5E" w:rsidRPr="003D73F8" w:rsidRDefault="00AC035E" w:rsidP="00F6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3D73F8">
              <w:rPr>
                <w:rFonts w:ascii="Calibri" w:eastAsia="Times New Roman" w:hAnsi="Calibri" w:cs="Times New Roman"/>
                <w:color w:val="000000"/>
                <w:lang w:eastAsia="nl-BE"/>
              </w:rPr>
              <w:t>2.4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5E" w:rsidRPr="003D73F8" w:rsidRDefault="00AC035E" w:rsidP="00F6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3D73F8">
              <w:rPr>
                <w:rFonts w:ascii="Calibri" w:eastAsia="Times New Roman" w:hAnsi="Calibri" w:cs="Times New Roman"/>
                <w:color w:val="000000"/>
                <w:lang w:eastAsia="nl-BE"/>
              </w:rPr>
              <w:t>0.0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5E" w:rsidRPr="003D73F8" w:rsidRDefault="00AC035E" w:rsidP="00F6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3D73F8">
              <w:rPr>
                <w:rFonts w:ascii="Calibri" w:eastAsia="Times New Roman" w:hAnsi="Calibri" w:cs="Times New Roman"/>
                <w:color w:val="000000"/>
                <w:lang w:eastAsia="nl-BE"/>
              </w:rPr>
              <w:t>2.4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35E" w:rsidRPr="003D73F8" w:rsidRDefault="00AC035E" w:rsidP="00F6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3D73F8">
              <w:rPr>
                <w:rFonts w:ascii="Calibri" w:eastAsia="Times New Roman" w:hAnsi="Calibri" w:cs="Times New Roman"/>
                <w:color w:val="000000"/>
                <w:lang w:eastAsia="nl-BE"/>
              </w:rPr>
              <w:t>2.5</w:t>
            </w:r>
          </w:p>
        </w:tc>
      </w:tr>
      <w:tr w:rsidR="00AC035E" w:rsidRPr="003D73F8" w:rsidTr="00F641B8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5E" w:rsidRPr="003D73F8" w:rsidRDefault="00AC035E" w:rsidP="00F641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proofErr w:type="spellStart"/>
            <w:r w:rsidRPr="003D73F8">
              <w:rPr>
                <w:rFonts w:ascii="Calibri" w:eastAsia="Times New Roman" w:hAnsi="Calibri" w:cs="Times New Roman"/>
                <w:color w:val="000000"/>
                <w:lang w:eastAsia="nl-BE"/>
              </w:rPr>
              <w:t>good</w:t>
            </w:r>
            <w:proofErr w:type="spellEnd"/>
            <w:r w:rsidRPr="003D73F8">
              <w:rPr>
                <w:rFonts w:ascii="Calibri" w:eastAsia="Times New Roman" w:hAnsi="Calibri" w:cs="Times New Roman"/>
                <w:color w:val="000000"/>
                <w:lang w:eastAsia="nl-BE"/>
              </w:rPr>
              <w:t xml:space="preserve"> maintenance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5E" w:rsidRPr="003D73F8" w:rsidRDefault="00AC035E" w:rsidP="00F6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3D73F8">
              <w:rPr>
                <w:rFonts w:ascii="Calibri" w:eastAsia="Times New Roman" w:hAnsi="Calibri" w:cs="Times New Roman"/>
                <w:color w:val="000000"/>
                <w:lang w:eastAsia="nl-BE"/>
              </w:rPr>
              <w:t>3.2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5E" w:rsidRPr="003D73F8" w:rsidRDefault="00AC035E" w:rsidP="00F6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3D73F8">
              <w:rPr>
                <w:rFonts w:ascii="Calibri" w:eastAsia="Times New Roman" w:hAnsi="Calibri" w:cs="Times New Roman"/>
                <w:color w:val="000000"/>
                <w:lang w:eastAsia="nl-BE"/>
              </w:rPr>
              <w:t>0.1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5E" w:rsidRPr="003D73F8" w:rsidRDefault="00AC035E" w:rsidP="00F6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3D73F8">
              <w:rPr>
                <w:rFonts w:ascii="Calibri" w:eastAsia="Times New Roman" w:hAnsi="Calibri" w:cs="Times New Roman"/>
                <w:color w:val="000000"/>
                <w:lang w:eastAsia="nl-BE"/>
              </w:rPr>
              <w:t>3.1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35E" w:rsidRPr="003D73F8" w:rsidRDefault="00AC035E" w:rsidP="00F6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3D73F8">
              <w:rPr>
                <w:rFonts w:ascii="Calibri" w:eastAsia="Times New Roman" w:hAnsi="Calibri" w:cs="Times New Roman"/>
                <w:color w:val="000000"/>
                <w:lang w:eastAsia="nl-BE"/>
              </w:rPr>
              <w:t>3.3</w:t>
            </w:r>
          </w:p>
        </w:tc>
      </w:tr>
      <w:tr w:rsidR="00AC035E" w:rsidRPr="003D73F8" w:rsidTr="00F641B8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5E" w:rsidRPr="003D73F8" w:rsidRDefault="00AC035E" w:rsidP="00F641B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nl-BE"/>
              </w:rPr>
            </w:pPr>
            <w:r w:rsidRPr="003D73F8">
              <w:rPr>
                <w:rFonts w:ascii="Calibri" w:eastAsia="Times New Roman" w:hAnsi="Calibri" w:cs="Times New Roman"/>
                <w:i/>
                <w:iCs/>
                <w:color w:val="000000"/>
                <w:lang w:eastAsia="nl-BE"/>
              </w:rPr>
              <w:t xml:space="preserve">4 </w:t>
            </w:r>
            <w:proofErr w:type="spellStart"/>
            <w:r w:rsidRPr="003D73F8">
              <w:rPr>
                <w:rFonts w:ascii="Calibri" w:eastAsia="Times New Roman" w:hAnsi="Calibri" w:cs="Times New Roman"/>
                <w:i/>
                <w:iCs/>
                <w:color w:val="000000"/>
                <w:lang w:eastAsia="nl-BE"/>
              </w:rPr>
              <w:t>cars</w:t>
            </w:r>
            <w:proofErr w:type="spellEnd"/>
            <w:r w:rsidRPr="003D73F8">
              <w:rPr>
                <w:rFonts w:ascii="Calibri" w:eastAsia="Times New Roman" w:hAnsi="Calibri" w:cs="Times New Roman"/>
                <w:i/>
                <w:iCs/>
                <w:color w:val="000000"/>
                <w:lang w:eastAsia="nl-BE"/>
              </w:rPr>
              <w:t xml:space="preserve"> + truck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5E" w:rsidRPr="003D73F8" w:rsidRDefault="00AC035E" w:rsidP="00F6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5E" w:rsidRPr="003D73F8" w:rsidRDefault="00AC035E" w:rsidP="00F6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5E" w:rsidRPr="003D73F8" w:rsidRDefault="00AC035E" w:rsidP="00F64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35E" w:rsidRPr="003D73F8" w:rsidRDefault="00AC035E" w:rsidP="00F6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</w:tr>
      <w:tr w:rsidR="00AC035E" w:rsidRPr="003D73F8" w:rsidTr="00F641B8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5E" w:rsidRPr="003D73F8" w:rsidRDefault="00AC035E" w:rsidP="00F641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3D73F8">
              <w:rPr>
                <w:rFonts w:ascii="Calibri" w:eastAsia="Times New Roman" w:hAnsi="Calibri" w:cs="Times New Roman"/>
                <w:color w:val="000000"/>
                <w:lang w:eastAsia="nl-BE"/>
              </w:rPr>
              <w:t xml:space="preserve">3 </w:t>
            </w:r>
            <w:proofErr w:type="spellStart"/>
            <w:r w:rsidRPr="003D73F8">
              <w:rPr>
                <w:rFonts w:ascii="Calibri" w:eastAsia="Times New Roman" w:hAnsi="Calibri" w:cs="Times New Roman"/>
                <w:color w:val="000000"/>
                <w:lang w:eastAsia="nl-BE"/>
              </w:rPr>
              <w:t>cars</w:t>
            </w:r>
            <w:proofErr w:type="spellEnd"/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5E" w:rsidRPr="003D73F8" w:rsidRDefault="00AC035E" w:rsidP="00F6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3D73F8">
              <w:rPr>
                <w:rFonts w:ascii="Calibri" w:eastAsia="Times New Roman" w:hAnsi="Calibri" w:cs="Times New Roman"/>
                <w:color w:val="000000"/>
                <w:lang w:eastAsia="nl-BE"/>
              </w:rPr>
              <w:t>1.9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5E" w:rsidRPr="003D73F8" w:rsidRDefault="00AC035E" w:rsidP="00F6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3D73F8">
              <w:rPr>
                <w:rFonts w:ascii="Calibri" w:eastAsia="Times New Roman" w:hAnsi="Calibri" w:cs="Times New Roman"/>
                <w:color w:val="000000"/>
                <w:lang w:eastAsia="nl-BE"/>
              </w:rPr>
              <w:t>0.0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5E" w:rsidRPr="003D73F8" w:rsidRDefault="00AC035E" w:rsidP="00F6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3D73F8">
              <w:rPr>
                <w:rFonts w:ascii="Calibri" w:eastAsia="Times New Roman" w:hAnsi="Calibri" w:cs="Times New Roman"/>
                <w:color w:val="000000"/>
                <w:lang w:eastAsia="nl-BE"/>
              </w:rPr>
              <w:t>1.8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35E" w:rsidRPr="003D73F8" w:rsidRDefault="00AC035E" w:rsidP="00F6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3D73F8">
              <w:rPr>
                <w:rFonts w:ascii="Calibri" w:eastAsia="Times New Roman" w:hAnsi="Calibri" w:cs="Times New Roman"/>
                <w:color w:val="000000"/>
                <w:lang w:eastAsia="nl-BE"/>
              </w:rPr>
              <w:t>1.9</w:t>
            </w:r>
          </w:p>
        </w:tc>
      </w:tr>
      <w:tr w:rsidR="00AC035E" w:rsidRPr="003D73F8" w:rsidTr="00F641B8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35E" w:rsidRPr="003D73F8" w:rsidRDefault="00AC035E" w:rsidP="00F641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3D73F8">
              <w:rPr>
                <w:rFonts w:ascii="Calibri" w:eastAsia="Times New Roman" w:hAnsi="Calibri" w:cs="Times New Roman"/>
                <w:color w:val="000000"/>
                <w:lang w:eastAsia="nl-BE"/>
              </w:rPr>
              <w:t xml:space="preserve">1 </w:t>
            </w:r>
            <w:proofErr w:type="spellStart"/>
            <w:r w:rsidRPr="003D73F8">
              <w:rPr>
                <w:rFonts w:ascii="Calibri" w:eastAsia="Times New Roman" w:hAnsi="Calibri" w:cs="Times New Roman"/>
                <w:color w:val="000000"/>
                <w:lang w:eastAsia="nl-BE"/>
              </w:rPr>
              <w:t>car</w:t>
            </w:r>
            <w:proofErr w:type="spellEnd"/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35E" w:rsidRPr="003D73F8" w:rsidRDefault="00AC035E" w:rsidP="00F6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3D73F8">
              <w:rPr>
                <w:rFonts w:ascii="Calibri" w:eastAsia="Times New Roman" w:hAnsi="Calibri" w:cs="Times New Roman"/>
                <w:color w:val="000000"/>
                <w:lang w:eastAsia="nl-BE"/>
              </w:rPr>
              <w:t>3.1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35E" w:rsidRPr="003D73F8" w:rsidRDefault="00AC035E" w:rsidP="00F6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3D73F8">
              <w:rPr>
                <w:rFonts w:ascii="Calibri" w:eastAsia="Times New Roman" w:hAnsi="Calibri" w:cs="Times New Roman"/>
                <w:color w:val="000000"/>
                <w:lang w:eastAsia="nl-BE"/>
              </w:rPr>
              <w:t>0.1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35E" w:rsidRPr="003D73F8" w:rsidRDefault="00AC035E" w:rsidP="00F6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3D73F8">
              <w:rPr>
                <w:rFonts w:ascii="Calibri" w:eastAsia="Times New Roman" w:hAnsi="Calibri" w:cs="Times New Roman"/>
                <w:color w:val="000000"/>
                <w:lang w:eastAsia="nl-BE"/>
              </w:rPr>
              <w:t>3.0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35E" w:rsidRPr="003D73F8" w:rsidRDefault="00AC035E" w:rsidP="00F6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3D73F8">
              <w:rPr>
                <w:rFonts w:ascii="Calibri" w:eastAsia="Times New Roman" w:hAnsi="Calibri" w:cs="Times New Roman"/>
                <w:color w:val="000000"/>
                <w:lang w:eastAsia="nl-BE"/>
              </w:rPr>
              <w:t>3.2</w:t>
            </w:r>
          </w:p>
        </w:tc>
      </w:tr>
    </w:tbl>
    <w:p w:rsidR="00E97912" w:rsidRDefault="00AC035E">
      <w:bookmarkStart w:id="0" w:name="_GoBack"/>
      <w:bookmarkEnd w:id="0"/>
    </w:p>
    <w:sectPr w:rsidR="00E979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15E"/>
    <w:rsid w:val="000634BB"/>
    <w:rsid w:val="001F23FC"/>
    <w:rsid w:val="0036720E"/>
    <w:rsid w:val="00A01385"/>
    <w:rsid w:val="00AC035E"/>
    <w:rsid w:val="00C00D69"/>
    <w:rsid w:val="00D20123"/>
    <w:rsid w:val="00D6015E"/>
    <w:rsid w:val="00EC4C6C"/>
    <w:rsid w:val="00EE0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98C67F-12CA-48B2-A9C3-318DC1A12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C035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Ariane Ghekiere</dc:creator>
  <cp:keywords/>
  <dc:description/>
  <cp:lastModifiedBy>Ariane Ghekiere</cp:lastModifiedBy>
  <cp:revision>2</cp:revision>
  <dcterms:created xsi:type="dcterms:W3CDTF">2015-11-12T10:54:00Z</dcterms:created>
  <dcterms:modified xsi:type="dcterms:W3CDTF">2015-11-12T10:54:00Z</dcterms:modified>
</cp:coreProperties>
</file>