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FC" w:rsidRDefault="003F2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Yoshioka et al. </w:t>
      </w:r>
      <w:r w:rsidRPr="003F24FC">
        <w:rPr>
          <w:rFonts w:ascii="Times New Roman" w:hAnsi="Times New Roman" w:cs="Times New Roman"/>
          <w:sz w:val="24"/>
          <w:szCs w:val="24"/>
        </w:rPr>
        <w:t>Pollinators and other flying insects inside and outside the Fukushima evacuation zone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24FC" w:rsidRDefault="003F24FC">
      <w:pPr>
        <w:rPr>
          <w:rFonts w:ascii="Times New Roman" w:hAnsi="Times New Roman" w:cs="Times New Roman"/>
          <w:sz w:val="24"/>
          <w:szCs w:val="24"/>
        </w:rPr>
      </w:pPr>
    </w:p>
    <w:p w:rsidR="008F245A" w:rsidRDefault="003F2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information</w:t>
      </w:r>
    </w:p>
    <w:p w:rsidR="003F24FC" w:rsidRDefault="003F24FC">
      <w:pPr>
        <w:rPr>
          <w:rFonts w:ascii="Times New Roman" w:hAnsi="Times New Roman" w:cs="Times New Roman"/>
          <w:sz w:val="24"/>
          <w:szCs w:val="24"/>
        </w:rPr>
      </w:pPr>
    </w:p>
    <w:p w:rsidR="00F92E1F" w:rsidRDefault="00B16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8150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6A5">
        <w:rPr>
          <w:rFonts w:ascii="Times New Roman" w:hAnsi="Times New Roman" w:cs="Times New Roman"/>
          <w:sz w:val="24"/>
          <w:szCs w:val="24"/>
        </w:rPr>
        <w:t>Table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4ADD">
        <w:rPr>
          <w:rFonts w:ascii="Times New Roman" w:hAnsi="Times New Roman" w:cs="Times New Roman"/>
          <w:sz w:val="24"/>
          <w:szCs w:val="24"/>
        </w:rPr>
        <w:t xml:space="preserve"> Eigen vectors for each PCA scores.</w:t>
      </w:r>
    </w:p>
    <w:tbl>
      <w:tblPr>
        <w:tblW w:w="851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1113"/>
        <w:gridCol w:w="1523"/>
        <w:gridCol w:w="1523"/>
        <w:gridCol w:w="1523"/>
      </w:tblGrid>
      <w:tr w:rsidR="00BC4ADD" w:rsidRPr="00BC4ADD" w:rsidTr="00BC4ADD">
        <w:trPr>
          <w:trHeight w:val="265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ADD" w:rsidRPr="00BC4ADD" w:rsidRDefault="00BC4ADD" w:rsidP="00BC4AD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0F409C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Environmental variables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ADD" w:rsidRPr="00BC4ADD" w:rsidRDefault="00BC4ADD" w:rsidP="000F409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C4AD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PC1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ADD" w:rsidRPr="00BC4ADD" w:rsidRDefault="00BC4ADD" w:rsidP="000F409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C4AD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PC2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ADD" w:rsidRPr="00BC4ADD" w:rsidRDefault="00BC4ADD" w:rsidP="000F409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C4AD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PC3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ADD" w:rsidRPr="00BC4ADD" w:rsidRDefault="00BC4ADD" w:rsidP="000F409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C4AD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PC4</w:t>
            </w:r>
          </w:p>
        </w:tc>
      </w:tr>
      <w:tr w:rsidR="00BC4ADD" w:rsidRPr="00BC4ADD" w:rsidTr="00BC4ADD">
        <w:trPr>
          <w:trHeight w:val="265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DD" w:rsidRPr="00BC4ADD" w:rsidRDefault="00BC4ADD" w:rsidP="00BC4AD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0F409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Mean elevation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DD" w:rsidRPr="00BC4ADD" w:rsidRDefault="00BC4ADD" w:rsidP="00BC4AD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C4AD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0.3046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DD" w:rsidRPr="00BC4ADD" w:rsidRDefault="00BC4ADD" w:rsidP="00BC4AD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C4AD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-0.1076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DD" w:rsidRPr="00BC4ADD" w:rsidRDefault="00BC4ADD" w:rsidP="00BC4AD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C4AD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-0.4093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DD" w:rsidRPr="00BC4ADD" w:rsidRDefault="00BC4ADD" w:rsidP="00BC4AD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C4AD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0.2205</w:t>
            </w:r>
          </w:p>
        </w:tc>
      </w:tr>
      <w:tr w:rsidR="00BC4ADD" w:rsidRPr="00BC4ADD" w:rsidTr="00BC4ADD">
        <w:trPr>
          <w:trHeight w:val="26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DD" w:rsidRPr="00BC4ADD" w:rsidRDefault="00BC4ADD" w:rsidP="00BC4AD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0F409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</w:t>
            </w:r>
            <w:r w:rsidRPr="00BC4AD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ean</w:t>
            </w:r>
            <w:r w:rsidRPr="000F409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BC4AD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slope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DD" w:rsidRPr="00BC4ADD" w:rsidRDefault="00BC4ADD" w:rsidP="00BC4AD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C4AD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0.4135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DD" w:rsidRPr="00BC4ADD" w:rsidRDefault="00BC4ADD" w:rsidP="00BC4AD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C4AD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0.2223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DD" w:rsidRPr="00BC4ADD" w:rsidRDefault="00BC4ADD" w:rsidP="00BC4AD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C4AD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0.0822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DD" w:rsidRPr="00BC4ADD" w:rsidRDefault="00BC4ADD" w:rsidP="00BC4AD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C4AD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-0.0128</w:t>
            </w:r>
          </w:p>
        </w:tc>
      </w:tr>
      <w:tr w:rsidR="00BC4ADD" w:rsidRPr="00BC4ADD" w:rsidTr="00BC4ADD">
        <w:trPr>
          <w:trHeight w:val="26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DD" w:rsidRPr="00BC4ADD" w:rsidRDefault="00BC4ADD" w:rsidP="00BC4AD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0F409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Population in 2010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DD" w:rsidRPr="00BC4ADD" w:rsidRDefault="00BC4ADD" w:rsidP="00BC4AD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C4AD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-0.3250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DD" w:rsidRPr="00BC4ADD" w:rsidRDefault="00BC4ADD" w:rsidP="00BC4AD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C4AD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0.4435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DD" w:rsidRPr="00BC4ADD" w:rsidRDefault="00BC4ADD" w:rsidP="00BC4AD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C4AD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-0.2919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DD" w:rsidRPr="00BC4ADD" w:rsidRDefault="00BC4ADD" w:rsidP="00BC4AD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C4AD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-0.0814</w:t>
            </w:r>
          </w:p>
        </w:tc>
      </w:tr>
      <w:tr w:rsidR="00BC4ADD" w:rsidRPr="00BC4ADD" w:rsidTr="00BC4ADD">
        <w:trPr>
          <w:trHeight w:val="26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DD" w:rsidRPr="00BC4ADD" w:rsidRDefault="00BC4ADD" w:rsidP="00BC4AD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0F409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P</w:t>
            </w:r>
            <w:r w:rsidRPr="00BC4AD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addy</w:t>
            </w:r>
            <w:r w:rsidRPr="000F409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field area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DD" w:rsidRPr="00BC4ADD" w:rsidRDefault="00BC4ADD" w:rsidP="00BC4AD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C4AD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-0.2248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DD" w:rsidRPr="00BC4ADD" w:rsidRDefault="00BC4ADD" w:rsidP="00BC4AD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C4AD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-0.4792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DD" w:rsidRPr="00BC4ADD" w:rsidRDefault="00BC4ADD" w:rsidP="00BC4AD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C4AD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0.4227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DD" w:rsidRPr="00BC4ADD" w:rsidRDefault="00BC4ADD" w:rsidP="00BC4AD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C4AD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0.0369</w:t>
            </w:r>
          </w:p>
        </w:tc>
      </w:tr>
      <w:tr w:rsidR="00BC4ADD" w:rsidRPr="00BC4ADD" w:rsidTr="00BC4ADD">
        <w:trPr>
          <w:trHeight w:val="26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DD" w:rsidRPr="00BC4ADD" w:rsidRDefault="00BC4ADD" w:rsidP="00BC4AD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0F409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Other agricultural land area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DD" w:rsidRPr="00BC4ADD" w:rsidRDefault="00BC4ADD" w:rsidP="00BC4AD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C4AD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0.0758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DD" w:rsidRPr="00BC4ADD" w:rsidRDefault="00BC4ADD" w:rsidP="00BC4AD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C4AD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-0.4764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DD" w:rsidRPr="00BC4ADD" w:rsidRDefault="00BC4ADD" w:rsidP="00BC4AD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C4AD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-0.5067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DD" w:rsidRPr="00BC4ADD" w:rsidRDefault="00BC4ADD" w:rsidP="00BC4AD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C4AD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-0.0623</w:t>
            </w:r>
          </w:p>
        </w:tc>
      </w:tr>
      <w:tr w:rsidR="00BC4ADD" w:rsidRPr="00BC4ADD" w:rsidTr="00BC4ADD">
        <w:trPr>
          <w:trHeight w:val="26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DD" w:rsidRPr="00BC4ADD" w:rsidRDefault="00BC4ADD" w:rsidP="00BC4AD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0F409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F</w:t>
            </w:r>
            <w:r w:rsidRPr="00BC4AD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orest</w:t>
            </w:r>
            <w:r w:rsidRPr="000F409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area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DD" w:rsidRPr="00BC4ADD" w:rsidRDefault="00BC4ADD" w:rsidP="00BC4AD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C4AD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0.4295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DD" w:rsidRPr="00BC4ADD" w:rsidRDefault="00BC4ADD" w:rsidP="00BC4AD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C4AD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0.1921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DD" w:rsidRPr="00BC4ADD" w:rsidRDefault="00BC4ADD" w:rsidP="00BC4AD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C4AD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0.1103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DD" w:rsidRPr="00BC4ADD" w:rsidRDefault="00BC4ADD" w:rsidP="00BC4AD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C4AD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0.0457</w:t>
            </w:r>
          </w:p>
        </w:tc>
      </w:tr>
      <w:tr w:rsidR="00BC4ADD" w:rsidRPr="00BC4ADD" w:rsidTr="00BC4ADD">
        <w:trPr>
          <w:trHeight w:val="26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DD" w:rsidRPr="00BC4ADD" w:rsidRDefault="00BC4ADD" w:rsidP="00BC4AD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0F409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Building area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DD" w:rsidRPr="00BC4ADD" w:rsidRDefault="00BC4ADD" w:rsidP="00BC4AD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C4AD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-0.3655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DD" w:rsidRPr="00BC4ADD" w:rsidRDefault="00BC4ADD" w:rsidP="00BC4AD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C4AD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0.3813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DD" w:rsidRPr="00BC4ADD" w:rsidRDefault="00BC4ADD" w:rsidP="00BC4AD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C4AD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-0.2621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DD" w:rsidRPr="00BC4ADD" w:rsidRDefault="00BC4ADD" w:rsidP="00BC4AD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C4AD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-0.0611</w:t>
            </w:r>
          </w:p>
        </w:tc>
      </w:tr>
      <w:tr w:rsidR="00BC4ADD" w:rsidRPr="00BC4ADD" w:rsidTr="00BC4ADD">
        <w:trPr>
          <w:trHeight w:val="26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DD" w:rsidRPr="00BC4ADD" w:rsidRDefault="00BC4ADD" w:rsidP="00BC4AD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0F409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Rivers and lakes area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DD" w:rsidRPr="00BC4ADD" w:rsidRDefault="00BC4ADD" w:rsidP="00BC4AD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C4AD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-0.2553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DD" w:rsidRPr="00BC4ADD" w:rsidRDefault="00BC4ADD" w:rsidP="00BC4AD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C4AD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0.1057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DD" w:rsidRPr="00BC4ADD" w:rsidRDefault="00BC4ADD" w:rsidP="00BC4AD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C4AD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0.4056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DD" w:rsidRPr="00BC4ADD" w:rsidRDefault="00BC4ADD" w:rsidP="00BC4AD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C4AD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0.1968</w:t>
            </w:r>
          </w:p>
        </w:tc>
      </w:tr>
      <w:tr w:rsidR="00BC4ADD" w:rsidRPr="00BC4ADD" w:rsidTr="00BC4ADD">
        <w:trPr>
          <w:trHeight w:val="26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DD" w:rsidRPr="00BC4ADD" w:rsidRDefault="00BC4ADD" w:rsidP="00BC4AD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0F409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Natural forest area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DD" w:rsidRPr="00BC4ADD" w:rsidRDefault="00BC4ADD" w:rsidP="00BC4AD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C4AD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0.1442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DD" w:rsidRPr="00BC4ADD" w:rsidRDefault="00BC4ADD" w:rsidP="00BC4AD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C4AD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0.1958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DD" w:rsidRPr="00BC4ADD" w:rsidRDefault="00BC4ADD" w:rsidP="00BC4AD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C4AD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0.1927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DD" w:rsidRPr="00BC4ADD" w:rsidRDefault="00BC4ADD" w:rsidP="00BC4AD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C4AD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-0.4540</w:t>
            </w:r>
          </w:p>
        </w:tc>
      </w:tr>
      <w:tr w:rsidR="00BC4ADD" w:rsidRPr="00BC4ADD" w:rsidTr="00BC4ADD">
        <w:trPr>
          <w:trHeight w:val="265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DD" w:rsidRPr="00BC4ADD" w:rsidRDefault="00BC4ADD" w:rsidP="005F0F1B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0F409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Se</w:t>
            </w:r>
            <w:r w:rsidR="005F0F1B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condary</w:t>
            </w:r>
            <w:r w:rsidRPr="000F409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forest area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DD" w:rsidRPr="00BC4ADD" w:rsidRDefault="00BC4ADD" w:rsidP="00BC4AD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C4AD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0.3383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DD" w:rsidRPr="00BC4ADD" w:rsidRDefault="00BC4ADD" w:rsidP="00BC4AD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C4AD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0.0445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DD" w:rsidRPr="00BC4ADD" w:rsidRDefault="00BC4ADD" w:rsidP="00BC4AD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C4AD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0.1176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DD" w:rsidRPr="00BC4ADD" w:rsidRDefault="00BC4ADD" w:rsidP="00BC4AD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C4AD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-0.4781</w:t>
            </w:r>
          </w:p>
        </w:tc>
      </w:tr>
      <w:tr w:rsidR="00BC4ADD" w:rsidRPr="00BC4ADD" w:rsidTr="00BC4ADD">
        <w:trPr>
          <w:trHeight w:val="26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ADD" w:rsidRPr="00BC4ADD" w:rsidRDefault="005F0F1B" w:rsidP="00BC4ADD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P</w:t>
            </w:r>
            <w:r w:rsidR="00BC4ADD" w:rsidRPr="00BC4AD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lantation</w:t>
            </w:r>
            <w:r w:rsidR="00BC4ADD" w:rsidRPr="000F409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forest </w:t>
            </w:r>
            <w:r w:rsidR="00BC4ADD" w:rsidRPr="000F409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area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ADD" w:rsidRPr="00BC4ADD" w:rsidRDefault="00BC4ADD" w:rsidP="00BC4AD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C4AD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0.2363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ADD" w:rsidRPr="00BC4ADD" w:rsidRDefault="00BC4ADD" w:rsidP="00BC4AD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C4AD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0.2279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ADD" w:rsidRPr="00BC4ADD" w:rsidRDefault="00BC4ADD" w:rsidP="00BC4AD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C4AD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0.0933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ADD" w:rsidRPr="00BC4ADD" w:rsidRDefault="00BC4ADD" w:rsidP="00BC4ADD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BC4ADD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0.6782</w:t>
            </w:r>
          </w:p>
        </w:tc>
      </w:tr>
    </w:tbl>
    <w:p w:rsidR="008D5A4B" w:rsidRPr="00BF76A5" w:rsidRDefault="008D5A4B">
      <w:pPr>
        <w:rPr>
          <w:rFonts w:ascii="Times New Roman" w:hAnsi="Times New Roman" w:cs="Times New Roman"/>
          <w:sz w:val="24"/>
          <w:szCs w:val="24"/>
        </w:rPr>
      </w:pPr>
    </w:p>
    <w:sectPr w:rsidR="008D5A4B" w:rsidRPr="00BF76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B59" w:rsidRDefault="00344B59" w:rsidP="00BC4ADD">
      <w:r>
        <w:separator/>
      </w:r>
    </w:p>
  </w:endnote>
  <w:endnote w:type="continuationSeparator" w:id="0">
    <w:p w:rsidR="00344B59" w:rsidRDefault="00344B59" w:rsidP="00BC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B59" w:rsidRDefault="00344B59" w:rsidP="00BC4ADD">
      <w:r>
        <w:separator/>
      </w:r>
    </w:p>
  </w:footnote>
  <w:footnote w:type="continuationSeparator" w:id="0">
    <w:p w:rsidR="00344B59" w:rsidRDefault="00344B59" w:rsidP="00BC4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1F"/>
    <w:rsid w:val="000F409C"/>
    <w:rsid w:val="001C065E"/>
    <w:rsid w:val="00344B59"/>
    <w:rsid w:val="003F24FC"/>
    <w:rsid w:val="0052558D"/>
    <w:rsid w:val="005F0F1B"/>
    <w:rsid w:val="006053BE"/>
    <w:rsid w:val="008D5A4B"/>
    <w:rsid w:val="008F245A"/>
    <w:rsid w:val="00B16E49"/>
    <w:rsid w:val="00B81507"/>
    <w:rsid w:val="00BC4ADD"/>
    <w:rsid w:val="00BF76A5"/>
    <w:rsid w:val="00C914A8"/>
    <w:rsid w:val="00CE5DE9"/>
    <w:rsid w:val="00D1490A"/>
    <w:rsid w:val="00DC0467"/>
    <w:rsid w:val="00E45BE6"/>
    <w:rsid w:val="00F9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22AFD7-86C5-44BF-8B38-D6A09D97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4ADD"/>
  </w:style>
  <w:style w:type="paragraph" w:styleId="a5">
    <w:name w:val="footer"/>
    <w:basedOn w:val="a"/>
    <w:link w:val="a6"/>
    <w:uiPriority w:val="99"/>
    <w:unhideWhenUsed/>
    <w:rsid w:val="00BC4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4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adminen</dc:creator>
  <cp:keywords/>
  <dc:description/>
  <cp:lastModifiedBy>adminen</cp:lastModifiedBy>
  <cp:revision>3</cp:revision>
  <dcterms:created xsi:type="dcterms:W3CDTF">2015-10-09T10:04:00Z</dcterms:created>
  <dcterms:modified xsi:type="dcterms:W3CDTF">2015-10-09T10:04:00Z</dcterms:modified>
</cp:coreProperties>
</file>