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ADF5C" w14:textId="77777777" w:rsidR="00E32BA9" w:rsidRPr="00E76765" w:rsidRDefault="00E32BA9" w:rsidP="00E32BA9">
      <w:pPr>
        <w:pStyle w:val="Standard"/>
        <w:spacing w:line="48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E76765">
        <w:rPr>
          <w:rFonts w:ascii="Times New Roman" w:hAnsi="Times New Roman" w:cs="Times New Roman"/>
          <w:b/>
          <w:sz w:val="36"/>
          <w:szCs w:val="36"/>
        </w:rPr>
        <w:t>Supplementary Data</w:t>
      </w:r>
    </w:p>
    <w:p w14:paraId="673790E7" w14:textId="0635061A" w:rsidR="00E32BA9" w:rsidRPr="00E76765" w:rsidRDefault="00E76765" w:rsidP="00E32BA9">
      <w:pPr>
        <w:pStyle w:val="Standard"/>
        <w:spacing w:line="48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E76765">
        <w:rPr>
          <w:rFonts w:ascii="Times New Roman" w:hAnsi="Times New Roman" w:cs="Times New Roman"/>
          <w:b/>
          <w:sz w:val="36"/>
          <w:szCs w:val="36"/>
        </w:rPr>
        <w:t>Redesigning Recombinase Specificity for Safe Harbor Sites in the Human G</w:t>
      </w:r>
      <w:r w:rsidR="00E32BA9" w:rsidRPr="00E76765">
        <w:rPr>
          <w:rFonts w:ascii="Times New Roman" w:hAnsi="Times New Roman" w:cs="Times New Roman"/>
          <w:b/>
          <w:sz w:val="36"/>
          <w:szCs w:val="36"/>
        </w:rPr>
        <w:t>enome</w:t>
      </w:r>
    </w:p>
    <w:p w14:paraId="59BEEEDE" w14:textId="77777777" w:rsidR="00E32BA9" w:rsidRPr="00D621D2" w:rsidRDefault="00E32BA9" w:rsidP="00E32BA9">
      <w:pPr>
        <w:pStyle w:val="Standard"/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CDEABA5" w14:textId="77777777" w:rsidR="00F7387A" w:rsidRPr="00D621D2" w:rsidRDefault="00F7387A" w:rsidP="00F7387A">
      <w:pPr>
        <w:pStyle w:val="Standard"/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1D2">
        <w:rPr>
          <w:rFonts w:ascii="Times New Roman" w:hAnsi="Times New Roman" w:cs="Times New Roman"/>
          <w:sz w:val="24"/>
          <w:szCs w:val="24"/>
        </w:rPr>
        <w:t>Mark C. Wallen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1, 2, 3</w:t>
      </w:r>
      <w:r w:rsidRPr="00D621D2">
        <w:rPr>
          <w:rFonts w:ascii="Times New Roman" w:hAnsi="Times New Roman" w:cs="Times New Roman"/>
          <w:sz w:val="24"/>
          <w:szCs w:val="24"/>
        </w:rPr>
        <w:t>, Thomas Gaj</w:t>
      </w:r>
      <w:r w:rsidRPr="00D621D2">
        <w:rPr>
          <w:rFonts w:ascii="Times New Roman" w:hAnsi="Times New Roman" w:cs="Times New Roman"/>
          <w:sz w:val="24"/>
          <w:szCs w:val="24"/>
          <w:vertAlign w:val="superscript"/>
        </w:rPr>
        <w:t xml:space="preserve">1, 2, 3, </w:t>
      </w:r>
      <w:r w:rsidRPr="00254C3B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Pr="00D621D2">
        <w:rPr>
          <w:rFonts w:ascii="Times New Roman" w:hAnsi="Times New Roman" w:cs="Times New Roman"/>
          <w:sz w:val="24"/>
          <w:szCs w:val="24"/>
        </w:rPr>
        <w:t xml:space="preserve"> and Carlos F. Barbas III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1, 2, 3, </w:t>
      </w:r>
      <w:r w:rsidRPr="00254C3B">
        <w:rPr>
          <w:rFonts w:ascii="Times New Roman" w:hAnsi="Times New Roman" w:cs="Times New Roman"/>
          <w:sz w:val="24"/>
          <w:szCs w:val="24"/>
          <w:vertAlign w:val="superscript"/>
        </w:rPr>
        <w:t>‡</w:t>
      </w:r>
      <w:r w:rsidRPr="00D621D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556B891F" w14:textId="77777777" w:rsidR="00F7387A" w:rsidRPr="00D621D2" w:rsidRDefault="00F7387A" w:rsidP="00F7387A">
      <w:pPr>
        <w:pStyle w:val="Standard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783C3C" w14:textId="77777777" w:rsidR="00F7387A" w:rsidRPr="00D621D2" w:rsidRDefault="00F7387A" w:rsidP="00F7387A">
      <w:pPr>
        <w:pStyle w:val="Standard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1D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621D2">
        <w:rPr>
          <w:rFonts w:ascii="Times New Roman" w:hAnsi="Times New Roman" w:cs="Times New Roman"/>
          <w:sz w:val="24"/>
          <w:szCs w:val="24"/>
        </w:rPr>
        <w:t>The Skaggs Institute for Chemical Biology, The Scripps Research Institute, La Jolla, CA, 92037</w:t>
      </w:r>
      <w:r>
        <w:rPr>
          <w:rFonts w:ascii="Times New Roman" w:hAnsi="Times New Roman" w:cs="Times New Roman"/>
          <w:sz w:val="24"/>
          <w:szCs w:val="24"/>
        </w:rPr>
        <w:t>, USA.</w:t>
      </w:r>
    </w:p>
    <w:p w14:paraId="34AB98B3" w14:textId="77777777" w:rsidR="00F7387A" w:rsidRPr="00D621D2" w:rsidRDefault="00F7387A" w:rsidP="00F7387A">
      <w:pPr>
        <w:pStyle w:val="Standard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1D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621D2">
        <w:rPr>
          <w:rFonts w:ascii="Times New Roman" w:hAnsi="Times New Roman" w:cs="Times New Roman"/>
          <w:sz w:val="24"/>
          <w:szCs w:val="24"/>
        </w:rPr>
        <w:t>Department of Chemistry, The Scripps Research Institute, La Jolla, CA, 92037</w:t>
      </w:r>
      <w:r>
        <w:rPr>
          <w:rFonts w:ascii="Times New Roman" w:hAnsi="Times New Roman" w:cs="Times New Roman"/>
          <w:sz w:val="24"/>
          <w:szCs w:val="24"/>
        </w:rPr>
        <w:t>, USA.</w:t>
      </w:r>
    </w:p>
    <w:p w14:paraId="360DC8C5" w14:textId="77777777" w:rsidR="00F7387A" w:rsidRPr="00D621D2" w:rsidRDefault="00F7387A" w:rsidP="00F7387A">
      <w:pPr>
        <w:pStyle w:val="Standard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1D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621D2">
        <w:rPr>
          <w:rFonts w:ascii="Times New Roman" w:hAnsi="Times New Roman" w:cs="Times New Roman"/>
          <w:sz w:val="24"/>
          <w:szCs w:val="24"/>
        </w:rPr>
        <w:t>Department of Cell and Molecular Biology, The Scripps Research Institute, La Jolla, CA, 92037</w:t>
      </w:r>
      <w:r>
        <w:rPr>
          <w:rFonts w:ascii="Times New Roman" w:hAnsi="Times New Roman" w:cs="Times New Roman"/>
          <w:sz w:val="24"/>
          <w:szCs w:val="24"/>
        </w:rPr>
        <w:t>, USA.</w:t>
      </w:r>
    </w:p>
    <w:p w14:paraId="49DBFAD1" w14:textId="77777777" w:rsidR="00F7387A" w:rsidRPr="00D621D2" w:rsidRDefault="00F7387A" w:rsidP="00F7387A">
      <w:pPr>
        <w:pStyle w:val="Standard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32082F" w14:textId="77777777" w:rsidR="00F7387A" w:rsidRPr="00D621D2" w:rsidRDefault="00F7387A" w:rsidP="00F7387A">
      <w:pPr>
        <w:pStyle w:val="Standard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4C3B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>
        <w:rPr>
          <w:rFonts w:ascii="Times New Roman" w:hAnsi="Times New Roman" w:cs="Times New Roman"/>
          <w:sz w:val="24"/>
          <w:szCs w:val="24"/>
        </w:rPr>
        <w:t xml:space="preserve">Present </w:t>
      </w:r>
      <w:r w:rsidRPr="00D621D2">
        <w:rPr>
          <w:rFonts w:ascii="Times New Roman" w:hAnsi="Times New Roman" w:cs="Times New Roman"/>
          <w:sz w:val="24"/>
          <w:szCs w:val="24"/>
        </w:rPr>
        <w:t>address: Department of Chemical and Biomolecular Engineering, University of California, Berkeley, CA, 94720</w:t>
      </w:r>
      <w:r>
        <w:rPr>
          <w:rFonts w:ascii="Times New Roman" w:hAnsi="Times New Roman" w:cs="Times New Roman"/>
          <w:sz w:val="24"/>
          <w:szCs w:val="24"/>
        </w:rPr>
        <w:t>, USA.</w:t>
      </w:r>
    </w:p>
    <w:p w14:paraId="7570A7E5" w14:textId="77777777" w:rsidR="00F7387A" w:rsidRPr="00D621D2" w:rsidRDefault="00F7387A" w:rsidP="00F7387A">
      <w:pPr>
        <w:pStyle w:val="Standard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E5FE90" w14:textId="77777777" w:rsidR="00F7387A" w:rsidRPr="00D621D2" w:rsidRDefault="00F7387A" w:rsidP="00F7387A">
      <w:pPr>
        <w:pStyle w:val="Standard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C3B">
        <w:rPr>
          <w:rFonts w:ascii="Times New Roman" w:hAnsi="Times New Roman" w:cs="Times New Roman"/>
          <w:sz w:val="24"/>
          <w:szCs w:val="24"/>
          <w:vertAlign w:val="superscript"/>
        </w:rPr>
        <w:t>‡</w:t>
      </w:r>
      <w:r w:rsidRPr="00D621D2">
        <w:rPr>
          <w:rFonts w:ascii="Times New Roman" w:hAnsi="Times New Roman" w:cs="Times New Roman"/>
          <w:sz w:val="24"/>
          <w:szCs w:val="24"/>
        </w:rPr>
        <w:t>Deceased</w:t>
      </w:r>
    </w:p>
    <w:p w14:paraId="7B63DC9C" w14:textId="77777777" w:rsidR="00F7387A" w:rsidRPr="00D621D2" w:rsidRDefault="00F7387A" w:rsidP="00F7387A">
      <w:pPr>
        <w:pStyle w:val="Standard"/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134814" w14:textId="77777777" w:rsidR="00F7387A" w:rsidRPr="00D621D2" w:rsidRDefault="00F7387A" w:rsidP="00F7387A">
      <w:pPr>
        <w:pStyle w:val="Standard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21D2">
        <w:rPr>
          <w:rFonts w:ascii="Times New Roman" w:hAnsi="Times New Roman" w:cs="Times New Roman"/>
          <w:sz w:val="24"/>
          <w:szCs w:val="24"/>
        </w:rPr>
        <w:t>Correspondence</w:t>
      </w:r>
      <w:r>
        <w:rPr>
          <w:rFonts w:ascii="Times New Roman" w:hAnsi="Times New Roman" w:cs="Times New Roman"/>
          <w:sz w:val="24"/>
          <w:szCs w:val="24"/>
        </w:rPr>
        <w:t xml:space="preserve"> to Mark C. Wallen:</w:t>
      </w:r>
      <w:r w:rsidRPr="00D621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Department of Cell and Molecular Biology, The Scripps Research Institute, La Jolla, CA 92037, USA. Email: </w:t>
      </w:r>
      <w:r w:rsidRPr="00D621D2">
        <w:rPr>
          <w:rFonts w:ascii="Times New Roman" w:hAnsi="Times New Roman" w:cs="Times New Roman"/>
          <w:sz w:val="24"/>
          <w:szCs w:val="24"/>
        </w:rPr>
        <w:t>mcwallen@scripps.edu</w:t>
      </w:r>
    </w:p>
    <w:p w14:paraId="1BC10767" w14:textId="77777777" w:rsidR="00E32BA9" w:rsidRPr="00D621D2" w:rsidRDefault="00E32BA9" w:rsidP="00E32BA9">
      <w:pPr>
        <w:pStyle w:val="Standard"/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45AF9E" w14:textId="77777777" w:rsidR="00E32BA9" w:rsidRDefault="00E32BA9" w:rsidP="00E32BA9">
      <w:pPr>
        <w:pStyle w:val="Standard"/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6F18E4" w14:textId="77777777" w:rsidR="00E32BA9" w:rsidRDefault="00E32BA9" w:rsidP="00E32BA9">
      <w:pPr>
        <w:pStyle w:val="Standard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1AAA28" w14:textId="77777777" w:rsidR="00E32BA9" w:rsidRDefault="00E32BA9" w:rsidP="00E32BA9">
      <w:pPr>
        <w:pStyle w:val="Standard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FEBDBC" w14:textId="77777777" w:rsidR="00E32BA9" w:rsidRDefault="00E32BA9" w:rsidP="00E32BA9">
      <w:pPr>
        <w:pStyle w:val="Standard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F13317" w14:textId="77777777" w:rsidR="00492CEC" w:rsidRDefault="00492CEC" w:rsidP="00E32B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EAAC1B" w14:textId="6EF18E6B" w:rsidR="00FD3E39" w:rsidRPr="00C037D8" w:rsidRDefault="00FD3E39" w:rsidP="00C037D8">
      <w:pPr>
        <w:pStyle w:val="Standard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Short title: </w:t>
      </w:r>
      <w:r w:rsidRPr="00CC751A">
        <w:rPr>
          <w:rFonts w:ascii="Times New Roman" w:hAnsi="Times New Roman" w:cs="Times New Roman"/>
          <w:sz w:val="24"/>
          <w:szCs w:val="24"/>
        </w:rPr>
        <w:t>Redesigning recombinase specificity</w:t>
      </w:r>
    </w:p>
    <w:p w14:paraId="3CD97488" w14:textId="77777777" w:rsidR="00FD3E39" w:rsidRPr="00082331" w:rsidRDefault="00FD3E39" w:rsidP="00492CE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853AF0" w14:textId="77777777" w:rsidR="00492CEC" w:rsidRDefault="00492CEC" w:rsidP="00E32B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485F5A0" w14:textId="77777777" w:rsidR="00E32BA9" w:rsidRDefault="00E32BA9" w:rsidP="00E32B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2BA9">
        <w:rPr>
          <w:rFonts w:ascii="Times New Roman" w:hAnsi="Times New Roman" w:cs="Times New Roman"/>
          <w:sz w:val="24"/>
          <w:szCs w:val="24"/>
        </w:rPr>
        <w:t>&gt;GFP-ZFR-Bin-XbaI Fwd</w:t>
      </w:r>
    </w:p>
    <w:p w14:paraId="022CD62B" w14:textId="77777777" w:rsidR="00E32BA9" w:rsidRDefault="00E32BA9" w:rsidP="00E32B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7B6D">
        <w:rPr>
          <w:rFonts w:ascii="Times New Roman" w:hAnsi="Times New Roman" w:cs="Times New Roman"/>
          <w:sz w:val="24"/>
          <w:szCs w:val="24"/>
        </w:rPr>
        <w:t>TTAATTAAGAGTCTAGACGGAGGCGTGCAGAAAATAACCATTTTCTGCACGCCTCCAGATCTAGGAGGAATTTAAAATGAG</w:t>
      </w:r>
    </w:p>
    <w:p w14:paraId="0D20D756" w14:textId="77777777" w:rsidR="00E32BA9" w:rsidRPr="00067B6D" w:rsidRDefault="00E32BA9" w:rsidP="00E32B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FF1BC10" w14:textId="77777777" w:rsidR="00E32BA9" w:rsidRPr="00E32BA9" w:rsidRDefault="00E32BA9" w:rsidP="00E32B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2BA9">
        <w:rPr>
          <w:rFonts w:ascii="Times New Roman" w:hAnsi="Times New Roman" w:cs="Times New Roman"/>
          <w:sz w:val="24"/>
          <w:szCs w:val="24"/>
        </w:rPr>
        <w:t>&gt;GFP-ZFR-HindIII Rev</w:t>
      </w:r>
    </w:p>
    <w:p w14:paraId="37C876AA" w14:textId="77777777" w:rsidR="00E32BA9" w:rsidRDefault="00E32BA9" w:rsidP="00E32B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7B6D">
        <w:rPr>
          <w:rFonts w:ascii="Times New Roman" w:hAnsi="Times New Roman" w:cs="Times New Roman"/>
          <w:sz w:val="24"/>
          <w:szCs w:val="24"/>
        </w:rPr>
        <w:t>GATGAACTGTACAAATAACTGCAGGGAGGCGTGCAGAAAATAACCATTTTCTGCACGCCTCCCCAAGCTTCTCTAGGTCAGT</w:t>
      </w:r>
    </w:p>
    <w:p w14:paraId="207D1F8B" w14:textId="77777777" w:rsidR="00E32BA9" w:rsidRPr="00067B6D" w:rsidRDefault="00E32BA9" w:rsidP="00E32B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2FCB6B" w14:textId="77777777" w:rsidR="00E32BA9" w:rsidRPr="00E32BA9" w:rsidRDefault="00E32BA9" w:rsidP="00E32B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2BA9">
        <w:rPr>
          <w:rFonts w:ascii="Times New Roman" w:hAnsi="Times New Roman" w:cs="Times New Roman"/>
          <w:sz w:val="24"/>
          <w:szCs w:val="24"/>
        </w:rPr>
        <w:t>&gt;GFP-ZFR-Bin(3,2)-XbaI Fwd</w:t>
      </w:r>
    </w:p>
    <w:p w14:paraId="739BC35A" w14:textId="77777777" w:rsidR="00E32BA9" w:rsidRDefault="00E32BA9" w:rsidP="00E32B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7B6D">
        <w:rPr>
          <w:rFonts w:ascii="Times New Roman" w:hAnsi="Times New Roman" w:cs="Times New Roman"/>
          <w:sz w:val="24"/>
          <w:szCs w:val="24"/>
        </w:rPr>
        <w:t>TTAATTAAGAGTCTAGACGGAGGCGTGCAGAAAANNACCATTTTCTGCACGCCTCCAGATCTAGGAGGAATTTAAAATGAG</w:t>
      </w:r>
    </w:p>
    <w:p w14:paraId="39A23AB9" w14:textId="77777777" w:rsidR="00E32BA9" w:rsidRPr="00067B6D" w:rsidRDefault="00E32BA9" w:rsidP="00E32B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FB39BC2" w14:textId="77777777" w:rsidR="00E32BA9" w:rsidRPr="00E32BA9" w:rsidRDefault="00E32BA9" w:rsidP="00E32B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2BA9">
        <w:rPr>
          <w:rFonts w:ascii="Times New Roman" w:hAnsi="Times New Roman" w:cs="Times New Roman"/>
          <w:sz w:val="24"/>
          <w:szCs w:val="24"/>
        </w:rPr>
        <w:t>&gt;GFP-ZFR-Bin(6-4)-XbaI Fwd</w:t>
      </w:r>
    </w:p>
    <w:p w14:paraId="486B1F11" w14:textId="77777777" w:rsidR="00E32BA9" w:rsidRDefault="00E32BA9" w:rsidP="00E32B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7B6D">
        <w:rPr>
          <w:rFonts w:ascii="Times New Roman" w:hAnsi="Times New Roman" w:cs="Times New Roman"/>
          <w:sz w:val="24"/>
          <w:szCs w:val="24"/>
        </w:rPr>
        <w:t>TTAATTAAGAGTCTAGACGGAGGCGTGCAGANNNTAACCATTTTCTGCACGCCTCCAGATCTAGGAGGAATTTAAAATGAG</w:t>
      </w:r>
    </w:p>
    <w:p w14:paraId="5093B4DA" w14:textId="77777777" w:rsidR="00E32BA9" w:rsidRPr="00067B6D" w:rsidRDefault="00E32BA9" w:rsidP="00E32B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D8DFBB1" w14:textId="77777777" w:rsidR="00E32BA9" w:rsidRPr="00E32BA9" w:rsidRDefault="00E32BA9" w:rsidP="00E32B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2BA9">
        <w:rPr>
          <w:rFonts w:ascii="Times New Roman" w:hAnsi="Times New Roman" w:cs="Times New Roman"/>
          <w:sz w:val="24"/>
          <w:szCs w:val="24"/>
        </w:rPr>
        <w:t>&gt;GFP-ZFR-Bin(10-7)-XbaI Fwd</w:t>
      </w:r>
    </w:p>
    <w:p w14:paraId="5AFD8FBD" w14:textId="77777777" w:rsidR="00E32BA9" w:rsidRDefault="00E32BA9" w:rsidP="00E32B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7B6D">
        <w:rPr>
          <w:rFonts w:ascii="Times New Roman" w:hAnsi="Times New Roman" w:cs="Times New Roman"/>
          <w:sz w:val="24"/>
          <w:szCs w:val="24"/>
        </w:rPr>
        <w:t>TTAATTAAGAGTCTAGACGGAGGCGTGNNNNAAATAACCATTTTCTGCACGCCTCCAGATCTAGGAGGAATTTAAAATGAG</w:t>
      </w:r>
    </w:p>
    <w:p w14:paraId="4C8028B7" w14:textId="77777777" w:rsidR="00E32BA9" w:rsidRPr="00067B6D" w:rsidRDefault="00E32BA9" w:rsidP="00E32B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A6D343" w14:textId="77777777" w:rsidR="00E32BA9" w:rsidRPr="00E32BA9" w:rsidRDefault="00E32BA9" w:rsidP="00E32B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2BA9">
        <w:rPr>
          <w:rFonts w:ascii="Times New Roman" w:hAnsi="Times New Roman" w:cs="Times New Roman"/>
          <w:sz w:val="24"/>
          <w:szCs w:val="24"/>
        </w:rPr>
        <w:t>&gt;GFP-ZFR-Tn21-XbaI Fwd</w:t>
      </w:r>
    </w:p>
    <w:p w14:paraId="7A03A8EC" w14:textId="77777777" w:rsidR="00E32BA9" w:rsidRDefault="00E32BA9" w:rsidP="00E32B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7B6D">
        <w:rPr>
          <w:rFonts w:ascii="Times New Roman" w:hAnsi="Times New Roman" w:cs="Times New Roman"/>
          <w:sz w:val="24"/>
          <w:szCs w:val="24"/>
        </w:rPr>
        <w:t>TTAATTAAGAGTCTAGAAGGAGGCGTGGGTTGAGGCATACCCTAACCCACGCCTCCAGATCTAGGAGGAATTTAAAATGAG</w:t>
      </w:r>
    </w:p>
    <w:p w14:paraId="7974620A" w14:textId="77777777" w:rsidR="00E32BA9" w:rsidRPr="00067B6D" w:rsidRDefault="00E32BA9" w:rsidP="00E32B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0E200AA" w14:textId="77777777" w:rsidR="00E32BA9" w:rsidRPr="00E32BA9" w:rsidRDefault="00E32BA9" w:rsidP="00E32B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2BA9">
        <w:rPr>
          <w:rFonts w:ascii="Times New Roman" w:hAnsi="Times New Roman" w:cs="Times New Roman"/>
          <w:sz w:val="24"/>
          <w:szCs w:val="24"/>
        </w:rPr>
        <w:t>&gt;GFP-ZFR-Tn21-HindIII Rev</w:t>
      </w:r>
    </w:p>
    <w:p w14:paraId="794023F0" w14:textId="77777777" w:rsidR="00E32BA9" w:rsidRDefault="00E32BA9" w:rsidP="00E32B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7B6D">
        <w:rPr>
          <w:rFonts w:ascii="Times New Roman" w:hAnsi="Times New Roman" w:cs="Times New Roman"/>
          <w:sz w:val="24"/>
          <w:szCs w:val="24"/>
        </w:rPr>
        <w:t>ACTGACCTAGAGAAGCTTTTGGAGGCGTGGGTTAGGGTATGCCTCAACCCA</w:t>
      </w:r>
      <w:r>
        <w:rPr>
          <w:rFonts w:ascii="Times New Roman" w:hAnsi="Times New Roman" w:cs="Times New Roman"/>
          <w:sz w:val="24"/>
          <w:szCs w:val="24"/>
        </w:rPr>
        <w:t>CGCCTCCCTGCAGTTATTTGTACAGTTCATC</w:t>
      </w:r>
    </w:p>
    <w:p w14:paraId="2CAFB882" w14:textId="77777777" w:rsidR="00E32BA9" w:rsidRPr="00067B6D" w:rsidRDefault="00E32BA9" w:rsidP="00E32B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C461E14" w14:textId="77777777" w:rsidR="00E32BA9" w:rsidRPr="00E32BA9" w:rsidRDefault="00E32BA9" w:rsidP="00E32B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2BA9">
        <w:rPr>
          <w:rFonts w:ascii="Times New Roman" w:hAnsi="Times New Roman" w:cs="Times New Roman"/>
          <w:sz w:val="24"/>
          <w:szCs w:val="24"/>
        </w:rPr>
        <w:t>&gt; GFP-ZFR-Tn21(3,2)-XbaI Fwd</w:t>
      </w:r>
    </w:p>
    <w:p w14:paraId="58FCD0B6" w14:textId="77777777" w:rsidR="00E32BA9" w:rsidRDefault="00E32BA9" w:rsidP="00E32B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7B6D">
        <w:rPr>
          <w:rFonts w:ascii="Times New Roman" w:hAnsi="Times New Roman" w:cs="Times New Roman"/>
          <w:sz w:val="24"/>
          <w:szCs w:val="24"/>
        </w:rPr>
        <w:t>TTAATTAAGAGTCTAGAAGGAGGCGTGGGTTGAGNNATACCCTAACCCACGCCTCCAGATCTAGGAGGAATTTAAAATGAG</w:t>
      </w:r>
    </w:p>
    <w:p w14:paraId="75DFC23C" w14:textId="77777777" w:rsidR="00E32BA9" w:rsidRPr="00067B6D" w:rsidRDefault="00E32BA9" w:rsidP="00E32B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42B7C1F" w14:textId="77777777" w:rsidR="00E32BA9" w:rsidRDefault="00E32BA9" w:rsidP="00E32B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2BA9">
        <w:rPr>
          <w:rFonts w:ascii="Times New Roman" w:hAnsi="Times New Roman" w:cs="Times New Roman"/>
          <w:sz w:val="24"/>
          <w:szCs w:val="24"/>
        </w:rPr>
        <w:t>&gt; GFP-ZFR-Tn21(6-4)-XbaI Fwd</w:t>
      </w:r>
    </w:p>
    <w:p w14:paraId="334582B6" w14:textId="77777777" w:rsidR="00E32BA9" w:rsidRDefault="00E32BA9" w:rsidP="00E32B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7B6D">
        <w:rPr>
          <w:rFonts w:ascii="Times New Roman" w:hAnsi="Times New Roman" w:cs="Times New Roman"/>
          <w:sz w:val="24"/>
          <w:szCs w:val="24"/>
        </w:rPr>
        <w:t>TTAATTAAGAGTCTAGAAGGAGGCGTGGGTTNNNGCATACCCTAACCCACGCCTCCAGATCTAGGAGGAATTTAAAATGAG</w:t>
      </w:r>
    </w:p>
    <w:p w14:paraId="0CB4449B" w14:textId="77777777" w:rsidR="00E32BA9" w:rsidRPr="00067B6D" w:rsidRDefault="00E32BA9" w:rsidP="00E32B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AB8A288" w14:textId="77777777" w:rsidR="00E32BA9" w:rsidRPr="00E32BA9" w:rsidRDefault="00E32BA9" w:rsidP="00E32B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2BA9">
        <w:rPr>
          <w:rFonts w:ascii="Times New Roman" w:hAnsi="Times New Roman" w:cs="Times New Roman"/>
          <w:sz w:val="24"/>
          <w:szCs w:val="24"/>
        </w:rPr>
        <w:t>&gt; GFP-ZFR-Tn21(10-7)-XbaI Fwd</w:t>
      </w:r>
    </w:p>
    <w:p w14:paraId="18402C67" w14:textId="77777777" w:rsidR="00D109DE" w:rsidRDefault="00E32BA9" w:rsidP="00E32B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7B6D">
        <w:rPr>
          <w:rFonts w:ascii="Times New Roman" w:hAnsi="Times New Roman" w:cs="Times New Roman"/>
          <w:sz w:val="24"/>
          <w:szCs w:val="24"/>
        </w:rPr>
        <w:t>TTAATTAAGAGTCTAGAAGGAGGCGTGNNNNGAGGCATACCCTAACCCACGCCTCCAGATCTAGGAGGAATTTAAAATGAG</w:t>
      </w:r>
    </w:p>
    <w:p w14:paraId="70F41B98" w14:textId="77777777" w:rsidR="00E32BA9" w:rsidRPr="00F9619D" w:rsidRDefault="00E32BA9" w:rsidP="00E32BA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FD38E8D" w14:textId="2613CAF2" w:rsidR="00E32BA9" w:rsidRPr="00F9619D" w:rsidRDefault="00E723DD" w:rsidP="00E32BA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A</w:t>
      </w:r>
      <w:r w:rsidR="00165DB7">
        <w:rPr>
          <w:rFonts w:ascii="Times New Roman" w:hAnsi="Times New Roman" w:cs="Times New Roman"/>
          <w:b/>
          <w:sz w:val="24"/>
          <w:szCs w:val="24"/>
        </w:rPr>
        <w:t>. Primers Used in this S</w:t>
      </w:r>
      <w:r w:rsidR="00E32BA9" w:rsidRPr="00F9619D">
        <w:rPr>
          <w:rFonts w:ascii="Times New Roman" w:hAnsi="Times New Roman" w:cs="Times New Roman"/>
          <w:b/>
          <w:sz w:val="24"/>
          <w:szCs w:val="24"/>
        </w:rPr>
        <w:t>tudy.</w:t>
      </w:r>
    </w:p>
    <w:p w14:paraId="5210ACA2" w14:textId="77777777" w:rsidR="00E32BA9" w:rsidRDefault="00E32BA9" w:rsidP="00E32B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FB7DB87" w14:textId="73C1A12C" w:rsidR="00E32BA9" w:rsidRDefault="00E32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511B1B" w14:textId="77777777" w:rsidR="00965C7A" w:rsidRDefault="00965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6DC48C" w14:textId="77777777" w:rsidR="00E32BA9" w:rsidRPr="00E32BA9" w:rsidRDefault="00E32BA9" w:rsidP="00E32B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2BA9">
        <w:rPr>
          <w:rFonts w:ascii="Times New Roman" w:hAnsi="Times New Roman" w:cs="Times New Roman"/>
          <w:sz w:val="24"/>
          <w:szCs w:val="24"/>
        </w:rPr>
        <w:lastRenderedPageBreak/>
        <w:t>&gt;TN21</w:t>
      </w:r>
    </w:p>
    <w:p w14:paraId="3D1A2E76" w14:textId="77777777" w:rsidR="00E32BA9" w:rsidRPr="00E32BA9" w:rsidRDefault="00E32BA9" w:rsidP="00E32BA9">
      <w:pPr>
        <w:spacing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  <w:r w:rsidRPr="00E32BA9">
        <w:rPr>
          <w:rFonts w:ascii="Times New Roman" w:hAnsi="Times New Roman" w:cs="Times New Roman"/>
          <w:caps/>
          <w:sz w:val="24"/>
          <w:szCs w:val="24"/>
        </w:rPr>
        <w:t>MTGQRIGYIRVSTFDQNPERQLEGVKVDRAFSDKASGKDVKRPQLEALISFARTGDTVVVHSMDRLARNLDDLRRIVQTLTQRGVHIEFVKEHLSFTGEDSPMANLMLSVMGAFAEFERALIRERQREGIALAKQRGAYRGRKK</w:t>
      </w:r>
    </w:p>
    <w:p w14:paraId="30754B98" w14:textId="77777777" w:rsidR="00E32BA9" w:rsidRPr="00E32BA9" w:rsidRDefault="00E32BA9" w:rsidP="00E32BA9">
      <w:pPr>
        <w:spacing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</w:p>
    <w:p w14:paraId="1EE1E12F" w14:textId="77777777" w:rsidR="00E32BA9" w:rsidRPr="00E32BA9" w:rsidRDefault="00E32BA9" w:rsidP="00E32B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2BA9">
        <w:rPr>
          <w:rFonts w:ascii="Times New Roman" w:hAnsi="Times New Roman" w:cs="Times New Roman"/>
          <w:sz w:val="24"/>
          <w:szCs w:val="24"/>
        </w:rPr>
        <w:t>&gt;Bin</w:t>
      </w:r>
    </w:p>
    <w:p w14:paraId="5A888F2E" w14:textId="77777777" w:rsidR="00E32BA9" w:rsidRPr="00E32BA9" w:rsidRDefault="00E32BA9" w:rsidP="00E32BA9">
      <w:pPr>
        <w:spacing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  <w:r w:rsidRPr="00E32BA9">
        <w:rPr>
          <w:rFonts w:ascii="Times New Roman" w:hAnsi="Times New Roman" w:cs="Times New Roman"/>
          <w:caps/>
          <w:sz w:val="24"/>
          <w:szCs w:val="24"/>
        </w:rPr>
        <w:t>MKIGYARVSTGLQNLNLQEDRLNQYGCEKIFSDHISGAKSKRPGLDRAIEFARSGDTIVVWRLDRLGRNMADLITLVNELNNRGVSFHSLEENITMDKSSSTGQLLFHLFAAFAEFERNLILERSSAGRIAARARGRYGGRPEK</w:t>
      </w:r>
    </w:p>
    <w:p w14:paraId="43E9C003" w14:textId="77777777" w:rsidR="00E32BA9" w:rsidRPr="00E32BA9" w:rsidRDefault="00E32BA9" w:rsidP="00E32BA9">
      <w:pPr>
        <w:spacing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</w:p>
    <w:p w14:paraId="797806EE" w14:textId="77777777" w:rsidR="00E32BA9" w:rsidRPr="00E32BA9" w:rsidRDefault="00E32BA9" w:rsidP="00E32B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2BA9">
        <w:rPr>
          <w:rFonts w:ascii="Times New Roman" w:hAnsi="Times New Roman" w:cs="Times New Roman"/>
          <w:sz w:val="24"/>
          <w:szCs w:val="24"/>
        </w:rPr>
        <w:t>&gt;H1 zinc-finger</w:t>
      </w:r>
    </w:p>
    <w:p w14:paraId="0CAEE27B" w14:textId="77777777" w:rsidR="00E32BA9" w:rsidRPr="00E32BA9" w:rsidRDefault="00E32BA9" w:rsidP="00E3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E32BA9">
        <w:rPr>
          <w:rFonts w:ascii="Times New Roman" w:eastAsia="Times New Roman" w:hAnsi="Times New Roman" w:cs="Times New Roman"/>
          <w:caps/>
          <w:sz w:val="24"/>
          <w:szCs w:val="24"/>
        </w:rPr>
        <w:t>sGSGEPYKCPECGKSFSRSDVLVRHQRTHTGEKPYKCPECGKSFSDPGHLVRHQRTHTGEKPYKCPECGKSFSQSSHLVRHQRTHTGKKT</w:t>
      </w:r>
    </w:p>
    <w:p w14:paraId="2C3352A4" w14:textId="77777777" w:rsidR="00E32BA9" w:rsidRPr="00E32BA9" w:rsidRDefault="00E32BA9" w:rsidP="00E3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47F61BC5" w14:textId="77777777" w:rsidR="00E32BA9" w:rsidRPr="00E32BA9" w:rsidRDefault="00E32BA9" w:rsidP="00E32B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2BA9">
        <w:rPr>
          <w:rFonts w:ascii="Times New Roman" w:hAnsi="Times New Roman" w:cs="Times New Roman"/>
          <w:sz w:val="24"/>
          <w:szCs w:val="24"/>
        </w:rPr>
        <w:t>&gt;Gin (H106Y)</w:t>
      </w:r>
    </w:p>
    <w:p w14:paraId="47942544" w14:textId="77777777" w:rsidR="00E32BA9" w:rsidRPr="00E32BA9" w:rsidRDefault="00E32BA9" w:rsidP="00E32B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2BA9">
        <w:rPr>
          <w:rFonts w:ascii="Times New Roman" w:hAnsi="Times New Roman" w:cs="Times New Roman"/>
          <w:sz w:val="24"/>
          <w:szCs w:val="24"/>
        </w:rPr>
        <w:t>MLIGYVRVSTNDQNTDLQRNALVCAGCEQIFEDKLSGTRTDRPGLKRALKRLQKGDTLVVWKLDRLGRSMKHLISLVGELRERGINFRSLTDSIDTSSPMGRFFFYVMGALAEMERELIIERTMAGLAAARNKGRIGGRPPK</w:t>
      </w:r>
    </w:p>
    <w:p w14:paraId="19666D3C" w14:textId="77777777" w:rsidR="00E32BA9" w:rsidRPr="00E32BA9" w:rsidRDefault="00E32BA9" w:rsidP="00E32B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9794DDF" w14:textId="77777777" w:rsidR="00E32BA9" w:rsidRPr="00E32BA9" w:rsidRDefault="00E32BA9" w:rsidP="00E32B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2BA9">
        <w:rPr>
          <w:rFonts w:ascii="Times New Roman" w:hAnsi="Times New Roman" w:cs="Times New Roman"/>
          <w:sz w:val="24"/>
          <w:szCs w:val="24"/>
        </w:rPr>
        <w:t>&gt;TN3 (G70S, D102Y, E124Q)</w:t>
      </w:r>
    </w:p>
    <w:p w14:paraId="0DAD2AE6" w14:textId="77777777" w:rsidR="00E32BA9" w:rsidRPr="00E32BA9" w:rsidRDefault="00E32BA9" w:rsidP="00E32B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2BA9">
        <w:rPr>
          <w:rFonts w:ascii="Times New Roman" w:hAnsi="Times New Roman" w:cs="Times New Roman"/>
          <w:sz w:val="24"/>
          <w:szCs w:val="24"/>
        </w:rPr>
        <w:t>MRIFGYARVSTSQQSLDIQIRALKDAGVKANRIFTDKASGSSTDREGLDLLRMKVEEGDVILVKKLDRLSRDTADMIQLIKEFDAQGVAVRFIDDGISTDGYMGQMVVTILSAVAQAERRRILQRTNEGRQEAKLKGIKFGRRRT</w:t>
      </w:r>
    </w:p>
    <w:p w14:paraId="47536696" w14:textId="77777777" w:rsidR="00E32BA9" w:rsidRPr="00E32BA9" w:rsidRDefault="00E32BA9" w:rsidP="00E32B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9368B3" w14:textId="77777777" w:rsidR="00E32BA9" w:rsidRPr="00E32BA9" w:rsidRDefault="00E32BA9" w:rsidP="00E32B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2BA9">
        <w:rPr>
          <w:rFonts w:ascii="Times New Roman" w:hAnsi="Times New Roman" w:cs="Times New Roman"/>
          <w:sz w:val="24"/>
          <w:szCs w:val="24"/>
        </w:rPr>
        <w:t>&gt;Sin (Q115R)</w:t>
      </w:r>
    </w:p>
    <w:p w14:paraId="63247D8E" w14:textId="77777777" w:rsidR="00E32BA9" w:rsidRPr="00E32BA9" w:rsidRDefault="00E32BA9" w:rsidP="00E32B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2BA9">
        <w:rPr>
          <w:rFonts w:ascii="Times New Roman" w:hAnsi="Times New Roman" w:cs="Times New Roman"/>
          <w:sz w:val="24"/>
          <w:szCs w:val="24"/>
        </w:rPr>
        <w:t>MIIGYARVSSIDQNLERQLDNLKTFGVEKIFTEKQSGKSVENRPVFQEALNFVRMGDRFVVESIDRLGRNYDEIIETVNYLKEKDVQLMITSLPMMNEVTGNPLLDKFMKDLIIQILAMVSE</w:t>
      </w:r>
      <w:bookmarkStart w:id="0" w:name="_GoBack"/>
      <w:bookmarkEnd w:id="0"/>
      <w:r w:rsidRPr="00E32BA9">
        <w:rPr>
          <w:rFonts w:ascii="Times New Roman" w:hAnsi="Times New Roman" w:cs="Times New Roman"/>
          <w:sz w:val="24"/>
          <w:szCs w:val="24"/>
        </w:rPr>
        <w:t>QERNESKRRQAQGIQVAKEKGVYKGRPLL</w:t>
      </w:r>
    </w:p>
    <w:p w14:paraId="09F1AB52" w14:textId="77777777" w:rsidR="00E32BA9" w:rsidRPr="00E32BA9" w:rsidRDefault="00E32BA9" w:rsidP="00E32B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463080" w14:textId="77777777" w:rsidR="00E32BA9" w:rsidRPr="00E32BA9" w:rsidRDefault="00E32BA9" w:rsidP="00E32B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2BA9">
        <w:rPr>
          <w:rFonts w:ascii="Times New Roman" w:hAnsi="Times New Roman" w:cs="Times New Roman"/>
          <w:sz w:val="24"/>
          <w:szCs w:val="24"/>
        </w:rPr>
        <w:t>&gt;Beta (N95D)</w:t>
      </w:r>
    </w:p>
    <w:p w14:paraId="7ABF4B74" w14:textId="77777777" w:rsidR="00E32BA9" w:rsidRPr="00E32BA9" w:rsidRDefault="00E32BA9" w:rsidP="00E32B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2BA9">
        <w:rPr>
          <w:rFonts w:ascii="Times New Roman" w:hAnsi="Times New Roman" w:cs="Times New Roman"/>
          <w:sz w:val="24"/>
          <w:szCs w:val="24"/>
        </w:rPr>
        <w:t>MAKIGYARVSSKEQNLDRQLQALQGVSKVFSDKLSGQSVERPQLQAMLNYIREGDIVVVTELDRLGRNNKELTELMNAIQQKGATLEVLNLPSMDGIEDENLRRLINNLVIELYKYQAESERKRIKERQAQGIEIAKSKGKFKGRQHK</w:t>
      </w:r>
    </w:p>
    <w:p w14:paraId="17BEA0BF" w14:textId="77777777" w:rsidR="00E32BA9" w:rsidRDefault="00E32BA9" w:rsidP="00E32BA9">
      <w:pPr>
        <w:spacing w:line="240" w:lineRule="auto"/>
        <w:contextualSpacing/>
      </w:pPr>
    </w:p>
    <w:p w14:paraId="07297FC1" w14:textId="7CB8EF44" w:rsidR="00E32BA9" w:rsidRDefault="00E723DD" w:rsidP="00E32BA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B</w:t>
      </w:r>
      <w:r w:rsidR="00165DB7">
        <w:rPr>
          <w:rFonts w:ascii="Times New Roman" w:hAnsi="Times New Roman" w:cs="Times New Roman"/>
          <w:b/>
          <w:sz w:val="24"/>
          <w:szCs w:val="24"/>
        </w:rPr>
        <w:t>. Amino Acid Sequences of Proteins used in this S</w:t>
      </w:r>
      <w:r w:rsidR="00E32BA9" w:rsidRPr="00E32BA9">
        <w:rPr>
          <w:rFonts w:ascii="Times New Roman" w:hAnsi="Times New Roman" w:cs="Times New Roman"/>
          <w:b/>
          <w:sz w:val="24"/>
          <w:szCs w:val="24"/>
        </w:rPr>
        <w:t>tudy.</w:t>
      </w:r>
    </w:p>
    <w:p w14:paraId="5E16C3B6" w14:textId="77777777" w:rsidR="00E32BA9" w:rsidRDefault="00E32BA9" w:rsidP="00E32BA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DC8EA10" w14:textId="04AD49BA" w:rsidR="000B745D" w:rsidRPr="00492CEC" w:rsidRDefault="000B745D" w:rsidP="00492C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B745D" w:rsidRPr="00492CEC" w:rsidSect="00B01F88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26807" w14:textId="77777777" w:rsidR="00130287" w:rsidRDefault="00130287" w:rsidP="00B01F88">
      <w:pPr>
        <w:spacing w:after="0" w:line="240" w:lineRule="auto"/>
      </w:pPr>
      <w:r>
        <w:separator/>
      </w:r>
    </w:p>
  </w:endnote>
  <w:endnote w:type="continuationSeparator" w:id="0">
    <w:p w14:paraId="19D19009" w14:textId="77777777" w:rsidR="00130287" w:rsidRDefault="00130287" w:rsidP="00B0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">
    <w:altName w:val="Times New Roman"/>
    <w:charset w:val="00"/>
    <w:family w:val="auto"/>
    <w:pitch w:val="variable"/>
  </w:font>
  <w:font w:name="F">
    <w:altName w:val="Times New Roman"/>
    <w:charset w:val="00"/>
    <w:family w:val="auto"/>
    <w:pitch w:val="variable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36814" w14:textId="77777777" w:rsidR="00B01F88" w:rsidRDefault="00B01F88" w:rsidP="007A71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3C7EA3" w14:textId="77777777" w:rsidR="00B01F88" w:rsidRDefault="00B01F88" w:rsidP="00B01F8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EB45D" w14:textId="77777777" w:rsidR="00B01F88" w:rsidRPr="00B01F88" w:rsidRDefault="00B01F88" w:rsidP="007A71C4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B01F88">
      <w:rPr>
        <w:rStyle w:val="PageNumber"/>
        <w:rFonts w:ascii="Times New Roman" w:hAnsi="Times New Roman" w:cs="Times New Roman"/>
      </w:rPr>
      <w:fldChar w:fldCharType="begin"/>
    </w:r>
    <w:r w:rsidRPr="00B01F88">
      <w:rPr>
        <w:rStyle w:val="PageNumber"/>
        <w:rFonts w:ascii="Times New Roman" w:hAnsi="Times New Roman" w:cs="Times New Roman"/>
      </w:rPr>
      <w:instrText xml:space="preserve">PAGE  </w:instrText>
    </w:r>
    <w:r w:rsidRPr="00B01F88">
      <w:rPr>
        <w:rStyle w:val="PageNumber"/>
        <w:rFonts w:ascii="Times New Roman" w:hAnsi="Times New Roman" w:cs="Times New Roman"/>
      </w:rPr>
      <w:fldChar w:fldCharType="separate"/>
    </w:r>
    <w:r w:rsidR="00601A35">
      <w:rPr>
        <w:rStyle w:val="PageNumber"/>
        <w:rFonts w:ascii="Times New Roman" w:hAnsi="Times New Roman" w:cs="Times New Roman"/>
        <w:noProof/>
      </w:rPr>
      <w:t>3</w:t>
    </w:r>
    <w:r w:rsidRPr="00B01F88">
      <w:rPr>
        <w:rStyle w:val="PageNumber"/>
        <w:rFonts w:ascii="Times New Roman" w:hAnsi="Times New Roman" w:cs="Times New Roman"/>
      </w:rPr>
      <w:fldChar w:fldCharType="end"/>
    </w:r>
  </w:p>
  <w:p w14:paraId="475A5BDB" w14:textId="77777777" w:rsidR="00B01F88" w:rsidRDefault="00B01F88" w:rsidP="00B01F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E2989" w14:textId="77777777" w:rsidR="00130287" w:rsidRDefault="00130287" w:rsidP="00B01F88">
      <w:pPr>
        <w:spacing w:after="0" w:line="240" w:lineRule="auto"/>
      </w:pPr>
      <w:r>
        <w:separator/>
      </w:r>
    </w:p>
  </w:footnote>
  <w:footnote w:type="continuationSeparator" w:id="0">
    <w:p w14:paraId="5E992C6D" w14:textId="77777777" w:rsidR="00130287" w:rsidRDefault="00130287" w:rsidP="00B01F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A9"/>
    <w:rsid w:val="000120D1"/>
    <w:rsid w:val="00082331"/>
    <w:rsid w:val="0008624E"/>
    <w:rsid w:val="000B745D"/>
    <w:rsid w:val="00130287"/>
    <w:rsid w:val="00156B5B"/>
    <w:rsid w:val="00165DB7"/>
    <w:rsid w:val="00216882"/>
    <w:rsid w:val="0025565E"/>
    <w:rsid w:val="00275BEF"/>
    <w:rsid w:val="002C4FA2"/>
    <w:rsid w:val="002D090F"/>
    <w:rsid w:val="002D3B2B"/>
    <w:rsid w:val="00326062"/>
    <w:rsid w:val="0033465A"/>
    <w:rsid w:val="00375C8E"/>
    <w:rsid w:val="003B0AFA"/>
    <w:rsid w:val="003C3446"/>
    <w:rsid w:val="003D1550"/>
    <w:rsid w:val="003E6F97"/>
    <w:rsid w:val="00484B09"/>
    <w:rsid w:val="00492CEC"/>
    <w:rsid w:val="004A762D"/>
    <w:rsid w:val="00536E96"/>
    <w:rsid w:val="005551CE"/>
    <w:rsid w:val="00561D36"/>
    <w:rsid w:val="00601A35"/>
    <w:rsid w:val="00623F2B"/>
    <w:rsid w:val="006B5918"/>
    <w:rsid w:val="006C3B19"/>
    <w:rsid w:val="006F375D"/>
    <w:rsid w:val="007867CB"/>
    <w:rsid w:val="007D1B61"/>
    <w:rsid w:val="007F4244"/>
    <w:rsid w:val="00866DA8"/>
    <w:rsid w:val="008E4C90"/>
    <w:rsid w:val="00965C7A"/>
    <w:rsid w:val="00983893"/>
    <w:rsid w:val="009B0A3C"/>
    <w:rsid w:val="009F0B12"/>
    <w:rsid w:val="00A830AB"/>
    <w:rsid w:val="00AC1BB9"/>
    <w:rsid w:val="00AE26BC"/>
    <w:rsid w:val="00B01F88"/>
    <w:rsid w:val="00B25465"/>
    <w:rsid w:val="00B95B3F"/>
    <w:rsid w:val="00BD7F45"/>
    <w:rsid w:val="00C037D8"/>
    <w:rsid w:val="00C23432"/>
    <w:rsid w:val="00C523A4"/>
    <w:rsid w:val="00D109DE"/>
    <w:rsid w:val="00D52C61"/>
    <w:rsid w:val="00DB3189"/>
    <w:rsid w:val="00DD71C3"/>
    <w:rsid w:val="00DF1830"/>
    <w:rsid w:val="00E12FF4"/>
    <w:rsid w:val="00E17185"/>
    <w:rsid w:val="00E32BA9"/>
    <w:rsid w:val="00E723DD"/>
    <w:rsid w:val="00E76765"/>
    <w:rsid w:val="00F123DB"/>
    <w:rsid w:val="00F7387A"/>
    <w:rsid w:val="00F77A36"/>
    <w:rsid w:val="00F9619D"/>
    <w:rsid w:val="00FB58BE"/>
    <w:rsid w:val="00FD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FBC0BD"/>
  <w14:defaultImageDpi w14:val="300"/>
  <w15:docId w15:val="{08A1A231-FA74-4A2F-B147-7CD5299F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A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  <w:rsid w:val="00E32BA9"/>
    <w:pPr>
      <w:suppressAutoHyphens/>
      <w:autoSpaceDN w:val="0"/>
      <w:spacing w:after="200" w:line="276" w:lineRule="auto"/>
      <w:textAlignment w:val="baseline"/>
    </w:pPr>
    <w:rPr>
      <w:rFonts w:ascii="Calibri" w:eastAsia="Droid Sans" w:hAnsi="Calibri" w:cs="F"/>
      <w:kern w:val="3"/>
      <w:sz w:val="22"/>
      <w:szCs w:val="22"/>
    </w:rPr>
  </w:style>
  <w:style w:type="character" w:customStyle="1" w:styleId="StandardChar">
    <w:name w:val="Standard Char"/>
    <w:basedOn w:val="DefaultParagraphFont"/>
    <w:link w:val="Standard"/>
    <w:rsid w:val="00E32BA9"/>
    <w:rPr>
      <w:rFonts w:ascii="Calibri" w:eastAsia="Droid Sans" w:hAnsi="Calibri" w:cs="F"/>
      <w:kern w:val="3"/>
      <w:sz w:val="22"/>
      <w:szCs w:val="22"/>
    </w:rPr>
  </w:style>
  <w:style w:type="paragraph" w:styleId="ListParagraph">
    <w:name w:val="List Paragraph"/>
    <w:basedOn w:val="Normal"/>
    <w:uiPriority w:val="34"/>
    <w:qFormat/>
    <w:rsid w:val="00E32B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BA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BA9"/>
    <w:rPr>
      <w:rFonts w:ascii="Lucida Grande" w:eastAsiaTheme="minorHAnsi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01F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F88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01F88"/>
  </w:style>
  <w:style w:type="paragraph" w:styleId="Header">
    <w:name w:val="header"/>
    <w:basedOn w:val="Normal"/>
    <w:link w:val="HeaderChar"/>
    <w:uiPriority w:val="99"/>
    <w:unhideWhenUsed/>
    <w:rsid w:val="00B01F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F88"/>
    <w:rPr>
      <w:rFonts w:eastAsiaTheme="minorHAnsi"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9B0A3C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Droid Sans" w:hAnsi="Times New Roman" w:cs="Times New Roman"/>
      <w:noProof/>
      <w:kern w:val="3"/>
    </w:rPr>
  </w:style>
  <w:style w:type="character" w:customStyle="1" w:styleId="EndNoteBibliographyChar">
    <w:name w:val="EndNote Bibliography Char"/>
    <w:basedOn w:val="StandardChar"/>
    <w:link w:val="EndNoteBibliography"/>
    <w:rsid w:val="009B0A3C"/>
    <w:rPr>
      <w:rFonts w:ascii="Times New Roman" w:eastAsia="Droid Sans" w:hAnsi="Times New Roman" w:cs="Times New Roman"/>
      <w:noProof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Gaj</dc:creator>
  <cp:keywords/>
  <dc:description/>
  <cp:lastModifiedBy>Mark Wallen</cp:lastModifiedBy>
  <cp:revision>47</cp:revision>
  <dcterms:created xsi:type="dcterms:W3CDTF">2015-04-30T20:08:00Z</dcterms:created>
  <dcterms:modified xsi:type="dcterms:W3CDTF">2015-09-14T05:28:00Z</dcterms:modified>
</cp:coreProperties>
</file>