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C96CC" w14:textId="5624587E" w:rsidR="003565B3" w:rsidRDefault="00721A24">
      <w:r>
        <w:t xml:space="preserve">1) </w:t>
      </w:r>
      <w:r w:rsidR="00F2680A">
        <w:t>Link to Paluck et al. replication code and data</w:t>
      </w:r>
      <w:r w:rsidR="003565B3">
        <w:t>:</w:t>
      </w:r>
    </w:p>
    <w:p w14:paraId="28D1BF3E" w14:textId="77777777" w:rsidR="003565B3" w:rsidRDefault="003565B3"/>
    <w:p w14:paraId="4FD35BAF" w14:textId="59A9BB51" w:rsidR="00721A24" w:rsidRDefault="00851416" w:rsidP="00F2680A">
      <w:pPr>
        <w:rPr>
          <w:rFonts w:eastAsia="Times New Roman" w:cs="Times New Roman"/>
        </w:rPr>
      </w:pPr>
      <w:hyperlink r:id="rId5" w:history="1">
        <w:r w:rsidRPr="00B701EE">
          <w:rPr>
            <w:rStyle w:val="Hyperlink"/>
            <w:rFonts w:eastAsia="Times New Roman" w:cs="Times New Roman"/>
          </w:rPr>
          <w:t>https://osf.io/q7rsm/</w:t>
        </w:r>
      </w:hyperlink>
    </w:p>
    <w:p w14:paraId="1850A435" w14:textId="77777777" w:rsidR="00851416" w:rsidRDefault="00851416" w:rsidP="00F2680A">
      <w:pPr>
        <w:rPr>
          <w:rFonts w:eastAsia="Times New Roman" w:cs="Times New Roman"/>
        </w:rPr>
      </w:pPr>
      <w:bookmarkStart w:id="0" w:name="_GoBack"/>
      <w:bookmarkEnd w:id="0"/>
    </w:p>
    <w:p w14:paraId="64D704EC" w14:textId="4B63CD3D" w:rsidR="00721A24" w:rsidRDefault="00721A24" w:rsidP="00F2680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2) Link to web version of the figures: </w:t>
      </w:r>
    </w:p>
    <w:p w14:paraId="27E4C74C" w14:textId="77777777" w:rsidR="00721A24" w:rsidRDefault="00721A24" w:rsidP="00F2680A">
      <w:pPr>
        <w:rPr>
          <w:rFonts w:eastAsia="Times New Roman" w:cs="Times New Roman"/>
        </w:rPr>
      </w:pPr>
    </w:p>
    <w:p w14:paraId="3E7CD5D6" w14:textId="6D82DBF2" w:rsidR="00721A24" w:rsidRDefault="00851416" w:rsidP="00F2680A">
      <w:hyperlink r:id="rId6" w:history="1">
        <w:r w:rsidR="00C80B6E" w:rsidRPr="00C80B6E">
          <w:rPr>
            <w:rStyle w:val="Hyperlink"/>
            <w:rFonts w:ascii="Helvetica Neue" w:eastAsia="Times New Roman" w:hAnsi="Helvetica Neue" w:cs="Times New Roman"/>
            <w:shd w:val="clear" w:color="auto" w:fill="FFFFFF"/>
          </w:rPr>
          <w:t>http://bit.ly/1Ldijew</w:t>
        </w:r>
      </w:hyperlink>
    </w:p>
    <w:sectPr w:rsidR="00721A24" w:rsidSect="00CB00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565B3"/>
    <w:rsid w:val="002C583F"/>
    <w:rsid w:val="003565B3"/>
    <w:rsid w:val="005D277D"/>
    <w:rsid w:val="00721A24"/>
    <w:rsid w:val="00851416"/>
    <w:rsid w:val="00C80B6E"/>
    <w:rsid w:val="00F26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58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7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B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sf.io/q7rsm/" TargetMode="External"/><Relationship Id="rId6" Type="http://schemas.openxmlformats.org/officeDocument/2006/relationships/hyperlink" Target="http://bit.ly/1Ldije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Robin Gomila</cp:lastModifiedBy>
  <cp:revision>6</cp:revision>
  <dcterms:created xsi:type="dcterms:W3CDTF">2015-03-18T19:36:00Z</dcterms:created>
  <dcterms:modified xsi:type="dcterms:W3CDTF">2015-07-16T20:53:00Z</dcterms:modified>
</cp:coreProperties>
</file>