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89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859"/>
        <w:gridCol w:w="1034"/>
        <w:gridCol w:w="1943"/>
        <w:gridCol w:w="1417"/>
        <w:gridCol w:w="1276"/>
        <w:gridCol w:w="1276"/>
        <w:gridCol w:w="1134"/>
      </w:tblGrid>
      <w:tr w:rsidR="00442F27" w:rsidRPr="00671835" w:rsidTr="00442F27">
        <w:tc>
          <w:tcPr>
            <w:tcW w:w="859" w:type="dxa"/>
            <w:tcBorders>
              <w:bottom w:val="single" w:sz="4" w:space="0" w:color="auto"/>
            </w:tcBorders>
          </w:tcPr>
          <w:p w:rsidR="00442F27" w:rsidRPr="00671835" w:rsidRDefault="00442F27" w:rsidP="007C6C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shrew</w:t>
            </w: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442F27" w:rsidRPr="00671835" w:rsidRDefault="00442F27" w:rsidP="00CD58C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sex</w:t>
            </w: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:rsidR="00442F27" w:rsidRDefault="00442F27" w:rsidP="0019799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time of trapping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42F27" w:rsidRDefault="00442F27" w:rsidP="008D28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trapping site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2F27" w:rsidRPr="00671835" w:rsidRDefault="00442F27" w:rsidP="008D28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days in husbandry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2F27" w:rsidRPr="00671835" w:rsidRDefault="00442F27" w:rsidP="00CD58C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BoDV-1 infected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2F27" w:rsidRPr="00671835" w:rsidRDefault="00442F27" w:rsidP="00442F2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trial group</w:t>
            </w:r>
          </w:p>
        </w:tc>
      </w:tr>
      <w:tr w:rsidR="00442F27" w:rsidRPr="00671835" w:rsidTr="00442F27">
        <w:tc>
          <w:tcPr>
            <w:tcW w:w="859" w:type="dxa"/>
            <w:tcBorders>
              <w:top w:val="single" w:sz="4" w:space="0" w:color="auto"/>
            </w:tcBorders>
          </w:tcPr>
          <w:p w:rsidR="00442F27" w:rsidRPr="00846F22" w:rsidRDefault="00442F27" w:rsidP="007C6C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#1</w:t>
            </w:r>
          </w:p>
        </w:tc>
        <w:tc>
          <w:tcPr>
            <w:tcW w:w="1034" w:type="dxa"/>
            <w:tcBorders>
              <w:top w:val="single" w:sz="4" w:space="0" w:color="auto"/>
            </w:tcBorders>
          </w:tcPr>
          <w:p w:rsidR="00442F27" w:rsidRPr="00846F22" w:rsidRDefault="00442F27" w:rsidP="00CD58C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943" w:type="dxa"/>
            <w:tcBorders>
              <w:top w:val="single" w:sz="4" w:space="0" w:color="auto"/>
            </w:tcBorders>
          </w:tcPr>
          <w:p w:rsidR="00442F27" w:rsidRDefault="00442F27" w:rsidP="00014C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42F27" w:rsidRDefault="00442F27" w:rsidP="00014C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42F27" w:rsidRPr="00846F22" w:rsidRDefault="00442F27" w:rsidP="00014C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 600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42F27" w:rsidRPr="00846F22" w:rsidRDefault="00442F27" w:rsidP="0026151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42F27" w:rsidRPr="00846F22" w:rsidRDefault="00442F27" w:rsidP="00CD58C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F27" w:rsidRPr="00671835" w:rsidTr="00442F27">
        <w:tc>
          <w:tcPr>
            <w:tcW w:w="859" w:type="dxa"/>
          </w:tcPr>
          <w:p w:rsidR="00442F27" w:rsidRPr="00846F22" w:rsidRDefault="00442F27" w:rsidP="007C6C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#2</w:t>
            </w:r>
          </w:p>
        </w:tc>
        <w:tc>
          <w:tcPr>
            <w:tcW w:w="1034" w:type="dxa"/>
          </w:tcPr>
          <w:p w:rsidR="00442F27" w:rsidRPr="00846F22" w:rsidRDefault="00442F27" w:rsidP="00CD58C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  <w:proofErr w:type="spellEnd"/>
          </w:p>
        </w:tc>
        <w:tc>
          <w:tcPr>
            <w:tcW w:w="1943" w:type="dxa"/>
          </w:tcPr>
          <w:p w:rsidR="00442F27" w:rsidRPr="009019BD" w:rsidRDefault="00442F27" w:rsidP="00014C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</w:tc>
        <w:tc>
          <w:tcPr>
            <w:tcW w:w="1417" w:type="dxa"/>
          </w:tcPr>
          <w:p w:rsidR="00442F27" w:rsidRPr="009019BD" w:rsidRDefault="00442F27" w:rsidP="00014C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1276" w:type="dxa"/>
          </w:tcPr>
          <w:p w:rsidR="00442F27" w:rsidRPr="009019BD" w:rsidRDefault="00442F27" w:rsidP="00014C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9BD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600 </w:t>
            </w:r>
          </w:p>
        </w:tc>
        <w:tc>
          <w:tcPr>
            <w:tcW w:w="1276" w:type="dxa"/>
          </w:tcPr>
          <w:p w:rsidR="00442F27" w:rsidRPr="00846F22" w:rsidRDefault="00442F27" w:rsidP="00CD58C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42F27" w:rsidRPr="00846F22" w:rsidRDefault="00442F27" w:rsidP="00CD58C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2F2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Pr="00442F2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*</w:t>
            </w:r>
          </w:p>
        </w:tc>
      </w:tr>
      <w:tr w:rsidR="00442F27" w:rsidRPr="00671835" w:rsidTr="00442F27">
        <w:tc>
          <w:tcPr>
            <w:tcW w:w="859" w:type="dxa"/>
          </w:tcPr>
          <w:p w:rsidR="00442F27" w:rsidRPr="00846F22" w:rsidRDefault="00442F27" w:rsidP="00CD58C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#3</w:t>
            </w:r>
          </w:p>
        </w:tc>
        <w:tc>
          <w:tcPr>
            <w:tcW w:w="1034" w:type="dxa"/>
          </w:tcPr>
          <w:p w:rsidR="00442F27" w:rsidRPr="00846F22" w:rsidRDefault="00442F27" w:rsidP="00CD58C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  <w:proofErr w:type="spellEnd"/>
          </w:p>
        </w:tc>
        <w:tc>
          <w:tcPr>
            <w:tcW w:w="1943" w:type="dxa"/>
          </w:tcPr>
          <w:p w:rsidR="00442F27" w:rsidRDefault="00442F27" w:rsidP="008D28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 2013</w:t>
            </w:r>
          </w:p>
        </w:tc>
        <w:tc>
          <w:tcPr>
            <w:tcW w:w="1417" w:type="dxa"/>
          </w:tcPr>
          <w:p w:rsidR="00442F27" w:rsidRDefault="00442F27" w:rsidP="008D28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1276" w:type="dxa"/>
          </w:tcPr>
          <w:p w:rsidR="00442F27" w:rsidRPr="00846F22" w:rsidRDefault="00442F27" w:rsidP="008D28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 500</w:t>
            </w:r>
          </w:p>
        </w:tc>
        <w:tc>
          <w:tcPr>
            <w:tcW w:w="1276" w:type="dxa"/>
          </w:tcPr>
          <w:p w:rsidR="00442F27" w:rsidRPr="00846F22" w:rsidRDefault="00442F27" w:rsidP="00CD58C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42F27" w:rsidRPr="00846F22" w:rsidRDefault="00442F27" w:rsidP="00CD58C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F27" w:rsidRPr="00671835" w:rsidTr="00442F27">
        <w:tc>
          <w:tcPr>
            <w:tcW w:w="859" w:type="dxa"/>
          </w:tcPr>
          <w:p w:rsidR="00442F27" w:rsidRPr="00846F22" w:rsidRDefault="00442F27" w:rsidP="00CD58C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#5</w:t>
            </w:r>
          </w:p>
        </w:tc>
        <w:tc>
          <w:tcPr>
            <w:tcW w:w="1034" w:type="dxa"/>
          </w:tcPr>
          <w:p w:rsidR="00442F27" w:rsidRPr="00846F22" w:rsidRDefault="00442F27" w:rsidP="00CD58C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943" w:type="dxa"/>
          </w:tcPr>
          <w:p w:rsidR="00442F27" w:rsidRDefault="00442F27" w:rsidP="008D28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</w:tc>
        <w:tc>
          <w:tcPr>
            <w:tcW w:w="1417" w:type="dxa"/>
          </w:tcPr>
          <w:p w:rsidR="00442F27" w:rsidRDefault="00442F27" w:rsidP="008D28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1276" w:type="dxa"/>
          </w:tcPr>
          <w:p w:rsidR="00442F27" w:rsidRPr="00846F22" w:rsidRDefault="00442F27" w:rsidP="008D28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442F27" w:rsidRPr="00846F22" w:rsidRDefault="00442F27" w:rsidP="00CD58C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42F27" w:rsidRPr="00846F22" w:rsidRDefault="00442F27" w:rsidP="00CD58C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F27" w:rsidRPr="00671835" w:rsidTr="00442F27">
        <w:trPr>
          <w:trHeight w:val="188"/>
        </w:trPr>
        <w:tc>
          <w:tcPr>
            <w:tcW w:w="859" w:type="dxa"/>
          </w:tcPr>
          <w:p w:rsidR="00442F27" w:rsidRPr="00846F22" w:rsidRDefault="00442F27" w:rsidP="00CD58C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#6</w:t>
            </w:r>
          </w:p>
        </w:tc>
        <w:tc>
          <w:tcPr>
            <w:tcW w:w="1034" w:type="dxa"/>
          </w:tcPr>
          <w:p w:rsidR="00442F27" w:rsidRPr="00846F22" w:rsidRDefault="00442F27" w:rsidP="00CD58C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  <w:proofErr w:type="spellEnd"/>
          </w:p>
        </w:tc>
        <w:tc>
          <w:tcPr>
            <w:tcW w:w="1943" w:type="dxa"/>
          </w:tcPr>
          <w:p w:rsidR="00442F27" w:rsidRDefault="00442F27" w:rsidP="008D28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</w:tc>
        <w:tc>
          <w:tcPr>
            <w:tcW w:w="1417" w:type="dxa"/>
          </w:tcPr>
          <w:p w:rsidR="00442F27" w:rsidRDefault="00442F27" w:rsidP="008D28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1276" w:type="dxa"/>
          </w:tcPr>
          <w:p w:rsidR="00442F27" w:rsidRPr="00846F22" w:rsidRDefault="00442F27" w:rsidP="008D28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442F27" w:rsidRPr="00846F22" w:rsidRDefault="00442F27" w:rsidP="00CD58C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42F27" w:rsidRPr="00846F22" w:rsidRDefault="00442F27" w:rsidP="00CD58C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F27" w:rsidRPr="00846F22" w:rsidTr="00442F27">
        <w:tc>
          <w:tcPr>
            <w:tcW w:w="859" w:type="dxa"/>
          </w:tcPr>
          <w:p w:rsidR="00442F27" w:rsidRPr="00846F22" w:rsidRDefault="00442F27" w:rsidP="007C6C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#7</w:t>
            </w:r>
          </w:p>
        </w:tc>
        <w:tc>
          <w:tcPr>
            <w:tcW w:w="1034" w:type="dxa"/>
          </w:tcPr>
          <w:p w:rsidR="00442F27" w:rsidRPr="00846F22" w:rsidRDefault="00442F27" w:rsidP="00CD58C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943" w:type="dxa"/>
          </w:tcPr>
          <w:p w:rsidR="00442F27" w:rsidRDefault="00442F27" w:rsidP="008D28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October 2013</w:t>
            </w:r>
          </w:p>
        </w:tc>
        <w:tc>
          <w:tcPr>
            <w:tcW w:w="1417" w:type="dxa"/>
          </w:tcPr>
          <w:p w:rsidR="00442F27" w:rsidRDefault="00442F27" w:rsidP="008D28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site A</w:t>
            </w:r>
          </w:p>
        </w:tc>
        <w:tc>
          <w:tcPr>
            <w:tcW w:w="1276" w:type="dxa"/>
          </w:tcPr>
          <w:p w:rsidR="00442F27" w:rsidRPr="00846F22" w:rsidRDefault="00442F27" w:rsidP="008D28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&gt; 500</w:t>
            </w:r>
          </w:p>
        </w:tc>
        <w:tc>
          <w:tcPr>
            <w:tcW w:w="1276" w:type="dxa"/>
          </w:tcPr>
          <w:p w:rsidR="00442F27" w:rsidRPr="00846F22" w:rsidRDefault="00442F27" w:rsidP="00CD58C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1134" w:type="dxa"/>
          </w:tcPr>
          <w:p w:rsidR="00442F27" w:rsidRPr="00846F22" w:rsidRDefault="00442F27" w:rsidP="00CD58C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2F27" w:rsidRPr="00846F22" w:rsidTr="00442F27">
        <w:tc>
          <w:tcPr>
            <w:tcW w:w="859" w:type="dxa"/>
          </w:tcPr>
          <w:p w:rsidR="00442F27" w:rsidRPr="00671835" w:rsidRDefault="00442F27" w:rsidP="00CD58C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#8</w:t>
            </w:r>
          </w:p>
        </w:tc>
        <w:tc>
          <w:tcPr>
            <w:tcW w:w="1034" w:type="dxa"/>
          </w:tcPr>
          <w:p w:rsidR="00442F27" w:rsidRPr="00671835" w:rsidRDefault="00442F27" w:rsidP="00CD58C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female</w:t>
            </w:r>
          </w:p>
        </w:tc>
        <w:tc>
          <w:tcPr>
            <w:tcW w:w="1943" w:type="dxa"/>
          </w:tcPr>
          <w:p w:rsidR="00442F27" w:rsidRDefault="00442F27" w:rsidP="008D28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June 2014</w:t>
            </w:r>
          </w:p>
        </w:tc>
        <w:tc>
          <w:tcPr>
            <w:tcW w:w="1417" w:type="dxa"/>
          </w:tcPr>
          <w:p w:rsidR="00442F27" w:rsidRDefault="00442F27" w:rsidP="008D28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site B</w:t>
            </w:r>
          </w:p>
        </w:tc>
        <w:tc>
          <w:tcPr>
            <w:tcW w:w="1276" w:type="dxa"/>
          </w:tcPr>
          <w:p w:rsidR="00442F27" w:rsidRPr="00671835" w:rsidRDefault="00442F27" w:rsidP="008D28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&gt; 300</w:t>
            </w:r>
          </w:p>
        </w:tc>
        <w:tc>
          <w:tcPr>
            <w:tcW w:w="1276" w:type="dxa"/>
          </w:tcPr>
          <w:p w:rsidR="00442F27" w:rsidRPr="00671835" w:rsidRDefault="00442F27" w:rsidP="00CD58C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1134" w:type="dxa"/>
          </w:tcPr>
          <w:p w:rsidR="00442F27" w:rsidRPr="00671835" w:rsidRDefault="00442F27" w:rsidP="00CD58C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2F27" w:rsidRPr="00846F22" w:rsidTr="00442F27">
        <w:tc>
          <w:tcPr>
            <w:tcW w:w="859" w:type="dxa"/>
          </w:tcPr>
          <w:p w:rsidR="00442F27" w:rsidRPr="00671835" w:rsidRDefault="00442F27" w:rsidP="00CD58C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#9</w:t>
            </w:r>
          </w:p>
        </w:tc>
        <w:tc>
          <w:tcPr>
            <w:tcW w:w="1034" w:type="dxa"/>
          </w:tcPr>
          <w:p w:rsidR="00442F27" w:rsidRPr="00671835" w:rsidRDefault="00442F27" w:rsidP="00CD58C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male</w:t>
            </w:r>
          </w:p>
        </w:tc>
        <w:tc>
          <w:tcPr>
            <w:tcW w:w="1943" w:type="dxa"/>
          </w:tcPr>
          <w:p w:rsidR="00442F27" w:rsidRPr="009019BD" w:rsidRDefault="00442F27" w:rsidP="008D28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June 2014</w:t>
            </w:r>
          </w:p>
        </w:tc>
        <w:tc>
          <w:tcPr>
            <w:tcW w:w="1417" w:type="dxa"/>
          </w:tcPr>
          <w:p w:rsidR="00442F27" w:rsidRPr="009019BD" w:rsidRDefault="00442F27" w:rsidP="008D28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site B</w:t>
            </w:r>
          </w:p>
        </w:tc>
        <w:tc>
          <w:tcPr>
            <w:tcW w:w="1276" w:type="dxa"/>
          </w:tcPr>
          <w:p w:rsidR="00442F27" w:rsidRPr="009019BD" w:rsidRDefault="00442F27" w:rsidP="008D28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019B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9019B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300</w:t>
            </w:r>
          </w:p>
        </w:tc>
        <w:tc>
          <w:tcPr>
            <w:tcW w:w="1276" w:type="dxa"/>
          </w:tcPr>
          <w:p w:rsidR="00442F27" w:rsidRPr="00671835" w:rsidRDefault="00442F27" w:rsidP="00CD58C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</w:t>
            </w:r>
          </w:p>
        </w:tc>
        <w:tc>
          <w:tcPr>
            <w:tcW w:w="1134" w:type="dxa"/>
          </w:tcPr>
          <w:p w:rsidR="00442F27" w:rsidRPr="00671835" w:rsidRDefault="00442F27" w:rsidP="00CD58C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</w:tr>
      <w:tr w:rsidR="00442F27" w:rsidRPr="00846F22" w:rsidTr="00442F27">
        <w:tc>
          <w:tcPr>
            <w:tcW w:w="859" w:type="dxa"/>
          </w:tcPr>
          <w:p w:rsidR="00442F27" w:rsidRPr="00671835" w:rsidRDefault="00442F27" w:rsidP="00CD58C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#10</w:t>
            </w:r>
          </w:p>
        </w:tc>
        <w:tc>
          <w:tcPr>
            <w:tcW w:w="1034" w:type="dxa"/>
          </w:tcPr>
          <w:p w:rsidR="00442F27" w:rsidRPr="00671835" w:rsidRDefault="00442F27" w:rsidP="00CD58C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male</w:t>
            </w:r>
          </w:p>
        </w:tc>
        <w:tc>
          <w:tcPr>
            <w:tcW w:w="1943" w:type="dxa"/>
          </w:tcPr>
          <w:p w:rsidR="00442F27" w:rsidRPr="009019BD" w:rsidRDefault="00442F27" w:rsidP="008D28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June 2014</w:t>
            </w:r>
          </w:p>
        </w:tc>
        <w:tc>
          <w:tcPr>
            <w:tcW w:w="1417" w:type="dxa"/>
          </w:tcPr>
          <w:p w:rsidR="00442F27" w:rsidRPr="009019BD" w:rsidRDefault="00442F27" w:rsidP="008D28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site B</w:t>
            </w:r>
          </w:p>
        </w:tc>
        <w:tc>
          <w:tcPr>
            <w:tcW w:w="1276" w:type="dxa"/>
          </w:tcPr>
          <w:p w:rsidR="00442F27" w:rsidRPr="009019BD" w:rsidRDefault="00442F27" w:rsidP="008D28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019B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9019B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300</w:t>
            </w:r>
          </w:p>
        </w:tc>
        <w:tc>
          <w:tcPr>
            <w:tcW w:w="1276" w:type="dxa"/>
          </w:tcPr>
          <w:p w:rsidR="00442F27" w:rsidRPr="00671835" w:rsidRDefault="00442F27" w:rsidP="00CD58C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</w:t>
            </w:r>
          </w:p>
        </w:tc>
        <w:tc>
          <w:tcPr>
            <w:tcW w:w="1134" w:type="dxa"/>
          </w:tcPr>
          <w:p w:rsidR="00442F27" w:rsidRPr="00671835" w:rsidRDefault="00442F27" w:rsidP="00CD58C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</w:tr>
      <w:tr w:rsidR="00442F27" w:rsidRPr="00846F22" w:rsidTr="00442F27">
        <w:tc>
          <w:tcPr>
            <w:tcW w:w="859" w:type="dxa"/>
          </w:tcPr>
          <w:p w:rsidR="00442F27" w:rsidRPr="00671835" w:rsidRDefault="00442F27" w:rsidP="0026151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#12</w:t>
            </w:r>
          </w:p>
        </w:tc>
        <w:tc>
          <w:tcPr>
            <w:tcW w:w="1034" w:type="dxa"/>
          </w:tcPr>
          <w:p w:rsidR="00442F27" w:rsidRPr="00671835" w:rsidRDefault="00442F27" w:rsidP="00CD58C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male</w:t>
            </w:r>
          </w:p>
        </w:tc>
        <w:tc>
          <w:tcPr>
            <w:tcW w:w="1943" w:type="dxa"/>
          </w:tcPr>
          <w:p w:rsidR="00442F27" w:rsidRPr="009019BD" w:rsidRDefault="00442F27" w:rsidP="008D28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July 2014</w:t>
            </w:r>
          </w:p>
        </w:tc>
        <w:tc>
          <w:tcPr>
            <w:tcW w:w="1417" w:type="dxa"/>
          </w:tcPr>
          <w:p w:rsidR="00442F27" w:rsidRPr="009019BD" w:rsidRDefault="00442F27" w:rsidP="008D28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site A</w:t>
            </w:r>
          </w:p>
        </w:tc>
        <w:tc>
          <w:tcPr>
            <w:tcW w:w="1276" w:type="dxa"/>
          </w:tcPr>
          <w:p w:rsidR="00442F27" w:rsidRPr="009019BD" w:rsidRDefault="00442F27" w:rsidP="008D28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019B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9019B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250</w:t>
            </w:r>
          </w:p>
        </w:tc>
        <w:tc>
          <w:tcPr>
            <w:tcW w:w="1276" w:type="dxa"/>
          </w:tcPr>
          <w:p w:rsidR="00442F27" w:rsidRPr="00671835" w:rsidRDefault="00442F27" w:rsidP="00CD58C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</w:t>
            </w:r>
          </w:p>
        </w:tc>
        <w:tc>
          <w:tcPr>
            <w:tcW w:w="1134" w:type="dxa"/>
          </w:tcPr>
          <w:p w:rsidR="00442F27" w:rsidRPr="00671835" w:rsidRDefault="00442F27" w:rsidP="00CD58C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</w:tr>
      <w:tr w:rsidR="00442F27" w:rsidRPr="00846F22" w:rsidTr="00442F27">
        <w:tc>
          <w:tcPr>
            <w:tcW w:w="859" w:type="dxa"/>
          </w:tcPr>
          <w:p w:rsidR="00442F27" w:rsidRDefault="00442F27" w:rsidP="0026151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#13</w:t>
            </w:r>
          </w:p>
        </w:tc>
        <w:tc>
          <w:tcPr>
            <w:tcW w:w="1034" w:type="dxa"/>
          </w:tcPr>
          <w:p w:rsidR="00442F27" w:rsidRDefault="00442F27" w:rsidP="00CD58C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male</w:t>
            </w:r>
          </w:p>
        </w:tc>
        <w:tc>
          <w:tcPr>
            <w:tcW w:w="1943" w:type="dxa"/>
          </w:tcPr>
          <w:p w:rsidR="00442F27" w:rsidRDefault="00442F27" w:rsidP="008D28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July 2014</w:t>
            </w:r>
          </w:p>
        </w:tc>
        <w:tc>
          <w:tcPr>
            <w:tcW w:w="1417" w:type="dxa"/>
          </w:tcPr>
          <w:p w:rsidR="00442F27" w:rsidRDefault="00442F27" w:rsidP="008D28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site A</w:t>
            </w:r>
          </w:p>
        </w:tc>
        <w:tc>
          <w:tcPr>
            <w:tcW w:w="1276" w:type="dxa"/>
          </w:tcPr>
          <w:p w:rsidR="00442F27" w:rsidRPr="00671835" w:rsidRDefault="00442F27" w:rsidP="008D28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&gt; 250</w:t>
            </w:r>
          </w:p>
        </w:tc>
        <w:tc>
          <w:tcPr>
            <w:tcW w:w="1276" w:type="dxa"/>
          </w:tcPr>
          <w:p w:rsidR="00442F27" w:rsidRDefault="00442F27" w:rsidP="00CD58C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1134" w:type="dxa"/>
          </w:tcPr>
          <w:p w:rsidR="00442F27" w:rsidRPr="00671835" w:rsidRDefault="00442F27" w:rsidP="00CD58C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357937" w:rsidRDefault="00442F27">
      <w:pPr>
        <w:rPr>
          <w:lang w:val="en-GB"/>
        </w:rPr>
      </w:pPr>
      <w:r w:rsidRPr="00442F27">
        <w:rPr>
          <w:rFonts w:ascii="Times New Roman" w:hAnsi="Times New Roman" w:cs="Times New Roman"/>
          <w:sz w:val="24"/>
          <w:szCs w:val="24"/>
          <w:lang w:val="en-GB"/>
        </w:rPr>
        <w:t xml:space="preserve">Footnotes Table S1: </w:t>
      </w:r>
      <w:r>
        <w:rPr>
          <w:rFonts w:ascii="Times New Roman" w:hAnsi="Times New Roman" w:cs="Times New Roman"/>
          <w:sz w:val="24"/>
          <w:szCs w:val="24"/>
          <w:lang w:val="en-GB"/>
        </w:rPr>
        <w:t>*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trial group 1 = shrews that received intensive initial health monitoring; trial group 2 = shrews sampled for investigation of long lasting virus shedding</w:t>
      </w:r>
    </w:p>
    <w:sectPr w:rsidR="003579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D39FB"/>
    <w:multiLevelType w:val="hybridMultilevel"/>
    <w:tmpl w:val="926A615C"/>
    <w:lvl w:ilvl="0" w:tplc="58EA9FB0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B017C"/>
    <w:multiLevelType w:val="hybridMultilevel"/>
    <w:tmpl w:val="9488AE44"/>
    <w:lvl w:ilvl="0" w:tplc="4B987B5A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F66009"/>
    <w:multiLevelType w:val="hybridMultilevel"/>
    <w:tmpl w:val="D3CCF576"/>
    <w:lvl w:ilvl="0" w:tplc="E904FE3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E94F7F"/>
    <w:multiLevelType w:val="hybridMultilevel"/>
    <w:tmpl w:val="4112C65C"/>
    <w:lvl w:ilvl="0" w:tplc="8CECA6F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CF"/>
    <w:rsid w:val="00014CD1"/>
    <w:rsid w:val="0019799C"/>
    <w:rsid w:val="0020428A"/>
    <w:rsid w:val="0026151E"/>
    <w:rsid w:val="0027255A"/>
    <w:rsid w:val="00357937"/>
    <w:rsid w:val="003C76F3"/>
    <w:rsid w:val="00442F27"/>
    <w:rsid w:val="005D41D5"/>
    <w:rsid w:val="007504F7"/>
    <w:rsid w:val="007C6C5D"/>
    <w:rsid w:val="00846F22"/>
    <w:rsid w:val="00872E1D"/>
    <w:rsid w:val="008B00AA"/>
    <w:rsid w:val="009019BD"/>
    <w:rsid w:val="00A73D3D"/>
    <w:rsid w:val="00AE51CF"/>
    <w:rsid w:val="00BD5ACF"/>
    <w:rsid w:val="00BE14E3"/>
    <w:rsid w:val="00D925EE"/>
    <w:rsid w:val="00DB76F6"/>
    <w:rsid w:val="00E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5AC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D5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6C5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019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5AC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D5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6C5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01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Nobach</dc:creator>
  <cp:lastModifiedBy>Daniel Nobach</cp:lastModifiedBy>
  <cp:revision>8</cp:revision>
  <dcterms:created xsi:type="dcterms:W3CDTF">2015-07-08T12:58:00Z</dcterms:created>
  <dcterms:modified xsi:type="dcterms:W3CDTF">2015-07-31T07:47:00Z</dcterms:modified>
</cp:coreProperties>
</file>